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B20C3" w:rsidRPr="00015CA3" w:rsidTr="00C17DEC">
        <w:tc>
          <w:tcPr>
            <w:tcW w:w="4785" w:type="dxa"/>
          </w:tcPr>
          <w:p w:rsidR="005776C0" w:rsidRPr="00653798" w:rsidRDefault="00B71CB2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65379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  <w:p w:rsidR="00B71CB2" w:rsidRDefault="00B71CB2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договору №______</w:t>
            </w:r>
          </w:p>
          <w:p w:rsidR="00B71CB2" w:rsidRPr="00015CA3" w:rsidRDefault="00B71CB2" w:rsidP="00015CA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от________________</w:t>
            </w:r>
          </w:p>
        </w:tc>
        <w:tc>
          <w:tcPr>
            <w:tcW w:w="4786" w:type="dxa"/>
          </w:tcPr>
          <w:p w:rsidR="004B20C3" w:rsidRPr="00015CA3" w:rsidRDefault="004B20C3" w:rsidP="00015CA3">
            <w:pPr>
              <w:pStyle w:val="a4"/>
              <w:spacing w:line="276" w:lineRule="auto"/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для </w:t>
      </w:r>
      <w:r w:rsidR="001E726E">
        <w:rPr>
          <w:rFonts w:ascii="Times New Roman" w:hAnsi="Times New Roman"/>
          <w:sz w:val="28"/>
          <w:szCs w:val="24"/>
        </w:rPr>
        <w:t>выполнения работ</w:t>
      </w:r>
      <w:bookmarkStart w:id="0" w:name="_GoBack"/>
      <w:bookmarkEnd w:id="0"/>
      <w:r w:rsidRPr="00015CA3">
        <w:rPr>
          <w:rFonts w:ascii="Times New Roman" w:hAnsi="Times New Roman"/>
          <w:sz w:val="28"/>
          <w:szCs w:val="24"/>
        </w:rPr>
        <w:t xml:space="preserve"> по </w:t>
      </w:r>
      <w:r w:rsidR="00CD18AA">
        <w:rPr>
          <w:rFonts w:ascii="Times New Roman" w:hAnsi="Times New Roman"/>
          <w:sz w:val="28"/>
          <w:szCs w:val="24"/>
        </w:rPr>
        <w:t xml:space="preserve">освоению скважин </w:t>
      </w:r>
      <w:r w:rsidR="00E2341F" w:rsidRPr="00E2341F">
        <w:rPr>
          <w:rFonts w:ascii="Times New Roman" w:hAnsi="Times New Roman"/>
          <w:sz w:val="28"/>
          <w:szCs w:val="24"/>
        </w:rPr>
        <w:t xml:space="preserve"> </w:t>
      </w:r>
      <w:r w:rsidR="00B71CB2" w:rsidRPr="00B71CB2">
        <w:rPr>
          <w:rFonts w:ascii="Times New Roman" w:hAnsi="Times New Roman"/>
          <w:sz w:val="28"/>
          <w:szCs w:val="24"/>
          <w:highlight w:val="lightGray"/>
        </w:rPr>
        <w:t>__________________</w:t>
      </w:r>
      <w:r w:rsidR="00E2341F">
        <w:rPr>
          <w:rFonts w:ascii="Arial" w:hAnsi="Arial"/>
          <w:b w:val="0"/>
          <w:sz w:val="20"/>
          <w:szCs w:val="20"/>
        </w:rPr>
        <w:t xml:space="preserve"> </w:t>
      </w:r>
      <w:r w:rsidR="00CD18AA">
        <w:rPr>
          <w:rFonts w:ascii="Times New Roman" w:hAnsi="Times New Roman"/>
          <w:sz w:val="28"/>
          <w:szCs w:val="24"/>
        </w:rPr>
        <w:t xml:space="preserve">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CD18AA">
        <w:t xml:space="preserve">Освоение скважин </w:t>
      </w:r>
      <w:r w:rsidR="00B71CB2" w:rsidRPr="00B71CB2">
        <w:rPr>
          <w:highlight w:val="lightGray"/>
        </w:rPr>
        <w:t>_________________________</w:t>
      </w:r>
      <w:r w:rsidR="00E2341F">
        <w:rPr>
          <w:rFonts w:ascii="Arial" w:hAnsi="Arial"/>
          <w:sz w:val="20"/>
          <w:szCs w:val="20"/>
        </w:rPr>
        <w:t xml:space="preserve"> </w:t>
      </w:r>
      <w:r w:rsidR="00E2341F">
        <w:rPr>
          <w:sz w:val="28"/>
        </w:rPr>
        <w:t xml:space="preserve"> </w:t>
      </w:r>
      <w:r w:rsidRPr="00015CA3">
        <w:t>на лицензионных участках О</w:t>
      </w:r>
      <w:r w:rsidR="00DE3B10" w:rsidRPr="00015CA3">
        <w:t>ткрытого Акционерного Общества</w:t>
      </w:r>
      <w:r w:rsidRPr="00015CA3">
        <w:t xml:space="preserve"> «Славнефть-Мегионнефтегаз» (Далее ОАО «СН-МНГ») в 201</w:t>
      </w:r>
      <w:r w:rsidR="00077624" w:rsidRPr="00015CA3">
        <w:t>5</w:t>
      </w:r>
      <w:r w:rsidRPr="00015CA3">
        <w:t xml:space="preserve"> году.</w:t>
      </w:r>
    </w:p>
    <w:p w:rsidR="00F605D4" w:rsidRPr="00015CA3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Работы </w:t>
      </w:r>
      <w:r w:rsidR="00F605D4" w:rsidRPr="00015CA3">
        <w:t xml:space="preserve">производятся </w:t>
      </w:r>
      <w:r w:rsidR="00CD18AA">
        <w:t xml:space="preserve">на нефтяных </w:t>
      </w:r>
      <w:r w:rsidR="00F605D4" w:rsidRPr="00015CA3">
        <w:t>скважинах.</w:t>
      </w:r>
    </w:p>
    <w:p w:rsidR="00524B3C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 xml:space="preserve">Основные требования к </w:t>
      </w:r>
      <w:r w:rsidR="00B71CB2">
        <w:rPr>
          <w:rStyle w:val="aa"/>
          <w:rFonts w:ascii="Times New Roman" w:hAnsi="Times New Roman"/>
          <w:b/>
          <w:sz w:val="28"/>
          <w:szCs w:val="24"/>
        </w:rPr>
        <w:t>Подрядчику и оборудованию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>.</w:t>
      </w:r>
    </w:p>
    <w:p w:rsidR="00B71CB2" w:rsidRDefault="00B71CB2" w:rsidP="00B71CB2"/>
    <w:p w:rsidR="00B71CB2" w:rsidRDefault="00B71CB2" w:rsidP="00B71CB2"/>
    <w:tbl>
      <w:tblPr>
        <w:tblpPr w:leftFromText="180" w:rightFromText="180" w:vertAnchor="text" w:horzAnchor="margin" w:tblpY="3980"/>
        <w:tblW w:w="10040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B71CB2" w:rsidRPr="006A6CAB" w:rsidTr="00B71CB2">
        <w:tc>
          <w:tcPr>
            <w:tcW w:w="4820" w:type="dxa"/>
            <w:shd w:val="clear" w:color="auto" w:fill="auto"/>
          </w:tcPr>
          <w:p w:rsidR="00B71CB2" w:rsidRPr="006A6CAB" w:rsidRDefault="00B71CB2" w:rsidP="00B71CB2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ЗАКАЗЧИК</w:t>
            </w:r>
          </w:p>
          <w:p w:rsidR="00B71CB2" w:rsidRPr="006A6CAB" w:rsidRDefault="00B71CB2" w:rsidP="00B71CB2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B71CB2" w:rsidRPr="006A6CAB" w:rsidRDefault="00B71CB2" w:rsidP="00B71CB2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B71CB2" w:rsidRPr="006A6CAB" w:rsidRDefault="00B71CB2" w:rsidP="00B71CB2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ПОДРЯДЧИК</w:t>
            </w:r>
          </w:p>
          <w:p w:rsidR="00B71CB2" w:rsidRPr="006A6CAB" w:rsidRDefault="00B71CB2" w:rsidP="00B71CB2">
            <w:pPr>
              <w:rPr>
                <w:b/>
                <w:bCs/>
              </w:rPr>
            </w:pPr>
          </w:p>
        </w:tc>
      </w:tr>
      <w:tr w:rsidR="00B71CB2" w:rsidRPr="006A6CAB" w:rsidTr="00B71CB2">
        <w:tc>
          <w:tcPr>
            <w:tcW w:w="4820" w:type="dxa"/>
            <w:shd w:val="clear" w:color="auto" w:fill="auto"/>
          </w:tcPr>
          <w:p w:rsidR="00B71CB2" w:rsidRPr="001220F3" w:rsidRDefault="00B71CB2" w:rsidP="00B71CB2">
            <w:pPr>
              <w:rPr>
                <w:bCs/>
              </w:rPr>
            </w:pP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 xml:space="preserve">_____________________ </w:t>
            </w: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>«_____» _______________ 20__г.</w:t>
            </w: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>(дата подписания)</w:t>
            </w:r>
          </w:p>
        </w:tc>
        <w:tc>
          <w:tcPr>
            <w:tcW w:w="360" w:type="dxa"/>
            <w:shd w:val="clear" w:color="auto" w:fill="auto"/>
          </w:tcPr>
          <w:p w:rsidR="00B71CB2" w:rsidRPr="006A6CAB" w:rsidRDefault="00B71CB2" w:rsidP="00B71CB2">
            <w:pPr>
              <w:rPr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B71CB2" w:rsidRPr="001220F3" w:rsidRDefault="00B71CB2" w:rsidP="00B71CB2">
            <w:pPr>
              <w:rPr>
                <w:bCs/>
              </w:rPr>
            </w:pP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>_____</w:t>
            </w:r>
            <w:r>
              <w:rPr>
                <w:bCs/>
              </w:rPr>
              <w:t>________________________</w:t>
            </w: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>«_____» _______________ 20__ г.</w:t>
            </w:r>
          </w:p>
          <w:p w:rsidR="00B71CB2" w:rsidRPr="006A6CAB" w:rsidRDefault="00B71CB2" w:rsidP="00B71CB2">
            <w:pPr>
              <w:rPr>
                <w:bCs/>
              </w:rPr>
            </w:pPr>
            <w:r w:rsidRPr="006A6CAB">
              <w:rPr>
                <w:bCs/>
              </w:rPr>
              <w:t>(дата подписания)</w:t>
            </w:r>
          </w:p>
        </w:tc>
      </w:tr>
    </w:tbl>
    <w:p w:rsidR="00B71CB2" w:rsidRPr="00B71CB2" w:rsidRDefault="00B71CB2" w:rsidP="00B71CB2"/>
    <w:sectPr w:rsidR="00B71CB2" w:rsidRPr="00B71CB2" w:rsidSect="00A872A9">
      <w:footerReference w:type="default" r:id="rId9"/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75" w:rsidRDefault="00ED5B75" w:rsidP="004E2ECF">
      <w:r>
        <w:separator/>
      </w:r>
    </w:p>
  </w:endnote>
  <w:endnote w:type="continuationSeparator" w:id="0">
    <w:p w:rsidR="00ED5B75" w:rsidRDefault="00ED5B75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1E726E">
      <w:rPr>
        <w:noProof/>
      </w:rPr>
      <w:t>1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75" w:rsidRDefault="00ED5B75" w:rsidP="004E2ECF">
      <w:r>
        <w:separator/>
      </w:r>
    </w:p>
  </w:footnote>
  <w:footnote w:type="continuationSeparator" w:id="0">
    <w:p w:rsidR="00ED5B75" w:rsidRDefault="00ED5B75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E24F4"/>
    <w:rsid w:val="000E71B0"/>
    <w:rsid w:val="000F4AA1"/>
    <w:rsid w:val="000F7C1D"/>
    <w:rsid w:val="00100030"/>
    <w:rsid w:val="001233D1"/>
    <w:rsid w:val="00132779"/>
    <w:rsid w:val="00132FDE"/>
    <w:rsid w:val="001458C4"/>
    <w:rsid w:val="00152B32"/>
    <w:rsid w:val="001736D4"/>
    <w:rsid w:val="001849F4"/>
    <w:rsid w:val="001A3ACB"/>
    <w:rsid w:val="001B090E"/>
    <w:rsid w:val="001B597B"/>
    <w:rsid w:val="001D3AA9"/>
    <w:rsid w:val="001E726E"/>
    <w:rsid w:val="00202B10"/>
    <w:rsid w:val="00203716"/>
    <w:rsid w:val="00204079"/>
    <w:rsid w:val="00205592"/>
    <w:rsid w:val="00205AB1"/>
    <w:rsid w:val="0021088E"/>
    <w:rsid w:val="00212864"/>
    <w:rsid w:val="00221741"/>
    <w:rsid w:val="002276CE"/>
    <w:rsid w:val="00232B44"/>
    <w:rsid w:val="00240B1A"/>
    <w:rsid w:val="00280FD0"/>
    <w:rsid w:val="00281279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83C78"/>
    <w:rsid w:val="003A3295"/>
    <w:rsid w:val="003A3A1B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64329"/>
    <w:rsid w:val="00482A6E"/>
    <w:rsid w:val="004845C3"/>
    <w:rsid w:val="00492E48"/>
    <w:rsid w:val="004A3C05"/>
    <w:rsid w:val="004B20C3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5ADD"/>
    <w:rsid w:val="0052772F"/>
    <w:rsid w:val="00533F81"/>
    <w:rsid w:val="00535E54"/>
    <w:rsid w:val="005409F9"/>
    <w:rsid w:val="005431B0"/>
    <w:rsid w:val="00544F48"/>
    <w:rsid w:val="0055529B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5AE"/>
    <w:rsid w:val="00605185"/>
    <w:rsid w:val="0063091E"/>
    <w:rsid w:val="00653798"/>
    <w:rsid w:val="00674652"/>
    <w:rsid w:val="006801D8"/>
    <w:rsid w:val="006829C2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20D20"/>
    <w:rsid w:val="00721E14"/>
    <w:rsid w:val="007543F9"/>
    <w:rsid w:val="00756F1B"/>
    <w:rsid w:val="0076086C"/>
    <w:rsid w:val="00777D67"/>
    <w:rsid w:val="00782660"/>
    <w:rsid w:val="007946F7"/>
    <w:rsid w:val="00797FA2"/>
    <w:rsid w:val="007C5AE1"/>
    <w:rsid w:val="007D4401"/>
    <w:rsid w:val="007E561B"/>
    <w:rsid w:val="00802BA9"/>
    <w:rsid w:val="00806070"/>
    <w:rsid w:val="00826242"/>
    <w:rsid w:val="00857EAE"/>
    <w:rsid w:val="00880855"/>
    <w:rsid w:val="008932AF"/>
    <w:rsid w:val="009065DB"/>
    <w:rsid w:val="00920571"/>
    <w:rsid w:val="00934001"/>
    <w:rsid w:val="00934D26"/>
    <w:rsid w:val="00937654"/>
    <w:rsid w:val="00976B53"/>
    <w:rsid w:val="00983288"/>
    <w:rsid w:val="00983EBE"/>
    <w:rsid w:val="009978E1"/>
    <w:rsid w:val="009A198F"/>
    <w:rsid w:val="009A206A"/>
    <w:rsid w:val="009A5061"/>
    <w:rsid w:val="009A5CF5"/>
    <w:rsid w:val="009F3C3A"/>
    <w:rsid w:val="00A15A58"/>
    <w:rsid w:val="00A20180"/>
    <w:rsid w:val="00A26367"/>
    <w:rsid w:val="00A31415"/>
    <w:rsid w:val="00A31664"/>
    <w:rsid w:val="00A41F2C"/>
    <w:rsid w:val="00A42A91"/>
    <w:rsid w:val="00A51DED"/>
    <w:rsid w:val="00A53973"/>
    <w:rsid w:val="00A55103"/>
    <w:rsid w:val="00A7249D"/>
    <w:rsid w:val="00A775A4"/>
    <w:rsid w:val="00A872A9"/>
    <w:rsid w:val="00A930C9"/>
    <w:rsid w:val="00AA6A3C"/>
    <w:rsid w:val="00AA7669"/>
    <w:rsid w:val="00AC53E1"/>
    <w:rsid w:val="00AE310F"/>
    <w:rsid w:val="00AE651B"/>
    <w:rsid w:val="00B0013C"/>
    <w:rsid w:val="00B06DA0"/>
    <w:rsid w:val="00B079F0"/>
    <w:rsid w:val="00B168E2"/>
    <w:rsid w:val="00B53E96"/>
    <w:rsid w:val="00B545A0"/>
    <w:rsid w:val="00B62840"/>
    <w:rsid w:val="00B71CB2"/>
    <w:rsid w:val="00B74D35"/>
    <w:rsid w:val="00B85431"/>
    <w:rsid w:val="00B85814"/>
    <w:rsid w:val="00B86E9B"/>
    <w:rsid w:val="00B91630"/>
    <w:rsid w:val="00B926D8"/>
    <w:rsid w:val="00B96EE6"/>
    <w:rsid w:val="00BB075D"/>
    <w:rsid w:val="00BC4005"/>
    <w:rsid w:val="00BD38D2"/>
    <w:rsid w:val="00BD674D"/>
    <w:rsid w:val="00C04996"/>
    <w:rsid w:val="00C1252D"/>
    <w:rsid w:val="00C17DEC"/>
    <w:rsid w:val="00C35C1E"/>
    <w:rsid w:val="00C60957"/>
    <w:rsid w:val="00C63046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18AA"/>
    <w:rsid w:val="00CD6E09"/>
    <w:rsid w:val="00CE453A"/>
    <w:rsid w:val="00D52CD2"/>
    <w:rsid w:val="00D61620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E01477"/>
    <w:rsid w:val="00E01AB1"/>
    <w:rsid w:val="00E03FB2"/>
    <w:rsid w:val="00E16E32"/>
    <w:rsid w:val="00E2341F"/>
    <w:rsid w:val="00E240AA"/>
    <w:rsid w:val="00E25BC9"/>
    <w:rsid w:val="00E317F5"/>
    <w:rsid w:val="00E51E0B"/>
    <w:rsid w:val="00E70D3B"/>
    <w:rsid w:val="00E90717"/>
    <w:rsid w:val="00EC25E4"/>
    <w:rsid w:val="00EC2DFA"/>
    <w:rsid w:val="00EC4F69"/>
    <w:rsid w:val="00EC55C9"/>
    <w:rsid w:val="00EC77BA"/>
    <w:rsid w:val="00EC7F26"/>
    <w:rsid w:val="00ED5B75"/>
    <w:rsid w:val="00EE06AC"/>
    <w:rsid w:val="00EE32BD"/>
    <w:rsid w:val="00EE6219"/>
    <w:rsid w:val="00EF78F0"/>
    <w:rsid w:val="00F00AA9"/>
    <w:rsid w:val="00F01620"/>
    <w:rsid w:val="00F01FA4"/>
    <w:rsid w:val="00F06C6B"/>
    <w:rsid w:val="00F24323"/>
    <w:rsid w:val="00F47059"/>
    <w:rsid w:val="00F605D4"/>
    <w:rsid w:val="00F60FAB"/>
    <w:rsid w:val="00F624C5"/>
    <w:rsid w:val="00F7381D"/>
    <w:rsid w:val="00F87DCE"/>
    <w:rsid w:val="00F87E1D"/>
    <w:rsid w:val="00FA7575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58132-1D26-48B9-AE04-C5A902E1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Ольга Николаевна Виневцева</cp:lastModifiedBy>
  <cp:revision>14</cp:revision>
  <cp:lastPrinted>2014-10-10T08:40:00Z</cp:lastPrinted>
  <dcterms:created xsi:type="dcterms:W3CDTF">2014-09-03T09:31:00Z</dcterms:created>
  <dcterms:modified xsi:type="dcterms:W3CDTF">2014-10-10T08:40:00Z</dcterms:modified>
</cp:coreProperties>
</file>