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7D6" w:rsidRPr="00AB331C" w:rsidRDefault="00BE17D6" w:rsidP="00BE1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 № _________</w:t>
      </w:r>
    </w:p>
    <w:p w:rsidR="009E18BD" w:rsidRPr="00AB331C" w:rsidRDefault="009E18BD" w:rsidP="00BE1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работ по разработке технологических регламентов </w:t>
      </w:r>
    </w:p>
    <w:p w:rsidR="009E18BD" w:rsidRPr="00AB331C" w:rsidRDefault="009E18BD" w:rsidP="009E18BD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7D6" w:rsidRPr="00AB331C" w:rsidRDefault="00BE17D6" w:rsidP="00BE17D6">
      <w:pPr>
        <w:keepLines/>
        <w:spacing w:before="20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от «___» _______ 201_ г.</w:t>
      </w:r>
    </w:p>
    <w:p w:rsidR="00BE17D6" w:rsidRPr="00AB331C" w:rsidRDefault="00BE17D6" w:rsidP="00BE17D6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3C0F" w:rsidRPr="00AB331C" w:rsidRDefault="00A43C0F" w:rsidP="00A43C0F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Открытое акционерное общество  «</w:t>
      </w:r>
      <w:proofErr w:type="spellStart"/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Славнефть</w:t>
      </w:r>
      <w:proofErr w:type="spellEnd"/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-Мегионнефтегаз» (ОАО «СН-МНГ»)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«Заказчик»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zh-CN"/>
        </w:rPr>
        <w:t>, в лице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AB331C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 ______________________________________________________________________________</w:t>
      </w:r>
    </w:p>
    <w:p w:rsidR="00A43C0F" w:rsidRPr="00AB331C" w:rsidRDefault="00A43C0F" w:rsidP="00A43C0F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AB331C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полностью,                                              Ф.И.О.  полностью)</w:t>
      </w:r>
    </w:p>
    <w:p w:rsidR="00A43C0F" w:rsidRPr="00AB331C" w:rsidRDefault="00A43C0F" w:rsidP="00A43C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proofErr w:type="gramStart"/>
      <w:r w:rsidRPr="00AB331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действующего</w:t>
      </w:r>
      <w:proofErr w:type="gramEnd"/>
      <w:r w:rsidRPr="00AB331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AB331C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______________________________________________________</w:t>
      </w:r>
    </w:p>
    <w:p w:rsidR="00A43C0F" w:rsidRPr="00AB331C" w:rsidRDefault="00A43C0F" w:rsidP="00A43C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B331C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                                                  </w:t>
      </w:r>
      <w:proofErr w:type="gramStart"/>
      <w:r w:rsidRPr="00AB331C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AB331C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AB331C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A43C0F" w:rsidRPr="00AB331C" w:rsidRDefault="00A43C0F" w:rsidP="00A43C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одной стороны,   и </w:t>
      </w:r>
      <w:r w:rsidRPr="00AB331C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_____________________________________________________________</w:t>
      </w:r>
    </w:p>
    <w:p w:rsidR="00A43C0F" w:rsidRPr="00AB331C" w:rsidRDefault="00A43C0F" w:rsidP="00A43C0F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B331C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 </w:t>
      </w:r>
      <w:proofErr w:type="gramStart"/>
      <w:r w:rsidRPr="00AB331C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A43C0F" w:rsidRPr="00AB331C" w:rsidRDefault="00A43C0F" w:rsidP="00A43C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именуемое в дальнейшем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«Исполнитель»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</w:t>
      </w:r>
      <w:r w:rsidRPr="00AB331C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_______________________________________________________________________________</w:t>
      </w:r>
    </w:p>
    <w:p w:rsidR="00A43C0F" w:rsidRPr="00AB331C" w:rsidRDefault="00A43C0F" w:rsidP="00A43C0F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AB331C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A43C0F" w:rsidRPr="00AB331C" w:rsidRDefault="00A43C0F" w:rsidP="00A43C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_______________________________________________________________________________</w:t>
      </w:r>
    </w:p>
    <w:p w:rsidR="00A43C0F" w:rsidRPr="00AB331C" w:rsidRDefault="00A43C0F" w:rsidP="00A43C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B331C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A43C0F" w:rsidRPr="00AB331C" w:rsidRDefault="00A43C0F" w:rsidP="00A43C0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действующ</w:t>
      </w:r>
      <w:r w:rsidRPr="00AB331C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AB331C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ей)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AB331C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_______________________________________________________</w:t>
      </w:r>
      <w:r w:rsidRPr="00AB331C">
        <w:rPr>
          <w:rFonts w:ascii="Times New Roman" w:eastAsia="Times New Roman" w:hAnsi="Times New Roman" w:cs="Times New Roman"/>
          <w:szCs w:val="24"/>
          <w:lang w:eastAsia="zh-CN"/>
        </w:rPr>
        <w:t>,</w:t>
      </w:r>
    </w:p>
    <w:p w:rsidR="00A43C0F" w:rsidRPr="00AB331C" w:rsidRDefault="00A43C0F" w:rsidP="00A43C0F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B331C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     </w:t>
      </w:r>
      <w:proofErr w:type="gramStart"/>
      <w:r w:rsidRPr="00AB331C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AB331C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AB331C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A43C0F" w:rsidRPr="00AB331C" w:rsidRDefault="00A43C0F" w:rsidP="00A43C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BE17D6" w:rsidRPr="00AB331C" w:rsidRDefault="00BE17D6" w:rsidP="00BE17D6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7D6" w:rsidRPr="00AB331C" w:rsidRDefault="00BE17D6" w:rsidP="00BE17D6">
      <w:pPr>
        <w:keepLines/>
        <w:numPr>
          <w:ilvl w:val="0"/>
          <w:numId w:val="3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BE17D6" w:rsidRPr="00AB331C" w:rsidRDefault="00BE17D6" w:rsidP="00BE17D6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17D6" w:rsidRPr="00AB331C" w:rsidRDefault="00BE17D6" w:rsidP="00BE17D6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BE17D6" w:rsidRPr="00AB331C" w:rsidRDefault="00BE17D6" w:rsidP="00BE17D6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Исполнитель.</w:t>
      </w:r>
    </w:p>
    <w:p w:rsidR="00BE17D6" w:rsidRPr="00AB331C" w:rsidRDefault="00BE17D6" w:rsidP="00BE17D6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«Договор» –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соглашение сторон, согласованное и подписанное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включая дополнения и изменения к нему, согласованные и подписанные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действия Договора.</w:t>
      </w:r>
    </w:p>
    <w:p w:rsidR="00BE17D6" w:rsidRPr="00AB331C" w:rsidRDefault="00BE17D6" w:rsidP="00BE17D6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«Срок действия договора»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 с даты вступления Договора в силу </w:t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полного исполнения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Сторонами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 по Договору (либо до окончания срока, указанного в договоре).</w:t>
      </w:r>
    </w:p>
    <w:p w:rsidR="00BE17D6" w:rsidRPr="00AB331C" w:rsidRDefault="00BE17D6" w:rsidP="00BE17D6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«Персонал Исполнителя» -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физические лица, состоящие с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Исполнителем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трудовых отношениях (работники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привлеченные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непосредственно к выполнению работ, а также сопровождающие/обеспечивающие выполнение работ (части работ), определенных настоящим Договором.</w:t>
      </w:r>
    </w:p>
    <w:p w:rsidR="00BE17D6" w:rsidRPr="00AB331C" w:rsidRDefault="00BE17D6" w:rsidP="00BE17D6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к персоналу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относятся физические лица, привлеченные 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(части работ), и (или) для выполнения работ, сопровождающих/обеспечивающих выполнение работ (части работ), определенных настоящим Договором, на основании гражданско-правовых договоров.</w:t>
      </w:r>
    </w:p>
    <w:p w:rsidR="00BE17D6" w:rsidRPr="00AB331C" w:rsidRDefault="00BE17D6" w:rsidP="00BE17D6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«Субподрядчик» -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любое третье лицо, привлеченное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работ, и (или) для выполнения работ, сопровождающих/обеспечивающих выполнение работ (части работ), определенных настоящим Договором.</w:t>
      </w:r>
    </w:p>
    <w:p w:rsidR="00BE17D6" w:rsidRPr="00AB331C" w:rsidRDefault="00BE17D6" w:rsidP="00BE17D6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«Акт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сдачи-приемки  выполненных работ</w:t>
      </w:r>
      <w:r w:rsidRPr="00AB331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»</w:t>
      </w:r>
      <w:r w:rsidRPr="00AB331C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- Первичный учетный документ, подтверждающий  выполнение работ по Договору, составленный </w:t>
      </w:r>
      <w:r w:rsidRPr="00AB331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Исполнителем</w:t>
      </w:r>
      <w:r w:rsidRPr="00AB331C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по форме Приложения № </w:t>
      </w:r>
      <w:r w:rsidR="000C1224" w:rsidRPr="00AB331C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4</w:t>
      </w:r>
      <w:r w:rsidRPr="00AB331C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и подписываемый Сторонами.</w:t>
      </w:r>
    </w:p>
    <w:p w:rsidR="00BE17D6" w:rsidRPr="00AB331C" w:rsidRDefault="00BE17D6" w:rsidP="00BE17D6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«Территория Заказчика» - </w:t>
      </w:r>
      <w:r w:rsidRPr="00AB331C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лицензионные участки, месторождения, производственные </w:t>
      </w:r>
      <w:r w:rsidRPr="00AB331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территории</w:t>
      </w:r>
      <w:r w:rsidRPr="00AB331C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, производственные площадки, контрольно-пропускные пункты, объекты </w:t>
      </w:r>
      <w:r w:rsidRPr="00AB331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Заказчика</w:t>
      </w:r>
      <w:r w:rsidRPr="00AB331C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.</w:t>
      </w:r>
    </w:p>
    <w:p w:rsidR="00BE17D6" w:rsidRPr="00AB331C" w:rsidRDefault="00BE17D6" w:rsidP="00BE17D6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 xml:space="preserve">«Лицензионный участок» - </w:t>
      </w:r>
      <w:r w:rsidRPr="00AB331C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участок недр, переданный </w:t>
      </w:r>
      <w:r w:rsidRPr="00AB331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Заказчику</w:t>
      </w:r>
      <w:r w:rsidRPr="00AB331C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в пользование для добычи полезных ископаемых, на основании соответствующей лицензии, в установленном действующим законодательством РФ порядке. В рамках настоящего Договора, под лицензионным участком </w:t>
      </w:r>
      <w:r w:rsidRPr="00AB331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Стороны</w:t>
      </w:r>
      <w:r w:rsidRPr="00AB331C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также понимают участок недр, на котором </w:t>
      </w:r>
      <w:r w:rsidRPr="00AB331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</w:t>
      </w:r>
      <w:r w:rsidRPr="00AB331C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выполняет </w:t>
      </w:r>
      <w:proofErr w:type="gramStart"/>
      <w:r w:rsidRPr="00AB331C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работы</w:t>
      </w:r>
      <w:proofErr w:type="gramEnd"/>
      <w:r w:rsidRPr="00AB331C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BE17D6" w:rsidRPr="00AB331C" w:rsidRDefault="00BE17D6" w:rsidP="00BE17D6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«Инцидент» - </w:t>
      </w:r>
      <w:r w:rsidRPr="00AB331C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любое непредвиденное, нежелательное, неблагоприятное событие, которое может нарушить деятельность, интересы и безопасность </w:t>
      </w:r>
      <w:r w:rsidRPr="00AB331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Сторон.</w:t>
      </w:r>
    </w:p>
    <w:p w:rsidR="00BE17D6" w:rsidRPr="00AB331C" w:rsidRDefault="00BE17D6" w:rsidP="00A43C0F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«Авария» - </w:t>
      </w:r>
      <w:r w:rsidRPr="00AB331C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опасное происшествие, создающее на территории </w:t>
      </w:r>
      <w:r w:rsidRPr="00AB331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Заказчика</w:t>
      </w:r>
      <w:r w:rsidRPr="00AB331C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, угрозу жизни и здоровью людей и приводящее к разрушению или повреждению объектов, имущества </w:t>
      </w:r>
      <w:r w:rsidRPr="00AB331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Заказчика</w:t>
      </w:r>
      <w:r w:rsidRPr="00AB331C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, а так же объектов и имущества, находящихся во временном пользовании (владении) </w:t>
      </w:r>
      <w:r w:rsidRPr="00AB331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Заказчика,  </w:t>
      </w:r>
      <w:r w:rsidRPr="00AB331C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нарушению производственного и транспортного процесса, нанесению ущерба окружающей среде.</w:t>
      </w:r>
    </w:p>
    <w:p w:rsidR="00BE17D6" w:rsidRPr="00AB331C" w:rsidRDefault="00BE17D6" w:rsidP="00A43C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«Пожар»</w:t>
      </w:r>
      <w:r w:rsidRPr="00AB331C">
        <w:rPr>
          <w:rFonts w:ascii="Arial" w:eastAsia="Times New Roman" w:hAnsi="Arial" w:cs="Arial"/>
          <w:b/>
          <w:bCs/>
          <w:spacing w:val="-1"/>
          <w:sz w:val="24"/>
          <w:szCs w:val="24"/>
          <w:lang w:eastAsia="ru-RU"/>
        </w:rPr>
        <w:t xml:space="preserve"> -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неконтролируемое горение,  причиняющее материальный ущерб, вред жизни и здоровью людей, интересам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Исполнителя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17D6" w:rsidRPr="00AB331C" w:rsidRDefault="00BE17D6" w:rsidP="00A43C0F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«Недостатки» - </w:t>
      </w:r>
      <w:r w:rsidRPr="00AB331C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любые отступления и невыполнения требований нормативных правовых актов РФ, настоящего Договора, документации регламентирующей выполнение работ, локальных нормативных актов </w:t>
      </w:r>
      <w:r w:rsidRPr="00AB331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Заказчика</w:t>
      </w:r>
      <w:r w:rsidRPr="00AB331C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, допущенные </w:t>
      </w:r>
      <w:r w:rsidRPr="00AB331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Исполнителем  </w:t>
      </w:r>
      <w:r w:rsidRPr="00AB331C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при исполнении настоящего Договора.</w:t>
      </w:r>
    </w:p>
    <w:p w:rsidR="00A43C0F" w:rsidRPr="00AB331C" w:rsidRDefault="00A43C0F" w:rsidP="00BE17D6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AB331C">
        <w:rPr>
          <w:rFonts w:ascii="Times New Roman" w:hAnsi="Times New Roman" w:cs="Times New Roman"/>
          <w:b/>
          <w:bCs/>
          <w:spacing w:val="-1"/>
          <w:sz w:val="24"/>
          <w:szCs w:val="24"/>
          <w:lang w:eastAsia="zh-CN"/>
        </w:rPr>
        <w:t xml:space="preserve">«Локальные нормативные акты Заказчика» - </w:t>
      </w:r>
      <w:r w:rsidRPr="00AB331C">
        <w:rPr>
          <w:rFonts w:ascii="Times New Roman" w:hAnsi="Times New Roman" w:cs="Times New Roman"/>
          <w:sz w:val="24"/>
          <w:szCs w:val="24"/>
        </w:rPr>
        <w:t xml:space="preserve"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оказания услуг, а также обеспечения безопасности, общие принципы или характеристики оказания услуг, качества этих услуг, и прочие, обязательные для исполнения, требования </w:t>
      </w:r>
      <w:r w:rsidRPr="00AB331C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AB331C">
        <w:rPr>
          <w:rFonts w:ascii="Times New Roman" w:hAnsi="Times New Roman" w:cs="Times New Roman"/>
          <w:sz w:val="24"/>
          <w:szCs w:val="24"/>
        </w:rPr>
        <w:t xml:space="preserve">.  Стороны согласовали, что локальные нормативные акты </w:t>
      </w:r>
      <w:r w:rsidRPr="00AB331C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AB331C">
        <w:rPr>
          <w:rFonts w:ascii="Times New Roman" w:hAnsi="Times New Roman" w:cs="Times New Roman"/>
          <w:sz w:val="24"/>
          <w:szCs w:val="24"/>
        </w:rPr>
        <w:t xml:space="preserve">, определенные настоящим Договором, передаются </w:t>
      </w:r>
      <w:r w:rsidRPr="00AB331C">
        <w:rPr>
          <w:rFonts w:ascii="Times New Roman" w:hAnsi="Times New Roman" w:cs="Times New Roman"/>
          <w:b/>
          <w:sz w:val="24"/>
          <w:szCs w:val="24"/>
        </w:rPr>
        <w:t>Исполнителю</w:t>
      </w:r>
      <w:r w:rsidRPr="00AB331C">
        <w:rPr>
          <w:rFonts w:ascii="Times New Roman" w:hAnsi="Times New Roman" w:cs="Times New Roman"/>
          <w:sz w:val="24"/>
          <w:szCs w:val="24"/>
        </w:rPr>
        <w:t xml:space="preserve"> и принимаются последним по Акту приема-передачи (Приложение № </w:t>
      </w:r>
      <w:r w:rsidR="008A7D82" w:rsidRPr="00AB331C">
        <w:rPr>
          <w:rFonts w:ascii="Times New Roman" w:hAnsi="Times New Roman" w:cs="Times New Roman"/>
          <w:sz w:val="24"/>
          <w:szCs w:val="24"/>
        </w:rPr>
        <w:t>6</w:t>
      </w:r>
      <w:r w:rsidRPr="00AB331C">
        <w:rPr>
          <w:rFonts w:ascii="Times New Roman" w:hAnsi="Times New Roman" w:cs="Times New Roman"/>
          <w:sz w:val="24"/>
          <w:szCs w:val="24"/>
        </w:rPr>
        <w:t>), который является неотъемлемой частью настоящего Договора.</w:t>
      </w:r>
    </w:p>
    <w:p w:rsidR="00BE17D6" w:rsidRPr="00AB331C" w:rsidRDefault="00A43C0F" w:rsidP="00BE17D6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="00BE17D6" w:rsidRPr="00AB331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«Подземные и наземные коммуникации» - </w:t>
      </w:r>
      <w:r w:rsidR="00BE17D6" w:rsidRPr="00AB331C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сети водопровода, канализации, теплоснабжения, электроснабжения (конструкций энергетического оборудования)</w:t>
      </w:r>
      <w:proofErr w:type="gramStart"/>
      <w:r w:rsidR="00BE17D6" w:rsidRPr="00AB331C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,с</w:t>
      </w:r>
      <w:proofErr w:type="gramEnd"/>
      <w:r w:rsidR="00BE17D6" w:rsidRPr="00AB331C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вязи  (кабели, радиорелейные и воздушные линии связи), линий радиофикации, трубопроводы, коллекторы.</w:t>
      </w:r>
    </w:p>
    <w:p w:rsidR="00BE17D6" w:rsidRPr="00AB331C" w:rsidRDefault="00BE17D6" w:rsidP="00BE17D6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«Отходы производства» -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вещества или предметы, образовавшиеся при </w:t>
      </w:r>
      <w:r w:rsidR="009E18BD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выполнении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работ, и после их завершения, остатки сырья и материалов, отходы в виде жидких продуктов (водных и органических), масел, растворов, и др., которые удаляются, предназначены для удаления или подлежат удалению с территории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3C0F" w:rsidRPr="00AB331C" w:rsidRDefault="00A43C0F" w:rsidP="00A43C0F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«Технологический регламент»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основной технический документ, определяющий оптимальный технологический режим, порядок проведения операций технологического процесса, обеспечивающий безопасные условия эксплуатации производства, выполнения требований по охране окружающей среды и требуемое качество продукции.</w:t>
      </w:r>
    </w:p>
    <w:p w:rsidR="00BE17D6" w:rsidRPr="00AB331C" w:rsidRDefault="00BE17D6" w:rsidP="00BE17D6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«ДТП»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дорожно-транспортное происшествие.</w:t>
      </w:r>
    </w:p>
    <w:p w:rsidR="00FD3006" w:rsidRPr="00AB331C" w:rsidRDefault="00A43C0F" w:rsidP="00A43C0F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«НГДУ»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нефтегазодобывающее управление ОАО «СН-МНГ».</w:t>
      </w:r>
    </w:p>
    <w:p w:rsidR="00BE17D6" w:rsidRPr="00AB331C" w:rsidRDefault="00BE17D6" w:rsidP="00BE17D6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7D6" w:rsidRPr="00AB331C" w:rsidRDefault="00BE17D6" w:rsidP="00BE17D6">
      <w:pPr>
        <w:keepLines/>
        <w:numPr>
          <w:ilvl w:val="0"/>
          <w:numId w:val="3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A43C0F" w:rsidRPr="00AB331C" w:rsidRDefault="00A43C0F" w:rsidP="00A43C0F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17D6" w:rsidRPr="00AB331C" w:rsidRDefault="00A43C0F" w:rsidP="00A43C0F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2.1.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поручает</w:t>
      </w:r>
      <w:r w:rsidR="009E18BD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оплачивает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18BD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обязуется выполнить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="009E18BD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по </w:t>
      </w:r>
      <w:r w:rsidR="009E18BD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="009E18BD"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азработке</w:t>
      </w:r>
      <w:r w:rsidR="00BE17D6"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технологических регламентов на объекты </w:t>
      </w:r>
      <w:r w:rsidR="00BC490C"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поддержания пластового давления </w:t>
      </w:r>
      <w:r w:rsidR="00BE17D6"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BE17D6"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Аганского</w:t>
      </w:r>
      <w:proofErr w:type="spellEnd"/>
      <w:r w:rsidR="00BE17D6"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НГДУ ОАО «СН-МНГ»</w:t>
      </w:r>
      <w:r w:rsidR="009E18BD"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E18BD" w:rsidRPr="00AB3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Работы)</w:t>
      </w:r>
      <w:r w:rsidR="00BE17D6" w:rsidRPr="00AB3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BE17D6"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E17D6" w:rsidRPr="00AB331C" w:rsidRDefault="009E18BD" w:rsidP="009E18B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работ,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 работ,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требования к работам, а также результат работ определяются Сторонами в Техническом задании (Приложение № </w:t>
      </w:r>
      <w:r w:rsidR="008A7D8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 </w:t>
      </w:r>
    </w:p>
    <w:p w:rsidR="00BE17D6" w:rsidRPr="00AB331C" w:rsidRDefault="009E18BD" w:rsidP="009E18B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(основных этапов работ) по настоящему договору определяются Календарным планом работ (Приложение № </w:t>
      </w:r>
      <w:r w:rsidR="008A7D8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BE17D6" w:rsidRPr="00AB331C" w:rsidRDefault="00BE17D6" w:rsidP="00FD3006">
      <w:pPr>
        <w:pStyle w:val="af2"/>
        <w:keepLines/>
        <w:numPr>
          <w:ilvl w:val="0"/>
          <w:numId w:val="38"/>
        </w:numPr>
        <w:spacing w:before="20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СТОИМОСТЬ РАБОТ И ПОРЯДОК РАСЧЕТОВ</w:t>
      </w:r>
    </w:p>
    <w:p w:rsidR="00BE17D6" w:rsidRPr="00AB331C" w:rsidRDefault="00BE17D6" w:rsidP="00BE17D6">
      <w:pPr>
        <w:keepLine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7D6" w:rsidRPr="00AB331C" w:rsidRDefault="009E18BD" w:rsidP="009E18B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работ по настоящему договору согласно Протоколу соглашения о договорной  цене (Приложение </w:t>
      </w:r>
      <w:r w:rsidR="008A7D8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 _________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руб.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коп</w:t>
      </w:r>
      <w:proofErr w:type="gramStart"/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(_____________ </w:t>
      </w:r>
      <w:proofErr w:type="gramStart"/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 ____ копеек) без НДС, кроме того НДС (18%):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 рублей ___ коп.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(______________ рублей _______ коп). Итого сумма договора с учетом НДС 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 руб.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коп (______________ рублей _______ коп.).</w:t>
      </w:r>
    </w:p>
    <w:p w:rsidR="00BE17D6" w:rsidRPr="00AB331C" w:rsidRDefault="009E18BD" w:rsidP="009E18B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3.2.</w:t>
      </w:r>
      <w:r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E17D6"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="00BE17D6" w:rsidRPr="00AB3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обязуется осуществить оплату выполненных работ в течение 90 календарных дней, но не ранее 60 дней </w:t>
      </w:r>
      <w:proofErr w:type="gramStart"/>
      <w:r w:rsidR="00BE17D6" w:rsidRPr="00AB3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получения</w:t>
      </w:r>
      <w:proofErr w:type="gramEnd"/>
      <w:r w:rsidR="00BE17D6" w:rsidRPr="00AB3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BE17D6"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Исполнителя</w:t>
      </w:r>
      <w:r w:rsidR="00BE17D6" w:rsidRPr="00AB3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оригиналов следующих документов:</w:t>
      </w:r>
    </w:p>
    <w:p w:rsidR="00BE17D6" w:rsidRPr="00AB331C" w:rsidRDefault="00BE17D6" w:rsidP="009E18B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акта сдачи-приемки выполненных работ;</w:t>
      </w:r>
    </w:p>
    <w:p w:rsidR="00BE17D6" w:rsidRPr="00AB331C" w:rsidRDefault="00BE17D6" w:rsidP="009E18BD">
      <w:pPr>
        <w:spacing w:after="0" w:line="30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счета-фактуры.</w:t>
      </w:r>
    </w:p>
    <w:p w:rsidR="00BE17D6" w:rsidRPr="00AB331C" w:rsidRDefault="009E18BD" w:rsidP="009E18B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3.3. </w:t>
      </w:r>
      <w:r w:rsidR="00BE17D6" w:rsidRPr="00AB3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расчеты по Договору производятся в безналичном порядке путем перечисления денежных средств по реквизитам </w:t>
      </w:r>
      <w:r w:rsidR="00BE17D6"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Исполнителя</w:t>
      </w:r>
      <w:r w:rsidR="00BE17D6" w:rsidRPr="00AB3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указанным в настоящем Договоре.</w:t>
      </w:r>
    </w:p>
    <w:p w:rsidR="00D01501" w:rsidRPr="00AB331C" w:rsidRDefault="009E18BD" w:rsidP="009E18B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3.4. </w:t>
      </w:r>
      <w:r w:rsidR="00D01501" w:rsidRPr="00AB3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Стороны согласовали, что при заключении </w:t>
      </w:r>
      <w:r w:rsidR="00D01501"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Исполнителем</w:t>
      </w:r>
      <w:r w:rsidR="00D01501" w:rsidRPr="00AB3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договора финансирования под уступку денежного требования, или иного договора о перемене лиц в обязательстве в части денежного  требования, за </w:t>
      </w:r>
      <w:r w:rsidR="00D01501"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Заказчиком</w:t>
      </w:r>
      <w:r w:rsidR="00D01501" w:rsidRPr="00AB3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остается право проведения зачета встречных однородных требований, с сумм, подлежащих перечислению финансовому агенту (третьему лицу). При этом </w:t>
      </w:r>
      <w:r w:rsidR="00D01501"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</w:t>
      </w:r>
      <w:r w:rsidR="00D01501" w:rsidRPr="00AB3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собственными силами и средствами, без привлечения </w:t>
      </w:r>
      <w:r w:rsidR="00D01501"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Заказчика</w:t>
      </w:r>
      <w:r w:rsidR="00D01501" w:rsidRPr="00AB3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урегулировать с финансовым агентом (третьим лицом) взаимоотношения (включая споры), связанные с проведением взаимозачета.</w:t>
      </w:r>
    </w:p>
    <w:p w:rsidR="00BE17D6" w:rsidRPr="00AB331C" w:rsidRDefault="009E18BD" w:rsidP="009E18BD">
      <w:pPr>
        <w:keepLines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3.5. </w:t>
      </w:r>
      <w:r w:rsidR="00BE17D6" w:rsidRPr="00AB3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инициативе одной из Сторон в любой момент в течение срока действия настоящего Договора Стороны проводят сверку расчетов, с подписанием Актов.</w:t>
      </w:r>
    </w:p>
    <w:p w:rsidR="009E18BD" w:rsidRPr="00AB331C" w:rsidRDefault="009E18BD" w:rsidP="009E18B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3.6. </w:t>
      </w:r>
      <w:r w:rsidR="00D01501" w:rsidRPr="00AB33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Оплата выполненных </w:t>
      </w:r>
      <w:r w:rsidR="00D01501" w:rsidRPr="00AB331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Исполнителем</w:t>
      </w:r>
      <w:r w:rsidR="00D01501" w:rsidRPr="00AB33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Работ производится </w:t>
      </w:r>
      <w:r w:rsidR="00D01501" w:rsidRPr="00AB331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Заказчиком</w:t>
      </w:r>
      <w:r w:rsidR="00D01501" w:rsidRPr="00AB33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подписанных обеими Сторонами актов </w:t>
      </w:r>
      <w:r w:rsidR="00D01501" w:rsidRPr="00AB3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сдачи-приемки </w:t>
      </w:r>
      <w:r w:rsidR="00D01501" w:rsidRPr="00AB331C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выполненных работ</w:t>
      </w:r>
      <w:r w:rsidR="00F96019" w:rsidRPr="00AB33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D01501" w:rsidRPr="00AB33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счета-фактуры, оформленного в соответствии с требованиями действующего законодательства РФ, представленных </w:t>
      </w:r>
      <w:r w:rsidR="00D01501" w:rsidRPr="00AB331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Исполнителем</w:t>
      </w:r>
      <w:r w:rsidR="00D01501" w:rsidRPr="00AB33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 позднее 1 (Первого) числа месяца следующего </w:t>
      </w:r>
      <w:proofErr w:type="gramStart"/>
      <w:r w:rsidR="00D01501" w:rsidRPr="00AB331C">
        <w:rPr>
          <w:rFonts w:ascii="Times New Roman" w:eastAsia="Times New Roman" w:hAnsi="Times New Roman" w:cs="Times New Roman"/>
          <w:sz w:val="24"/>
          <w:szCs w:val="24"/>
          <w:lang w:eastAsia="ar-SA"/>
        </w:rPr>
        <w:t>за</w:t>
      </w:r>
      <w:proofErr w:type="gramEnd"/>
      <w:r w:rsidR="00D01501" w:rsidRPr="00AB33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отчетным. Приемка выполненных Работ производится </w:t>
      </w:r>
      <w:r w:rsidR="007E33EB">
        <w:rPr>
          <w:rFonts w:ascii="Times New Roman" w:eastAsia="Times New Roman" w:hAnsi="Times New Roman" w:cs="Times New Roman"/>
          <w:sz w:val="24"/>
          <w:szCs w:val="24"/>
          <w:lang w:eastAsia="ar-SA"/>
        </w:rPr>
        <w:t>по этапам</w:t>
      </w:r>
      <w:r w:rsidR="00D01501" w:rsidRPr="00AB33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Стороны согласовали, что отчетным периодом по настоящему Договору является </w:t>
      </w:r>
      <w:r w:rsidR="007E33EB">
        <w:rPr>
          <w:rFonts w:ascii="Times New Roman" w:eastAsia="Times New Roman" w:hAnsi="Times New Roman" w:cs="Times New Roman"/>
          <w:sz w:val="24"/>
          <w:szCs w:val="24"/>
          <w:lang w:eastAsia="ar-SA"/>
        </w:rPr>
        <w:t>этап работы</w:t>
      </w:r>
      <w:r w:rsidR="00D01501" w:rsidRPr="00AB331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E17D6" w:rsidRPr="00AB331C" w:rsidRDefault="009E18BD" w:rsidP="009E18B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3.7. </w:t>
      </w:r>
      <w:r w:rsidR="00BE17D6" w:rsidRPr="00AB331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="00BE17D6" w:rsidRPr="00AB331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ств Ст</w:t>
      </w:r>
      <w:proofErr w:type="gramEnd"/>
      <w:r w:rsidR="00BE17D6" w:rsidRPr="00AB331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BE17D6" w:rsidRPr="00AB331C" w:rsidRDefault="009E18BD" w:rsidP="009E18BD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="00BE17D6" w:rsidRPr="00AB331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течение 5 (Пяти) рабочих дней с момента подписания настоящего Договора, </w:t>
      </w:r>
      <w:r w:rsidR="00BE17D6" w:rsidRPr="00AB331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Исполнитель</w:t>
      </w:r>
      <w:r w:rsidR="00BE17D6" w:rsidRPr="00AB331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обязуется направить  </w:t>
      </w:r>
      <w:r w:rsidR="00BE17D6" w:rsidRPr="00AB331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Заказчику</w:t>
      </w:r>
      <w:r w:rsidR="00BE17D6" w:rsidRPr="00AB331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копии документов, подтверждающих полномочия лиц, уполномоченных подписывать дополнительные соглашения к настоящему договору, акты сдачи-приемки выполненных работ и счета-фактуры, доверенности от организации и т.д. В случае изменения перечня лиц, имеющих вышеуказанные полномочия, Исполнитель обязуется незамедлительно сообщить об </w:t>
      </w:r>
      <w:r w:rsidR="00BE17D6" w:rsidRPr="00AB331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этом Заказчику</w:t>
      </w:r>
      <w:r w:rsidR="00BE17D6" w:rsidRPr="00AB331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предоставить указанные в настоящем абзаце документы в отношении указанных лиц. </w:t>
      </w:r>
    </w:p>
    <w:p w:rsidR="00BE17D6" w:rsidRPr="00AB331C" w:rsidRDefault="009E18BD" w:rsidP="009E18BD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="00BE17D6" w:rsidRPr="00AB331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="00BE17D6" w:rsidRPr="00AB331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ств Ст</w:t>
      </w:r>
      <w:proofErr w:type="gramEnd"/>
      <w:r w:rsidR="00BE17D6" w:rsidRPr="00AB331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BE17D6" w:rsidRPr="00AB331C" w:rsidRDefault="009E18BD" w:rsidP="009E18BD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="00BE17D6" w:rsidRPr="00AB331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Счета-фактуры, подписанные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</w:t>
      </w:r>
    </w:p>
    <w:p w:rsidR="00BE17D6" w:rsidRPr="00AB331C" w:rsidRDefault="00BE17D6" w:rsidP="009E18BD">
      <w:pP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Вместе с оригиналами счетов-фактур направляются надлежащим образом заверенные копии документов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BE17D6" w:rsidRPr="00AB331C" w:rsidRDefault="009E18BD" w:rsidP="009E18BD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="00BE17D6" w:rsidRPr="00AB331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 подписании счетов-фактур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допускается использование факсимильного воспроизведения подписи, либо иного аналога собственноручной подписи. </w:t>
      </w:r>
    </w:p>
    <w:p w:rsidR="00BE17D6" w:rsidRPr="00AB331C" w:rsidRDefault="009E18BD" w:rsidP="009E18BD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товаров (работ, услуг)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BE17D6" w:rsidRPr="00AB331C" w:rsidRDefault="009E18BD" w:rsidP="009E18B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счета-фактуры не соответствующего требованиям настоящего Договора, Заказчик в течение 10 (десяти)  дней информирует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этом с указанием конкретных допущенных нарушений. </w:t>
      </w:r>
    </w:p>
    <w:p w:rsidR="008F7A11" w:rsidRPr="00AB331C" w:rsidRDefault="008F7A11" w:rsidP="009E18B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7D6" w:rsidRPr="00AB331C" w:rsidRDefault="00BE17D6" w:rsidP="008F7A11">
      <w:pPr>
        <w:pStyle w:val="af2"/>
        <w:keepLines/>
        <w:numPr>
          <w:ilvl w:val="0"/>
          <w:numId w:val="38"/>
        </w:numPr>
        <w:spacing w:after="0" w:line="240" w:lineRule="auto"/>
        <w:ind w:left="714" w:hanging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9E18BD" w:rsidRPr="00AB331C" w:rsidRDefault="009E18BD" w:rsidP="009E18BD">
      <w:pPr>
        <w:pStyle w:val="af2"/>
        <w:keepLines/>
        <w:spacing w:before="20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17D6" w:rsidRPr="00AB331C" w:rsidRDefault="008F7A11" w:rsidP="008F7A11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технической и другой документации, подлежащей оформлению и сдаче ее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настоящему договору, определяется Техническим заданием (Приложение </w:t>
      </w:r>
      <w:r w:rsidR="008A7D8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№ 1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Календарным планом работ (Приложение </w:t>
      </w:r>
      <w:r w:rsidR="008A7D8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№ 2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E17D6" w:rsidRPr="00AB331C" w:rsidRDefault="008F7A11" w:rsidP="008F7A11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завершении каждого этапа работ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5 (пяти) дней предоставляет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Заказчику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акты сдачи-приемки выполненных работ и счет-фактуру в сроки, предусмотренные Календарным планом работ (Приложение </w:t>
      </w:r>
      <w:r w:rsidR="008A7D8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№ 2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 приложением отчетных материалов, предусмотренных Техническим заданием (Приложение </w:t>
      </w:r>
      <w:r w:rsidR="008A7D8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№ 1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F7A11" w:rsidRPr="00AB331C" w:rsidRDefault="008F7A11" w:rsidP="008F7A11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досрочного выполнения работ,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вправе досрочно принять и оплатить работы по договорной цене в соответствии с Протоколом соглашения о договорной цене (Приложение </w:t>
      </w:r>
      <w:r w:rsidR="008A7D8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№ 3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E17D6" w:rsidRPr="00AB331C" w:rsidRDefault="008F7A11" w:rsidP="008F7A11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Датой исполнения обязательств по отдельным этапам работ является дата подписания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сдачи-приемки выполненных работ, который является основанием для закрытия этого этапа. </w:t>
      </w:r>
    </w:p>
    <w:p w:rsidR="00BE17D6" w:rsidRPr="00AB331C" w:rsidRDefault="00BE17D6" w:rsidP="008F7A11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Датой исполнения обязательств по договору в целом считается дата подписания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сдачи-приемки выполненных работ по договору в целом при условии выполнения обязательств по всем этапам, указанным в Календарном плане работ  (Приложение </w:t>
      </w:r>
      <w:r w:rsidR="008A7D8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№ 2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E17D6" w:rsidRPr="00AB331C" w:rsidRDefault="008F7A11" w:rsidP="008F7A11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подписывает акт сдачи-приемки выполненных работ в течение 15 дней со дня его получения, либо направляет мотивированный отказ от приемки этапа работ. В случае мотивированного отказа,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составляется соглашение с перечнем необходимых доработок  и сроков их исполнения.</w:t>
      </w:r>
    </w:p>
    <w:p w:rsidR="00BE17D6" w:rsidRPr="00AB331C" w:rsidRDefault="008F7A11" w:rsidP="008F7A11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Устранение допущенных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Исполнителем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недостатков производится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свой счет.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с привлечением необходимых специалистов проверять ход и качество выполнения работ, предусмотренных договором, без вмешательства в оперативно-хозяйственную деятельность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F7A11" w:rsidRPr="00AB331C" w:rsidRDefault="008F7A11" w:rsidP="008F7A11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4.7.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процессе выполнения работ, при надлежащем выполнении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Исполнителем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обязательств, выясняется неизбежность получения отрицательного результата или нецелесообразность дальнейшего проведения работ,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Исполнитель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приостановить их, поставив письменно в известность об этом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24 (двадцати четырех) часов после приостановления </w:t>
      </w:r>
      <w:proofErr w:type="gramStart"/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proofErr w:type="gramEnd"/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приложением документально подтверждающего обоснования. После этого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составляется двухсторонний акт сверки о выполненных работах, их стоимости и произведенных платежах.</w:t>
      </w:r>
    </w:p>
    <w:p w:rsidR="00BE17D6" w:rsidRPr="00AB331C" w:rsidRDefault="008F7A11" w:rsidP="008F7A11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4.8. </w:t>
      </w:r>
      <w:proofErr w:type="gramStart"/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Документация, полученная в результате выполнения работ по настоящему Договору является</w:t>
      </w:r>
      <w:proofErr w:type="gramEnd"/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собственностью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 может быть передана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третьей стороне без письменного согласия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владеет, пользуется и распоряжается переданной ему по настоящему договору документацией по своему усмотрению. Право собственности на документацию переходит от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момент оплаты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выполненных работ (этапа работ). </w:t>
      </w:r>
    </w:p>
    <w:p w:rsidR="00BE17D6" w:rsidRPr="00AB331C" w:rsidRDefault="00BE17D6" w:rsidP="008F7A11">
      <w:pPr>
        <w:keepLines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владеет исключительным правом использовать результаты работ по настоящему Договору. Не допускается наличие у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любых материалов, </w:t>
      </w:r>
      <w:proofErr w:type="spell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касаемых</w:t>
      </w:r>
      <w:proofErr w:type="spell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настоящего Договора, после окончания срока его действия.</w:t>
      </w:r>
    </w:p>
    <w:p w:rsidR="00BE17D6" w:rsidRPr="00AB331C" w:rsidRDefault="00BE17D6" w:rsidP="00BE17D6">
      <w:pPr>
        <w:keepNext/>
        <w:keepLines/>
        <w:spacing w:after="0" w:line="240" w:lineRule="auto"/>
        <w:ind w:left="3600"/>
        <w:outlineLvl w:val="4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BE17D6" w:rsidRPr="00AB331C" w:rsidRDefault="00BE17D6" w:rsidP="00BE17D6">
      <w:pPr>
        <w:keepLines/>
        <w:numPr>
          <w:ilvl w:val="0"/>
          <w:numId w:val="24"/>
        </w:numPr>
        <w:spacing w:after="0" w:line="2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 СТОРОН</w:t>
      </w:r>
    </w:p>
    <w:p w:rsidR="00BE17D6" w:rsidRPr="00AB331C" w:rsidRDefault="00BE17D6" w:rsidP="00BE17D6">
      <w:pPr>
        <w:keepLines/>
        <w:spacing w:after="0" w:line="260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7D6" w:rsidRPr="00AB331C" w:rsidRDefault="00BE17D6" w:rsidP="00BE17D6">
      <w:pPr>
        <w:numPr>
          <w:ilvl w:val="1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BE17D6" w:rsidRPr="00AB331C" w:rsidRDefault="00BE17D6" w:rsidP="00BE1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5.1.1. </w:t>
      </w:r>
      <w:r w:rsidRPr="00AB331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До начала работ передать </w:t>
      </w:r>
      <w:r w:rsidRPr="00AB331C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Исполнителю</w:t>
      </w:r>
      <w:r w:rsidRPr="00AB331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</w:t>
      </w:r>
      <w:r w:rsidRPr="00AB3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акту приема – передачи исходные данные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необходимые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AB331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</w:p>
    <w:p w:rsidR="00BE17D6" w:rsidRPr="00AB331C" w:rsidRDefault="00BE17D6" w:rsidP="00BE1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5.1.2. Оплатить выполненные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в порядке, установленном настоящим Договором.</w:t>
      </w:r>
    </w:p>
    <w:p w:rsidR="00BE17D6" w:rsidRPr="00AB331C" w:rsidRDefault="00BE17D6" w:rsidP="00BE1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5.1.3. Направить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уведомление о назначении своих представителей, с указанием их контактных телефонов.</w:t>
      </w:r>
    </w:p>
    <w:p w:rsidR="00BE17D6" w:rsidRPr="00AB331C" w:rsidRDefault="00BE17D6" w:rsidP="00BE17D6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17D6" w:rsidRPr="00AB331C" w:rsidRDefault="00BE17D6" w:rsidP="00BE17D6">
      <w:pPr>
        <w:keepLines/>
        <w:numPr>
          <w:ilvl w:val="1"/>
          <w:numId w:val="24"/>
        </w:numPr>
        <w:spacing w:after="0" w:line="2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BE17D6" w:rsidRPr="00AB331C" w:rsidRDefault="00BE17D6" w:rsidP="00BE1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  В любое время проверять и контролировать: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выполнения работ;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выполняемых работ;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соблюдение персоналом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привлеченным для выполнения работ, требований охраны труда и техники безопасности, локальных нормативных актов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квалификацию персонала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выполняющего работы по договору;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выполнение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Исполнителем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 требований настоящего Договора.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соответствующий акт. В случае отказа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акта, он оформляется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одностороннем порядке.</w:t>
      </w:r>
    </w:p>
    <w:p w:rsidR="00BE17D6" w:rsidRPr="00AB331C" w:rsidRDefault="008F7A11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5.2.2.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устранения замечаний и недостатков, выявленных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могут носить как общий характер, так и касаться конкретных вопросов, относящихся к выполнению работ по договору.</w:t>
      </w:r>
    </w:p>
    <w:p w:rsidR="00BE17D6" w:rsidRPr="00AB331C" w:rsidRDefault="008F7A11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5.2.3.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 сертификатов, лицензий, разрешений и прочих документов, удостоверяющих готовность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выполнение работ.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5.2.4. В любое время полностью или частично приостановить выполнение работ, путем уведомления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указав дату с которой работы по договору должны </w:t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приостановлены, а также в любое время возобновить работы, уведомив об этом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5.2.5. Требовать от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5.2.6. Требовать от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5.2.7. Отдавать распоряжения, относящиеся к исполнению настоящего Договора и требовать от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исполнения.</w:t>
      </w:r>
    </w:p>
    <w:p w:rsidR="00BE17D6" w:rsidRPr="00AB331C" w:rsidRDefault="00BE17D6" w:rsidP="00BE17D6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5.2.8. Устанавливать сроки устранения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недостатков.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5.2.9. Отказаться от исполнения Договора (расторгнуть настоящий Договор в одностороннем порядке) письменно предупредив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за 30 (тридцать) календарных дней до даты расторжения Договора.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расторжении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(отказа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исполнения договора) в случаях, предусмотренных законом, либо настоящим Договором, Заказчик возмещает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фактически выполненных работ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5.2.10. Расторгнуть Договор в одностороннем порядке без возмещения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убытков в случаях: если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приступил к выполнению работ в течение </w:t>
      </w:r>
      <w:bookmarkStart w:id="0" w:name="ТекстовоеПоле457"/>
      <w:bookmarkStart w:id="1" w:name="ТекстовоеПоле729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5 (пяти)</w:t>
      </w:r>
      <w:bookmarkEnd w:id="0"/>
      <w:bookmarkEnd w:id="1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не по вине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неоднократного или длящегося более 1 (одного) месяца нарушения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Договору</w:t>
      </w:r>
      <w:r w:rsidR="008F7A11" w:rsidRPr="00AB331C">
        <w:rPr>
          <w:rFonts w:ascii="Times New Roman" w:hAnsi="Times New Roman" w:cs="Times New Roman"/>
          <w:sz w:val="24"/>
          <w:szCs w:val="24"/>
          <w:lang w:eastAsia="zh-CN"/>
        </w:rPr>
        <w:t xml:space="preserve">, письменно предупредив </w:t>
      </w:r>
      <w:r w:rsidR="008F7A11" w:rsidRPr="00AB331C">
        <w:rPr>
          <w:rFonts w:ascii="Times New Roman" w:hAnsi="Times New Roman" w:cs="Times New Roman"/>
          <w:b/>
          <w:sz w:val="24"/>
          <w:szCs w:val="24"/>
          <w:lang w:eastAsia="zh-CN"/>
        </w:rPr>
        <w:t>Исполнителя</w:t>
      </w:r>
      <w:r w:rsidR="008F7A11" w:rsidRPr="00AB331C">
        <w:rPr>
          <w:rFonts w:ascii="Times New Roman" w:hAnsi="Times New Roman" w:cs="Times New Roman"/>
          <w:sz w:val="24"/>
          <w:szCs w:val="24"/>
          <w:lang w:eastAsia="zh-CN"/>
        </w:rPr>
        <w:t xml:space="preserve"> не менее чем за 2 (два) календарных дня.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5.2.11. Запретить доступ на территорию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иностранным гражданам и лицам без гражданства, привлекаемым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(если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выявлено, что использование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труда указанных лиц нарушает миграционное законодательство), а также физическим лицам, привлеченным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на основании гражданско-правовых договоров. При этом указанный запрет не освобождает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исполнения своих обязательств по настоящему Договору и не продлевает сроки исполнения принятых им обязательств.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5.2.12. Без объяснения причин отказать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привлечении последним Субподрядчиков для целей настоящего Договора.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5.2.13. Изменять объем работ в текущем календарном году, определенный настоящим Договором в пределах  следующего согласованного  опциона: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-опцион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объема работ в сторону увеличения от годового объема работ, указанного в Договоре составляет </w:t>
      </w:r>
      <w:r w:rsidR="008A7D8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% (</w:t>
      </w:r>
      <w:r w:rsidR="008A7D8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</w:t>
      </w:r>
      <w:r w:rsidR="00AA4B80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8A7D8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-опцион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объема работ в сторону уменьшения от годового объема работ, указанного в Договоре составляет</w:t>
      </w:r>
      <w:r w:rsidR="008F7A11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7D8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8F7A11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(</w:t>
      </w:r>
      <w:r w:rsidR="00AA4B8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</w:t>
      </w:r>
      <w:r w:rsidR="008A7D8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</w:t>
      </w:r>
      <w:r w:rsidR="008F7A11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 опционом понимается право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уменьшить</w:t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(-) </w:t>
      </w:r>
      <w:proofErr w:type="gram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изменений остальных условий, в том числе без изменения цены на первоначальный объем работ по Договору, сроков выполнения работ, согласованных Сторонами в Договоре путем заключения дополнительного соглашения к Договору.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Условие об опционе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безотзывной офертой Исполнителя в отношении уменьшения или увеличения объема работ.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Заявление Заказчика об использовании опциона является акцептом оферты  Исполнителя и осуществляется в следующем порядке: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использовании опциона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сообщить об этом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направив ему письменное уведомление за 15 (пятнадцать) календарных дней до дня изменения объемов. Форма уведомления об использовании опциона в сторону увеличения/уменьшения  определена Сторонами в Приложении № </w:t>
      </w:r>
      <w:r w:rsidR="008A7D8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BE17D6" w:rsidRPr="00AB331C" w:rsidRDefault="00BE17D6" w:rsidP="008F7A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</w:t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уменьшения объема работ обязательства Исполнителя</w:t>
      </w:r>
      <w:proofErr w:type="gram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выполнению работ, превышающего указанного в уведомлении прекращаются.</w:t>
      </w:r>
    </w:p>
    <w:p w:rsidR="00BE17D6" w:rsidRPr="00AB331C" w:rsidRDefault="00BE17D6" w:rsidP="008F7A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увеличения объема работ, </w:t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</w:t>
      </w:r>
      <w:proofErr w:type="gram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уведомлении Заказчика, считается Сторонами согласованным и подлежащим исполнению.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7D6" w:rsidRPr="00AB331C" w:rsidRDefault="00BE17D6" w:rsidP="00BE1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Исполнитель обязуется: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5.3.1. Выполнять работы с надлежащим качеством, в объеме и в </w:t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</w:t>
      </w:r>
      <w:proofErr w:type="gram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установленные в соответствии с настоящим Договором, а также в соответствии с локальными нормативными актами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требованиями действующего законодательства РФ и настоящего Договора.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5.3.2. Иметь выданные в соответствии с требованиями законодательства РФ, и предъявлять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его требованию) все сертификаты, лицензии, разрешения и прочие документы, удостоверяющие готовность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работы. Соответствовать установленным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5.3.3. Собственными силами и средствами устранить обстоятельства, препятствующие выполнению работ, возникшие по вине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5.3.4. При получении уведомления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полностью или частично приостановить/возобновить выполнение работ.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5.3.5. В течение 5 (пяти) дней </w:t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направить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Заказчику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утвержденный список лиц наделенных правом от лица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подписывать акты о простое согласно настоящего Договора, а также уведомление о назначении представителей, с указанием их контактных телефонов.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5.3.6. Для выполнения работ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5.3.7. За свой счет без дополнительной оплаты со стороны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Осуществлять постоянный </w:t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5.3.8. При привлечении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представлять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копии правоустанавливающих, учредительных документов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другую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истребованную Заказчиком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документацию и информацию о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Субподрядчике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Субподрядчика осуществляется с обязательным проведением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аудита, с использованием Анкеты по установленной Заказчиком форме. Результаты технического аудита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Субподрядчиком.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5.3.9. Не направлять/допускать на территорию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физических лиц привлеченных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на основании гражданско-правовых договоров, иностранных граждан, лиц без гражданства, привлеченных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миграционного законодательства, а также Субподрядчиков не согласованных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требованиями настоящего Договора.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5.3.10. Немедленно уведомлять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любой предполагаемой или фактической остановке работ, факторах, которые влияют или могут повлиять на выполнение работ, в том числе на качество работ.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5.3.11.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5.3.12. Соблюдать и выполнять требования следующих локальных нормативных актов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Заказчика: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-«Положения о контрольно-пропускных  пунктах открытого акционерного общества «</w:t>
      </w:r>
      <w:proofErr w:type="spell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8F7A11" w:rsidRPr="00AB331C" w:rsidRDefault="00BE17D6" w:rsidP="008F7A11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-Стандарта «Общие требования, предъявляемые к подрядным организациям в Открытом акционерном обществе «</w:t>
      </w:r>
      <w:proofErr w:type="spell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безопасности;</w:t>
      </w:r>
    </w:p>
    <w:p w:rsidR="00BE17D6" w:rsidRPr="00AB331C" w:rsidRDefault="00BE17D6" w:rsidP="008F7A11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-Стандарта «Транспортная безопасность в Открытом акционерном общес</w:t>
      </w:r>
      <w:r w:rsidR="008F7A11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 «</w:t>
      </w:r>
      <w:proofErr w:type="spellStart"/>
      <w:r w:rsidR="008F7A11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="008F7A11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01501" w:rsidRPr="00AB331C" w:rsidRDefault="00D01501" w:rsidP="008F7A11">
      <w:pPr>
        <w:keepLine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B331C">
        <w:rPr>
          <w:rFonts w:ascii="Times New Roman" w:hAnsi="Times New Roman" w:cs="Times New Roman"/>
          <w:bCs/>
          <w:sz w:val="24"/>
          <w:szCs w:val="24"/>
        </w:rPr>
        <w:t>Положения «О допуске Подрядных организаций к выполнению работ/оказанию услуг на производственной территории  и объектах открытого акционерного общества «</w:t>
      </w:r>
      <w:proofErr w:type="spellStart"/>
      <w:r w:rsidRPr="00AB331C">
        <w:rPr>
          <w:rFonts w:ascii="Times New Roman" w:hAnsi="Times New Roman" w:cs="Times New Roman"/>
          <w:bCs/>
          <w:sz w:val="24"/>
          <w:szCs w:val="24"/>
        </w:rPr>
        <w:t>Славнефть</w:t>
      </w:r>
      <w:proofErr w:type="spellEnd"/>
      <w:r w:rsidRPr="00AB331C">
        <w:rPr>
          <w:rFonts w:ascii="Times New Roman" w:hAnsi="Times New Roman" w:cs="Times New Roman"/>
          <w:bCs/>
          <w:sz w:val="24"/>
          <w:szCs w:val="24"/>
        </w:rPr>
        <w:t>-Мегионнефтегаз»;</w:t>
      </w:r>
    </w:p>
    <w:p w:rsidR="003E466D" w:rsidRPr="00AB331C" w:rsidRDefault="00D01501" w:rsidP="008F7A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331C">
        <w:rPr>
          <w:rFonts w:ascii="Times New Roman" w:hAnsi="Times New Roman" w:cs="Times New Roman"/>
          <w:bCs/>
          <w:sz w:val="24"/>
          <w:szCs w:val="24"/>
        </w:rPr>
        <w:t>-</w:t>
      </w:r>
      <w:r w:rsidRPr="00AB331C">
        <w:rPr>
          <w:rFonts w:ascii="Times New Roman" w:hAnsi="Times New Roman" w:cs="Times New Roman"/>
          <w:sz w:val="24"/>
          <w:szCs w:val="24"/>
        </w:rPr>
        <w:t>Регламента «Взаимодействия ОАО «СН-МНГ» с Подрядными организациями в процессе привлечения Субподрядных организаций»</w:t>
      </w:r>
    </w:p>
    <w:p w:rsidR="00D01501" w:rsidRPr="00AB331C" w:rsidRDefault="00035F43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hAnsi="Times New Roman" w:cs="Times New Roman"/>
          <w:sz w:val="24"/>
          <w:szCs w:val="24"/>
        </w:rPr>
        <w:t>-Процедуры</w:t>
      </w:r>
      <w:r w:rsidR="003E466D" w:rsidRPr="00AB331C">
        <w:rPr>
          <w:rFonts w:ascii="Times New Roman" w:hAnsi="Times New Roman" w:cs="Times New Roman"/>
          <w:sz w:val="24"/>
          <w:szCs w:val="24"/>
        </w:rPr>
        <w:t xml:space="preserve"> «Контроль употребления алкоголя</w:t>
      </w:r>
      <w:r w:rsidRPr="00AB331C">
        <w:rPr>
          <w:rFonts w:ascii="Times New Roman" w:hAnsi="Times New Roman" w:cs="Times New Roman"/>
          <w:sz w:val="24"/>
          <w:szCs w:val="24"/>
        </w:rPr>
        <w:t>, наркотических и токсических веществ»</w:t>
      </w:r>
      <w:r w:rsidR="00D01501" w:rsidRPr="00AB331C">
        <w:rPr>
          <w:rFonts w:ascii="Times New Roman" w:hAnsi="Times New Roman" w:cs="Times New Roman"/>
          <w:sz w:val="24"/>
          <w:szCs w:val="24"/>
        </w:rPr>
        <w:t>.</w:t>
      </w:r>
    </w:p>
    <w:p w:rsidR="00BE17D6" w:rsidRPr="00AB331C" w:rsidRDefault="00BE17D6" w:rsidP="008F7A11">
      <w:pPr>
        <w:keepLines/>
        <w:tabs>
          <w:tab w:val="num" w:pos="273"/>
        </w:tabs>
        <w:spacing w:after="0" w:line="2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5.3.13. При необходимости провести экспертизу </w:t>
      </w:r>
      <w:r w:rsidRPr="00AB3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промышленной безопасности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технологических регламентов  на объекты</w:t>
      </w:r>
      <w:r w:rsidRPr="00AB3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490C" w:rsidRPr="00AB3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поддержания пластового давления</w:t>
      </w:r>
      <w:r w:rsidRPr="00AB33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BC490C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Аганского</w:t>
      </w:r>
      <w:proofErr w:type="spellEnd"/>
      <w:r w:rsidR="00BC490C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НГДУ.</w:t>
      </w:r>
    </w:p>
    <w:p w:rsidR="008F7A11" w:rsidRPr="00AB331C" w:rsidRDefault="008F7A11" w:rsidP="008F7A11">
      <w:pPr>
        <w:keepLines/>
        <w:tabs>
          <w:tab w:val="num" w:pos="273"/>
        </w:tabs>
        <w:spacing w:after="0" w:line="2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5.3.14. Обеспечить принятие всего передаваемого (предоставляемого) </w:t>
      </w:r>
      <w:r w:rsidRPr="00AB331C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Заказчиком</w:t>
      </w:r>
      <w:r w:rsidRPr="00AB331C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в соответствии с настоящим Договором, включая документацию, данные и сведения, необходимые </w:t>
      </w:r>
      <w:r w:rsidRPr="00AB331C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Исполнителю</w:t>
      </w:r>
      <w:r w:rsidRPr="00AB331C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для надлежащего исполнения обязательств.</w:t>
      </w:r>
    </w:p>
    <w:p w:rsidR="00BE17D6" w:rsidRPr="00AB331C" w:rsidRDefault="008F7A11" w:rsidP="008F7A11">
      <w:pPr>
        <w:keepLines/>
        <w:widowControl w:val="0"/>
        <w:spacing w:after="0" w:line="259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5.3.15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отказа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исполнения Договора (расторжения настоящего Договора в одностороннем порядке), в течение 3 (трех) дней возвратить исходные данные, и иную документацию предоставленную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выполнения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обязательств, документацию, разработанную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момент получения уведомления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расторжении Договора.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Исполнитель имеет право: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5.4.1. Привлекать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Субподрядчиков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работ. Привлечение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Субподрядчиков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на условиях письменного согласия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наличия у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лицензий и иной разрешительной документации предусмотренной действующим законодательством РФ, и соответствия квалификации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 настоящего Договора.</w:t>
      </w:r>
    </w:p>
    <w:p w:rsidR="00BE17D6" w:rsidRPr="00AB331C" w:rsidRDefault="00BE17D6" w:rsidP="008F7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5.4.2. </w:t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(расторгнуть настоящий Договор в одностороннем порядке) письменно предупредив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за 3 (три) месяца до даты расторжения Договора, вернув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исходные данные, и иную документацию предоставленную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выполнения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обязательств, а также передав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 работ, фактически выполненных по состоянию на дату расторжения Договора.</w:t>
      </w:r>
      <w:proofErr w:type="gramEnd"/>
    </w:p>
    <w:p w:rsidR="00BE17D6" w:rsidRPr="00AB331C" w:rsidRDefault="00BE17D6" w:rsidP="00BE17D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7D6" w:rsidRPr="00AB331C" w:rsidRDefault="00BE17D6" w:rsidP="00BE17D6">
      <w:pPr>
        <w:keepNext/>
        <w:keepLines/>
        <w:spacing w:after="0" w:line="240" w:lineRule="auto"/>
        <w:ind w:left="3600" w:hanging="1332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СТОРОН</w:t>
      </w:r>
    </w:p>
    <w:p w:rsidR="00BE17D6" w:rsidRPr="00AB331C" w:rsidRDefault="00BE17D6" w:rsidP="00BE1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7D6" w:rsidRPr="00AB331C" w:rsidRDefault="00BE17D6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неисполнение и/или ненадлежащее исполнение обязательств по настоящему договору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Стороны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условиями настоящего Договора, действующим законодательством РФ.</w:t>
      </w:r>
    </w:p>
    <w:p w:rsidR="00BE17D6" w:rsidRPr="00AB331C" w:rsidRDefault="00BE17D6" w:rsidP="003E466D">
      <w:pPr>
        <w:numPr>
          <w:ilvl w:val="1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BE17D6" w:rsidRPr="00AB331C" w:rsidRDefault="00BE17D6" w:rsidP="003E466D">
      <w:pPr>
        <w:numPr>
          <w:ilvl w:val="1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предъявления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 об уплате штрафов, пеней или сумм возмещения вреда за нарушения, допущенные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работ по настоящему Договору,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возместить Заказчику понесенные им в связи с этим убытки и расходы, в течение 30 (тридцати) дней с момента предъявления З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аказчиком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BE17D6" w:rsidRPr="00AB331C" w:rsidRDefault="00BE17D6" w:rsidP="003E466D">
      <w:pPr>
        <w:numPr>
          <w:ilvl w:val="1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</w:t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нарушил условия оплаты, оговоренные настоящим Договором, на срок свыше 15 (пятнадцати) календарных дней,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условии выполнения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 по Договору, обязан уплатить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неустойку в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3E466D" w:rsidRPr="00AB331C" w:rsidRDefault="00BE17D6" w:rsidP="003E46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</w:t>
      </w:r>
      <w:r w:rsidR="003E466D" w:rsidRPr="00AB331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нарушение Исполнителем согласованных Сторонами сроков выполнения работ Исполнитель обязан уплатить штраф в размере </w:t>
      </w:r>
      <w:r w:rsidR="003A2A51" w:rsidRPr="00AB331C">
        <w:rPr>
          <w:sz w:val="24"/>
          <w:szCs w:val="24"/>
        </w:rPr>
        <w:t>0</w:t>
      </w:r>
      <w:r w:rsidR="003A2A51" w:rsidRPr="00AB331C">
        <w:rPr>
          <w:rFonts w:ascii="Times New Roman" w:hAnsi="Times New Roman" w:cs="Times New Roman"/>
          <w:sz w:val="24"/>
          <w:szCs w:val="24"/>
        </w:rPr>
        <w:t>,1%  (ноль целой одной десятой процента</w:t>
      </w:r>
      <w:r w:rsidR="003A2A51" w:rsidRPr="00AB331C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3E466D" w:rsidRPr="00AB331C">
        <w:rPr>
          <w:rFonts w:ascii="Times New Roman" w:eastAsia="Times New Roman" w:hAnsi="Times New Roman" w:cs="Times New Roman"/>
          <w:sz w:val="24"/>
          <w:szCs w:val="24"/>
          <w:lang w:eastAsia="zh-CN"/>
        </w:rPr>
        <w:t>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выполнения работ,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3E466D" w:rsidRPr="00AB331C" w:rsidRDefault="00035F43" w:rsidP="00035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6.6. </w:t>
      </w:r>
      <w:r w:rsidR="003E466D" w:rsidRPr="00AB331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невыполнение Исполнителем согласованного Сторонами объема работ, Исполнитель обязан уплатить штраф в размере </w:t>
      </w:r>
      <w:r w:rsidR="003A2A51" w:rsidRPr="00AB331C">
        <w:rPr>
          <w:rFonts w:ascii="Times New Roman" w:eastAsia="Times New Roman" w:hAnsi="Times New Roman" w:cs="Times New Roman"/>
          <w:sz w:val="24"/>
          <w:szCs w:val="24"/>
          <w:lang w:eastAsia="zh-CN"/>
        </w:rPr>
        <w:t>10</w:t>
      </w:r>
      <w:r w:rsidR="003E466D" w:rsidRPr="00AB331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% (</w:t>
      </w:r>
      <w:r w:rsidR="003A2A51" w:rsidRPr="00AB331C">
        <w:rPr>
          <w:rFonts w:ascii="Times New Roman" w:eastAsia="Times New Roman" w:hAnsi="Times New Roman" w:cs="Times New Roman"/>
          <w:sz w:val="24"/>
          <w:szCs w:val="24"/>
          <w:lang w:eastAsia="zh-CN"/>
        </w:rPr>
        <w:t>десяти процентов</w:t>
      </w:r>
      <w:r w:rsidR="003E466D" w:rsidRPr="00AB331C">
        <w:rPr>
          <w:rFonts w:ascii="Times New Roman" w:eastAsia="Times New Roman" w:hAnsi="Times New Roman" w:cs="Times New Roman"/>
          <w:sz w:val="24"/>
          <w:szCs w:val="24"/>
          <w:lang w:eastAsia="zh-CN"/>
        </w:rPr>
        <w:t>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BE17D6" w:rsidRPr="00AB331C" w:rsidRDefault="00035F43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6.7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отступлений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требований, установленных Техническим заданием (Приложение № </w:t>
      </w:r>
      <w:r w:rsidR="003A2A51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</w:t>
      </w:r>
      <w:r w:rsidR="00584760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5 %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84760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 процентов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от стоимости выполняемых работ по Договору, в течение 30 (тридцати) дней с момента предъявления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BE17D6" w:rsidRPr="00AB331C" w:rsidRDefault="00035F43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6.8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уведомил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любых внеплановых событиях и происшествиях на территории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сроки установленные настоящим Договором,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0,1% (ноль целой одной десятой процента) от стоимости выполняемых работ</w:t>
      </w:r>
      <w:proofErr w:type="gramEnd"/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Договору, в течение 30 (тридцати) дней с момента предъявления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BE17D6" w:rsidRPr="00AB331C" w:rsidRDefault="00035F43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6.9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Исполнителем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согласия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BE17D6" w:rsidRPr="00AB331C" w:rsidRDefault="00035F43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6.10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установления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факта нахождения на территории Заказчика физического лица привлеченного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работ, на основании гражданско-правового договора,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каждое физическое лицо, в течение 30 (тридцати) дней с момента предъявления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BE17D6" w:rsidRPr="00AB331C" w:rsidRDefault="00035F43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6.11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факта нахождения на территории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иностранного гражданина и (или) лица без гражданства, привлеченных Исполнителем для выполнения работ, с нарушением миграционного законодательства РФ,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  <w:proofErr w:type="gramEnd"/>
    </w:p>
    <w:p w:rsidR="00BE17D6" w:rsidRPr="00AB331C" w:rsidRDefault="00BE17D6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r w:rsidR="00035F43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установления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факта нахождения на территории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 Субподрядчика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привлеченного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работ, без согласия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Заказчика,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Субподрядчика, в течение 30 (тридцати) дней с момента предъявления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Заказчиком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требования.</w:t>
      </w:r>
    </w:p>
    <w:p w:rsidR="00BE17D6" w:rsidRPr="00AB331C" w:rsidRDefault="00BE17D6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r w:rsidR="00035F43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привлечение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установленной настоящим Договором процедуры, как то: проведение технического аудита Субподрядчика с предоставление результата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представление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Заказчику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требованию) копий заключенных с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договоров, копий лицензий и иной разрешительной документации предусмотренной действующим законодательством РФ для выполнения работ, а также копий правоустанавливающих, учредительных документов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другой истребованной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и информации о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Субподрядчике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тысяч), в течение 30 (тридцати) дней с момента предъявления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Заказчиком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требования.</w:t>
      </w:r>
      <w:proofErr w:type="gramEnd"/>
    </w:p>
    <w:p w:rsidR="00BE17D6" w:rsidRPr="00AB331C" w:rsidRDefault="00035F43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6.14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(Субподрядчика)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алкогольной продукции, наркотических, психотропных, иных одурманивающих веществ, нахождения работника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(Субподрядчика)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территории, месторождениях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(Субподрядчика)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уплатить штраф в размере 300</w:t>
      </w:r>
      <w:proofErr w:type="gramEnd"/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(трехсот тысяч) рублей за каждый такой случай, в течение 30 (тридцати) дней, с момента предъявления требования. </w:t>
      </w:r>
    </w:p>
    <w:p w:rsidR="00BE17D6" w:rsidRPr="00AB331C" w:rsidRDefault="00BE17D6" w:rsidP="00035F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употребления работником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(Субподрядчика)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алкогольной продукции, наркотических, психотропных, иных одурманивающих веществ, нахождения работника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(Субподрядчика)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состоянии алкогольного, наркотического, токсического опьянения, осуществляется по выбору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, одним из следующих способов:</w:t>
      </w:r>
      <w:proofErr w:type="gramEnd"/>
    </w:p>
    <w:p w:rsidR="00BE17D6" w:rsidRPr="00AB331C" w:rsidRDefault="00BE17D6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–  медицинским осмотром или освидетельствованием;</w:t>
      </w:r>
    </w:p>
    <w:p w:rsidR="00BE17D6" w:rsidRPr="00AB331C" w:rsidRDefault="00BE17D6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составлением и подписанием двухстороннего акта. В случае отказа работника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(Субподрядчика)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подписания акта, подтверждающего факт нарушения, данный акт подписывается работником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одностороннем порядке с отметкой об отказе работника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(Субподрядчика) 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BE17D6" w:rsidRPr="00AB331C" w:rsidRDefault="00BE17D6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составлением и подписанием акта работником организации, оказывающей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Заказчику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BE17D6" w:rsidRPr="00AB331C" w:rsidRDefault="00BE17D6" w:rsidP="00035F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(Субподрядчика)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территории, месторождениях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(Субподрядчик)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незамедлительно отстранить от работы данного работника.</w:t>
      </w:r>
      <w:proofErr w:type="gramEnd"/>
    </w:p>
    <w:p w:rsidR="00BE17D6" w:rsidRPr="00AB331C" w:rsidRDefault="00035F43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6.15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  (Субподрядчика)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месторождения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об оказании операторских услуг, алкогольной продукции (в том числе пива), наркотических, психотропных веществ,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 предъявить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штраф  в размере </w:t>
      </w:r>
      <w:r w:rsidR="00D01501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0 000 (</w:t>
      </w:r>
      <w:r w:rsidR="00D01501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трехсот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тысяч) рублей, за каждый</w:t>
      </w:r>
      <w:proofErr w:type="gramEnd"/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такой случай, а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оплатить его в течение 30 (тридцати) дней с момента предъявления требования. </w:t>
      </w:r>
    </w:p>
    <w:p w:rsidR="00BE17D6" w:rsidRPr="00AB331C" w:rsidRDefault="00BE17D6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завоза/проноса (попытки завоза/проноса) работниками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(Субподрядчика)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алкогольной продукции (в том числе пива), наркотических, психотропных веществ осуществляется по выбору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одним из следующих способов:</w:t>
      </w:r>
    </w:p>
    <w:p w:rsidR="00BE17D6" w:rsidRPr="00AB331C" w:rsidRDefault="00BE17D6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– актом, составленным работниками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 (Субподрядчика)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отказа работника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 (Субподрядчика)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акта, подтверждающего факт нарушения, данный акт подписывается работником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одностороннем порядке с отметкой об отказе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 (Субподрядчика)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его подписания;</w:t>
      </w:r>
    </w:p>
    <w:p w:rsidR="00BE17D6" w:rsidRPr="00AB331C" w:rsidRDefault="00BE17D6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актом о нарушении, составленным работником организации, оказывающей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охранные услуги на основании договора.</w:t>
      </w:r>
    </w:p>
    <w:p w:rsidR="00BE17D6" w:rsidRPr="00AB331C" w:rsidRDefault="00035F43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6.16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</w:t>
      </w:r>
      <w:proofErr w:type="gramStart"/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продолжил выполнение работ, несмотря на требование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их приостановке,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некачественное выполнение работ, а также за иные последствия. При этом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0,1% (ноль целой одной десятой процента) от стоимости работ по Договору, в течение 30 (тридцати) дней с момента предъявления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BE17D6" w:rsidRPr="00AB331C" w:rsidRDefault="00035F43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6.17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</w:t>
      </w:r>
      <w:proofErr w:type="gramStart"/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согласования с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/согласия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возобновил выполнение работ, приостановленных Заказчиком,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некачественное выполнение работ. </w:t>
      </w:r>
      <w:proofErr w:type="gramStart"/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0,2% (ноль целой двух десятых процента) от стоимости работ по Договору, в течение 30 (тридцати) дней с момента предъявления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  <w:proofErr w:type="gramEnd"/>
    </w:p>
    <w:p w:rsidR="00BE17D6" w:rsidRPr="00AB331C" w:rsidRDefault="00035F43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6.18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истребованных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настоящего Договора,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0,1% (ноль целой одной десятой процента) от стоимости работ по Договору, в течение 30 (тридцати) дней с момента</w:t>
      </w:r>
      <w:proofErr w:type="gramEnd"/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предъявления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BE17D6" w:rsidRPr="00AB331C" w:rsidRDefault="00035F43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6.19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предоставление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недостоверных данных, сведений о выполненных работах,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Заказчику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штраф в размере 0,1% (ноль целой одной десятой процента) от стоимости работ по Договору, в течение 30 (тридцати) дней с момента предъявления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Заказчиком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требования.</w:t>
      </w:r>
    </w:p>
    <w:p w:rsidR="00BE17D6" w:rsidRPr="00AB331C" w:rsidRDefault="00035F43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6.20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одностороннего отказа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исполнения Договора,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оплатить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5% (пяти процентов) от суммы Договора.</w:t>
      </w:r>
    </w:p>
    <w:p w:rsidR="00BE17D6" w:rsidRPr="00AB331C" w:rsidRDefault="00035F43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6.21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несет никакой ответственности за профессиональные заболевания (отравления), производственные травмы, увечья или смерть любого работника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не возмещает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(Субподрядчику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BE17D6" w:rsidRPr="00AB331C" w:rsidRDefault="00035F43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6.22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несет никакой ответственности за сохранность имущества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Исполнителя.</w:t>
      </w:r>
    </w:p>
    <w:p w:rsidR="00BE17D6" w:rsidRPr="00AB331C" w:rsidRDefault="00035F43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6.23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 сохранность предоставленных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исходных данных (иной документации), необходимых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и подлежащих возврату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путем возмещения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убытков и уплаты штрафа в размере </w:t>
      </w:r>
      <w:r w:rsidR="00584760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(</w:t>
      </w:r>
      <w:r w:rsidR="00584760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пяти 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процентов) от стоимости работ по Договору, в течение 30 (тридцати) дней с момента предъявления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BE17D6" w:rsidRPr="00AB331C" w:rsidRDefault="00035F43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6.24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 нарушение Исполнителем требований/положений локальных нормативных актов Заказчика, а именно:</w:t>
      </w:r>
    </w:p>
    <w:p w:rsidR="00BE17D6" w:rsidRPr="00AB331C" w:rsidRDefault="00BE17D6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– «Положения о контрольно-пропускных  пунктах открытого акционерного общества «</w:t>
      </w:r>
      <w:proofErr w:type="spell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BE17D6" w:rsidRPr="00AB331C" w:rsidRDefault="00BE17D6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BE17D6" w:rsidRPr="00AB331C" w:rsidRDefault="00BE17D6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Стандарта «Транспортная безопасность в Открытом акционерном обществе «</w:t>
      </w:r>
      <w:proofErr w:type="spell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D01501" w:rsidRPr="00AB331C" w:rsidRDefault="00BE17D6" w:rsidP="003E466D">
      <w:pPr>
        <w:keepLine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01501" w:rsidRPr="00AB331C">
        <w:rPr>
          <w:rFonts w:ascii="Times New Roman" w:hAnsi="Times New Roman" w:cs="Times New Roman"/>
          <w:bCs/>
          <w:sz w:val="24"/>
          <w:szCs w:val="24"/>
        </w:rPr>
        <w:t>Положения «О допуске Подрядных организаций к выполнению работ/оказанию услуг на производственной территории  и объектах открытого акционерного общества «</w:t>
      </w:r>
      <w:proofErr w:type="spellStart"/>
      <w:r w:rsidR="00D01501" w:rsidRPr="00AB331C">
        <w:rPr>
          <w:rFonts w:ascii="Times New Roman" w:hAnsi="Times New Roman" w:cs="Times New Roman"/>
          <w:bCs/>
          <w:sz w:val="24"/>
          <w:szCs w:val="24"/>
        </w:rPr>
        <w:t>Славнефть</w:t>
      </w:r>
      <w:proofErr w:type="spellEnd"/>
      <w:r w:rsidR="00D01501" w:rsidRPr="00AB331C">
        <w:rPr>
          <w:rFonts w:ascii="Times New Roman" w:hAnsi="Times New Roman" w:cs="Times New Roman"/>
          <w:bCs/>
          <w:sz w:val="24"/>
          <w:szCs w:val="24"/>
        </w:rPr>
        <w:t>-Мегионнефтегаз»;</w:t>
      </w:r>
    </w:p>
    <w:p w:rsidR="00035F43" w:rsidRPr="00AB331C" w:rsidRDefault="00D01501" w:rsidP="003E4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331C">
        <w:rPr>
          <w:rFonts w:ascii="Times New Roman" w:hAnsi="Times New Roman" w:cs="Times New Roman"/>
          <w:bCs/>
          <w:sz w:val="24"/>
          <w:szCs w:val="24"/>
        </w:rPr>
        <w:lastRenderedPageBreak/>
        <w:t>-</w:t>
      </w:r>
      <w:r w:rsidRPr="00AB331C">
        <w:rPr>
          <w:rFonts w:ascii="Times New Roman" w:hAnsi="Times New Roman" w:cs="Times New Roman"/>
          <w:sz w:val="24"/>
          <w:szCs w:val="24"/>
        </w:rPr>
        <w:t>Регламента «Взаимодействия ОАО «СН-МНГ» с Подрядными организациями в процессе привле</w:t>
      </w:r>
      <w:r w:rsidR="00035F43" w:rsidRPr="00AB331C">
        <w:rPr>
          <w:rFonts w:ascii="Times New Roman" w:hAnsi="Times New Roman" w:cs="Times New Roman"/>
          <w:sz w:val="24"/>
          <w:szCs w:val="24"/>
        </w:rPr>
        <w:t>чения Субподрядных организаций»;</w:t>
      </w:r>
    </w:p>
    <w:p w:rsidR="00035F43" w:rsidRPr="00AB331C" w:rsidRDefault="00035F43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hAnsi="Times New Roman" w:cs="Times New Roman"/>
          <w:sz w:val="24"/>
          <w:szCs w:val="24"/>
        </w:rPr>
        <w:t>-Процедуры «Контроль употребления алкоголя, наркотических и токсических веществ».</w:t>
      </w:r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уплатить штраф в размере 0,1% (ноль целой одной десятой процента) от стоимости работ по Договору, в течение 30 (тридцати) дней с момента предъявления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BE17D6" w:rsidRPr="00AB331C" w:rsidRDefault="00035F43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6.25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="00BE17D6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BE17D6" w:rsidRPr="00AB331C" w:rsidRDefault="00035F43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6.26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BE17D6" w:rsidRPr="00AB331C" w:rsidRDefault="00035F43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6.27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BE17D6" w:rsidRPr="00AB331C" w:rsidRDefault="00BE17D6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BE17D6" w:rsidRPr="00AB331C" w:rsidRDefault="00BE17D6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BE17D6" w:rsidRPr="00AB331C" w:rsidRDefault="00035F43" w:rsidP="003E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6.28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BE17D6" w:rsidRPr="00AB331C" w:rsidRDefault="00BE17D6" w:rsidP="00035F43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3006" w:rsidRPr="00AB331C" w:rsidRDefault="00BE17D6" w:rsidP="00035F43">
      <w:pPr>
        <w:numPr>
          <w:ilvl w:val="0"/>
          <w:numId w:val="3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BE17D6" w:rsidRPr="00AB331C" w:rsidRDefault="00BE17D6" w:rsidP="00BE17D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</w:t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BE17D6" w:rsidRPr="00AB331C" w:rsidRDefault="00BE17D6" w:rsidP="00BE1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7D6" w:rsidRPr="00AB331C" w:rsidRDefault="00BE17D6" w:rsidP="00BE17D6">
      <w:pPr>
        <w:numPr>
          <w:ilvl w:val="0"/>
          <w:numId w:val="3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BE17D6" w:rsidRPr="00AB331C" w:rsidRDefault="00BE17D6" w:rsidP="00BE17D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BE17D6" w:rsidRPr="00AB331C" w:rsidRDefault="00BE17D6" w:rsidP="00BE1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7D6" w:rsidRPr="00AB331C" w:rsidRDefault="00BE17D6" w:rsidP="00BE17D6">
      <w:pPr>
        <w:numPr>
          <w:ilvl w:val="0"/>
          <w:numId w:val="3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BE17D6" w:rsidRPr="00AB331C" w:rsidRDefault="00BE17D6" w:rsidP="007F5D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В случае невозможности разрешения возникших разногласий и споров путем переговоров они должны разрешаться Арбитражным судом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BE17D6" w:rsidRPr="00AB331C" w:rsidRDefault="00BE17D6" w:rsidP="00BE1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7D6" w:rsidRPr="00AB331C" w:rsidRDefault="00BE17D6" w:rsidP="00BE17D6">
      <w:pPr>
        <w:numPr>
          <w:ilvl w:val="0"/>
          <w:numId w:val="3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BE17D6" w:rsidRPr="00AB331C" w:rsidRDefault="00BE17D6" w:rsidP="00BE17D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</w:t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10.2. </w:t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BE17D6" w:rsidRPr="00AB331C" w:rsidRDefault="00BE17D6" w:rsidP="00035F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10.4. </w:t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BE17D6" w:rsidRPr="00AB331C" w:rsidRDefault="00BE17D6" w:rsidP="00035F43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BE17D6" w:rsidRPr="00AB331C" w:rsidRDefault="00BE17D6" w:rsidP="00BE17D6">
      <w:pPr>
        <w:keepLine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78D" w:rsidRDefault="00BE17D6" w:rsidP="001B078D">
      <w:pPr>
        <w:keepNext/>
        <w:keepLines/>
        <w:numPr>
          <w:ilvl w:val="0"/>
          <w:numId w:val="35"/>
        </w:num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ПРОЧИЕ УСЛОВИЯ</w:t>
      </w:r>
    </w:p>
    <w:p w:rsidR="001B078D" w:rsidRPr="001B078D" w:rsidRDefault="001B078D" w:rsidP="001B078D">
      <w:pPr>
        <w:keepNext/>
        <w:keepLines/>
        <w:spacing w:after="0" w:line="240" w:lineRule="auto"/>
        <w:ind w:left="360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11.1    Настоящий договор вступает в силу с «</w:t>
      </w:r>
      <w:r w:rsidR="00CE1C5F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E1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CE1C5F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(либо с момента его подписания обеими Сторонами) и действует по «</w:t>
      </w:r>
      <w:r w:rsidR="00CE1C5F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CE1C5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CE1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года, а в части расчётов - до полного исполнения Сторонами своих обязательств.</w:t>
      </w:r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11.2.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11.3. Подписав настоящий Договор,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подтверждает, что:</w:t>
      </w:r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изучил все материалы Договора и получил полную информацию по всем вопросам, которые могли бы повлиять на сроки, стоимость и качество выполняемых работ. </w:t>
      </w:r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Тот факт, что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будут приняты в расчет какие-либо вопросы, которые могут повлиять на выполнение работ, не освобождает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обязательств по настоящему Договору.</w:t>
      </w:r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11.4. Никакие другие услуги и работы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являются приоритетными в ущерб выполнению работ по настоящему Договору.</w:t>
      </w:r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11.5.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11.6.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11.7.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11.8. В случае</w:t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результате </w:t>
      </w:r>
      <w:proofErr w:type="spell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неуведомления</w:t>
      </w:r>
      <w:proofErr w:type="spell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11.9.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11.10.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11.12.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BE17D6" w:rsidRPr="00AB331C" w:rsidRDefault="00BE17D6" w:rsidP="00035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11.13.</w:t>
      </w:r>
      <w:r w:rsidRPr="00AB331C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</w:p>
    <w:p w:rsidR="00BE17D6" w:rsidRPr="00AB331C" w:rsidRDefault="00BE17D6" w:rsidP="002F12AB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1- Техническое задание</w:t>
      </w:r>
      <w:r w:rsidR="00EA4620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1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</w:t>
      </w:r>
      <w:r w:rsidR="000D5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2F12AB" w:rsidRPr="002F12AB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«Разработк</w:t>
      </w:r>
      <w:r w:rsidR="000D52D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bookmarkStart w:id="2" w:name="_GoBack"/>
      <w:bookmarkEnd w:id="2"/>
      <w:r w:rsidR="002F12AB" w:rsidRPr="002F1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технологических регламентов на объекты поддержания пластового давления  </w:t>
      </w:r>
      <w:proofErr w:type="spellStart"/>
      <w:r w:rsidR="002F12AB" w:rsidRPr="002F12AB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Аганского</w:t>
      </w:r>
      <w:proofErr w:type="spellEnd"/>
      <w:r w:rsidR="002F12AB" w:rsidRPr="002F1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НГДУ ОАО «СН-МНГ»</w:t>
      </w:r>
      <w:r w:rsidR="002F12A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E17D6" w:rsidRPr="00AB331C" w:rsidRDefault="00BE17D6" w:rsidP="004A34F6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F01CB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иложение № 2 - Календарный план</w:t>
      </w:r>
      <w:r w:rsidR="00D815FA" w:rsidRPr="00D81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15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4A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</w:t>
      </w:r>
      <w:r w:rsidR="00D815F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A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</w:t>
      </w:r>
      <w:r w:rsidR="009C14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4A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148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4A34F6" w:rsidRPr="004A34F6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азработк</w:t>
      </w:r>
      <w:r w:rsidR="009C148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A34F6" w:rsidRPr="004A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технологических регламентов на объекты поддержания пластового давления </w:t>
      </w:r>
      <w:proofErr w:type="spellStart"/>
      <w:r w:rsidR="004A34F6" w:rsidRPr="004A34F6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Аганского</w:t>
      </w:r>
      <w:proofErr w:type="spellEnd"/>
      <w:r w:rsidR="004A34F6" w:rsidRPr="004A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НГДУ ОАО «СН-МНГ»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01501" w:rsidRPr="00AB331C" w:rsidRDefault="00BE17D6" w:rsidP="00E23B6D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3- Протоко</w:t>
      </w:r>
      <w:r w:rsidR="00035F43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л соглашения о договорной цене</w:t>
      </w:r>
      <w:r w:rsidR="004D0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14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работ по</w:t>
      </w:r>
      <w:r w:rsidR="004D0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148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4D0CCD" w:rsidRPr="004D0CCD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азработк</w:t>
      </w:r>
      <w:r w:rsidR="009C148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D0CCD" w:rsidRPr="004D0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технологических регламентов на объекты поддержания пластового давления </w:t>
      </w:r>
      <w:proofErr w:type="spellStart"/>
      <w:r w:rsidR="004D0CCD" w:rsidRPr="004D0CCD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Аганского</w:t>
      </w:r>
      <w:proofErr w:type="spellEnd"/>
      <w:r w:rsidR="004D0CCD" w:rsidRPr="004D0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НГДУ ОАО «СН-МНГ»</w:t>
      </w:r>
      <w:r w:rsidR="00035F43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264A5" w:rsidRPr="00AB331C" w:rsidRDefault="00BE17D6" w:rsidP="00035F43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035F43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Форма Акта сдачи-приемки  выполненных работ</w:t>
      </w:r>
      <w:r w:rsidR="00B264A5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E17D6" w:rsidRPr="00AB331C" w:rsidRDefault="00035F43" w:rsidP="00035F43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  <w:r w:rsidR="00BE17D6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Форма уведомления об использовании опциона </w:t>
      </w:r>
      <w:r w:rsidR="008E60F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сторону увеличения/уменьшения;</w:t>
      </w:r>
    </w:p>
    <w:p w:rsidR="00035F43" w:rsidRPr="004F30A8" w:rsidRDefault="00035F43" w:rsidP="004F30A8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6 - </w:t>
      </w:r>
      <w:r w:rsidRPr="00AB331C">
        <w:rPr>
          <w:rFonts w:ascii="Times New Roman" w:hAnsi="Times New Roman" w:cs="Times New Roman"/>
          <w:sz w:val="24"/>
          <w:szCs w:val="24"/>
        </w:rPr>
        <w:t>Акт приема-передачи Локальных нормативных актов Заказчика.</w:t>
      </w:r>
    </w:p>
    <w:p w:rsidR="004F30A8" w:rsidRPr="004F30A8" w:rsidRDefault="004F30A8" w:rsidP="004F30A8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FB1" w:rsidRPr="00124FB1" w:rsidRDefault="00124FB1" w:rsidP="00124FB1">
      <w:pPr>
        <w:keepLines/>
        <w:spacing w:before="18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4F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БАНКОВСКИЕ РЕКВИЗИТЫ И ПОДПИСИ СТОРОН:</w:t>
      </w:r>
    </w:p>
    <w:p w:rsidR="00124FB1" w:rsidRPr="00124FB1" w:rsidRDefault="00124FB1" w:rsidP="00124FB1">
      <w:pPr>
        <w:keepLines/>
        <w:spacing w:before="18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5147"/>
        <w:gridCol w:w="4716"/>
      </w:tblGrid>
      <w:tr w:rsidR="00124FB1" w:rsidRPr="00124FB1" w:rsidTr="00FE6978">
        <w:trPr>
          <w:trHeight w:val="191"/>
        </w:trPr>
        <w:tc>
          <w:tcPr>
            <w:tcW w:w="5147" w:type="dxa"/>
          </w:tcPr>
          <w:p w:rsidR="00124FB1" w:rsidRPr="00124FB1" w:rsidRDefault="00124FB1" w:rsidP="00FE697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4F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4716" w:type="dxa"/>
          </w:tcPr>
          <w:p w:rsidR="00124FB1" w:rsidRPr="00124FB1" w:rsidRDefault="00124FB1" w:rsidP="00FE697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4F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ЗАКАЗЧИК</w:t>
            </w:r>
          </w:p>
        </w:tc>
      </w:tr>
      <w:tr w:rsidR="00124FB1" w:rsidRPr="00124FB1" w:rsidTr="00FE6978">
        <w:trPr>
          <w:trHeight w:val="191"/>
        </w:trPr>
        <w:tc>
          <w:tcPr>
            <w:tcW w:w="5147" w:type="dxa"/>
          </w:tcPr>
          <w:p w:rsidR="00124FB1" w:rsidRPr="00124FB1" w:rsidRDefault="00124FB1" w:rsidP="00FE697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4F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«_________________________________»</w:t>
            </w:r>
          </w:p>
        </w:tc>
        <w:tc>
          <w:tcPr>
            <w:tcW w:w="4716" w:type="dxa"/>
          </w:tcPr>
          <w:p w:rsidR="00124FB1" w:rsidRPr="00124FB1" w:rsidRDefault="00124FB1" w:rsidP="00FE697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4F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ОАО «СН-МНГ»</w:t>
            </w:r>
          </w:p>
        </w:tc>
      </w:tr>
      <w:tr w:rsidR="00124FB1" w:rsidRPr="00124FB1" w:rsidTr="00FE6978">
        <w:trPr>
          <w:trHeight w:val="191"/>
        </w:trPr>
        <w:tc>
          <w:tcPr>
            <w:tcW w:w="5147" w:type="dxa"/>
          </w:tcPr>
          <w:p w:rsidR="00124FB1" w:rsidRPr="00124FB1" w:rsidRDefault="00124FB1" w:rsidP="00FE697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6" w:type="dxa"/>
          </w:tcPr>
          <w:p w:rsidR="00124FB1" w:rsidRPr="00124FB1" w:rsidRDefault="00124FB1" w:rsidP="00FE6978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Почтовый адрес: Российская Федерация, 628684, город  </w:t>
            </w:r>
            <w:proofErr w:type="spellStart"/>
            <w:r w:rsidRPr="0012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Мегион</w:t>
            </w:r>
            <w:proofErr w:type="spellEnd"/>
            <w:r w:rsidRPr="0012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Ханты-Мансийский автономный округ - Югра, улица Кузьмина, дом 51</w:t>
            </w:r>
          </w:p>
          <w:p w:rsidR="00124FB1" w:rsidRPr="00124FB1" w:rsidRDefault="00124FB1" w:rsidP="00FE6978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ИНН 8605003932/КПП 997150001</w:t>
            </w:r>
          </w:p>
          <w:p w:rsidR="00124FB1" w:rsidRPr="00124FB1" w:rsidRDefault="00124FB1" w:rsidP="00FE6978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ОКПО 05679120</w:t>
            </w:r>
          </w:p>
          <w:p w:rsidR="00124FB1" w:rsidRPr="00124FB1" w:rsidRDefault="00124FB1" w:rsidP="00FE6978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ОКВЭД 11.10.11</w:t>
            </w:r>
          </w:p>
          <w:p w:rsidR="00124FB1" w:rsidRPr="00124FB1" w:rsidRDefault="00124FB1" w:rsidP="00FE6978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 ОАО АКБ «ЕВРОФИНАНС МОСНАРБАНК» </w:t>
            </w:r>
            <w:proofErr w:type="spellStart"/>
            <w:r w:rsidRPr="0012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12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.М</w:t>
            </w:r>
            <w:proofErr w:type="gramEnd"/>
            <w:r w:rsidRPr="0012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осква</w:t>
            </w:r>
            <w:proofErr w:type="spellEnd"/>
          </w:p>
          <w:p w:rsidR="00124FB1" w:rsidRPr="00124FB1" w:rsidRDefault="00124FB1" w:rsidP="00FE6978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БИК 044525204</w:t>
            </w:r>
          </w:p>
          <w:p w:rsidR="00124FB1" w:rsidRPr="00124FB1" w:rsidRDefault="00124FB1" w:rsidP="00FE6978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12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12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/с 40702810400004262190</w:t>
            </w:r>
          </w:p>
          <w:p w:rsidR="00124FB1" w:rsidRPr="00124FB1" w:rsidRDefault="00124FB1" w:rsidP="00FE697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4F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к/с 30101810900000000204</w:t>
            </w:r>
          </w:p>
        </w:tc>
      </w:tr>
      <w:tr w:rsidR="00124FB1" w:rsidRPr="00124FB1" w:rsidTr="00FE6978">
        <w:trPr>
          <w:trHeight w:val="191"/>
        </w:trPr>
        <w:tc>
          <w:tcPr>
            <w:tcW w:w="5147" w:type="dxa"/>
          </w:tcPr>
          <w:p w:rsidR="00124FB1" w:rsidRPr="00124FB1" w:rsidRDefault="00124FB1" w:rsidP="00FE697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4F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716" w:type="dxa"/>
          </w:tcPr>
          <w:p w:rsidR="00124FB1" w:rsidRPr="00124FB1" w:rsidRDefault="00124FB1" w:rsidP="00FE697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4F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124FB1" w:rsidRPr="00124FB1" w:rsidTr="00FE6978">
        <w:trPr>
          <w:trHeight w:val="191"/>
        </w:trPr>
        <w:tc>
          <w:tcPr>
            <w:tcW w:w="5147" w:type="dxa"/>
          </w:tcPr>
          <w:p w:rsidR="00124FB1" w:rsidRPr="00124FB1" w:rsidRDefault="00124FB1" w:rsidP="00FE697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4F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_____________________________ (ФИО)</w:t>
            </w:r>
          </w:p>
        </w:tc>
        <w:tc>
          <w:tcPr>
            <w:tcW w:w="4716" w:type="dxa"/>
          </w:tcPr>
          <w:p w:rsidR="00124FB1" w:rsidRPr="00124FB1" w:rsidRDefault="00124FB1" w:rsidP="00FE697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4F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____________________(ФИО)</w:t>
            </w:r>
          </w:p>
        </w:tc>
      </w:tr>
      <w:tr w:rsidR="00124FB1" w:rsidRPr="00124FB1" w:rsidTr="00FE6978">
        <w:trPr>
          <w:trHeight w:val="191"/>
        </w:trPr>
        <w:tc>
          <w:tcPr>
            <w:tcW w:w="5147" w:type="dxa"/>
          </w:tcPr>
          <w:p w:rsidR="00124FB1" w:rsidRPr="00124FB1" w:rsidRDefault="00124FB1" w:rsidP="00FE697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4F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М.П.</w:t>
            </w:r>
            <w:r w:rsidRPr="00124F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716" w:type="dxa"/>
          </w:tcPr>
          <w:p w:rsidR="00124FB1" w:rsidRPr="00124FB1" w:rsidRDefault="00124FB1" w:rsidP="00FE697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4F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М.П.</w:t>
            </w:r>
            <w:r w:rsidRPr="00124F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</w:tbl>
    <w:p w:rsidR="00564C92" w:rsidRPr="00124FB1" w:rsidRDefault="00564C92" w:rsidP="00BE17D6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206" w:rsidRPr="00C637E1" w:rsidRDefault="00614206" w:rsidP="00C637E1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206" w:rsidRDefault="00614206" w:rsidP="00C2270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2700" w:rsidRPr="002B1B9E" w:rsidRDefault="00C22700" w:rsidP="00C22700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1</w:t>
      </w:r>
    </w:p>
    <w:p w:rsidR="00C22700" w:rsidRPr="002B1B9E" w:rsidRDefault="00C22700" w:rsidP="00C22700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договору № _______ </w:t>
      </w:r>
    </w:p>
    <w:p w:rsidR="00C22700" w:rsidRPr="002B1B9E" w:rsidRDefault="00C22700" w:rsidP="00C22700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sz w:val="20"/>
          <w:szCs w:val="20"/>
          <w:lang w:eastAsia="ru-RU"/>
        </w:rPr>
        <w:t>от  «_____»____________ 20_____ г.</w:t>
      </w:r>
    </w:p>
    <w:p w:rsidR="00C22700" w:rsidRPr="002B1B9E" w:rsidRDefault="00C22700" w:rsidP="00E76A8F">
      <w:pPr>
        <w:widowControl w:val="0"/>
        <w:spacing w:before="100" w:beforeAutospacing="1" w:line="240" w:lineRule="exact"/>
        <w:rPr>
          <w:rFonts w:ascii="Times New Roman" w:hAnsi="Times New Roman" w:cs="Times New Roman"/>
          <w:b/>
          <w:sz w:val="20"/>
          <w:szCs w:val="20"/>
        </w:rPr>
      </w:pPr>
    </w:p>
    <w:p w:rsidR="00C22700" w:rsidRPr="002B1B9E" w:rsidRDefault="00C22700" w:rsidP="00C22700">
      <w:pPr>
        <w:widowControl w:val="0"/>
        <w:spacing w:before="100" w:beforeAutospacing="1" w:line="240" w:lineRule="exact"/>
        <w:ind w:left="720" w:hanging="720"/>
        <w:jc w:val="center"/>
        <w:rPr>
          <w:rFonts w:ascii="Times New Roman" w:hAnsi="Times New Roman" w:cs="Times New Roman"/>
          <w:sz w:val="20"/>
          <w:szCs w:val="20"/>
        </w:rPr>
      </w:pPr>
      <w:r w:rsidRPr="002B1B9E">
        <w:rPr>
          <w:rFonts w:ascii="Times New Roman" w:hAnsi="Times New Roman" w:cs="Times New Roman"/>
          <w:b/>
          <w:sz w:val="20"/>
          <w:szCs w:val="20"/>
        </w:rPr>
        <w:t>ТЕХНИЧЕСКОЕ ЗАДАНИЕ НА ВЫПОЛНЕНИЕ РАБОТ</w:t>
      </w:r>
    </w:p>
    <w:p w:rsidR="00C22700" w:rsidRPr="002B1B9E" w:rsidRDefault="00697524" w:rsidP="00BC490C">
      <w:pPr>
        <w:pStyle w:val="ad"/>
        <w:jc w:val="center"/>
        <w:rPr>
          <w:b/>
          <w:bCs/>
          <w:sz w:val="20"/>
        </w:rPr>
      </w:pPr>
      <w:r>
        <w:rPr>
          <w:b/>
          <w:bCs/>
          <w:sz w:val="20"/>
        </w:rPr>
        <w:t xml:space="preserve">по </w:t>
      </w:r>
      <w:r w:rsidR="00C22700" w:rsidRPr="002B1B9E">
        <w:rPr>
          <w:b/>
          <w:bCs/>
          <w:sz w:val="20"/>
        </w:rPr>
        <w:t>«Разработк</w:t>
      </w:r>
      <w:r>
        <w:rPr>
          <w:b/>
          <w:bCs/>
          <w:sz w:val="20"/>
        </w:rPr>
        <w:t>е</w:t>
      </w:r>
      <w:r w:rsidR="00C22700" w:rsidRPr="002B1B9E">
        <w:rPr>
          <w:b/>
          <w:bCs/>
          <w:sz w:val="20"/>
        </w:rPr>
        <w:t xml:space="preserve"> технологических регламентов </w:t>
      </w:r>
      <w:r w:rsidR="00BC490C" w:rsidRPr="002B1B9E">
        <w:rPr>
          <w:b/>
          <w:bCs/>
          <w:sz w:val="20"/>
        </w:rPr>
        <w:t xml:space="preserve">на объекты поддержания пластового давления </w:t>
      </w:r>
      <w:r w:rsidR="00C22700" w:rsidRPr="002B1B9E">
        <w:rPr>
          <w:b/>
          <w:bCs/>
          <w:sz w:val="20"/>
        </w:rPr>
        <w:t xml:space="preserve"> </w:t>
      </w:r>
      <w:proofErr w:type="spellStart"/>
      <w:r w:rsidR="00BC490C" w:rsidRPr="002B1B9E">
        <w:rPr>
          <w:b/>
          <w:bCs/>
          <w:sz w:val="20"/>
        </w:rPr>
        <w:t>Аганского</w:t>
      </w:r>
      <w:proofErr w:type="spellEnd"/>
      <w:r w:rsidR="00BC490C" w:rsidRPr="002B1B9E">
        <w:rPr>
          <w:b/>
          <w:bCs/>
          <w:sz w:val="20"/>
        </w:rPr>
        <w:t xml:space="preserve"> НГДУ ОАО «СН-МНГ»</w:t>
      </w:r>
    </w:p>
    <w:p w:rsidR="00C22700" w:rsidRPr="002B1B9E" w:rsidRDefault="00C22700" w:rsidP="00C22700">
      <w:pPr>
        <w:pStyle w:val="ad"/>
        <w:jc w:val="center"/>
        <w:rPr>
          <w:b/>
          <w:bCs/>
          <w:sz w:val="20"/>
        </w:rPr>
      </w:pPr>
    </w:p>
    <w:p w:rsidR="00C22700" w:rsidRPr="002B1B9E" w:rsidRDefault="00C22700" w:rsidP="00C22700">
      <w:pPr>
        <w:widowControl w:val="0"/>
        <w:spacing w:before="180"/>
        <w:ind w:left="720" w:hanging="720"/>
        <w:jc w:val="both"/>
        <w:rPr>
          <w:rFonts w:ascii="Times New Roman" w:hAnsi="Times New Roman" w:cs="Times New Roman"/>
          <w:sz w:val="20"/>
          <w:szCs w:val="20"/>
        </w:rPr>
      </w:pPr>
      <w:r w:rsidRPr="002B1B9E">
        <w:rPr>
          <w:rFonts w:ascii="Times New Roman" w:hAnsi="Times New Roman" w:cs="Times New Roman"/>
          <w:b/>
          <w:sz w:val="20"/>
          <w:szCs w:val="20"/>
        </w:rPr>
        <w:t xml:space="preserve">1. Заказчик: </w:t>
      </w:r>
      <w:r w:rsidRPr="002B1B9E">
        <w:rPr>
          <w:rFonts w:ascii="Times New Roman" w:hAnsi="Times New Roman" w:cs="Times New Roman"/>
          <w:sz w:val="20"/>
          <w:szCs w:val="20"/>
        </w:rPr>
        <w:t>ОАО "СН-МНГ".</w:t>
      </w:r>
    </w:p>
    <w:p w:rsidR="00C22700" w:rsidRPr="002B1B9E" w:rsidRDefault="00C22700" w:rsidP="00C22700">
      <w:pPr>
        <w:widowControl w:val="0"/>
        <w:spacing w:before="180"/>
        <w:ind w:left="720" w:hanging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B1B9E">
        <w:rPr>
          <w:rFonts w:ascii="Times New Roman" w:hAnsi="Times New Roman" w:cs="Times New Roman"/>
          <w:b/>
          <w:sz w:val="20"/>
          <w:szCs w:val="20"/>
        </w:rPr>
        <w:t>2. Исполнитель: _____________</w:t>
      </w:r>
    </w:p>
    <w:p w:rsidR="00C22700" w:rsidRPr="002B1B9E" w:rsidRDefault="00C22700" w:rsidP="00C22700">
      <w:pPr>
        <w:pStyle w:val="ad"/>
        <w:spacing w:line="240" w:lineRule="atLeast"/>
        <w:ind w:left="0"/>
        <w:rPr>
          <w:sz w:val="20"/>
        </w:rPr>
      </w:pPr>
      <w:r w:rsidRPr="002B1B9E">
        <w:rPr>
          <w:b/>
          <w:sz w:val="20"/>
        </w:rPr>
        <w:t xml:space="preserve">3. Цель работы: </w:t>
      </w:r>
      <w:r w:rsidRPr="002B1B9E">
        <w:rPr>
          <w:bCs/>
          <w:sz w:val="20"/>
        </w:rPr>
        <w:t xml:space="preserve">Разработка технологических регламентов. </w:t>
      </w:r>
    </w:p>
    <w:p w:rsidR="00C22700" w:rsidRPr="002B1B9E" w:rsidRDefault="00C22700" w:rsidP="00C22700">
      <w:pPr>
        <w:widowControl w:val="0"/>
        <w:spacing w:before="180" w:line="240" w:lineRule="exact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B1B9E">
        <w:rPr>
          <w:rFonts w:ascii="Times New Roman" w:hAnsi="Times New Roman" w:cs="Times New Roman"/>
          <w:b/>
          <w:sz w:val="20"/>
          <w:szCs w:val="20"/>
        </w:rPr>
        <w:t>4.Основные требования (научные, технические, экономические к работе):</w:t>
      </w:r>
    </w:p>
    <w:p w:rsidR="00C22700" w:rsidRPr="002B1B9E" w:rsidRDefault="00C22700" w:rsidP="00C22700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B1B9E">
        <w:rPr>
          <w:rFonts w:ascii="Times New Roman" w:hAnsi="Times New Roman" w:cs="Times New Roman"/>
          <w:sz w:val="20"/>
          <w:szCs w:val="20"/>
        </w:rPr>
        <w:t>Работа выполняется в соответствии с требованиями законодательных и нормативных актов РФ, регламентирующих требования в области промышленной, пожарной безопасности и охраны труда, охраны окружающей среды и локальных нормативных актов ОАО «СН-МНГ».</w:t>
      </w:r>
    </w:p>
    <w:p w:rsidR="00C22700" w:rsidRPr="002B1B9E" w:rsidRDefault="00C22700" w:rsidP="00C22700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B1B9E">
        <w:rPr>
          <w:rFonts w:ascii="Times New Roman" w:hAnsi="Times New Roman" w:cs="Times New Roman"/>
          <w:sz w:val="20"/>
          <w:szCs w:val="20"/>
        </w:rPr>
        <w:t>При изменении установленных требований в течение действия договора, Исполнитель вносит соответствующие корректировки.</w:t>
      </w:r>
    </w:p>
    <w:p w:rsidR="00C22700" w:rsidRPr="002B1B9E" w:rsidRDefault="00C22700" w:rsidP="00C22700">
      <w:pPr>
        <w:widowControl w:val="0"/>
        <w:spacing w:before="180" w:line="240" w:lineRule="atLeast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B1B9E">
        <w:rPr>
          <w:rFonts w:ascii="Times New Roman" w:hAnsi="Times New Roman" w:cs="Times New Roman"/>
          <w:b/>
          <w:sz w:val="20"/>
          <w:szCs w:val="20"/>
        </w:rPr>
        <w:t xml:space="preserve">5. Содержание работы </w:t>
      </w:r>
    </w:p>
    <w:p w:rsidR="00C22700" w:rsidRPr="002B1B9E" w:rsidRDefault="00C22700" w:rsidP="00C22700">
      <w:pPr>
        <w:widowControl w:val="0"/>
        <w:spacing w:before="18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2B1B9E">
        <w:rPr>
          <w:rFonts w:ascii="Times New Roman" w:hAnsi="Times New Roman" w:cs="Times New Roman"/>
          <w:sz w:val="20"/>
          <w:szCs w:val="20"/>
        </w:rPr>
        <w:t>Разработка технологических регламентов включает в себя следующие этапы:</w:t>
      </w:r>
    </w:p>
    <w:p w:rsidR="00C22700" w:rsidRPr="002B1B9E" w:rsidRDefault="00C22700" w:rsidP="00C22700">
      <w:pPr>
        <w:widowControl w:val="0"/>
        <w:spacing w:before="180"/>
        <w:jc w:val="both"/>
        <w:rPr>
          <w:rFonts w:ascii="Times New Roman" w:hAnsi="Times New Roman" w:cs="Times New Roman"/>
          <w:sz w:val="20"/>
          <w:szCs w:val="20"/>
        </w:rPr>
      </w:pPr>
      <w:r w:rsidRPr="002B1B9E">
        <w:rPr>
          <w:rFonts w:ascii="Times New Roman" w:hAnsi="Times New Roman" w:cs="Times New Roman"/>
          <w:sz w:val="20"/>
          <w:szCs w:val="20"/>
        </w:rPr>
        <w:t>5.1. Сбор исходной информации на объекте (действующие регламенты, ситуационные планы, информация о системах энергоснабжения и автоматизации, сведения о производственной и пожарной безопасности, сведения о режиме труда и отдыха производственного персонала, подробное и детальное изучение технологического процесса установок и др.).</w:t>
      </w:r>
    </w:p>
    <w:p w:rsidR="00C22700" w:rsidRPr="002B1B9E" w:rsidRDefault="00C22700" w:rsidP="00C22700">
      <w:pPr>
        <w:widowControl w:val="0"/>
        <w:spacing w:before="180"/>
        <w:jc w:val="both"/>
        <w:rPr>
          <w:rFonts w:ascii="Times New Roman" w:hAnsi="Times New Roman" w:cs="Times New Roman"/>
          <w:sz w:val="20"/>
          <w:szCs w:val="20"/>
        </w:rPr>
      </w:pPr>
      <w:r w:rsidRPr="002B1B9E">
        <w:rPr>
          <w:rFonts w:ascii="Times New Roman" w:hAnsi="Times New Roman" w:cs="Times New Roman"/>
          <w:sz w:val="20"/>
          <w:szCs w:val="20"/>
        </w:rPr>
        <w:t xml:space="preserve">5.2. Обработка исходных материалов и результатов исследований в электронном виде с учетом настоящих требований, РД и ГОСТов на предмет состава документа и оформления текстовой и </w:t>
      </w:r>
      <w:proofErr w:type="gramStart"/>
      <w:r w:rsidRPr="002B1B9E">
        <w:rPr>
          <w:rFonts w:ascii="Times New Roman" w:hAnsi="Times New Roman" w:cs="Times New Roman"/>
          <w:sz w:val="20"/>
          <w:szCs w:val="20"/>
        </w:rPr>
        <w:t>графической</w:t>
      </w:r>
      <w:proofErr w:type="gramEnd"/>
      <w:r w:rsidRPr="002B1B9E">
        <w:rPr>
          <w:rFonts w:ascii="Times New Roman" w:hAnsi="Times New Roman" w:cs="Times New Roman"/>
          <w:sz w:val="20"/>
          <w:szCs w:val="20"/>
        </w:rPr>
        <w:t xml:space="preserve"> частей контрольного экземпляра.</w:t>
      </w:r>
    </w:p>
    <w:p w:rsidR="00C22700" w:rsidRPr="002B1B9E" w:rsidRDefault="00C22700" w:rsidP="00C22700">
      <w:pPr>
        <w:widowControl w:val="0"/>
        <w:spacing w:before="180"/>
        <w:jc w:val="both"/>
        <w:rPr>
          <w:rFonts w:ascii="Times New Roman" w:hAnsi="Times New Roman" w:cs="Times New Roman"/>
          <w:sz w:val="20"/>
          <w:szCs w:val="20"/>
        </w:rPr>
      </w:pPr>
      <w:r w:rsidRPr="002B1B9E">
        <w:rPr>
          <w:rFonts w:ascii="Times New Roman" w:hAnsi="Times New Roman" w:cs="Times New Roman"/>
          <w:sz w:val="20"/>
          <w:szCs w:val="20"/>
        </w:rPr>
        <w:t>5.3. Выдача Исполнителем разработанных технологических регламентов Заказчику на согласование и дальнейшее их утверждение с учетом замечаний, выданных Заказчиком.</w:t>
      </w:r>
    </w:p>
    <w:p w:rsidR="00C22700" w:rsidRPr="002B1B9E" w:rsidRDefault="00C22700" w:rsidP="00C22700">
      <w:pPr>
        <w:widowControl w:val="0"/>
        <w:spacing w:before="180"/>
        <w:jc w:val="both"/>
        <w:rPr>
          <w:rFonts w:ascii="Times New Roman" w:hAnsi="Times New Roman" w:cs="Times New Roman"/>
          <w:sz w:val="20"/>
          <w:szCs w:val="20"/>
        </w:rPr>
      </w:pPr>
      <w:r w:rsidRPr="002B1B9E">
        <w:rPr>
          <w:rFonts w:ascii="Times New Roman" w:hAnsi="Times New Roman" w:cs="Times New Roman"/>
          <w:sz w:val="20"/>
          <w:szCs w:val="20"/>
        </w:rPr>
        <w:t>5.4. Проведение э</w:t>
      </w:r>
      <w:r w:rsidRPr="002B1B9E">
        <w:rPr>
          <w:rFonts w:ascii="Times New Roman" w:hAnsi="Times New Roman" w:cs="Times New Roman"/>
          <w:bCs/>
          <w:sz w:val="20"/>
          <w:szCs w:val="20"/>
        </w:rPr>
        <w:t>кспертизы  промышленной безопасности технологических регламентов, в случае необходимости.</w:t>
      </w:r>
    </w:p>
    <w:p w:rsidR="00C22700" w:rsidRPr="002B1B9E" w:rsidRDefault="00C22700" w:rsidP="00C22700">
      <w:pPr>
        <w:widowControl w:val="0"/>
        <w:spacing w:before="180" w:line="240" w:lineRule="atLeast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B1B9E">
        <w:rPr>
          <w:rFonts w:ascii="Times New Roman" w:hAnsi="Times New Roman" w:cs="Times New Roman"/>
          <w:b/>
          <w:sz w:val="20"/>
          <w:szCs w:val="20"/>
        </w:rPr>
        <w:t xml:space="preserve">6. Форма представления результатов </w:t>
      </w:r>
    </w:p>
    <w:p w:rsidR="00C22700" w:rsidRPr="002B1B9E" w:rsidRDefault="00C22700" w:rsidP="00C22700">
      <w:pPr>
        <w:widowControl w:val="0"/>
        <w:spacing w:before="18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2B1B9E">
        <w:rPr>
          <w:rFonts w:ascii="Times New Roman" w:hAnsi="Times New Roman" w:cs="Times New Roman"/>
          <w:sz w:val="20"/>
          <w:szCs w:val="20"/>
        </w:rPr>
        <w:t xml:space="preserve">Согласованные и утвержденные экземпляры технологических регламентов представить Заказчику в 3-х (трех) экземплярах на бумажном носителе и в электронном виде на </w:t>
      </w:r>
      <w:r w:rsidRPr="002B1B9E">
        <w:rPr>
          <w:rFonts w:ascii="Times New Roman" w:hAnsi="Times New Roman" w:cs="Times New Roman"/>
          <w:sz w:val="20"/>
          <w:szCs w:val="20"/>
          <w:lang w:val="en-US"/>
        </w:rPr>
        <w:t>CD</w:t>
      </w:r>
      <w:r w:rsidRPr="002B1B9E">
        <w:rPr>
          <w:rFonts w:ascii="Times New Roman" w:hAnsi="Times New Roman" w:cs="Times New Roman"/>
          <w:sz w:val="20"/>
          <w:szCs w:val="20"/>
        </w:rPr>
        <w:t xml:space="preserve">-диске. </w:t>
      </w:r>
    </w:p>
    <w:p w:rsidR="006437F3" w:rsidRPr="002B1B9E" w:rsidRDefault="006437F3" w:rsidP="006437F3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ЗАКАЗЧИК</w:t>
      </w:r>
    </w:p>
    <w:p w:rsidR="006437F3" w:rsidRPr="002B1B9E" w:rsidRDefault="006437F3" w:rsidP="006437F3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"________________"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ОАО "СН-МНГ"</w:t>
      </w:r>
    </w:p>
    <w:p w:rsidR="006437F3" w:rsidRPr="002B1B9E" w:rsidRDefault="006437F3" w:rsidP="006437F3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</w:t>
      </w:r>
      <w:proofErr w:type="spellStart"/>
      <w:proofErr w:type="gramStart"/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proofErr w:type="spellEnd"/>
      <w:proofErr w:type="gramEnd"/>
    </w:p>
    <w:p w:rsidR="00C22700" w:rsidRPr="00D815FA" w:rsidRDefault="006437F3" w:rsidP="00BE17D6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________________/________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</w:t>
      </w:r>
      <w:r w:rsidR="008D1EC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_____________/_____</w:t>
      </w:r>
    </w:p>
    <w:p w:rsidR="00E76A8F" w:rsidRDefault="00E76A8F" w:rsidP="00C22700">
      <w:pPr>
        <w:widowControl w:val="0"/>
        <w:tabs>
          <w:tab w:val="left" w:pos="182"/>
        </w:tabs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2700" w:rsidRPr="00AB331C" w:rsidRDefault="00C22700" w:rsidP="00C22700">
      <w:pPr>
        <w:widowControl w:val="0"/>
        <w:tabs>
          <w:tab w:val="left" w:pos="182"/>
        </w:tabs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2 </w:t>
      </w:r>
    </w:p>
    <w:p w:rsidR="00C22700" w:rsidRPr="00AB331C" w:rsidRDefault="00C22700" w:rsidP="00C22700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C22700" w:rsidRPr="00AB331C" w:rsidRDefault="00C22700" w:rsidP="00C22700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C22700" w:rsidRPr="00AB331C" w:rsidRDefault="00C22700" w:rsidP="00C227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2700" w:rsidRPr="00AB331C" w:rsidRDefault="00C22700" w:rsidP="00C22700">
      <w:pPr>
        <w:keepLines/>
        <w:spacing w:after="0" w:line="240" w:lineRule="atLeast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КАЛЕНДАРНЫЙ ПЛАН</w:t>
      </w:r>
    </w:p>
    <w:p w:rsidR="00C22700" w:rsidRPr="00AB331C" w:rsidRDefault="00C22700" w:rsidP="00C22700">
      <w:pPr>
        <w:keepLines/>
        <w:spacing w:before="120" w:after="0" w:line="240" w:lineRule="atLeast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</w:t>
      </w:r>
      <w:r w:rsidR="00697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выполнение работ </w:t>
      </w:r>
      <w:proofErr w:type="gramStart"/>
      <w:r w:rsidR="006975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</w:p>
    <w:p w:rsidR="00C22700" w:rsidRPr="00AB331C" w:rsidRDefault="00C22700" w:rsidP="00C22700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«Разработк</w:t>
      </w:r>
      <w:r w:rsidR="006975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технологических регламентов на объекты </w:t>
      </w:r>
      <w:r w:rsidR="00BC490C"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поддержания пластового давления</w:t>
      </w:r>
      <w:r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Аганского</w:t>
      </w:r>
      <w:proofErr w:type="spellEnd"/>
      <w:r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908B9" w:rsidRPr="006908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НГДУ </w:t>
      </w:r>
      <w:r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ОАО «СН-МНГ»</w:t>
      </w:r>
    </w:p>
    <w:p w:rsidR="00C22700" w:rsidRPr="00AB331C" w:rsidRDefault="00C22700" w:rsidP="00C22700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969"/>
        <w:gridCol w:w="1843"/>
        <w:gridCol w:w="2977"/>
      </w:tblGrid>
      <w:tr w:rsidR="006908B9" w:rsidRPr="00F33A4E" w:rsidTr="00DE0651">
        <w:trPr>
          <w:cantSplit/>
          <w:trHeight w:val="276"/>
        </w:trPr>
        <w:tc>
          <w:tcPr>
            <w:tcW w:w="675" w:type="dxa"/>
          </w:tcPr>
          <w:p w:rsidR="006908B9" w:rsidRPr="00F33A4E" w:rsidRDefault="006908B9" w:rsidP="00F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6908B9" w:rsidRPr="00F33A4E" w:rsidRDefault="006908B9" w:rsidP="00F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33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33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69" w:type="dxa"/>
          </w:tcPr>
          <w:p w:rsidR="006908B9" w:rsidRPr="00F33A4E" w:rsidRDefault="006908B9" w:rsidP="00F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Этапы работ</w:t>
            </w:r>
          </w:p>
        </w:tc>
        <w:tc>
          <w:tcPr>
            <w:tcW w:w="1843" w:type="dxa"/>
          </w:tcPr>
          <w:p w:rsidR="006908B9" w:rsidRPr="00DE62EA" w:rsidRDefault="006908B9" w:rsidP="00F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регламентов (шт.)</w:t>
            </w:r>
          </w:p>
        </w:tc>
        <w:tc>
          <w:tcPr>
            <w:tcW w:w="2977" w:type="dxa"/>
          </w:tcPr>
          <w:p w:rsidR="006908B9" w:rsidRPr="00F33A4E" w:rsidRDefault="006908B9" w:rsidP="00F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 этапа</w:t>
            </w:r>
          </w:p>
        </w:tc>
      </w:tr>
      <w:tr w:rsidR="006908B9" w:rsidRPr="00F33A4E" w:rsidTr="00DE0651">
        <w:trPr>
          <w:trHeight w:val="2382"/>
        </w:trPr>
        <w:tc>
          <w:tcPr>
            <w:tcW w:w="675" w:type="dxa"/>
          </w:tcPr>
          <w:p w:rsidR="006908B9" w:rsidRPr="00F33A4E" w:rsidRDefault="006908B9" w:rsidP="00F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69" w:type="dxa"/>
          </w:tcPr>
          <w:p w:rsidR="006908B9" w:rsidRPr="00D74E91" w:rsidRDefault="00D74E91" w:rsidP="00DE0651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Разработка</w:t>
            </w:r>
            <w:r w:rsidRPr="00D74E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технологических регламентов на объекты поддержания пластового давления </w:t>
            </w:r>
            <w:proofErr w:type="spellStart"/>
            <w:r w:rsidRPr="00D74E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Аганского</w:t>
            </w:r>
            <w:proofErr w:type="spellEnd"/>
            <w:r w:rsidRPr="00D74E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НГДУ</w:t>
            </w:r>
            <w:r w:rsidR="006908B9" w:rsidRPr="00D74E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6908B9" w:rsidRPr="00F33A4E" w:rsidRDefault="006908B9" w:rsidP="00FE6978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908B9" w:rsidRDefault="006E6B87" w:rsidP="00FE6978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- 2</w:t>
            </w:r>
            <w:r w:rsidR="006908B9"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Аганского</w:t>
            </w:r>
            <w:proofErr w:type="spellEnd"/>
            <w:r w:rsidR="006908B9"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м/</w:t>
            </w:r>
            <w:proofErr w:type="gramStart"/>
            <w:r w:rsidR="006908B9"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  <w:p w:rsidR="006908B9" w:rsidRPr="00F33A4E" w:rsidRDefault="006908B9" w:rsidP="00FE6978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8B9" w:rsidRDefault="008671F0" w:rsidP="00FE6978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МБКНС</w:t>
            </w:r>
            <w:r w:rsidR="006908B9"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908B9"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Покамасовского</w:t>
            </w:r>
            <w:proofErr w:type="spellEnd"/>
            <w:r w:rsidR="006908B9"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м/</w:t>
            </w:r>
            <w:proofErr w:type="gramStart"/>
            <w:r w:rsidR="006908B9"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  <w:p w:rsidR="006908B9" w:rsidRPr="00F33A4E" w:rsidRDefault="006908B9" w:rsidP="00FE6978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8B9" w:rsidRPr="00F33A4E" w:rsidRDefault="006908B9" w:rsidP="006E6B87">
            <w:pPr>
              <w:spacing w:after="0" w:line="240" w:lineRule="auto"/>
              <w:ind w:left="273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908B9" w:rsidRDefault="006908B9" w:rsidP="00F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8B9" w:rsidRDefault="006908B9" w:rsidP="00FE69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8B9" w:rsidRDefault="006908B9" w:rsidP="00FE69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8B9" w:rsidRDefault="006908B9" w:rsidP="00FE69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908B9" w:rsidRDefault="006908B9" w:rsidP="00FE69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908B9" w:rsidRDefault="006908B9" w:rsidP="00FE69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8B9" w:rsidRPr="00F44CD3" w:rsidRDefault="006908B9" w:rsidP="00FE69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6908B9" w:rsidRPr="00F33A4E" w:rsidRDefault="006908B9" w:rsidP="00F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«_____»_____ 20____ г. по «_____»_____ 20____ г.</w:t>
            </w:r>
          </w:p>
        </w:tc>
      </w:tr>
    </w:tbl>
    <w:p w:rsidR="00C22700" w:rsidRPr="00AB331C" w:rsidRDefault="00C22700" w:rsidP="00BE17D6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2700" w:rsidRPr="00AB331C" w:rsidRDefault="00C22700" w:rsidP="00BE17D6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2700" w:rsidRPr="00AB331C" w:rsidRDefault="00C22700" w:rsidP="00BE17D6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B87" w:rsidRPr="002B1B9E" w:rsidRDefault="006E6B87" w:rsidP="006E6B87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ЗАКАЗЧИК</w:t>
      </w:r>
    </w:p>
    <w:p w:rsidR="006E6B87" w:rsidRPr="002B1B9E" w:rsidRDefault="006E6B87" w:rsidP="006E6B87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"________________"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ОАО "СН-МНГ"</w:t>
      </w:r>
    </w:p>
    <w:p w:rsidR="006E6B87" w:rsidRPr="002B1B9E" w:rsidRDefault="006E6B87" w:rsidP="006E6B87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</w:t>
      </w:r>
      <w:proofErr w:type="spellStart"/>
      <w:proofErr w:type="gramStart"/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proofErr w:type="spellEnd"/>
      <w:proofErr w:type="gramEnd"/>
    </w:p>
    <w:p w:rsidR="006E6B87" w:rsidRPr="006E6B87" w:rsidRDefault="006E6B87" w:rsidP="006E6B87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________________/________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_____________/_____</w:t>
      </w:r>
    </w:p>
    <w:p w:rsidR="00C22700" w:rsidRPr="00AB331C" w:rsidRDefault="00C22700" w:rsidP="00BE17D6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2700" w:rsidRPr="00AB331C" w:rsidRDefault="00C22700" w:rsidP="00BE17D6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90C" w:rsidRPr="00AB331C" w:rsidRDefault="00BC490C" w:rsidP="00BE17D6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90C" w:rsidRPr="00AB331C" w:rsidRDefault="00BC490C" w:rsidP="00BE17D6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90C" w:rsidRPr="00AB331C" w:rsidRDefault="00BC490C" w:rsidP="00BE17D6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90C" w:rsidRPr="00AB331C" w:rsidRDefault="00BC490C" w:rsidP="00BE17D6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8D6" w:rsidRPr="00AB331C" w:rsidRDefault="00F578D6" w:rsidP="00F578D6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3</w:t>
      </w:r>
    </w:p>
    <w:p w:rsidR="00F578D6" w:rsidRPr="00AB331C" w:rsidRDefault="00F578D6" w:rsidP="00F578D6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F578D6" w:rsidRPr="00AB331C" w:rsidRDefault="00F578D6" w:rsidP="00F578D6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F578D6" w:rsidRPr="00AB331C" w:rsidRDefault="00F578D6" w:rsidP="00F57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78D6" w:rsidRPr="00AB331C" w:rsidRDefault="00F578D6" w:rsidP="00F57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78D6" w:rsidRPr="00AB331C" w:rsidRDefault="00F578D6" w:rsidP="00F578D6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СОГЛАШЕНИЯ О ДОГОВОРНОЙ ЦЕНЕ </w:t>
      </w:r>
    </w:p>
    <w:p w:rsidR="00F578D6" w:rsidRPr="00AB331C" w:rsidRDefault="00F578D6" w:rsidP="00F578D6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</w:t>
      </w:r>
      <w:r w:rsidR="00F63A9E" w:rsidRPr="00F63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</w:t>
      </w:r>
      <w:r w:rsidR="00F63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«Разработк</w:t>
      </w:r>
      <w:r w:rsidR="00F63A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технологических регламентов на объекты </w:t>
      </w:r>
      <w:r w:rsidR="00BC490C"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поддержания пластового давления </w:t>
      </w:r>
      <w:proofErr w:type="spellStart"/>
      <w:r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Аганского</w:t>
      </w:r>
      <w:proofErr w:type="spellEnd"/>
      <w:r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НГДУ ОАО «СН-МНГ»</w:t>
      </w:r>
    </w:p>
    <w:p w:rsidR="00F578D6" w:rsidRPr="00AB331C" w:rsidRDefault="00F578D6" w:rsidP="00F578D6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8D6" w:rsidRPr="00AB331C" w:rsidRDefault="00F578D6" w:rsidP="00F578D6">
      <w:pPr>
        <w:keepLines/>
        <w:spacing w:after="0" w:line="360" w:lineRule="auto"/>
        <w:ind w:firstLine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Мы, нижеподписавшиеся, от лица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Генеральный директор ________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 лица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удостоверяем, что </w:t>
      </w:r>
      <w:r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Сторонами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достигнуто соглашение о величине договорной цены на выполнение работ по договору № _____ от «_____» _______ 20____ г.</w:t>
      </w:r>
      <w:r w:rsidR="00F63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3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размере: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________руб. ____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коп</w:t>
      </w:r>
      <w:proofErr w:type="gramStart"/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(_________ </w:t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  _____ копеек) без НДС, кроме того НДС (18%):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 рублей _____ коп.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  рублей _____ коп). Итого сумма договора с учетом НДС 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 руб.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коп (_______ рублей _____ коп.).</w:t>
      </w:r>
    </w:p>
    <w:p w:rsidR="00F578D6" w:rsidRPr="00AB331C" w:rsidRDefault="00F578D6" w:rsidP="00F578D6">
      <w:pPr>
        <w:pStyle w:val="ad"/>
        <w:spacing w:line="360" w:lineRule="auto"/>
        <w:ind w:left="0" w:firstLine="1069"/>
        <w:jc w:val="both"/>
        <w:rPr>
          <w:bCs/>
          <w:szCs w:val="24"/>
        </w:rPr>
      </w:pPr>
      <w:r w:rsidRPr="00AB331C">
        <w:rPr>
          <w:bCs/>
          <w:szCs w:val="24"/>
        </w:rPr>
        <w:t xml:space="preserve">Оплата выполненных работ по Договору осуществляется поэтапно, </w:t>
      </w:r>
      <w:proofErr w:type="gramStart"/>
      <w:r w:rsidRPr="00AB331C">
        <w:rPr>
          <w:bCs/>
          <w:szCs w:val="24"/>
        </w:rPr>
        <w:t>согласно</w:t>
      </w:r>
      <w:proofErr w:type="gramEnd"/>
      <w:r w:rsidRPr="00AB331C">
        <w:rPr>
          <w:bCs/>
          <w:szCs w:val="24"/>
        </w:rPr>
        <w:t xml:space="preserve"> Календарного плана выполненных работ по договору (Приложение № 2) за выполненны</w:t>
      </w:r>
      <w:r w:rsidR="00F63A9E">
        <w:rPr>
          <w:bCs/>
          <w:szCs w:val="24"/>
        </w:rPr>
        <w:t>й</w:t>
      </w:r>
      <w:r w:rsidRPr="00AB331C">
        <w:rPr>
          <w:bCs/>
          <w:szCs w:val="24"/>
        </w:rPr>
        <w:t xml:space="preserve"> этап и составляет:</w:t>
      </w:r>
    </w:p>
    <w:p w:rsidR="00F578D6" w:rsidRPr="00AB331C" w:rsidRDefault="00F63A9E" w:rsidP="00463125">
      <w:pPr>
        <w:pStyle w:val="ad"/>
        <w:keepLines w:val="0"/>
        <w:numPr>
          <w:ilvl w:val="0"/>
          <w:numId w:val="41"/>
        </w:numPr>
        <w:spacing w:line="240" w:lineRule="auto"/>
        <w:ind w:right="-109"/>
        <w:jc w:val="both"/>
        <w:rPr>
          <w:szCs w:val="24"/>
        </w:rPr>
      </w:pPr>
      <w:r>
        <w:rPr>
          <w:bCs/>
          <w:szCs w:val="24"/>
        </w:rPr>
        <w:t>за</w:t>
      </w:r>
      <w:r w:rsidR="00F578D6" w:rsidRPr="00AB331C">
        <w:rPr>
          <w:bCs/>
          <w:szCs w:val="24"/>
        </w:rPr>
        <w:t xml:space="preserve"> </w:t>
      </w:r>
      <w:r>
        <w:rPr>
          <w:bCs/>
          <w:szCs w:val="24"/>
        </w:rPr>
        <w:t>э</w:t>
      </w:r>
      <w:r w:rsidR="00F578D6" w:rsidRPr="00AB331C">
        <w:rPr>
          <w:bCs/>
          <w:szCs w:val="24"/>
        </w:rPr>
        <w:t>тап «</w:t>
      </w:r>
      <w:r w:rsidR="00463125" w:rsidRPr="00463125">
        <w:rPr>
          <w:b/>
          <w:szCs w:val="24"/>
        </w:rPr>
        <w:t xml:space="preserve">Разработка технологических регламентов на объекты поддержания пластового давления </w:t>
      </w:r>
      <w:proofErr w:type="spellStart"/>
      <w:r w:rsidR="00463125" w:rsidRPr="00463125">
        <w:rPr>
          <w:b/>
          <w:szCs w:val="24"/>
        </w:rPr>
        <w:t>Аганского</w:t>
      </w:r>
      <w:proofErr w:type="spellEnd"/>
      <w:r w:rsidR="00463125" w:rsidRPr="00463125">
        <w:rPr>
          <w:b/>
          <w:szCs w:val="24"/>
        </w:rPr>
        <w:t xml:space="preserve"> НГДУ</w:t>
      </w:r>
      <w:r w:rsidR="00F578D6" w:rsidRPr="00AB331C">
        <w:rPr>
          <w:b/>
          <w:szCs w:val="24"/>
        </w:rPr>
        <w:t>:  __________</w:t>
      </w:r>
      <w:r w:rsidR="00F578D6" w:rsidRPr="00AB331C">
        <w:rPr>
          <w:szCs w:val="24"/>
        </w:rPr>
        <w:t xml:space="preserve">на сумму </w:t>
      </w:r>
      <w:r w:rsidR="00F578D6" w:rsidRPr="00AB331C">
        <w:rPr>
          <w:b/>
          <w:szCs w:val="24"/>
        </w:rPr>
        <w:t>________руб. ____</w:t>
      </w:r>
      <w:r w:rsidR="00F578D6" w:rsidRPr="00AB331C">
        <w:rPr>
          <w:szCs w:val="24"/>
        </w:rPr>
        <w:t xml:space="preserve"> </w:t>
      </w:r>
      <w:r w:rsidR="00F578D6" w:rsidRPr="00AB331C">
        <w:rPr>
          <w:b/>
          <w:szCs w:val="24"/>
        </w:rPr>
        <w:t>коп</w:t>
      </w:r>
      <w:proofErr w:type="gramStart"/>
      <w:r w:rsidR="00F578D6" w:rsidRPr="00AB331C">
        <w:rPr>
          <w:b/>
          <w:szCs w:val="24"/>
        </w:rPr>
        <w:t>.</w:t>
      </w:r>
      <w:proofErr w:type="gramEnd"/>
      <w:r w:rsidR="00F578D6" w:rsidRPr="00AB331C">
        <w:rPr>
          <w:b/>
          <w:szCs w:val="24"/>
        </w:rPr>
        <w:t xml:space="preserve"> </w:t>
      </w:r>
      <w:r w:rsidR="00F578D6" w:rsidRPr="00AB331C">
        <w:rPr>
          <w:szCs w:val="24"/>
        </w:rPr>
        <w:t xml:space="preserve">(_________ </w:t>
      </w:r>
      <w:proofErr w:type="gramStart"/>
      <w:r w:rsidR="00F578D6" w:rsidRPr="00AB331C">
        <w:rPr>
          <w:szCs w:val="24"/>
        </w:rPr>
        <w:t>р</w:t>
      </w:r>
      <w:proofErr w:type="gramEnd"/>
      <w:r w:rsidR="00F578D6" w:rsidRPr="00AB331C">
        <w:rPr>
          <w:szCs w:val="24"/>
        </w:rPr>
        <w:t xml:space="preserve">ублей  _____ копеек) без НДС, кроме того НДС (18%): </w:t>
      </w:r>
      <w:r w:rsidR="00F578D6" w:rsidRPr="00AB331C">
        <w:rPr>
          <w:b/>
          <w:szCs w:val="24"/>
        </w:rPr>
        <w:t>________ рублей _____ коп.</w:t>
      </w:r>
      <w:r w:rsidR="00F578D6" w:rsidRPr="00AB331C">
        <w:rPr>
          <w:szCs w:val="24"/>
        </w:rPr>
        <w:t xml:space="preserve"> (_________  рублей _____ коп). Итого сумма с учетом НДС  </w:t>
      </w:r>
      <w:r w:rsidR="00F578D6" w:rsidRPr="00AB331C">
        <w:rPr>
          <w:b/>
          <w:szCs w:val="24"/>
        </w:rPr>
        <w:t xml:space="preserve"> _________ руб.</w:t>
      </w:r>
      <w:r w:rsidR="00F578D6" w:rsidRPr="00AB331C">
        <w:rPr>
          <w:szCs w:val="24"/>
        </w:rPr>
        <w:t xml:space="preserve"> _____ коп (_______ рублей _____ коп.).</w:t>
      </w:r>
    </w:p>
    <w:p w:rsidR="00F578D6" w:rsidRPr="00AB331C" w:rsidRDefault="00F578D6" w:rsidP="00F578D6">
      <w:pPr>
        <w:pStyle w:val="ad"/>
        <w:spacing w:line="360" w:lineRule="auto"/>
        <w:ind w:left="0" w:firstLine="1069"/>
        <w:jc w:val="both"/>
        <w:rPr>
          <w:b/>
          <w:szCs w:val="24"/>
        </w:rPr>
      </w:pPr>
      <w:r w:rsidRPr="00AB331C">
        <w:rPr>
          <w:szCs w:val="24"/>
        </w:rPr>
        <w:t xml:space="preserve">Настоящий протокол является основанием для проведения взаимных расчетов и платежей между  </w:t>
      </w:r>
      <w:r w:rsidRPr="00AB331C">
        <w:rPr>
          <w:b/>
          <w:szCs w:val="24"/>
        </w:rPr>
        <w:t>ЗАКАЗЧИКОМ</w:t>
      </w:r>
      <w:r w:rsidRPr="00AB331C">
        <w:rPr>
          <w:szCs w:val="24"/>
        </w:rPr>
        <w:t xml:space="preserve">  и </w:t>
      </w:r>
      <w:r w:rsidRPr="00AB331C">
        <w:rPr>
          <w:b/>
          <w:szCs w:val="24"/>
        </w:rPr>
        <w:t>ИСПОЛНИТЕЛЕМ.</w:t>
      </w:r>
    </w:p>
    <w:p w:rsidR="00F578D6" w:rsidRPr="00AB331C" w:rsidRDefault="00F578D6" w:rsidP="00F578D6">
      <w:pPr>
        <w:keepLines/>
        <w:spacing w:after="0" w:line="360" w:lineRule="auto"/>
        <w:ind w:firstLine="106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08B8" w:rsidRPr="002B1B9E" w:rsidRDefault="00A408B8" w:rsidP="00A408B8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ЗАКАЗЧИК</w:t>
      </w:r>
    </w:p>
    <w:p w:rsidR="00A408B8" w:rsidRPr="002B1B9E" w:rsidRDefault="00A408B8" w:rsidP="00A408B8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"________________"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ОАО "СН-МНГ"</w:t>
      </w:r>
    </w:p>
    <w:p w:rsidR="00A408B8" w:rsidRPr="002B1B9E" w:rsidRDefault="00A408B8" w:rsidP="00A408B8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</w:t>
      </w:r>
      <w:proofErr w:type="spellStart"/>
      <w:proofErr w:type="gramStart"/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proofErr w:type="spellEnd"/>
      <w:proofErr w:type="gramEnd"/>
    </w:p>
    <w:p w:rsidR="00A408B8" w:rsidRPr="006E6B87" w:rsidRDefault="00A408B8" w:rsidP="00A408B8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________________/________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_____________/_____</w:t>
      </w:r>
    </w:p>
    <w:p w:rsidR="00A408B8" w:rsidRPr="00AB331C" w:rsidRDefault="00A408B8" w:rsidP="00A408B8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8B8" w:rsidRPr="00AB331C" w:rsidRDefault="00A408B8" w:rsidP="00A408B8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0F7" w:rsidRDefault="008E60F7" w:rsidP="00564C92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0F7" w:rsidRDefault="008E60F7" w:rsidP="00564C92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0F7" w:rsidRDefault="008E60F7" w:rsidP="008B42EE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4533" w:rsidRDefault="00B94533" w:rsidP="00564C92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C92" w:rsidRPr="00AB331C" w:rsidRDefault="00564C92" w:rsidP="00564C92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7F5D1E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564C92" w:rsidRPr="00AB331C" w:rsidRDefault="00564C92" w:rsidP="00564C92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564C92" w:rsidRPr="00AB331C" w:rsidRDefault="00564C92" w:rsidP="00564C92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564C92" w:rsidRPr="00AB331C" w:rsidRDefault="00564C92" w:rsidP="00564C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4C92" w:rsidRPr="00AB331C" w:rsidRDefault="00564C92" w:rsidP="00564C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4C92" w:rsidRPr="00AB331C" w:rsidRDefault="00564C92" w:rsidP="00564C92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ИСПОЛНИТЕЛЬ</w:t>
      </w:r>
    </w:p>
    <w:p w:rsidR="00564C92" w:rsidRPr="00AB331C" w:rsidRDefault="00564C92" w:rsidP="00564C92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564C92" w:rsidRPr="00AB331C" w:rsidRDefault="00564C92" w:rsidP="00564C92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4C92" w:rsidRPr="00AB331C" w:rsidRDefault="00564C92" w:rsidP="00564C92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4C92" w:rsidRPr="00AB331C" w:rsidRDefault="00564C92" w:rsidP="00564C92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4C92" w:rsidRPr="00AB331C" w:rsidRDefault="00564C92" w:rsidP="00564C92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№ _____  от «_____»____________ 20</w:t>
      </w:r>
      <w:r w:rsidR="00EA4620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564C92" w:rsidRPr="00AB331C" w:rsidRDefault="00564C92" w:rsidP="00564C92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сдачи-приемки выполненных работ</w:t>
      </w:r>
    </w:p>
    <w:p w:rsidR="00564C92" w:rsidRPr="00AB331C" w:rsidRDefault="00564C92" w:rsidP="00564C92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 № _____________ от «_____»____________ 20</w:t>
      </w:r>
      <w:r w:rsidR="00EA4620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564C92" w:rsidRPr="00AB331C" w:rsidRDefault="00564C92" w:rsidP="00564C92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Разработка технологических регламентов на объекты </w:t>
      </w:r>
      <w:r w:rsidR="00BC490C"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поддержания пластового давления </w:t>
      </w:r>
      <w:proofErr w:type="spellStart"/>
      <w:r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Аганского</w:t>
      </w:r>
      <w:proofErr w:type="spellEnd"/>
      <w:r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НГДУ ОАО «СН-МНГ»</w:t>
      </w:r>
    </w:p>
    <w:p w:rsidR="00564C92" w:rsidRPr="00AB331C" w:rsidRDefault="00564C92" w:rsidP="00564C92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C92" w:rsidRPr="00AB331C" w:rsidRDefault="00564C92" w:rsidP="00564C92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4C92" w:rsidRPr="00AB331C" w:rsidRDefault="00564C92" w:rsidP="00564C92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4C92" w:rsidRPr="00AB331C" w:rsidRDefault="00564C92" w:rsidP="00564C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нижеподписавшиеся, от лица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Генеральный директор  ОАО «СН-МНГ» _______________________________, с одной стороны, и от лица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Генеральный директор_____________, с другой стороны, составили настоящий акт о том, что выполненная работа по этапу ___ Календарного плана удовлетворяет условиям Договора и надлежащем виде оформлена. Краткое описание выполненной работы:</w:t>
      </w:r>
    </w:p>
    <w:p w:rsidR="00564C92" w:rsidRPr="00AB331C" w:rsidRDefault="00564C92" w:rsidP="00564C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564C92" w:rsidRPr="00AB331C" w:rsidRDefault="00564C92" w:rsidP="00564C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№  ___________________.</w:t>
      </w:r>
    </w:p>
    <w:p w:rsidR="00564C92" w:rsidRPr="00AB331C" w:rsidRDefault="000D52DF" w:rsidP="00564C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9.85pt;margin-top:4.7pt;width:418.2pt;height:147.6pt;rotation:-2208712fd;z-index:-251657216">
            <v:shadow color="#868686"/>
            <v:textpath style="font-family:&quot;Arial Black&quot;;v-text-kern:t" trim="t" fitpath="t" string="Ф О Р М А"/>
          </v:shape>
        </w:pict>
      </w:r>
    </w:p>
    <w:p w:rsidR="00564C92" w:rsidRPr="00AB331C" w:rsidRDefault="00564C92" w:rsidP="00564C92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Договорная цена этапа № ____ составляет _________ руб. 00 коп</w:t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(_____________ </w:t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 ____ коп), кроме того НДС  ______ рублей ___ коп. (______________ рублей _______ коп).</w:t>
      </w:r>
    </w:p>
    <w:p w:rsidR="00564C92" w:rsidRPr="00AB331C" w:rsidRDefault="00564C92" w:rsidP="00564C92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64C92" w:rsidRPr="00AB331C" w:rsidRDefault="00564C92" w:rsidP="00564C92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Следует к перечислению по настоящему акту _________ руб. 00 коп</w:t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(_____________ </w:t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 ____ коп), включая  НДС  ______ рублей ___ коп. (______________ рублей _______ коп).</w:t>
      </w:r>
    </w:p>
    <w:p w:rsidR="00564C92" w:rsidRPr="00AB331C" w:rsidRDefault="00564C92" w:rsidP="00564C92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C92" w:rsidRPr="00AB331C" w:rsidRDefault="00564C92" w:rsidP="00564C92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C92" w:rsidRPr="00AB331C" w:rsidRDefault="00564C92" w:rsidP="00564C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РАБОТУ   </w:t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0"/>
          <w:lang w:eastAsia="ru-RU"/>
        </w:rPr>
        <w:t>СДАЛ                                                    РАБОТУ   ПРИНЯЛ</w:t>
      </w:r>
      <w:proofErr w:type="gramEnd"/>
    </w:p>
    <w:p w:rsidR="00564C92" w:rsidRPr="00AB331C" w:rsidRDefault="00564C92" w:rsidP="00564C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От  Заказчика</w:t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О</w:t>
      </w:r>
      <w:proofErr w:type="gramEnd"/>
      <w:r w:rsidRPr="00AB331C">
        <w:rPr>
          <w:rFonts w:ascii="Times New Roman" w:eastAsia="Times New Roman" w:hAnsi="Times New Roman" w:cs="Times New Roman"/>
          <w:sz w:val="24"/>
          <w:szCs w:val="20"/>
          <w:lang w:eastAsia="ru-RU"/>
        </w:rPr>
        <w:t>т  Исполнителя</w:t>
      </w:r>
    </w:p>
    <w:p w:rsidR="00564C92" w:rsidRPr="00AB331C" w:rsidRDefault="00564C92" w:rsidP="00564C92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D1E" w:rsidRPr="00AB331C" w:rsidRDefault="007F5D1E" w:rsidP="00564C92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13FC" w:rsidRPr="002B1B9E" w:rsidRDefault="009713FC" w:rsidP="009713FC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ЗАКАЗЧИК</w:t>
      </w:r>
    </w:p>
    <w:p w:rsidR="009713FC" w:rsidRPr="002B1B9E" w:rsidRDefault="009713FC" w:rsidP="009713FC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"________________"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ОАО "СН-МНГ"</w:t>
      </w:r>
    </w:p>
    <w:p w:rsidR="009713FC" w:rsidRPr="002B1B9E" w:rsidRDefault="009713FC" w:rsidP="009713FC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</w:t>
      </w:r>
      <w:proofErr w:type="spellStart"/>
      <w:proofErr w:type="gramStart"/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proofErr w:type="spellEnd"/>
      <w:proofErr w:type="gramEnd"/>
    </w:p>
    <w:p w:rsidR="009713FC" w:rsidRPr="006E6B87" w:rsidRDefault="009713FC" w:rsidP="009713FC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________________/________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_____________/_____</w:t>
      </w:r>
    </w:p>
    <w:p w:rsidR="009713FC" w:rsidRPr="00AB331C" w:rsidRDefault="009713FC" w:rsidP="009713FC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8D6" w:rsidRPr="00AB331C" w:rsidRDefault="00F578D6" w:rsidP="007F5D1E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C92" w:rsidRPr="00AB331C" w:rsidRDefault="007F5D1E" w:rsidP="00564C92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5</w:t>
      </w:r>
    </w:p>
    <w:p w:rsidR="00564C92" w:rsidRPr="00AB331C" w:rsidRDefault="00564C92" w:rsidP="00564C92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564C92" w:rsidRPr="00AB331C" w:rsidRDefault="00564C92" w:rsidP="00564C92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564C92" w:rsidRPr="00AB331C" w:rsidRDefault="00564C92" w:rsidP="00564C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4C92" w:rsidRPr="00AB331C" w:rsidRDefault="00564C92" w:rsidP="00564C9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C92" w:rsidRPr="00AB331C" w:rsidRDefault="00564C92" w:rsidP="00564C9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C92" w:rsidRPr="00AB331C" w:rsidRDefault="00564C92" w:rsidP="00564C9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:rsidR="00564C92" w:rsidRPr="00AB331C" w:rsidRDefault="00564C92" w:rsidP="00564C9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564C92" w:rsidRPr="00AB331C" w:rsidRDefault="00564C92" w:rsidP="00564C9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C92" w:rsidRPr="00AB331C" w:rsidRDefault="00564C92" w:rsidP="00564C9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C92" w:rsidRPr="00AB331C" w:rsidRDefault="00564C92" w:rsidP="00564C9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C92" w:rsidRPr="00AB331C" w:rsidRDefault="00564C92" w:rsidP="00564C9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«_____»___________20 ___ г.</w:t>
      </w:r>
    </w:p>
    <w:p w:rsidR="00564C92" w:rsidRPr="00AB331C" w:rsidRDefault="00564C92" w:rsidP="00564C9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C92" w:rsidRPr="00AB331C" w:rsidRDefault="00564C92" w:rsidP="00564C9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C92" w:rsidRPr="00AB331C" w:rsidRDefault="000D52DF" w:rsidP="00564C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 id="_x0000_s1027" type="#_x0000_t136" style="position:absolute;left:0;text-align:left;margin-left:45.1pt;margin-top:45.7pt;width:406.7pt;height:134.2pt;rotation:-1905552fd;z-index:-251656192">
            <v:shadow color="#868686"/>
            <v:textpath style="font-family:&quot;Arial Black&quot;;v-text-kern:t" trim="t" fitpath="t" string="ФОРМА"/>
          </v:shape>
        </w:pict>
      </w:r>
      <w:r w:rsidR="00564C9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соответствии с условиями договора № __________________ </w:t>
      </w:r>
      <w:proofErr w:type="gramStart"/>
      <w:r w:rsidR="00564C9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564C9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 (далее </w:t>
      </w:r>
      <w:proofErr w:type="gramStart"/>
      <w:r w:rsidR="00564C9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="00564C9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564C92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564C9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уведомляет </w:t>
      </w:r>
      <w:r w:rsidR="00564C92"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="00564C9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объема работ на ______________ год по Договору в сторону ________________</w:t>
      </w:r>
      <w:r w:rsidR="00564C9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64C9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64C9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64C9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64C9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64C9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64C9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64C9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64C9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64C92"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564C92" w:rsidRPr="00AB331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(уменьшения/увеличения)</w:t>
      </w:r>
    </w:p>
    <w:p w:rsidR="00564C92" w:rsidRPr="00AB331C" w:rsidRDefault="00564C92" w:rsidP="00564C92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Измененный объем работ определен в Дополнении к Договору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 приложенному к настоящему Уведомлению.</w:t>
      </w:r>
    </w:p>
    <w:p w:rsidR="00564C92" w:rsidRPr="00AB331C" w:rsidRDefault="00564C92" w:rsidP="00564C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Прошу подписать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прилагаемое</w:t>
      </w:r>
      <w:proofErr w:type="gram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уведомлении. Дополнение к Договору, с учетом корректировки объема услуг. Подписанное и скрепленное печатью Дополнение направить в адрес ОАО «СН-МНГ» факсимильной связью </w:t>
      </w:r>
      <w:proofErr w:type="gramStart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 в срок не позднее ____________________</w:t>
      </w:r>
    </w:p>
    <w:p w:rsidR="00564C92" w:rsidRPr="00AB331C" w:rsidRDefault="00564C92" w:rsidP="00564C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AB331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указывается время и дата)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64C92" w:rsidRPr="00AB331C" w:rsidRDefault="00564C92" w:rsidP="00564C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564C92" w:rsidRPr="00AB331C" w:rsidRDefault="00564C92" w:rsidP="00564C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C92" w:rsidRPr="00AB331C" w:rsidRDefault="00564C92" w:rsidP="00564C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C92" w:rsidRPr="00AB331C" w:rsidRDefault="00564C92" w:rsidP="00564C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C92" w:rsidRPr="00AB331C" w:rsidRDefault="00564C92" w:rsidP="00564C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F7C9F" w:rsidRPr="002B1B9E" w:rsidRDefault="009F7C9F" w:rsidP="009F7C9F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ЗАКАЗЧИК</w:t>
      </w:r>
    </w:p>
    <w:p w:rsidR="009F7C9F" w:rsidRPr="002B1B9E" w:rsidRDefault="009F7C9F" w:rsidP="009F7C9F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"________________"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ОАО "СН-МНГ"</w:t>
      </w:r>
    </w:p>
    <w:p w:rsidR="009F7C9F" w:rsidRPr="002B1B9E" w:rsidRDefault="009F7C9F" w:rsidP="009F7C9F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</w:t>
      </w:r>
      <w:proofErr w:type="spellStart"/>
      <w:proofErr w:type="gramStart"/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proofErr w:type="spellEnd"/>
      <w:proofErr w:type="gramEnd"/>
    </w:p>
    <w:p w:rsidR="009F7C9F" w:rsidRPr="006E6B87" w:rsidRDefault="009F7C9F" w:rsidP="009F7C9F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________________/________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_____________/_____</w:t>
      </w:r>
    </w:p>
    <w:p w:rsidR="009F7C9F" w:rsidRPr="00AB331C" w:rsidRDefault="009F7C9F" w:rsidP="009F7C9F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C9F" w:rsidRPr="00AB331C" w:rsidRDefault="009F7C9F" w:rsidP="009F7C9F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D1E" w:rsidRPr="00AB331C" w:rsidRDefault="007F5D1E"/>
    <w:p w:rsidR="007F5D1E" w:rsidRPr="00AB331C" w:rsidRDefault="007F5D1E"/>
    <w:p w:rsidR="007F5D1E" w:rsidRPr="00AB331C" w:rsidRDefault="007F5D1E"/>
    <w:p w:rsidR="00334308" w:rsidRDefault="00334308" w:rsidP="009046A8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C33" w:rsidRDefault="00441C33" w:rsidP="007F5D1E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D1E" w:rsidRPr="00AB331C" w:rsidRDefault="007F5D1E" w:rsidP="007F5D1E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6</w:t>
      </w:r>
    </w:p>
    <w:p w:rsidR="007F5D1E" w:rsidRPr="00AB331C" w:rsidRDefault="007F5D1E" w:rsidP="007F5D1E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7F5D1E" w:rsidRPr="00AB331C" w:rsidRDefault="007F5D1E" w:rsidP="007F5D1E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7F5D1E" w:rsidRPr="00AB331C" w:rsidRDefault="007F5D1E" w:rsidP="007F5D1E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5D1E" w:rsidRPr="00AB331C" w:rsidRDefault="007F5D1E" w:rsidP="007F5D1E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5D1E" w:rsidRPr="00AB331C" w:rsidRDefault="007F5D1E" w:rsidP="007F5D1E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AB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7F5D1E" w:rsidRPr="00AB331C" w:rsidRDefault="007F5D1E" w:rsidP="007F5D1E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p w:rsidR="007F5D1E" w:rsidRPr="00AB331C" w:rsidRDefault="007F5D1E" w:rsidP="007F5D1E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AB331C" w:rsidRPr="00AB331C" w:rsidTr="007F5D1E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7F5D1E" w:rsidRPr="00AB331C" w:rsidRDefault="007F5D1E" w:rsidP="007F5D1E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B331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7F5D1E" w:rsidRPr="00AB331C" w:rsidRDefault="007F5D1E" w:rsidP="007F5D1E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B331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AB331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7F5D1E" w:rsidRPr="00AB331C" w:rsidRDefault="007F5D1E" w:rsidP="007F5D1E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AB33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AB33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7F5D1E" w:rsidRPr="00AB331C" w:rsidRDefault="007F5D1E" w:rsidP="007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AB33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7F5D1E" w:rsidRPr="00AB331C" w:rsidRDefault="007F5D1E" w:rsidP="007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B331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AB331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AB331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AB331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AB331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AB331C" w:rsidRPr="00AB331C" w:rsidTr="007F5D1E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5D1E" w:rsidRPr="00AB331C" w:rsidRDefault="007F5D1E" w:rsidP="007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AB331C" w:rsidRPr="00AB331C" w:rsidTr="007F5D1E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5D1E" w:rsidRPr="00AB331C" w:rsidRDefault="007F5D1E" w:rsidP="007F5D1E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33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5D1E" w:rsidRPr="00AB331C" w:rsidRDefault="007F5D1E" w:rsidP="007F5D1E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31C">
              <w:rPr>
                <w:rFonts w:ascii="Times New Roman" w:eastAsia="Times New Roman" w:hAnsi="Times New Roman" w:cs="Times New Roman"/>
                <w:lang w:eastAsia="ru-RU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AB331C">
              <w:rPr>
                <w:rFonts w:ascii="Times New Roman" w:eastAsia="Times New Roman" w:hAnsi="Times New Roman" w:cs="Times New Roman"/>
                <w:lang w:eastAsia="ru-RU"/>
              </w:rPr>
              <w:t>Славнефть</w:t>
            </w:r>
            <w:proofErr w:type="spellEnd"/>
            <w:r w:rsidRPr="00AB331C">
              <w:rPr>
                <w:rFonts w:ascii="Times New Roman" w:eastAsia="Times New Roman" w:hAnsi="Times New Roman" w:cs="Times New Roman"/>
                <w:lang w:eastAsia="ru-RU"/>
              </w:rPr>
              <w:t>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5D1E" w:rsidRPr="00AB331C" w:rsidRDefault="007F5D1E" w:rsidP="007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AB331C" w:rsidRPr="00AB331C" w:rsidTr="007F5D1E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5D1E" w:rsidRPr="00AB331C" w:rsidRDefault="007F5D1E" w:rsidP="007F5D1E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33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5D1E" w:rsidRPr="00AB331C" w:rsidRDefault="007F5D1E" w:rsidP="007F5D1E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31C">
              <w:rPr>
                <w:rFonts w:ascii="Times New Roman" w:eastAsia="Times New Roman" w:hAnsi="Times New Roman" w:cs="Times New Roman"/>
                <w:lang w:eastAsia="ru-RU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AB331C">
              <w:rPr>
                <w:rFonts w:ascii="Times New Roman" w:eastAsia="Times New Roman" w:hAnsi="Times New Roman" w:cs="Times New Roman"/>
                <w:lang w:eastAsia="ru-RU"/>
              </w:rPr>
              <w:t>Славнефть</w:t>
            </w:r>
            <w:proofErr w:type="spellEnd"/>
            <w:r w:rsidRPr="00AB331C">
              <w:rPr>
                <w:rFonts w:ascii="Times New Roman" w:eastAsia="Times New Roman" w:hAnsi="Times New Roman" w:cs="Times New Roman"/>
                <w:lang w:eastAsia="ru-RU"/>
              </w:rPr>
              <w:t>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5D1E" w:rsidRPr="00AB331C" w:rsidRDefault="007F5D1E" w:rsidP="007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AB331C" w:rsidRPr="00AB331C" w:rsidTr="007F5D1E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5D1E" w:rsidRPr="00AB331C" w:rsidRDefault="007F5D1E" w:rsidP="007F5D1E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33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5D1E" w:rsidRPr="00AB331C" w:rsidRDefault="007F5D1E" w:rsidP="007F5D1E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31C">
              <w:rPr>
                <w:rFonts w:ascii="Times New Roman" w:eastAsia="Times New Roman" w:hAnsi="Times New Roman" w:cs="Times New Roman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AB331C">
              <w:rPr>
                <w:rFonts w:ascii="Times New Roman" w:eastAsia="Times New Roman" w:hAnsi="Times New Roman" w:cs="Times New Roman"/>
                <w:lang w:eastAsia="ru-RU"/>
              </w:rPr>
              <w:t>Славнефть</w:t>
            </w:r>
            <w:proofErr w:type="spellEnd"/>
            <w:r w:rsidRPr="00AB331C">
              <w:rPr>
                <w:rFonts w:ascii="Times New Roman" w:eastAsia="Times New Roman" w:hAnsi="Times New Roman" w:cs="Times New Roman"/>
                <w:lang w:eastAsia="ru-RU"/>
              </w:rPr>
              <w:t>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5D1E" w:rsidRPr="00AB331C" w:rsidRDefault="007F5D1E" w:rsidP="007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AB331C" w:rsidRPr="00AB331C" w:rsidTr="007F5D1E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5D1E" w:rsidRPr="00AB331C" w:rsidRDefault="007F5D1E" w:rsidP="007F5D1E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33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5D1E" w:rsidRPr="00AB331C" w:rsidRDefault="007F5D1E" w:rsidP="007F5D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31C">
              <w:rPr>
                <w:rFonts w:ascii="Times New Roman" w:eastAsia="Times New Roman" w:hAnsi="Times New Roman" w:cs="Times New Roman"/>
                <w:lang w:eastAsia="ru-RU"/>
              </w:rPr>
              <w:t>Положение о допуске подрядных организаций к выполнению  работ/оказанию</w:t>
            </w:r>
          </w:p>
          <w:p w:rsidR="007F5D1E" w:rsidRPr="00AB331C" w:rsidRDefault="007F5D1E" w:rsidP="007F5D1E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31C">
              <w:rPr>
                <w:rFonts w:ascii="Times New Roman" w:eastAsia="Times New Roman" w:hAnsi="Times New Roman" w:cs="Times New Roman"/>
                <w:lang w:eastAsia="ru-RU"/>
              </w:rPr>
              <w:t>услуг на производственной территории и объектах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5D1E" w:rsidRPr="00AB331C" w:rsidRDefault="007F5D1E" w:rsidP="007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AB331C" w:rsidRPr="00AB331C" w:rsidTr="007F5D1E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5D1E" w:rsidRPr="00AB331C" w:rsidRDefault="007F5D1E" w:rsidP="007F5D1E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33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5D1E" w:rsidRPr="00AB331C" w:rsidRDefault="007F5D1E" w:rsidP="007F5D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31C">
              <w:rPr>
                <w:rFonts w:ascii="Times New Roman" w:eastAsia="Times New Roman" w:hAnsi="Times New Roman" w:cs="Times New Roman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5D1E" w:rsidRPr="00AB331C" w:rsidRDefault="007F5D1E" w:rsidP="007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AB331C" w:rsidRPr="00AB331C" w:rsidTr="007F5D1E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5D1E" w:rsidRPr="00AB331C" w:rsidRDefault="007F5D1E" w:rsidP="007F5D1E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33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5D1E" w:rsidRPr="00AB331C" w:rsidRDefault="007F5D1E" w:rsidP="007F5D1E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AB331C">
              <w:rPr>
                <w:rFonts w:ascii="Times New Roman" w:eastAsia="Times New Roman" w:hAnsi="Times New Roman" w:cs="Times New Roman"/>
                <w:lang w:eastAsia="ru-RU"/>
              </w:rPr>
              <w:t>Процедура «Контроль употребления алкоголя, наркотических и токсических веществ</w:t>
            </w:r>
            <w:r w:rsidRPr="00AB331C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5D1E" w:rsidRPr="00AB331C" w:rsidRDefault="007F5D1E" w:rsidP="007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</w:tbl>
    <w:p w:rsidR="007F5D1E" w:rsidRPr="00AB331C" w:rsidRDefault="007F5D1E" w:rsidP="007F5D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</w:t>
      </w:r>
      <w:r w:rsidRPr="00AB331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7F5D1E" w:rsidRPr="00AB331C" w:rsidRDefault="007F5D1E" w:rsidP="007F5D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F5D1E" w:rsidRPr="00AB331C" w:rsidRDefault="007F5D1E" w:rsidP="007F5D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5D1E" w:rsidRPr="00AB331C" w:rsidRDefault="007F5D1E" w:rsidP="007F5D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</w:p>
    <w:p w:rsidR="007F5D1E" w:rsidRPr="00AB331C" w:rsidRDefault="007F5D1E" w:rsidP="007F5D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5D1E" w:rsidRPr="00AB331C" w:rsidRDefault="007F5D1E" w:rsidP="007F5D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3F9F" w:rsidRPr="002B1B9E" w:rsidRDefault="00F73F9F" w:rsidP="00F73F9F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ЗАКАЗЧИК</w:t>
      </w:r>
    </w:p>
    <w:p w:rsidR="00F73F9F" w:rsidRPr="002B1B9E" w:rsidRDefault="00F73F9F" w:rsidP="00F73F9F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"________________"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ОАО "СН-МНГ"</w:t>
      </w:r>
    </w:p>
    <w:p w:rsidR="00F73F9F" w:rsidRPr="002B1B9E" w:rsidRDefault="00F73F9F" w:rsidP="00F73F9F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</w:t>
      </w:r>
      <w:proofErr w:type="spellStart"/>
      <w:proofErr w:type="gramStart"/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proofErr w:type="spellEnd"/>
      <w:proofErr w:type="gramEnd"/>
    </w:p>
    <w:p w:rsidR="00F73F9F" w:rsidRPr="006E6B87" w:rsidRDefault="00F73F9F" w:rsidP="00F73F9F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________________/________</w:t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2B1B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_____________/_____</w:t>
      </w:r>
    </w:p>
    <w:p w:rsidR="00F73F9F" w:rsidRPr="00AB331C" w:rsidRDefault="00F73F9F" w:rsidP="00F73F9F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F9F" w:rsidRPr="00AB331C" w:rsidRDefault="00F73F9F" w:rsidP="00F73F9F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D1E" w:rsidRPr="00AB331C" w:rsidRDefault="007F5D1E" w:rsidP="007F5D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sectPr w:rsidR="007F5D1E" w:rsidRPr="00AB331C" w:rsidSect="00614206">
      <w:footerReference w:type="default" r:id="rId8"/>
      <w:headerReference w:type="first" r:id="rId9"/>
      <w:pgSz w:w="11907" w:h="16840" w:code="9"/>
      <w:pgMar w:top="1134" w:right="567" w:bottom="1134" w:left="1418" w:header="720" w:footer="306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299" w:rsidRDefault="00770299">
      <w:pPr>
        <w:spacing w:after="0" w:line="240" w:lineRule="auto"/>
      </w:pPr>
      <w:r>
        <w:separator/>
      </w:r>
    </w:p>
  </w:endnote>
  <w:endnote w:type="continuationSeparator" w:id="0">
    <w:p w:rsidR="00770299" w:rsidRDefault="00770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altName w:val="Franklin Gothic Medium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66D" w:rsidRDefault="003E466D" w:rsidP="00C218BA">
    <w:pPr>
      <w:pStyle w:val="a9"/>
    </w:pPr>
  </w:p>
  <w:p w:rsidR="00C218BA" w:rsidRDefault="00C218BA" w:rsidP="00C218BA">
    <w:pPr>
      <w:pStyle w:val="a9"/>
    </w:pPr>
  </w:p>
  <w:p w:rsidR="00C218BA" w:rsidRDefault="00C218BA" w:rsidP="00C218BA">
    <w:pPr>
      <w:pStyle w:val="a9"/>
    </w:pPr>
  </w:p>
  <w:p w:rsidR="003E466D" w:rsidRDefault="003E466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299" w:rsidRDefault="00770299">
      <w:pPr>
        <w:spacing w:after="0" w:line="240" w:lineRule="auto"/>
      </w:pPr>
      <w:r>
        <w:separator/>
      </w:r>
    </w:p>
  </w:footnote>
  <w:footnote w:type="continuationSeparator" w:id="0">
    <w:p w:rsidR="00770299" w:rsidRDefault="00770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F2C" w:rsidRPr="00402F2C" w:rsidRDefault="00402F2C" w:rsidP="00402F2C">
    <w:pPr>
      <w:pStyle w:val="a7"/>
      <w:jc w:val="right"/>
      <w:rPr>
        <w:sz w:val="24"/>
        <w:szCs w:val="24"/>
      </w:rPr>
    </w:pPr>
    <w:r w:rsidRPr="00402F2C">
      <w:rPr>
        <w:sz w:val="24"/>
        <w:szCs w:val="24"/>
      </w:rPr>
      <w:t>ФОРМА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8A064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535324"/>
    <w:multiLevelType w:val="multilevel"/>
    <w:tmpl w:val="CCC64F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74D375A"/>
    <w:multiLevelType w:val="multilevel"/>
    <w:tmpl w:val="60DAE2B0"/>
    <w:lvl w:ilvl="0">
      <w:start w:val="6"/>
      <w:numFmt w:val="decimal"/>
      <w:lvlText w:val="%1.0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93"/>
        </w:tabs>
        <w:ind w:left="1093" w:hanging="37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8490BD5"/>
    <w:multiLevelType w:val="multilevel"/>
    <w:tmpl w:val="F5E4C1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0A435EA7"/>
    <w:multiLevelType w:val="multilevel"/>
    <w:tmpl w:val="00D06C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B90379D"/>
    <w:multiLevelType w:val="multilevel"/>
    <w:tmpl w:val="A7B08D28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C6E1970"/>
    <w:multiLevelType w:val="multilevel"/>
    <w:tmpl w:val="0D7A66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11094447"/>
    <w:multiLevelType w:val="multilevel"/>
    <w:tmpl w:val="15F82E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8">
    <w:nsid w:val="1244725F"/>
    <w:multiLevelType w:val="multilevel"/>
    <w:tmpl w:val="057CC0AC"/>
    <w:lvl w:ilvl="0">
      <w:start w:val="6"/>
      <w:numFmt w:val="decimal"/>
      <w:lvlText w:val="%1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3A128DC"/>
    <w:multiLevelType w:val="multilevel"/>
    <w:tmpl w:val="32984B6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49"/>
        </w:tabs>
        <w:ind w:left="3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98"/>
        </w:tabs>
        <w:ind w:left="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47"/>
        </w:tabs>
        <w:ind w:left="10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36"/>
        </w:tabs>
        <w:ind w:left="1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5"/>
        </w:tabs>
        <w:ind w:left="1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74"/>
        </w:tabs>
        <w:ind w:left="1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3"/>
        </w:tabs>
        <w:ind w:left="17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12"/>
        </w:tabs>
        <w:ind w:left="1712" w:hanging="1800"/>
      </w:pPr>
      <w:rPr>
        <w:rFonts w:hint="default"/>
      </w:rPr>
    </w:lvl>
  </w:abstractNum>
  <w:abstractNum w:abstractNumId="10">
    <w:nsid w:val="13F83B34"/>
    <w:multiLevelType w:val="hybridMultilevel"/>
    <w:tmpl w:val="6214FB0E"/>
    <w:lvl w:ilvl="0" w:tplc="81CAA800">
      <w:start w:val="1"/>
      <w:numFmt w:val="bullet"/>
      <w:lvlText w:val=""/>
      <w:lvlJc w:val="left"/>
      <w:pPr>
        <w:tabs>
          <w:tab w:val="num" w:pos="510"/>
        </w:tabs>
        <w:ind w:left="62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33"/>
        </w:tabs>
        <w:ind w:left="13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53"/>
        </w:tabs>
        <w:ind w:left="20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73"/>
        </w:tabs>
        <w:ind w:left="27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93"/>
        </w:tabs>
        <w:ind w:left="34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13"/>
        </w:tabs>
        <w:ind w:left="42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33"/>
        </w:tabs>
        <w:ind w:left="49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53"/>
        </w:tabs>
        <w:ind w:left="56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73"/>
        </w:tabs>
        <w:ind w:left="6373" w:hanging="360"/>
      </w:pPr>
      <w:rPr>
        <w:rFonts w:ascii="Wingdings" w:hAnsi="Wingdings" w:hint="default"/>
      </w:rPr>
    </w:lvl>
  </w:abstractNum>
  <w:abstractNum w:abstractNumId="11">
    <w:nsid w:val="17B824B0"/>
    <w:multiLevelType w:val="hybridMultilevel"/>
    <w:tmpl w:val="2D22D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4673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8E6ECA4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7F1E7C"/>
    <w:multiLevelType w:val="multilevel"/>
    <w:tmpl w:val="8744CA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1E4A3B07"/>
    <w:multiLevelType w:val="hybridMultilevel"/>
    <w:tmpl w:val="24B0E4C4"/>
    <w:lvl w:ilvl="0" w:tplc="B79A0B9A">
      <w:start w:val="7"/>
      <w:numFmt w:val="decimal"/>
      <w:pStyle w:val="4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242B80">
      <w:numFmt w:val="none"/>
      <w:lvlText w:val=""/>
      <w:lvlJc w:val="left"/>
      <w:pPr>
        <w:tabs>
          <w:tab w:val="num" w:pos="360"/>
        </w:tabs>
      </w:pPr>
    </w:lvl>
    <w:lvl w:ilvl="2" w:tplc="4C2E0DE8">
      <w:numFmt w:val="none"/>
      <w:lvlText w:val=""/>
      <w:lvlJc w:val="left"/>
      <w:pPr>
        <w:tabs>
          <w:tab w:val="num" w:pos="360"/>
        </w:tabs>
      </w:pPr>
    </w:lvl>
    <w:lvl w:ilvl="3" w:tplc="DC322A44">
      <w:numFmt w:val="none"/>
      <w:lvlText w:val=""/>
      <w:lvlJc w:val="left"/>
      <w:pPr>
        <w:tabs>
          <w:tab w:val="num" w:pos="360"/>
        </w:tabs>
      </w:pPr>
    </w:lvl>
    <w:lvl w:ilvl="4" w:tplc="F81E2136">
      <w:numFmt w:val="none"/>
      <w:lvlText w:val=""/>
      <w:lvlJc w:val="left"/>
      <w:pPr>
        <w:tabs>
          <w:tab w:val="num" w:pos="360"/>
        </w:tabs>
      </w:pPr>
    </w:lvl>
    <w:lvl w:ilvl="5" w:tplc="574C90DE">
      <w:numFmt w:val="none"/>
      <w:lvlText w:val=""/>
      <w:lvlJc w:val="left"/>
      <w:pPr>
        <w:tabs>
          <w:tab w:val="num" w:pos="360"/>
        </w:tabs>
      </w:pPr>
    </w:lvl>
    <w:lvl w:ilvl="6" w:tplc="25D4AD30">
      <w:numFmt w:val="none"/>
      <w:lvlText w:val=""/>
      <w:lvlJc w:val="left"/>
      <w:pPr>
        <w:tabs>
          <w:tab w:val="num" w:pos="360"/>
        </w:tabs>
      </w:pPr>
    </w:lvl>
    <w:lvl w:ilvl="7" w:tplc="79BCC1BC">
      <w:numFmt w:val="none"/>
      <w:lvlText w:val=""/>
      <w:lvlJc w:val="left"/>
      <w:pPr>
        <w:tabs>
          <w:tab w:val="num" w:pos="360"/>
        </w:tabs>
      </w:pPr>
    </w:lvl>
    <w:lvl w:ilvl="8" w:tplc="DC24042C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1560722"/>
    <w:multiLevelType w:val="multilevel"/>
    <w:tmpl w:val="BE1493CA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93516DD"/>
    <w:multiLevelType w:val="multilevel"/>
    <w:tmpl w:val="399C87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C5F060C"/>
    <w:multiLevelType w:val="multilevel"/>
    <w:tmpl w:val="31BA17E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2DCB0A68"/>
    <w:multiLevelType w:val="multilevel"/>
    <w:tmpl w:val="70D88D1E"/>
    <w:lvl w:ilvl="0">
      <w:start w:val="4"/>
      <w:numFmt w:val="decimal"/>
      <w:pStyle w:val="5"/>
      <w:lvlText w:val="%1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6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306C565D"/>
    <w:multiLevelType w:val="multilevel"/>
    <w:tmpl w:val="D6A281C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77"/>
        </w:tabs>
        <w:ind w:left="577" w:hanging="43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311241F2"/>
    <w:multiLevelType w:val="multilevel"/>
    <w:tmpl w:val="491C277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>
    <w:nsid w:val="33D35ED1"/>
    <w:multiLevelType w:val="multilevel"/>
    <w:tmpl w:val="6BA406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>
    <w:nsid w:val="3A201888"/>
    <w:multiLevelType w:val="hybridMultilevel"/>
    <w:tmpl w:val="7D0CB1E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A411318"/>
    <w:multiLevelType w:val="multilevel"/>
    <w:tmpl w:val="440005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093755"/>
    <w:multiLevelType w:val="multilevel"/>
    <w:tmpl w:val="F85C94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85074CE"/>
    <w:multiLevelType w:val="hybridMultilevel"/>
    <w:tmpl w:val="828A79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A305D8A"/>
    <w:multiLevelType w:val="multilevel"/>
    <w:tmpl w:val="6494E2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4DC8458A"/>
    <w:multiLevelType w:val="hybridMultilevel"/>
    <w:tmpl w:val="0E2C1A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20540A2"/>
    <w:multiLevelType w:val="multilevel"/>
    <w:tmpl w:val="09BEFD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%3."/>
      <w:lvlJc w:val="left"/>
      <w:pPr>
        <w:tabs>
          <w:tab w:val="num" w:pos="504"/>
        </w:tabs>
        <w:ind w:left="50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52055F89"/>
    <w:multiLevelType w:val="hybridMultilevel"/>
    <w:tmpl w:val="A4B2D470"/>
    <w:lvl w:ilvl="0" w:tplc="D9623F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AC15B46"/>
    <w:multiLevelType w:val="multilevel"/>
    <w:tmpl w:val="89B686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>
    <w:nsid w:val="5AEE3744"/>
    <w:multiLevelType w:val="multilevel"/>
    <w:tmpl w:val="D0B2EF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>
    <w:nsid w:val="5B09337C"/>
    <w:multiLevelType w:val="multilevel"/>
    <w:tmpl w:val="B374EE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5D6D6223"/>
    <w:multiLevelType w:val="hybridMultilevel"/>
    <w:tmpl w:val="AE94FD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2017C81"/>
    <w:multiLevelType w:val="multilevel"/>
    <w:tmpl w:val="E676E5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365599D"/>
    <w:multiLevelType w:val="multilevel"/>
    <w:tmpl w:val="324A951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5">
    <w:nsid w:val="660516D7"/>
    <w:multiLevelType w:val="multilevel"/>
    <w:tmpl w:val="EB5CBC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>
    <w:nsid w:val="679166A6"/>
    <w:multiLevelType w:val="multilevel"/>
    <w:tmpl w:val="9B0208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8E91240"/>
    <w:multiLevelType w:val="multilevel"/>
    <w:tmpl w:val="9E22FB7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13D0074"/>
    <w:multiLevelType w:val="multilevel"/>
    <w:tmpl w:val="2C5C23FE"/>
    <w:lvl w:ilvl="0">
      <w:start w:val="6"/>
      <w:numFmt w:val="decimal"/>
      <w:lvlText w:val="%1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74F24B31"/>
    <w:multiLevelType w:val="multilevel"/>
    <w:tmpl w:val="FEBE8ACE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6090145"/>
    <w:multiLevelType w:val="multilevel"/>
    <w:tmpl w:val="D67CCB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1">
    <w:nsid w:val="7B594834"/>
    <w:multiLevelType w:val="multilevel"/>
    <w:tmpl w:val="8CA637DE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7BAF47A4"/>
    <w:multiLevelType w:val="multilevel"/>
    <w:tmpl w:val="4EAA24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3">
    <w:nsid w:val="7E8D4C60"/>
    <w:multiLevelType w:val="multilevel"/>
    <w:tmpl w:val="636A2F38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409"/>
        </w:tabs>
        <w:ind w:left="4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98"/>
        </w:tabs>
        <w:ind w:left="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7"/>
        </w:tabs>
        <w:ind w:left="6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36"/>
        </w:tabs>
        <w:ind w:left="1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25"/>
        </w:tabs>
        <w:ind w:left="1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74"/>
        </w:tabs>
        <w:ind w:left="1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63"/>
        </w:tabs>
        <w:ind w:left="13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12"/>
        </w:tabs>
        <w:ind w:left="1712" w:hanging="1800"/>
      </w:pPr>
      <w:rPr>
        <w:rFonts w:hint="default"/>
      </w:rPr>
    </w:lvl>
  </w:abstractNum>
  <w:abstractNum w:abstractNumId="44">
    <w:nsid w:val="7EBA0BF8"/>
    <w:multiLevelType w:val="hybridMultilevel"/>
    <w:tmpl w:val="3E28D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2"/>
  </w:num>
  <w:num w:numId="3">
    <w:abstractNumId w:val="15"/>
  </w:num>
  <w:num w:numId="4">
    <w:abstractNumId w:val="7"/>
  </w:num>
  <w:num w:numId="5">
    <w:abstractNumId w:val="14"/>
  </w:num>
  <w:num w:numId="6">
    <w:abstractNumId w:val="5"/>
  </w:num>
  <w:num w:numId="7">
    <w:abstractNumId w:val="38"/>
  </w:num>
  <w:num w:numId="8">
    <w:abstractNumId w:val="8"/>
  </w:num>
  <w:num w:numId="9">
    <w:abstractNumId w:val="4"/>
  </w:num>
  <w:num w:numId="10">
    <w:abstractNumId w:val="2"/>
  </w:num>
  <w:num w:numId="11">
    <w:abstractNumId w:val="23"/>
  </w:num>
  <w:num w:numId="12">
    <w:abstractNumId w:val="13"/>
  </w:num>
  <w:num w:numId="13">
    <w:abstractNumId w:val="12"/>
  </w:num>
  <w:num w:numId="14">
    <w:abstractNumId w:val="17"/>
  </w:num>
  <w:num w:numId="15">
    <w:abstractNumId w:val="13"/>
    <w:lvlOverride w:ilvl="0">
      <w:startOverride w:val="7"/>
    </w:lvlOverride>
    <w:lvlOverride w:ilvl="1">
      <w:startOverride w:val="5"/>
    </w:lvlOverride>
  </w:num>
  <w:num w:numId="16">
    <w:abstractNumId w:val="19"/>
  </w:num>
  <w:num w:numId="17">
    <w:abstractNumId w:val="13"/>
    <w:lvlOverride w:ilvl="0">
      <w:startOverride w:val="7"/>
    </w:lvlOverride>
    <w:lvlOverride w:ilvl="1">
      <w:startOverride w:val="9"/>
    </w:lvlOverride>
  </w:num>
  <w:num w:numId="18">
    <w:abstractNumId w:val="9"/>
  </w:num>
  <w:num w:numId="19">
    <w:abstractNumId w:val="24"/>
  </w:num>
  <w:num w:numId="20">
    <w:abstractNumId w:val="43"/>
  </w:num>
  <w:num w:numId="21">
    <w:abstractNumId w:val="11"/>
  </w:num>
  <w:num w:numId="22">
    <w:abstractNumId w:val="21"/>
  </w:num>
  <w:num w:numId="23">
    <w:abstractNumId w:val="34"/>
  </w:num>
  <w:num w:numId="24">
    <w:abstractNumId w:val="39"/>
  </w:num>
  <w:num w:numId="25">
    <w:abstractNumId w:val="3"/>
  </w:num>
  <w:num w:numId="26">
    <w:abstractNumId w:val="37"/>
  </w:num>
  <w:num w:numId="27">
    <w:abstractNumId w:val="16"/>
  </w:num>
  <w:num w:numId="28">
    <w:abstractNumId w:val="31"/>
  </w:num>
  <w:num w:numId="29">
    <w:abstractNumId w:val="33"/>
  </w:num>
  <w:num w:numId="30">
    <w:abstractNumId w:val="28"/>
  </w:num>
  <w:num w:numId="31">
    <w:abstractNumId w:val="20"/>
  </w:num>
  <w:num w:numId="32">
    <w:abstractNumId w:val="30"/>
  </w:num>
  <w:num w:numId="33">
    <w:abstractNumId w:val="29"/>
  </w:num>
  <w:num w:numId="34">
    <w:abstractNumId w:val="40"/>
  </w:num>
  <w:num w:numId="35">
    <w:abstractNumId w:val="42"/>
  </w:num>
  <w:num w:numId="36">
    <w:abstractNumId w:val="35"/>
  </w:num>
  <w:num w:numId="37">
    <w:abstractNumId w:val="41"/>
  </w:num>
  <w:num w:numId="38">
    <w:abstractNumId w:val="44"/>
  </w:num>
  <w:num w:numId="39">
    <w:abstractNumId w:val="0"/>
  </w:num>
  <w:num w:numId="40">
    <w:abstractNumId w:val="27"/>
  </w:num>
  <w:num w:numId="41">
    <w:abstractNumId w:val="10"/>
  </w:num>
  <w:num w:numId="42">
    <w:abstractNumId w:val="32"/>
  </w:num>
  <w:num w:numId="43">
    <w:abstractNumId w:val="6"/>
  </w:num>
  <w:num w:numId="44">
    <w:abstractNumId w:val="1"/>
  </w:num>
  <w:num w:numId="45">
    <w:abstractNumId w:val="25"/>
  </w:num>
  <w:num w:numId="46">
    <w:abstractNumId w:val="26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7D6"/>
    <w:rsid w:val="0001168F"/>
    <w:rsid w:val="000225E7"/>
    <w:rsid w:val="00032CCD"/>
    <w:rsid w:val="00035F43"/>
    <w:rsid w:val="00045050"/>
    <w:rsid w:val="0005440B"/>
    <w:rsid w:val="00056A47"/>
    <w:rsid w:val="0006342F"/>
    <w:rsid w:val="0006511C"/>
    <w:rsid w:val="00086444"/>
    <w:rsid w:val="0009244E"/>
    <w:rsid w:val="00093A0C"/>
    <w:rsid w:val="000976B5"/>
    <w:rsid w:val="000B240A"/>
    <w:rsid w:val="000C0330"/>
    <w:rsid w:val="000C1224"/>
    <w:rsid w:val="000D4F4B"/>
    <w:rsid w:val="000D52DF"/>
    <w:rsid w:val="000E77A0"/>
    <w:rsid w:val="000F3B44"/>
    <w:rsid w:val="001237F3"/>
    <w:rsid w:val="00124938"/>
    <w:rsid w:val="00124FB1"/>
    <w:rsid w:val="00137417"/>
    <w:rsid w:val="00157905"/>
    <w:rsid w:val="001747B1"/>
    <w:rsid w:val="00174880"/>
    <w:rsid w:val="001B0691"/>
    <w:rsid w:val="001B078D"/>
    <w:rsid w:val="001C650B"/>
    <w:rsid w:val="001D6B17"/>
    <w:rsid w:val="001F28E8"/>
    <w:rsid w:val="00203558"/>
    <w:rsid w:val="002176E6"/>
    <w:rsid w:val="00235893"/>
    <w:rsid w:val="0029394F"/>
    <w:rsid w:val="002B1B9E"/>
    <w:rsid w:val="002B33B8"/>
    <w:rsid w:val="002D3BC2"/>
    <w:rsid w:val="002E0F83"/>
    <w:rsid w:val="002E501C"/>
    <w:rsid w:val="002F12AB"/>
    <w:rsid w:val="00310075"/>
    <w:rsid w:val="0031289D"/>
    <w:rsid w:val="00317A2A"/>
    <w:rsid w:val="00323489"/>
    <w:rsid w:val="00324886"/>
    <w:rsid w:val="00326B2F"/>
    <w:rsid w:val="003338DF"/>
    <w:rsid w:val="00334308"/>
    <w:rsid w:val="003359A8"/>
    <w:rsid w:val="00365609"/>
    <w:rsid w:val="00382F89"/>
    <w:rsid w:val="00386A9E"/>
    <w:rsid w:val="003A2A51"/>
    <w:rsid w:val="003A3589"/>
    <w:rsid w:val="003B4323"/>
    <w:rsid w:val="003B4B0F"/>
    <w:rsid w:val="003B74D5"/>
    <w:rsid w:val="003C1C46"/>
    <w:rsid w:val="003E466D"/>
    <w:rsid w:val="003E763F"/>
    <w:rsid w:val="00402F2C"/>
    <w:rsid w:val="004105F4"/>
    <w:rsid w:val="00441226"/>
    <w:rsid w:val="00441C33"/>
    <w:rsid w:val="00445335"/>
    <w:rsid w:val="00446061"/>
    <w:rsid w:val="00463125"/>
    <w:rsid w:val="00464DDC"/>
    <w:rsid w:val="004908B6"/>
    <w:rsid w:val="00496056"/>
    <w:rsid w:val="004A34F6"/>
    <w:rsid w:val="004A7935"/>
    <w:rsid w:val="004B2079"/>
    <w:rsid w:val="004B38A3"/>
    <w:rsid w:val="004C02A2"/>
    <w:rsid w:val="004C4363"/>
    <w:rsid w:val="004D0CCD"/>
    <w:rsid w:val="004E4DA3"/>
    <w:rsid w:val="004F30A8"/>
    <w:rsid w:val="0050155A"/>
    <w:rsid w:val="00512191"/>
    <w:rsid w:val="00513017"/>
    <w:rsid w:val="0052387A"/>
    <w:rsid w:val="00533EB3"/>
    <w:rsid w:val="005514B1"/>
    <w:rsid w:val="00560002"/>
    <w:rsid w:val="00564C92"/>
    <w:rsid w:val="0057265A"/>
    <w:rsid w:val="00584760"/>
    <w:rsid w:val="00592EE2"/>
    <w:rsid w:val="005A14BE"/>
    <w:rsid w:val="005A1ECA"/>
    <w:rsid w:val="005E0900"/>
    <w:rsid w:val="005F2C29"/>
    <w:rsid w:val="005F73A0"/>
    <w:rsid w:val="00606A03"/>
    <w:rsid w:val="00614206"/>
    <w:rsid w:val="00624BBD"/>
    <w:rsid w:val="00627A6B"/>
    <w:rsid w:val="006437F3"/>
    <w:rsid w:val="00657168"/>
    <w:rsid w:val="00664692"/>
    <w:rsid w:val="00673175"/>
    <w:rsid w:val="00681B7F"/>
    <w:rsid w:val="006908B9"/>
    <w:rsid w:val="00691C22"/>
    <w:rsid w:val="00696A69"/>
    <w:rsid w:val="00697524"/>
    <w:rsid w:val="006A488C"/>
    <w:rsid w:val="006E6B87"/>
    <w:rsid w:val="0071240C"/>
    <w:rsid w:val="00722BC1"/>
    <w:rsid w:val="0072762D"/>
    <w:rsid w:val="00751552"/>
    <w:rsid w:val="0075466C"/>
    <w:rsid w:val="007553F3"/>
    <w:rsid w:val="00763D14"/>
    <w:rsid w:val="00770299"/>
    <w:rsid w:val="00780F99"/>
    <w:rsid w:val="007A3914"/>
    <w:rsid w:val="007A5EAB"/>
    <w:rsid w:val="007B5AD1"/>
    <w:rsid w:val="007D14BC"/>
    <w:rsid w:val="007D6C76"/>
    <w:rsid w:val="007D7B19"/>
    <w:rsid w:val="007E33EB"/>
    <w:rsid w:val="007F5D1E"/>
    <w:rsid w:val="007F6E2B"/>
    <w:rsid w:val="00846A68"/>
    <w:rsid w:val="008671F0"/>
    <w:rsid w:val="0088244E"/>
    <w:rsid w:val="00896F50"/>
    <w:rsid w:val="008A7D82"/>
    <w:rsid w:val="008B42EE"/>
    <w:rsid w:val="008D1B27"/>
    <w:rsid w:val="008D1EC7"/>
    <w:rsid w:val="008E60F7"/>
    <w:rsid w:val="008F15C0"/>
    <w:rsid w:val="008F228D"/>
    <w:rsid w:val="008F25C8"/>
    <w:rsid w:val="008F7A11"/>
    <w:rsid w:val="009046A8"/>
    <w:rsid w:val="00922344"/>
    <w:rsid w:val="0093279C"/>
    <w:rsid w:val="009379C1"/>
    <w:rsid w:val="00937C3C"/>
    <w:rsid w:val="00943331"/>
    <w:rsid w:val="00946250"/>
    <w:rsid w:val="00954DD1"/>
    <w:rsid w:val="00957580"/>
    <w:rsid w:val="00965990"/>
    <w:rsid w:val="00967D8D"/>
    <w:rsid w:val="009713FC"/>
    <w:rsid w:val="00985E55"/>
    <w:rsid w:val="009936F8"/>
    <w:rsid w:val="009B316F"/>
    <w:rsid w:val="009B63FC"/>
    <w:rsid w:val="009C1484"/>
    <w:rsid w:val="009C3F04"/>
    <w:rsid w:val="009D25F5"/>
    <w:rsid w:val="009D6EF3"/>
    <w:rsid w:val="009E18BD"/>
    <w:rsid w:val="009F7C9F"/>
    <w:rsid w:val="00A065BF"/>
    <w:rsid w:val="00A06780"/>
    <w:rsid w:val="00A107B0"/>
    <w:rsid w:val="00A11E3F"/>
    <w:rsid w:val="00A24B99"/>
    <w:rsid w:val="00A408B8"/>
    <w:rsid w:val="00A43C0F"/>
    <w:rsid w:val="00A537F7"/>
    <w:rsid w:val="00A67552"/>
    <w:rsid w:val="00A832AE"/>
    <w:rsid w:val="00AA4B80"/>
    <w:rsid w:val="00AB271C"/>
    <w:rsid w:val="00AB331C"/>
    <w:rsid w:val="00AB33EF"/>
    <w:rsid w:val="00AE7F25"/>
    <w:rsid w:val="00AF47A8"/>
    <w:rsid w:val="00B17606"/>
    <w:rsid w:val="00B264A5"/>
    <w:rsid w:val="00B56036"/>
    <w:rsid w:val="00B6329E"/>
    <w:rsid w:val="00B64A36"/>
    <w:rsid w:val="00B7717E"/>
    <w:rsid w:val="00B8207B"/>
    <w:rsid w:val="00B94533"/>
    <w:rsid w:val="00BA5179"/>
    <w:rsid w:val="00BB6640"/>
    <w:rsid w:val="00BC3091"/>
    <w:rsid w:val="00BC490C"/>
    <w:rsid w:val="00BD0987"/>
    <w:rsid w:val="00BD4C2B"/>
    <w:rsid w:val="00BD52E7"/>
    <w:rsid w:val="00BD55BD"/>
    <w:rsid w:val="00BE17D6"/>
    <w:rsid w:val="00BE1A51"/>
    <w:rsid w:val="00C0461F"/>
    <w:rsid w:val="00C218BA"/>
    <w:rsid w:val="00C22700"/>
    <w:rsid w:val="00C3062B"/>
    <w:rsid w:val="00C512E5"/>
    <w:rsid w:val="00C626E1"/>
    <w:rsid w:val="00C637E1"/>
    <w:rsid w:val="00C670D0"/>
    <w:rsid w:val="00C720F0"/>
    <w:rsid w:val="00CA0FD3"/>
    <w:rsid w:val="00CB68A0"/>
    <w:rsid w:val="00CC05E9"/>
    <w:rsid w:val="00CD121F"/>
    <w:rsid w:val="00CE1C5F"/>
    <w:rsid w:val="00D01501"/>
    <w:rsid w:val="00D02C84"/>
    <w:rsid w:val="00D26E18"/>
    <w:rsid w:val="00D2733B"/>
    <w:rsid w:val="00D372F1"/>
    <w:rsid w:val="00D46875"/>
    <w:rsid w:val="00D60EAF"/>
    <w:rsid w:val="00D6381B"/>
    <w:rsid w:val="00D7315F"/>
    <w:rsid w:val="00D74E91"/>
    <w:rsid w:val="00D815FA"/>
    <w:rsid w:val="00D830FB"/>
    <w:rsid w:val="00D94AA1"/>
    <w:rsid w:val="00DA4136"/>
    <w:rsid w:val="00DB5D81"/>
    <w:rsid w:val="00DE0651"/>
    <w:rsid w:val="00DE375C"/>
    <w:rsid w:val="00DE54E9"/>
    <w:rsid w:val="00DE5EE4"/>
    <w:rsid w:val="00DE6E79"/>
    <w:rsid w:val="00DF7D2F"/>
    <w:rsid w:val="00E23B6D"/>
    <w:rsid w:val="00E37952"/>
    <w:rsid w:val="00E434E9"/>
    <w:rsid w:val="00E52365"/>
    <w:rsid w:val="00E53366"/>
    <w:rsid w:val="00E579FF"/>
    <w:rsid w:val="00E62374"/>
    <w:rsid w:val="00E627F0"/>
    <w:rsid w:val="00E76A8F"/>
    <w:rsid w:val="00E91EA8"/>
    <w:rsid w:val="00E92781"/>
    <w:rsid w:val="00EA4620"/>
    <w:rsid w:val="00EB00D6"/>
    <w:rsid w:val="00ED1F1B"/>
    <w:rsid w:val="00ED33D5"/>
    <w:rsid w:val="00EE37A3"/>
    <w:rsid w:val="00EE6B1E"/>
    <w:rsid w:val="00F01CBD"/>
    <w:rsid w:val="00F12398"/>
    <w:rsid w:val="00F127D4"/>
    <w:rsid w:val="00F16173"/>
    <w:rsid w:val="00F2676A"/>
    <w:rsid w:val="00F30C5A"/>
    <w:rsid w:val="00F43CE0"/>
    <w:rsid w:val="00F50999"/>
    <w:rsid w:val="00F530AE"/>
    <w:rsid w:val="00F578D6"/>
    <w:rsid w:val="00F63A9E"/>
    <w:rsid w:val="00F6466F"/>
    <w:rsid w:val="00F715F0"/>
    <w:rsid w:val="00F73F9F"/>
    <w:rsid w:val="00F74496"/>
    <w:rsid w:val="00F8278A"/>
    <w:rsid w:val="00F96019"/>
    <w:rsid w:val="00FA3988"/>
    <w:rsid w:val="00FA66E9"/>
    <w:rsid w:val="00FD3006"/>
    <w:rsid w:val="00FF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BE17D6"/>
    <w:pPr>
      <w:keepNext/>
      <w:keepLines/>
      <w:spacing w:before="200" w:after="0" w:line="240" w:lineRule="auto"/>
      <w:ind w:left="720" w:hanging="720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BE17D6"/>
    <w:pPr>
      <w:keepNext/>
      <w:keepLines/>
      <w:spacing w:before="200"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BE17D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BE17D6"/>
    <w:pPr>
      <w:keepNext/>
      <w:keepLines/>
      <w:numPr>
        <w:numId w:val="12"/>
      </w:numPr>
      <w:spacing w:after="0" w:line="26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BE17D6"/>
    <w:pPr>
      <w:keepNext/>
      <w:keepLines/>
      <w:numPr>
        <w:numId w:val="14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BE17D6"/>
    <w:pPr>
      <w:keepNext/>
      <w:widowControl w:val="0"/>
      <w:spacing w:before="100" w:beforeAutospacing="1" w:after="0" w:line="240" w:lineRule="auto"/>
      <w:ind w:left="720" w:hanging="720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E17D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BE17D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BE17D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BE17D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BE17D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BE17D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3"/>
    <w:semiHidden/>
    <w:rsid w:val="00BE17D6"/>
  </w:style>
  <w:style w:type="paragraph" w:styleId="a4">
    <w:name w:val="Title"/>
    <w:basedOn w:val="a0"/>
    <w:link w:val="a5"/>
    <w:qFormat/>
    <w:rsid w:val="00BE17D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Название Знак"/>
    <w:basedOn w:val="a1"/>
    <w:link w:val="a4"/>
    <w:rsid w:val="00BE17D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0"/>
    <w:rsid w:val="00BE17D6"/>
    <w:pPr>
      <w:keepLines/>
      <w:spacing w:before="18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0"/>
    <w:rsid w:val="00BE17D6"/>
    <w:pPr>
      <w:spacing w:after="0" w:line="260" w:lineRule="auto"/>
      <w:ind w:left="720" w:firstLine="5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page number"/>
    <w:basedOn w:val="a1"/>
    <w:rsid w:val="00BE17D6"/>
  </w:style>
  <w:style w:type="paragraph" w:styleId="a7">
    <w:name w:val="header"/>
    <w:basedOn w:val="a0"/>
    <w:link w:val="a8"/>
    <w:rsid w:val="00BE17D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1"/>
    <w:link w:val="a7"/>
    <w:rsid w:val="00BE17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rsid w:val="00BE17D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BE17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BE17D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BE17D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Body Text"/>
    <w:basedOn w:val="a0"/>
    <w:link w:val="ac"/>
    <w:rsid w:val="00BE17D6"/>
    <w:pPr>
      <w:keepLines/>
      <w:widowControl w:val="0"/>
      <w:spacing w:after="0" w:line="259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1"/>
    <w:link w:val="ab"/>
    <w:rsid w:val="00BE17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0"/>
    <w:link w:val="ae"/>
    <w:rsid w:val="00BE17D6"/>
    <w:pPr>
      <w:keepLines/>
      <w:spacing w:after="0" w:line="260" w:lineRule="auto"/>
      <w:ind w:left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BE17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0"/>
    <w:link w:val="32"/>
    <w:rsid w:val="00BE17D6"/>
    <w:pPr>
      <w:keepLines/>
      <w:widowControl w:val="0"/>
      <w:spacing w:after="0" w:line="259" w:lineRule="auto"/>
      <w:ind w:left="426" w:hanging="42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BE17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0"/>
    <w:link w:val="25"/>
    <w:rsid w:val="00BE17D6"/>
    <w:pPr>
      <w:keepLines/>
      <w:spacing w:after="0" w:line="2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5">
    <w:name w:val="Основной текст 2 Знак"/>
    <w:basedOn w:val="a1"/>
    <w:link w:val="24"/>
    <w:rsid w:val="00BE17D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3"/>
    <w:basedOn w:val="a0"/>
    <w:link w:val="34"/>
    <w:rsid w:val="00BE17D6"/>
    <w:pPr>
      <w:spacing w:after="0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BE17D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 Знак Знак Знак"/>
    <w:basedOn w:val="a0"/>
    <w:rsid w:val="00BE17D6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FontStyle14">
    <w:name w:val="Font Style14"/>
    <w:uiPriority w:val="99"/>
    <w:rsid w:val="00BE17D6"/>
    <w:rPr>
      <w:rFonts w:ascii="Times New Roman" w:hAnsi="Times New Roman" w:cs="Times New Roman"/>
      <w:sz w:val="22"/>
      <w:szCs w:val="22"/>
    </w:rPr>
  </w:style>
  <w:style w:type="paragraph" w:customStyle="1" w:styleId="12">
    <w:name w:val="Знак1 Знак Знак Знак Знак Знак Знак Знак Знак Знак Знак Знак Знак"/>
    <w:basedOn w:val="a0"/>
    <w:rsid w:val="00BE17D6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0">
    <w:name w:val="Normal (Web)"/>
    <w:basedOn w:val="a0"/>
    <w:rsid w:val="00BE17D6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">
    <w:name w:val="List Bullet"/>
    <w:basedOn w:val="a0"/>
    <w:rsid w:val="00BE17D6"/>
    <w:pPr>
      <w:numPr>
        <w:numId w:val="3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BE17D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styleId="af1">
    <w:name w:val="Emphasis"/>
    <w:qFormat/>
    <w:rsid w:val="00BE17D6"/>
    <w:rPr>
      <w:i/>
      <w:iCs/>
    </w:rPr>
  </w:style>
  <w:style w:type="paragraph" w:styleId="af2">
    <w:name w:val="List Paragraph"/>
    <w:basedOn w:val="a0"/>
    <w:uiPriority w:val="34"/>
    <w:qFormat/>
    <w:rsid w:val="00D01501"/>
    <w:pPr>
      <w:ind w:left="720"/>
      <w:contextualSpacing/>
    </w:pPr>
  </w:style>
  <w:style w:type="paragraph" w:styleId="af3">
    <w:name w:val="Balloon Text"/>
    <w:basedOn w:val="a0"/>
    <w:link w:val="af4"/>
    <w:uiPriority w:val="99"/>
    <w:semiHidden/>
    <w:unhideWhenUsed/>
    <w:rsid w:val="00564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564C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BE17D6"/>
    <w:pPr>
      <w:keepNext/>
      <w:keepLines/>
      <w:spacing w:before="200" w:after="0" w:line="240" w:lineRule="auto"/>
      <w:ind w:left="720" w:hanging="720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BE17D6"/>
    <w:pPr>
      <w:keepNext/>
      <w:keepLines/>
      <w:spacing w:before="200"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BE17D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BE17D6"/>
    <w:pPr>
      <w:keepNext/>
      <w:keepLines/>
      <w:numPr>
        <w:numId w:val="12"/>
      </w:numPr>
      <w:spacing w:after="0" w:line="26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BE17D6"/>
    <w:pPr>
      <w:keepNext/>
      <w:keepLines/>
      <w:numPr>
        <w:numId w:val="14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BE17D6"/>
    <w:pPr>
      <w:keepNext/>
      <w:widowControl w:val="0"/>
      <w:spacing w:before="100" w:beforeAutospacing="1" w:after="0" w:line="240" w:lineRule="auto"/>
      <w:ind w:left="720" w:hanging="720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E17D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BE17D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BE17D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BE17D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BE17D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BE17D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3"/>
    <w:semiHidden/>
    <w:rsid w:val="00BE17D6"/>
  </w:style>
  <w:style w:type="paragraph" w:styleId="a4">
    <w:name w:val="Title"/>
    <w:basedOn w:val="a0"/>
    <w:link w:val="a5"/>
    <w:qFormat/>
    <w:rsid w:val="00BE17D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Название Знак"/>
    <w:basedOn w:val="a1"/>
    <w:link w:val="a4"/>
    <w:rsid w:val="00BE17D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0"/>
    <w:rsid w:val="00BE17D6"/>
    <w:pPr>
      <w:keepLines/>
      <w:spacing w:before="18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0"/>
    <w:rsid w:val="00BE17D6"/>
    <w:pPr>
      <w:spacing w:after="0" w:line="260" w:lineRule="auto"/>
      <w:ind w:left="720" w:firstLine="5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page number"/>
    <w:basedOn w:val="a1"/>
    <w:rsid w:val="00BE17D6"/>
  </w:style>
  <w:style w:type="paragraph" w:styleId="a7">
    <w:name w:val="header"/>
    <w:basedOn w:val="a0"/>
    <w:link w:val="a8"/>
    <w:rsid w:val="00BE17D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1"/>
    <w:link w:val="a7"/>
    <w:rsid w:val="00BE17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rsid w:val="00BE17D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BE17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BE17D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BE17D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Body Text"/>
    <w:basedOn w:val="a0"/>
    <w:link w:val="ac"/>
    <w:rsid w:val="00BE17D6"/>
    <w:pPr>
      <w:keepLines/>
      <w:widowControl w:val="0"/>
      <w:spacing w:after="0" w:line="259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1"/>
    <w:link w:val="ab"/>
    <w:rsid w:val="00BE17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0"/>
    <w:link w:val="ae"/>
    <w:rsid w:val="00BE17D6"/>
    <w:pPr>
      <w:keepLines/>
      <w:spacing w:after="0" w:line="260" w:lineRule="auto"/>
      <w:ind w:left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BE17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0"/>
    <w:link w:val="32"/>
    <w:rsid w:val="00BE17D6"/>
    <w:pPr>
      <w:keepLines/>
      <w:widowControl w:val="0"/>
      <w:spacing w:after="0" w:line="259" w:lineRule="auto"/>
      <w:ind w:left="426" w:hanging="42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BE17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0"/>
    <w:link w:val="25"/>
    <w:rsid w:val="00BE17D6"/>
    <w:pPr>
      <w:keepLines/>
      <w:spacing w:after="0" w:line="2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5">
    <w:name w:val="Основной текст 2 Знак"/>
    <w:basedOn w:val="a1"/>
    <w:link w:val="24"/>
    <w:rsid w:val="00BE17D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3"/>
    <w:basedOn w:val="a0"/>
    <w:link w:val="34"/>
    <w:rsid w:val="00BE17D6"/>
    <w:pPr>
      <w:spacing w:after="0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BE17D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 Знак Знак Знак"/>
    <w:basedOn w:val="a0"/>
    <w:rsid w:val="00BE17D6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FontStyle14">
    <w:name w:val="Font Style14"/>
    <w:uiPriority w:val="99"/>
    <w:rsid w:val="00BE17D6"/>
    <w:rPr>
      <w:rFonts w:ascii="Times New Roman" w:hAnsi="Times New Roman" w:cs="Times New Roman"/>
      <w:sz w:val="22"/>
      <w:szCs w:val="22"/>
    </w:rPr>
  </w:style>
  <w:style w:type="paragraph" w:customStyle="1" w:styleId="12">
    <w:name w:val="Знак1 Знак Знак Знак Знак Знак Знак Знак Знак Знак Знак Знак Знак"/>
    <w:basedOn w:val="a0"/>
    <w:rsid w:val="00BE17D6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0">
    <w:name w:val="Normal (Web)"/>
    <w:basedOn w:val="a0"/>
    <w:rsid w:val="00BE17D6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">
    <w:name w:val="List Bullet"/>
    <w:basedOn w:val="a0"/>
    <w:rsid w:val="00BE17D6"/>
    <w:pPr>
      <w:numPr>
        <w:numId w:val="3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BE17D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styleId="af1">
    <w:name w:val="Emphasis"/>
    <w:qFormat/>
    <w:rsid w:val="00BE17D6"/>
    <w:rPr>
      <w:i/>
      <w:iCs/>
    </w:rPr>
  </w:style>
  <w:style w:type="paragraph" w:styleId="af2">
    <w:name w:val="List Paragraph"/>
    <w:basedOn w:val="a0"/>
    <w:uiPriority w:val="34"/>
    <w:qFormat/>
    <w:rsid w:val="00D01501"/>
    <w:pPr>
      <w:ind w:left="720"/>
      <w:contextualSpacing/>
    </w:pPr>
  </w:style>
  <w:style w:type="paragraph" w:styleId="af3">
    <w:name w:val="Balloon Text"/>
    <w:basedOn w:val="a0"/>
    <w:link w:val="af4"/>
    <w:uiPriority w:val="99"/>
    <w:semiHidden/>
    <w:unhideWhenUsed/>
    <w:rsid w:val="00564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564C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21</Pages>
  <Words>9075</Words>
  <Characters>51728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60682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Райфа Габидулловна Иргалина</dc:creator>
  <cp:lastModifiedBy>Денис Александрович Азязов</cp:lastModifiedBy>
  <cp:revision>91</cp:revision>
  <cp:lastPrinted>2014-10-22T04:10:00Z</cp:lastPrinted>
  <dcterms:created xsi:type="dcterms:W3CDTF">2014-09-30T02:53:00Z</dcterms:created>
  <dcterms:modified xsi:type="dcterms:W3CDTF">2014-10-22T04:12:00Z</dcterms:modified>
</cp:coreProperties>
</file>