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4"/>
        <w:tblW w:w="472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709"/>
        <w:gridCol w:w="236"/>
        <w:gridCol w:w="562"/>
        <w:gridCol w:w="360"/>
        <w:gridCol w:w="484"/>
      </w:tblGrid>
      <w:tr w:rsidR="00A16FBC" w:rsidRPr="004E3DAE" w:rsidTr="00D9472F">
        <w:tc>
          <w:tcPr>
            <w:tcW w:w="2376" w:type="dxa"/>
            <w:gridSpan w:val="6"/>
            <w:shd w:val="clear" w:color="auto" w:fill="auto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16FBC" w:rsidRPr="004E3DAE" w:rsidRDefault="00B90218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6FBC" w:rsidRPr="004E3DAE" w:rsidTr="00D9472F">
        <w:tc>
          <w:tcPr>
            <w:tcW w:w="1944" w:type="dxa"/>
            <w:gridSpan w:val="5"/>
            <w:shd w:val="clear" w:color="auto" w:fill="auto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8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6FBC" w:rsidRPr="004E3DAE" w:rsidTr="00D9472F">
        <w:tc>
          <w:tcPr>
            <w:tcW w:w="618" w:type="dxa"/>
            <w:shd w:val="clear" w:color="auto" w:fill="auto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A16FBC" w:rsidRPr="004E3DAE" w:rsidRDefault="00A16FBC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</w:tbl>
    <w:p w:rsidR="00644DD2" w:rsidRPr="00644DD2" w:rsidRDefault="00644DD2" w:rsidP="00644DD2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page" w:tblpX="12568" w:tblpY="235"/>
        <w:tblW w:w="2640" w:type="dxa"/>
        <w:tblLook w:val="04A0" w:firstRow="1" w:lastRow="0" w:firstColumn="1" w:lastColumn="0" w:noHBand="0" w:noVBand="1"/>
      </w:tblPr>
      <w:tblGrid>
        <w:gridCol w:w="1700"/>
        <w:gridCol w:w="940"/>
      </w:tblGrid>
      <w:tr w:rsidR="00644DD2" w:rsidRPr="007D2C4B" w:rsidTr="00A957E0">
        <w:trPr>
          <w:trHeight w:val="40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4DD2" w:rsidRPr="007D2C4B" w:rsidTr="00A957E0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44DD2" w:rsidRPr="007D2C4B" w:rsidTr="00A957E0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44DD2" w:rsidRPr="007D2C4B" w:rsidTr="00A957E0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44DD2" w:rsidRPr="007D2C4B" w:rsidTr="00A957E0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44DD2" w:rsidRPr="00E66362" w:rsidRDefault="00644DD2">
      <w:pPr>
        <w:rPr>
          <w:lang w:val="en-US"/>
        </w:rPr>
      </w:pPr>
    </w:p>
    <w:p w:rsidR="00A16FBC" w:rsidRDefault="00A16FBC" w:rsidP="00A957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7E0" w:rsidRPr="00A957E0" w:rsidRDefault="00A957E0" w:rsidP="00A16F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57E0">
        <w:rPr>
          <w:rFonts w:ascii="Times New Roman" w:hAnsi="Times New Roman" w:cs="Times New Roman"/>
          <w:b/>
          <w:sz w:val="24"/>
          <w:szCs w:val="24"/>
        </w:rPr>
        <w:t>ИНФОРМАЦИЯ ОБ ОЖИДАЕМОМ ОБЪЕМЕ ВЫПОЛНЕНИЯ РАБОТ</w:t>
      </w:r>
    </w:p>
    <w:tbl>
      <w:tblPr>
        <w:tblW w:w="14806" w:type="dxa"/>
        <w:tblInd w:w="93" w:type="dxa"/>
        <w:tblLook w:val="04A0" w:firstRow="1" w:lastRow="0" w:firstColumn="1" w:lastColumn="0" w:noHBand="0" w:noVBand="1"/>
      </w:tblPr>
      <w:tblGrid>
        <w:gridCol w:w="619"/>
        <w:gridCol w:w="1181"/>
        <w:gridCol w:w="1756"/>
        <w:gridCol w:w="663"/>
        <w:gridCol w:w="647"/>
        <w:gridCol w:w="1429"/>
        <w:gridCol w:w="1263"/>
        <w:gridCol w:w="1213"/>
        <w:gridCol w:w="1661"/>
        <w:gridCol w:w="1184"/>
        <w:gridCol w:w="1386"/>
        <w:gridCol w:w="1804"/>
      </w:tblGrid>
      <w:tr w:rsidR="00A957E0" w:rsidRPr="00A957E0" w:rsidTr="00E66362">
        <w:trPr>
          <w:trHeight w:val="598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Отчетный месяц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6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Куст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Скв.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конструкция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Подрядчик 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договора</w:t>
            </w:r>
          </w:p>
        </w:tc>
        <w:tc>
          <w:tcPr>
            <w:tcW w:w="16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5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проведения работ</w:t>
            </w:r>
          </w:p>
        </w:tc>
        <w:tc>
          <w:tcPr>
            <w:tcW w:w="1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Сумма, руб.без НДС</w:t>
            </w:r>
          </w:p>
        </w:tc>
      </w:tr>
      <w:tr w:rsidR="00A957E0" w:rsidRPr="00A957E0" w:rsidTr="00E66362">
        <w:trPr>
          <w:trHeight w:val="36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Окончание работ</w:t>
            </w:r>
          </w:p>
        </w:tc>
        <w:tc>
          <w:tcPr>
            <w:tcW w:w="1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BE4502" wp14:editId="2D6A540A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-3810</wp:posOffset>
                      </wp:positionV>
                      <wp:extent cx="7761605" cy="1499235"/>
                      <wp:effectExtent l="0" t="0" r="0" b="0"/>
                      <wp:wrapNone/>
                      <wp:docPr id="3186" name="WordArt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7761605" cy="14992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957E0" w:rsidRDefault="00A957E0" w:rsidP="00A957E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14" o:spid="_x0000_s1026" style="position:absolute;left:0;text-align:left;margin-left:10.05pt;margin-top:-.3pt;width:611.15pt;height:11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" filled="f" stroked="f">
                      <o:lock v:ext="edit" text="t" shapetype="t"/>
                      <v:textbox>
                        <w:txbxContent>
                          <w:p w:rsidR="00A957E0" w:rsidRDefault="00A957E0" w:rsidP="00A957E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89"/>
        </w:trPr>
        <w:tc>
          <w:tcPr>
            <w:tcW w:w="61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отчетный месяц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E66362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DDC2F3" wp14:editId="778CA610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-194310</wp:posOffset>
                      </wp:positionV>
                      <wp:extent cx="2476500" cy="1179830"/>
                      <wp:effectExtent l="0" t="0" r="0" b="1270"/>
                      <wp:wrapNone/>
                      <wp:docPr id="1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79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DD2" w:rsidRPr="00644DD2" w:rsidRDefault="00644DD2" w:rsidP="00644DD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ЗАКАЗЧИК:</w:t>
                                  </w:r>
                                </w:p>
                                <w:p w:rsidR="00644DD2" w:rsidRPr="00644DD2" w:rsidRDefault="00644DD2" w:rsidP="00644DD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ОАО "СН-МНГ"</w:t>
                                  </w: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____________________________</w:t>
                                  </w:r>
                                </w:p>
                                <w:p w:rsid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(должность)</w:t>
                                  </w:r>
                                </w:p>
                                <w:p w:rsidR="00530201" w:rsidRPr="00644DD2" w:rsidRDefault="00530201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 ______________</w:t>
                                  </w: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left:0;text-align:left;margin-left:19.15pt;margin-top:-15.3pt;width:195pt;height:9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" filled="f" stroked="f">
                      <v:textbox inset="2.16pt,2.16pt,2.16pt,0"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530201" w:rsidRPr="00644DD2" w:rsidRDefault="00530201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E66362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636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B2CA2D" wp14:editId="0403014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-525145</wp:posOffset>
                      </wp:positionV>
                      <wp:extent cx="2362200" cy="180340"/>
                      <wp:effectExtent l="0" t="0" r="19050" b="10160"/>
                      <wp:wrapNone/>
                      <wp:docPr id="2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62" w:rsidRDefault="00E66362" w:rsidP="00E6636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ПОДПИСИ СТОРОН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8" style="position:absolute;left:0;text-align:left;margin-left:9.4pt;margin-top:-41.35pt;width:186pt;height:1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" strokecolor="white">
                      <v:textbox inset="2.16pt,2.16pt,2.16pt,0">
                        <w:txbxContent>
                          <w:p w:rsidR="00E66362" w:rsidRDefault="00E66362" w:rsidP="00E6636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ПОДПИСИ СТОРОН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right" w:tblpY="-40"/>
        <w:tblW w:w="7080" w:type="dxa"/>
        <w:tblLook w:val="04A0" w:firstRow="1" w:lastRow="0" w:firstColumn="1" w:lastColumn="0" w:noHBand="0" w:noVBand="1"/>
      </w:tblPr>
      <w:tblGrid>
        <w:gridCol w:w="5008"/>
        <w:gridCol w:w="554"/>
        <w:gridCol w:w="607"/>
        <w:gridCol w:w="911"/>
      </w:tblGrid>
      <w:tr w:rsidR="00E66362" w:rsidRPr="00A957E0" w:rsidTr="00E66362">
        <w:trPr>
          <w:trHeight w:val="405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362" w:rsidRDefault="00E66362" w:rsidP="00E66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Подрядчик</w:t>
            </w: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E66362" w:rsidRPr="00A957E0" w:rsidRDefault="00E66362" w:rsidP="00E66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____________________/________________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E66362" w:rsidRPr="00A957E0" w:rsidTr="00E66362">
        <w:trPr>
          <w:trHeight w:val="405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E66362" w:rsidRPr="00A957E0" w:rsidTr="00E66362">
        <w:trPr>
          <w:trHeight w:val="405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362" w:rsidRPr="00A957E0" w:rsidRDefault="00E66362" w:rsidP="00E6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BD4A96" wp14:editId="1DE33AAE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137160</wp:posOffset>
                      </wp:positionV>
                      <wp:extent cx="2476500" cy="1286510"/>
                      <wp:effectExtent l="0" t="0" r="0" b="889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286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DD2" w:rsidRPr="00644DD2" w:rsidRDefault="00644DD2" w:rsidP="00644DD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ПОДРЯДЧИК</w:t>
                                  </w:r>
                                  <w:r w:rsidRPr="00644DD2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"</w:t>
                                  </w: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____________________________</w:t>
                                  </w:r>
                                </w:p>
                                <w:p w:rsid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(наименование</w:t>
                                  </w: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____________________________</w:t>
                                  </w: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(должность)</w:t>
                                  </w: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 ______________</w:t>
                                  </w:r>
                                </w:p>
                                <w:p w:rsidR="00644DD2" w:rsidRPr="00644DD2" w:rsidRDefault="00644DD2" w:rsidP="00A16FB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22.15pt;margin-top:10.8pt;width:195pt;height:10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" filled="f" stroked="f">
                      <v:textbox inset="2.16pt,2.16pt,2.16pt,0"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A16FB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644DD2" w:rsidRPr="00644DD2" w:rsidRDefault="00644DD2" w:rsidP="00644DD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957E0" w:rsidRPr="00F62D42" w:rsidRDefault="007D2C4B">
      <w:pPr>
        <w:rPr>
          <w:rFonts w:ascii="Times New Roman" w:hAnsi="Times New Roman" w:cs="Times New Roman"/>
        </w:rPr>
      </w:pPr>
      <w:r w:rsidRPr="00F62D42">
        <w:rPr>
          <w:rFonts w:ascii="Times New Roman" w:hAnsi="Times New Roman" w:cs="Times New Roman"/>
          <w:lang w:val="en-US"/>
        </w:rPr>
        <w:t xml:space="preserve">                                                                   </w:t>
      </w:r>
    </w:p>
    <w:p w:rsidR="007D2C4B" w:rsidRPr="00F62D42" w:rsidRDefault="007D2C4B">
      <w:pPr>
        <w:rPr>
          <w:rFonts w:ascii="Times New Roman" w:hAnsi="Times New Roman" w:cs="Times New Roman"/>
        </w:rPr>
      </w:pPr>
    </w:p>
    <w:sectPr w:rsidR="007D2C4B" w:rsidRPr="00F62D42" w:rsidSect="00644DD2">
      <w:pgSz w:w="16838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2E"/>
    <w:rsid w:val="000130A0"/>
    <w:rsid w:val="00530201"/>
    <w:rsid w:val="00644DD2"/>
    <w:rsid w:val="007C72E9"/>
    <w:rsid w:val="007D2C4B"/>
    <w:rsid w:val="00A16FBC"/>
    <w:rsid w:val="00A957E0"/>
    <w:rsid w:val="00B24F2E"/>
    <w:rsid w:val="00B90218"/>
    <w:rsid w:val="00D00E64"/>
    <w:rsid w:val="00E66362"/>
    <w:rsid w:val="00EE1DDF"/>
    <w:rsid w:val="00F6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2014-10-08T05:08:00Z</dcterms:created>
  <dcterms:modified xsi:type="dcterms:W3CDTF">2014-10-08T08:19:00Z</dcterms:modified>
</cp:coreProperties>
</file>