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861" w:rsidRDefault="00391FCE" w:rsidP="008E14DD">
      <w:pPr>
        <w:tabs>
          <w:tab w:val="left" w:pos="10206"/>
        </w:tabs>
        <w:ind w:left="-15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BB44F4" wp14:editId="0F51198A">
                <wp:simplePos x="0" y="0"/>
                <wp:positionH relativeFrom="column">
                  <wp:posOffset>3102566</wp:posOffset>
                </wp:positionH>
                <wp:positionV relativeFrom="paragraph">
                  <wp:posOffset>-493752</wp:posOffset>
                </wp:positionV>
                <wp:extent cx="2374265" cy="660620"/>
                <wp:effectExtent l="0" t="0" r="5080" b="635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660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430B" w:rsidRPr="00792FD3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Приложение № </w:t>
                            </w:r>
                            <w:r w:rsidR="00792FD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7</w:t>
                            </w:r>
                            <w:bookmarkStart w:id="0" w:name="_GoBack"/>
                            <w:bookmarkEnd w:id="0"/>
                          </w:p>
                          <w:p w:rsid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к</w:t>
                            </w:r>
                            <w:r w:rsidRPr="00240C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Договору № </w:t>
                            </w:r>
                          </w:p>
                          <w:p w:rsid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40C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от </w:t>
                            </w:r>
                          </w:p>
                          <w:p w:rsidR="00BB1AD6" w:rsidRPr="00240C48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44.3pt;margin-top:-38.9pt;width:186.95pt;height:52pt;z-index:25165926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l/TOAIAACEEAAAOAAAAZHJzL2Uyb0RvYy54bWysU82O0zAQviPxDpbvNGlou7tR09XSpQhp&#10;+ZEWHsBxnMbC8RjbbVJu3HkF3oEDB268QveNGDvdbrXcED5YY8/488w338wv+1aRrbBOgi7oeJRS&#10;IjSHSup1QT9+WD07p8R5piumQIuC7oSjl4unT+adyUUGDahKWIIg2uWdKWjjvcmTxPFGtMyNwAiN&#10;zhpsyzwe7TqpLOsQvVVJlqazpANbGQtcOIe314OTLiJ+XQvu39W1E56ogmJuPu427mXYk8Wc5WvL&#10;TCP5IQ32D1m0TGr89Ah1zTwjGyv/gmolt+Cg9iMObQJ1LbmINWA14/RRNbcNMyLWguQ4c6TJ/T9Y&#10;/nb73hJZFTSjRLMWW7T/vv+x/7n/vf919/XuG8kCR51xOYbeGgz2/QvosdexXmdugH9yRMOyYXot&#10;rqyFrhGswhzH4WVy8nTAcQGk7N5AhZ+xjYcI1Ne2DQQiJQTRsVe7Y39E7wnHy+z52SSbTSnh6JvN&#10;0lkWG5iw/P61sc6/EtCSYBTUYv8jOtveOB+yYfl9SPjMgZLVSioVD3ZdLpUlW4ZaWcUVC3gUpjTp&#10;CnoxzaYRWUN4H2XUSo9aVrIt6Hka1qCuwMZLXcUQz6QabMxE6QM9gZGBG9+XPQYGzkqodkiUhUGz&#10;OGNoNGC/UNKhXgvqPm+YFZSo1xrJvhhPJkHg8TCZniE1xJ56ylMP0xyhCuopGcylj0MReNBwhU2p&#10;ZeTrIZNDrqjDSONhZoLQT88x6mGyF38AAAD//wMAUEsDBBQABgAIAAAAIQAkamoY3wAAAAoBAAAP&#10;AAAAZHJzL2Rvd25yZXYueG1sTI/LboMwEEX3lfIP1lTqLjGxWkAUE0WVUCuxStoPMHh4CGwj7BD6&#10;952u2uVoju49Nz9tZmIrLn5wVsLxEAFD2zg92E7C12e5T4H5oKxWk7Mo4Rs9nIrdQ64y7e72gus1&#10;dIxCrM+UhD6EOePcNz0a5Q9uRku/1i1GBTqXjutF3SncTFxEUcyNGiw19GrGtx6b8XozEj6qpmxF&#10;Zdo1jEczVpf6vWwTKZ8et/MrsIBb+IPhV5/UoSCn2t2s9myS8JymMaES9klCG4hIY/ECrJYgYgG8&#10;yPn/CcUPAAAA//8DAFBLAQItABQABgAIAAAAIQC2gziS/gAAAOEBAAATAAAAAAAAAAAAAAAAAAAA&#10;AABbQ29udGVudF9UeXBlc10ueG1sUEsBAi0AFAAGAAgAAAAhADj9If/WAAAAlAEAAAsAAAAAAAAA&#10;AAAAAAAALwEAAF9yZWxzLy5yZWxzUEsBAi0AFAAGAAgAAAAhACf6X9M4AgAAIQQAAA4AAAAAAAAA&#10;AAAAAAAALgIAAGRycy9lMm9Eb2MueG1sUEsBAi0AFAAGAAgAAAAhACRqahjfAAAACgEAAA8AAAAA&#10;AAAAAAAAAAAAkgQAAGRycy9kb3ducmV2LnhtbFBLBQYAAAAABAAEAPMAAACeBQAAAAA=&#10;" stroked="f">
                <v:textbox>
                  <w:txbxContent>
                    <w:p w:rsidR="003A430B" w:rsidRPr="00792FD3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Приложение № </w:t>
                      </w:r>
                      <w:r w:rsidR="00792FD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7</w:t>
                      </w:r>
                      <w:bookmarkStart w:id="1" w:name="_GoBack"/>
                      <w:bookmarkEnd w:id="1"/>
                    </w:p>
                    <w:p w:rsid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к</w:t>
                      </w:r>
                      <w:r w:rsidRPr="00240C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Договору № </w:t>
                      </w:r>
                    </w:p>
                    <w:p w:rsid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40C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от </w:t>
                      </w:r>
                    </w:p>
                    <w:p w:rsidR="00BB1AD6" w:rsidRPr="00240C48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B1AD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001219" wp14:editId="76C312F5">
                <wp:simplePos x="0" y="0"/>
                <wp:positionH relativeFrom="column">
                  <wp:posOffset>-111414</wp:posOffset>
                </wp:positionH>
                <wp:positionV relativeFrom="paragraph">
                  <wp:posOffset>1869201</wp:posOffset>
                </wp:positionV>
                <wp:extent cx="2743200" cy="1348966"/>
                <wp:effectExtent l="0" t="0" r="0" b="381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134896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B1AD6" w:rsidRP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B1AD6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Согласовано:</w:t>
                            </w:r>
                          </w:p>
                          <w:p w:rsidR="00BB1AD6" w:rsidRP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B1AD6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Генеральный директор</w:t>
                            </w:r>
                          </w:p>
                          <w:p w:rsidR="00BB1AD6" w:rsidRP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BB1AD6" w:rsidRP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B1AD6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____________________</w:t>
                            </w:r>
                          </w:p>
                          <w:p w:rsidR="00BB1AD6" w:rsidRP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BB1AD6" w:rsidRPr="00BB1AD6" w:rsidRDefault="00BB1AD6" w:rsidP="00BB1AD6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B1AD6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«___» ___________2014г.</w:t>
                            </w:r>
                          </w:p>
                          <w:p w:rsidR="00BB1AD6" w:rsidRPr="00240C48" w:rsidRDefault="00BB1AD6" w:rsidP="00BB1AD6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-8.75pt;margin-top:147.2pt;width:3in;height:106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EmrPgIAACsEAAAOAAAAZHJzL2Uyb0RvYy54bWysU82O0zAQviPxDpbvNGn6s23UdLV0KUJa&#10;fqSFB3Acp7FwPMF2m5Tb3nkF3oEDB268QveNGDvdboEbIgdrJjPzeeabz4vLrlZkJ4yVoDM6HMSU&#10;CM2hkHqT0Q/v189mlFjHdMEUaJHRvbD0cvn0yaJtUpFABaoQhiCItmnbZLRyrkmjyPJK1MwOoBEa&#10;gyWYmjl0zSYqDGsRvVZREsfTqAVTNAa4sBb/XvdBugz4ZSm4e1uWVjiiMoq9uXCacOb+jJYLlm4M&#10;ayrJj22wf+iiZlLjpSeoa+YY2Rr5F1QtuQELpRtwqCMoS8lFmAGnGcZ/THNbsUaEWZAc25xosv8P&#10;lr/ZvTNEFhkdxReUaFbjkg5fD98O3w8/Dz/u7+6/kMSz1DY2xeTbBtNd9xw63HaY2DY3wD9aomFV&#10;Mb0RV8ZAWwlWYJdDXxmdlfY41oPk7Wso8DK2dRCAutLUnkIkhSA6bmt/2pDoHOH4M7kYj3DtlHCM&#10;DUfj2Xw6DXew9KG8Mda9FFATb2TUoAQCPNvdWOfbYelDir/NgpLFWioVHLPJV8qQHUO5rMN3RP8t&#10;TWnSZnQ+SSYBWYOvD0qqpUM5K1lndBb7z5ez1NPxQhfBdkyq3sZOlD7y4ynpyXFd3oWFBPI8dzkU&#10;eyTMQK9efG1oVGA+U9KicjNqP22ZEZSoVxpJnw/HYy/14IwnFwk65jySn0eY5giVUUdJb65ceB6+&#10;bQ1XuJxSBtoeOzm2jIoMbB5fj5f8uR+yHt/48hcAAAD//wMAUEsDBBQABgAIAAAAIQCVcm7K4AAA&#10;AAsBAAAPAAAAZHJzL2Rvd25yZXYueG1sTI/LTsMwEEX3SPyDNUhsUOukyqMNmVSABGLb0g+YxG4S&#10;EdtR7Dbp3zOsYDkzR3fOLfeLGcRVT753FiFeRyC0bZzqbYtw+npfbUH4QFbR4KxGuGkP++r+rqRC&#10;udke9PUYWsEh1heE0IUwFlL6ptOG/NqN2vLt7CZDgceplWqimcPNIDdRlElDveUPHY36rdPN9/Fi&#10;EM6f81O6m+uPcMoPSfZKfV67G+Ljw/LyDCLoJfzB8KvP6lCxU+0uVnkxIKziPGUUYbNLEhBMJHHC&#10;mxohjbItyKqU/ztUPwAAAP//AwBQSwECLQAUAAYACAAAACEAtoM4kv4AAADhAQAAEwAAAAAAAAAA&#10;AAAAAAAAAAAAW0NvbnRlbnRfVHlwZXNdLnhtbFBLAQItABQABgAIAAAAIQA4/SH/1gAAAJQBAAAL&#10;AAAAAAAAAAAAAAAAAC8BAABfcmVscy8ucmVsc1BLAQItABQABgAIAAAAIQBYaEmrPgIAACsEAAAO&#10;AAAAAAAAAAAAAAAAAC4CAABkcnMvZTJvRG9jLnhtbFBLAQItABQABgAIAAAAIQCVcm7K4AAAAAsB&#10;AAAPAAAAAAAAAAAAAAAAAJgEAABkcnMvZG93bnJldi54bWxQSwUGAAAAAAQABADzAAAApQUAAAAA&#10;" stroked="f">
                <v:textbox>
                  <w:txbxContent>
                    <w:p w:rsidR="00BB1AD6" w:rsidRP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B1AD6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Согласовано:</w:t>
                      </w:r>
                    </w:p>
                    <w:p w:rsidR="00BB1AD6" w:rsidRP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B1AD6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Генеральный директор</w:t>
                      </w:r>
                    </w:p>
                    <w:p w:rsidR="00BB1AD6" w:rsidRP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BB1AD6" w:rsidRP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B1AD6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____________________</w:t>
                      </w:r>
                    </w:p>
                    <w:p w:rsidR="00BB1AD6" w:rsidRP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BB1AD6" w:rsidRPr="00BB1AD6" w:rsidRDefault="00BB1AD6" w:rsidP="00BB1AD6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B1AD6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«___» ___________2014г.</w:t>
                      </w:r>
                    </w:p>
                    <w:p w:rsidR="00BB1AD6" w:rsidRPr="00240C48" w:rsidRDefault="00BB1AD6" w:rsidP="00BB1AD6">
                      <w:pPr>
                        <w:spacing w:line="240" w:lineRule="auto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14DD">
        <w:rPr>
          <w:noProof/>
          <w:lang w:eastAsia="ru-RU"/>
        </w:rPr>
        <w:drawing>
          <wp:inline distT="0" distB="0" distL="0" distR="0" wp14:anchorId="072155D1" wp14:editId="24E5F52A">
            <wp:extent cx="7378700" cy="10541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0132" cy="10543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0861" w:rsidSect="00CB65C4">
      <w:pgSz w:w="11906" w:h="16838"/>
      <w:pgMar w:top="1134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6703"/>
    <w:rsid w:val="00035733"/>
    <w:rsid w:val="00053827"/>
    <w:rsid w:val="000A335A"/>
    <w:rsid w:val="00142DA2"/>
    <w:rsid w:val="001A1D36"/>
    <w:rsid w:val="001B7155"/>
    <w:rsid w:val="001C3101"/>
    <w:rsid w:val="001F4A26"/>
    <w:rsid w:val="00227662"/>
    <w:rsid w:val="002456D3"/>
    <w:rsid w:val="002501D5"/>
    <w:rsid w:val="00391FCE"/>
    <w:rsid w:val="003A430B"/>
    <w:rsid w:val="003F3BDD"/>
    <w:rsid w:val="0045558D"/>
    <w:rsid w:val="00483A49"/>
    <w:rsid w:val="004D1B60"/>
    <w:rsid w:val="005805B5"/>
    <w:rsid w:val="005E0BBF"/>
    <w:rsid w:val="005F5134"/>
    <w:rsid w:val="00603417"/>
    <w:rsid w:val="00712BA3"/>
    <w:rsid w:val="007772D9"/>
    <w:rsid w:val="00792FD3"/>
    <w:rsid w:val="00796703"/>
    <w:rsid w:val="00842A4C"/>
    <w:rsid w:val="00852C48"/>
    <w:rsid w:val="00892059"/>
    <w:rsid w:val="00894618"/>
    <w:rsid w:val="008A30B0"/>
    <w:rsid w:val="008D69D6"/>
    <w:rsid w:val="008E14DD"/>
    <w:rsid w:val="00980C5B"/>
    <w:rsid w:val="009D174F"/>
    <w:rsid w:val="009F4185"/>
    <w:rsid w:val="00AC0861"/>
    <w:rsid w:val="00B2786E"/>
    <w:rsid w:val="00BB1AD6"/>
    <w:rsid w:val="00BE69D2"/>
    <w:rsid w:val="00CA29B2"/>
    <w:rsid w:val="00CB65C4"/>
    <w:rsid w:val="00CC521F"/>
    <w:rsid w:val="00D44CF5"/>
    <w:rsid w:val="00D4565E"/>
    <w:rsid w:val="00DE571E"/>
    <w:rsid w:val="00E55042"/>
    <w:rsid w:val="00E97E63"/>
    <w:rsid w:val="00EA7299"/>
    <w:rsid w:val="00ED5B3E"/>
    <w:rsid w:val="00FB65E8"/>
    <w:rsid w:val="00FF6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1A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14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14D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1A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14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14D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Олег Николаевич Ивашкин</dc:creator>
  <cp:lastModifiedBy>Ирина Петровна Парфенова</cp:lastModifiedBy>
  <cp:revision>2</cp:revision>
  <dcterms:created xsi:type="dcterms:W3CDTF">2014-08-07T07:59:00Z</dcterms:created>
  <dcterms:modified xsi:type="dcterms:W3CDTF">2014-08-07T07:59:00Z</dcterms:modified>
</cp:coreProperties>
</file>