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4D5B07">
        <w:rPr>
          <w:rFonts w:ascii="Arial" w:hAnsi="Arial" w:cs="Arial"/>
        </w:rPr>
        <w:t>15.</w:t>
      </w:r>
      <w:r w:rsidR="00C1288D">
        <w:rPr>
          <w:rFonts w:ascii="Arial" w:hAnsi="Arial" w:cs="Arial"/>
        </w:rPr>
        <w:t>0</w:t>
      </w:r>
      <w:r w:rsidR="004D5B07">
        <w:rPr>
          <w:rFonts w:ascii="Arial" w:hAnsi="Arial" w:cs="Arial"/>
        </w:rPr>
        <w:t>3</w:t>
      </w:r>
      <w:r w:rsidR="001E3A03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4F3CDF" w:rsidP="007564D3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14035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Заявка </w:t>
            </w:r>
            <w:r>
              <w:rPr>
                <w:rFonts w:ascii="Arial" w:hAnsi="Arial" w:cs="Arial"/>
              </w:rPr>
              <w:t>от Департамента закупки услуг 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140353">
              <w:rPr>
                <w:rFonts w:ascii="Arial" w:hAnsi="Arial" w:cs="Arial"/>
                <w:b/>
              </w:rPr>
              <w:t>863</w:t>
            </w:r>
            <w:r w:rsidR="00E42A1E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8C1F41" w:rsidRDefault="008C1F41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p w:rsidR="00140353" w:rsidRDefault="00140353" w:rsidP="00140353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проектных работ: «Техническое перевооружение. Система видеонаблюдения ЦППН-1 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месторождения нефти» (лот №1303.4.765)</w:t>
            </w:r>
          </w:p>
          <w:p w:rsidR="001E3A03" w:rsidRDefault="001E3A03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36BC7" w:rsidRPr="00436BC7" w:rsidRDefault="00140353" w:rsidP="00A03D06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проектных работ: «Техническое перевооружение. Система видеонаблюдения ЦППН-1 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месторождения нефти» (лот №1303.4.765) </w:t>
                  </w:r>
                  <w:r w:rsidRPr="007A6E4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ООО "Югра </w:t>
                  </w:r>
                  <w:proofErr w:type="spellStart"/>
                  <w:r w:rsidRPr="007A6E4A">
                    <w:rPr>
                      <w:rFonts w:ascii="Arial" w:hAnsi="Arial" w:cs="Arial"/>
                      <w:b/>
                      <w:sz w:val="24"/>
                      <w:szCs w:val="24"/>
                    </w:rPr>
                    <w:t>Нефте</w:t>
                  </w:r>
                  <w:proofErr w:type="spellEnd"/>
                  <w:r w:rsidRPr="007A6E4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Газ Проект"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E913F0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6C" w:rsidRDefault="00845F6C" w:rsidP="00BE04D2">
      <w:pPr>
        <w:spacing w:after="0" w:line="240" w:lineRule="auto"/>
      </w:pPr>
      <w:r>
        <w:separator/>
      </w:r>
    </w:p>
  </w:endnote>
  <w:end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6C" w:rsidRDefault="00845F6C" w:rsidP="00BE04D2">
      <w:pPr>
        <w:spacing w:after="0" w:line="240" w:lineRule="auto"/>
      </w:pPr>
      <w:r>
        <w:separator/>
      </w:r>
    </w:p>
  </w:footnote>
  <w:foot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0353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36C7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E3A03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1F2D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0C10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60A"/>
    <w:rsid w:val="003B4CE3"/>
    <w:rsid w:val="003B56DA"/>
    <w:rsid w:val="003B719C"/>
    <w:rsid w:val="003B7B1B"/>
    <w:rsid w:val="003C6009"/>
    <w:rsid w:val="003D0364"/>
    <w:rsid w:val="003D0A63"/>
    <w:rsid w:val="003D141A"/>
    <w:rsid w:val="003D14AD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BC7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D5B07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5BF"/>
    <w:rsid w:val="004F7F0C"/>
    <w:rsid w:val="00504F69"/>
    <w:rsid w:val="0050734E"/>
    <w:rsid w:val="005077EE"/>
    <w:rsid w:val="005101C3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67A7E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3768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4686F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139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57D8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6F40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64D3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00"/>
    <w:rsid w:val="00840B61"/>
    <w:rsid w:val="00840BD3"/>
    <w:rsid w:val="008418D5"/>
    <w:rsid w:val="00842949"/>
    <w:rsid w:val="00842D53"/>
    <w:rsid w:val="008432DE"/>
    <w:rsid w:val="00843E1F"/>
    <w:rsid w:val="00845F6C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5DF"/>
    <w:rsid w:val="00862C59"/>
    <w:rsid w:val="008670C0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1F41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D6FCB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638"/>
    <w:rsid w:val="009F1D74"/>
    <w:rsid w:val="009F2049"/>
    <w:rsid w:val="009F292B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4C6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288D"/>
    <w:rsid w:val="00C14085"/>
    <w:rsid w:val="00C14BF9"/>
    <w:rsid w:val="00C2044D"/>
    <w:rsid w:val="00C22226"/>
    <w:rsid w:val="00C23A9E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5C21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A5F"/>
    <w:rsid w:val="00CD1D74"/>
    <w:rsid w:val="00CD2683"/>
    <w:rsid w:val="00CD3154"/>
    <w:rsid w:val="00CD3D63"/>
    <w:rsid w:val="00CD3ECF"/>
    <w:rsid w:val="00CD40A6"/>
    <w:rsid w:val="00CD55E4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4712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A77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2A1E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3F0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1BD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574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232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5C44-BA52-43C5-A9D3-0F6EE31C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2016-03-18T12:44:00Z</dcterms:created>
  <dcterms:modified xsi:type="dcterms:W3CDTF">2016-03-18T12:45:00Z</dcterms:modified>
</cp:coreProperties>
</file>