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BDF" w:rsidRPr="00FE5BDF" w:rsidRDefault="00FE5BDF" w:rsidP="00FE5BDF">
      <w:pPr>
        <w:spacing w:after="0" w:line="240" w:lineRule="auto"/>
        <w:ind w:firstLine="12049"/>
        <w:rPr>
          <w:rFonts w:ascii="Times New Roman" w:hAnsi="Times New Roman" w:cs="Times New Roman"/>
        </w:rPr>
      </w:pPr>
      <w:bookmarkStart w:id="0" w:name="_GoBack"/>
      <w:bookmarkEnd w:id="0"/>
      <w:r w:rsidRPr="00FE5BDF">
        <w:rPr>
          <w:rFonts w:ascii="Times New Roman" w:hAnsi="Times New Roman" w:cs="Times New Roman"/>
        </w:rPr>
        <w:t xml:space="preserve">Приложение № </w:t>
      </w:r>
      <w:r w:rsidR="00F80106">
        <w:rPr>
          <w:rFonts w:ascii="Times New Roman" w:hAnsi="Times New Roman" w:cs="Times New Roman"/>
          <w:highlight w:val="lightGray"/>
        </w:rPr>
        <w:t>2</w:t>
      </w:r>
    </w:p>
    <w:p w:rsidR="00FE5BDF" w:rsidRPr="00FE5BDF" w:rsidRDefault="00FE5BDF" w:rsidP="00FE5BDF">
      <w:pPr>
        <w:spacing w:after="0" w:line="240" w:lineRule="auto"/>
        <w:ind w:firstLine="12049"/>
        <w:rPr>
          <w:rFonts w:ascii="Times New Roman" w:hAnsi="Times New Roman" w:cs="Times New Roman"/>
        </w:rPr>
      </w:pPr>
      <w:r w:rsidRPr="00FE5BDF">
        <w:rPr>
          <w:rFonts w:ascii="Times New Roman" w:hAnsi="Times New Roman" w:cs="Times New Roman"/>
        </w:rPr>
        <w:t>К договору №________</w:t>
      </w:r>
    </w:p>
    <w:p w:rsidR="00FE5BDF" w:rsidRPr="00FE5BDF" w:rsidRDefault="00FE5BDF" w:rsidP="00FE5BDF">
      <w:pPr>
        <w:spacing w:after="0" w:line="240" w:lineRule="auto"/>
        <w:ind w:firstLine="12049"/>
        <w:rPr>
          <w:rFonts w:ascii="Times New Roman" w:hAnsi="Times New Roman" w:cs="Times New Roman"/>
        </w:rPr>
      </w:pPr>
      <w:r w:rsidRPr="00FE5BDF">
        <w:rPr>
          <w:rFonts w:ascii="Times New Roman" w:hAnsi="Times New Roman" w:cs="Times New Roman"/>
        </w:rPr>
        <w:t>От «__»__________20__г.</w:t>
      </w:r>
    </w:p>
    <w:p w:rsidR="00FE5BDF" w:rsidRDefault="00FE5BDF" w:rsidP="00FE5BDF">
      <w:pPr>
        <w:spacing w:after="0" w:line="240" w:lineRule="auto"/>
        <w:jc w:val="right"/>
      </w:pPr>
    </w:p>
    <w:tbl>
      <w:tblPr>
        <w:tblW w:w="144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976"/>
        <w:gridCol w:w="1001"/>
        <w:gridCol w:w="992"/>
        <w:gridCol w:w="993"/>
        <w:gridCol w:w="992"/>
        <w:gridCol w:w="992"/>
        <w:gridCol w:w="992"/>
        <w:gridCol w:w="851"/>
        <w:gridCol w:w="358"/>
        <w:gridCol w:w="492"/>
        <w:gridCol w:w="717"/>
        <w:gridCol w:w="134"/>
        <w:gridCol w:w="102"/>
        <w:gridCol w:w="1741"/>
        <w:gridCol w:w="1560"/>
      </w:tblGrid>
      <w:tr w:rsidR="009B5682" w:rsidRPr="00F53B00" w:rsidTr="009B5682">
        <w:trPr>
          <w:trHeight w:val="690"/>
        </w:trPr>
        <w:tc>
          <w:tcPr>
            <w:tcW w:w="97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03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Расчет стоимости опытно-промышленных работ/работ по технологии</w:t>
            </w:r>
          </w:p>
        </w:tc>
        <w:tc>
          <w:tcPr>
            <w:tcW w:w="474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название технологии ВПП</w:t>
            </w:r>
          </w:p>
        </w:tc>
      </w:tr>
      <w:tr w:rsidR="009B5682" w:rsidRPr="00F53B00" w:rsidTr="009B5682">
        <w:trPr>
          <w:trHeight w:val="67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Месторождение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скв</w:t>
            </w:r>
            <w:proofErr w:type="spellEnd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/опер., </w:t>
            </w:r>
            <w:proofErr w:type="spellStart"/>
            <w:proofErr w:type="gram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Цена.1</w:t>
            </w:r>
            <w:r w:rsidR="009B5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3 </w:t>
            </w: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br/>
            </w: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(название </w:t>
            </w:r>
            <w:proofErr w:type="spellStart"/>
            <w:proofErr w:type="gram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</w:t>
            </w:r>
            <w:proofErr w:type="spellEnd"/>
            <w:proofErr w:type="gramEnd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состава), </w:t>
            </w:r>
            <w:proofErr w:type="spell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Цена.1м</w:t>
            </w: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3 </w:t>
            </w: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br/>
            </w: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(название </w:t>
            </w:r>
            <w:proofErr w:type="spellStart"/>
            <w:proofErr w:type="gram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</w:t>
            </w:r>
            <w:proofErr w:type="spellEnd"/>
            <w:proofErr w:type="gramEnd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состава), </w:t>
            </w:r>
            <w:proofErr w:type="spell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Ср. </w:t>
            </w:r>
            <w:proofErr w:type="spell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Vзак</w:t>
            </w:r>
            <w:proofErr w:type="spellEnd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(название </w:t>
            </w:r>
            <w:proofErr w:type="spellStart"/>
            <w:proofErr w:type="gram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</w:t>
            </w:r>
            <w:proofErr w:type="spellEnd"/>
            <w:proofErr w:type="gramEnd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состава), м</w:t>
            </w: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3 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Ср. </w:t>
            </w:r>
            <w:proofErr w:type="spell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Vзак</w:t>
            </w:r>
            <w:proofErr w:type="spellEnd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(название </w:t>
            </w:r>
            <w:proofErr w:type="spellStart"/>
            <w:proofErr w:type="gram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</w:t>
            </w:r>
            <w:proofErr w:type="spellEnd"/>
            <w:proofErr w:type="gramEnd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состава), м</w:t>
            </w: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3 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Общ. </w:t>
            </w:r>
            <w:proofErr w:type="spellStart"/>
            <w:proofErr w:type="gram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  <w:proofErr w:type="gramEnd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</w:t>
            </w:r>
            <w:proofErr w:type="spellEnd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хим. системы, м</w:t>
            </w: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расход по хим. реагентам, тонн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стоимость одной </w:t>
            </w:r>
            <w:proofErr w:type="spell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скв</w:t>
            </w:r>
            <w:proofErr w:type="spellEnd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/опер</w:t>
            </w:r>
            <w:proofErr w:type="gram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End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</w:t>
            </w:r>
            <w:proofErr w:type="gram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</w:t>
            </w:r>
            <w:proofErr w:type="gramEnd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9B5682" w:rsidRPr="00F53B00" w:rsidTr="009B5682">
        <w:trPr>
          <w:trHeight w:val="67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(название реагента)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(название реагента)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(название реагента)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Аганское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Аригольское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Ачимовское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Ватинское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Западно-</w:t>
            </w:r>
            <w:proofErr w:type="spell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Асомкинское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Западно-Усть-Балыкское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Ининское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Локосовское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Максимкинское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Мегионское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Мыхпайское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</w:t>
            </w:r>
            <w:proofErr w:type="spell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Покурское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Островное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Покамасовское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</w:t>
            </w:r>
            <w:proofErr w:type="spell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Ореховское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Северо-Островное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</w:t>
            </w:r>
            <w:proofErr w:type="spell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Покурское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Тайлаковское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Узунское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Чистинное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Южно-</w:t>
            </w:r>
            <w:proofErr w:type="spell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Аганское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Южно-</w:t>
            </w:r>
            <w:proofErr w:type="spellStart"/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Покамасовское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ПОДРЯДЧИК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B5682" w:rsidRPr="00F53B00" w:rsidTr="00D943E5">
        <w:trPr>
          <w:trHeight w:val="63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682" w:rsidRPr="00F53B00" w:rsidRDefault="009B5682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5682" w:rsidRPr="00F53B00" w:rsidRDefault="009B5682" w:rsidP="00F53B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__(должность полностью)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682" w:rsidRPr="00F53B00" w:rsidRDefault="009B5682" w:rsidP="00F53B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682" w:rsidRPr="00F53B00" w:rsidRDefault="009B5682" w:rsidP="00F53B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682" w:rsidRPr="00F53B00" w:rsidRDefault="009B5682" w:rsidP="00F53B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682" w:rsidRPr="00F53B00" w:rsidRDefault="009B5682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5682" w:rsidRPr="00F53B00" w:rsidRDefault="009B5682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__(должность полностью)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682" w:rsidRPr="00F53B00" w:rsidRDefault="009B5682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B5682" w:rsidRPr="00F53B00" w:rsidTr="00607857">
        <w:trPr>
          <w:trHeight w:val="63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682" w:rsidRPr="00F53B00" w:rsidRDefault="009B5682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5682" w:rsidRPr="00F53B00" w:rsidRDefault="009B5682" w:rsidP="00F53B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подрядной организации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682" w:rsidRPr="00F53B00" w:rsidRDefault="009B5682" w:rsidP="00F53B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682" w:rsidRPr="00F53B00" w:rsidRDefault="009B5682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682" w:rsidRPr="00F53B00" w:rsidRDefault="009B5682" w:rsidP="00F53B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682" w:rsidRPr="00F53B00" w:rsidRDefault="009B5682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5682" w:rsidRPr="00F53B00" w:rsidRDefault="009B5682" w:rsidP="00F5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682" w:rsidRPr="00F53B00" w:rsidRDefault="009B5682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682" w:rsidRPr="00F53B00" w:rsidRDefault="009B5682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682" w:rsidRPr="00F53B00" w:rsidRDefault="009B5682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B5682" w:rsidRPr="00F53B00" w:rsidTr="00201B54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682" w:rsidRPr="00F53B00" w:rsidRDefault="009B5682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5682" w:rsidRPr="00F53B00" w:rsidRDefault="009B5682" w:rsidP="00F53B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______________(</w:t>
            </w:r>
            <w:r w:rsidRPr="00F53B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 Ф.И.О.)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682" w:rsidRPr="00F53B00" w:rsidRDefault="009B5682" w:rsidP="00F53B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682" w:rsidRPr="00F53B00" w:rsidRDefault="009B5682" w:rsidP="00F53B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682" w:rsidRPr="00F53B00" w:rsidRDefault="009B5682" w:rsidP="00F53B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682" w:rsidRPr="00F53B00" w:rsidRDefault="009B5682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5682" w:rsidRPr="00F53B00" w:rsidRDefault="009B5682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__________________(</w:t>
            </w:r>
            <w:r w:rsidRPr="00F53B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 Ф.И.О.)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682" w:rsidRPr="00F53B00" w:rsidRDefault="009B5682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B5682" w:rsidRPr="00F53B00" w:rsidTr="009B5682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B00" w:rsidRPr="00F53B00" w:rsidRDefault="00F53B00" w:rsidP="00F53B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B00" w:rsidRPr="00F53B00" w:rsidRDefault="00F53B00" w:rsidP="00F5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DE0944" w:rsidRDefault="00DE0944"/>
    <w:sectPr w:rsidR="00DE0944" w:rsidSect="008458A0">
      <w:pgSz w:w="16838" w:h="11906" w:orient="landscape"/>
      <w:pgMar w:top="1134" w:right="1134" w:bottom="198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90B"/>
    <w:rsid w:val="0001090B"/>
    <w:rsid w:val="0003263D"/>
    <w:rsid w:val="003D6602"/>
    <w:rsid w:val="005D225A"/>
    <w:rsid w:val="008458A0"/>
    <w:rsid w:val="009B5682"/>
    <w:rsid w:val="00DE0944"/>
    <w:rsid w:val="00F53B00"/>
    <w:rsid w:val="00F80106"/>
    <w:rsid w:val="00FE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8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1620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Плетосу</dc:creator>
  <cp:lastModifiedBy>Ольга Викторовна Плетосу</cp:lastModifiedBy>
  <cp:revision>2</cp:revision>
  <dcterms:created xsi:type="dcterms:W3CDTF">2015-08-27T11:47:00Z</dcterms:created>
  <dcterms:modified xsi:type="dcterms:W3CDTF">2015-08-27T11:47:00Z</dcterms:modified>
</cp:coreProperties>
</file>