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53" w:rsidRPr="00813609" w:rsidRDefault="00E74B91" w:rsidP="000B0B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4B9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</w:t>
      </w:r>
      <w:r w:rsidR="002705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CD50B9" w:rsidRPr="008136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</w:t>
      </w:r>
    </w:p>
    <w:p w:rsidR="00813609" w:rsidRPr="00813609" w:rsidRDefault="00F734A2" w:rsidP="00F734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3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к Договору № </w:t>
      </w:r>
      <w:r w:rsidR="000B0B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</w:t>
      </w:r>
      <w:r w:rsidRPr="00F73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813609" w:rsidRPr="008136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</w:t>
      </w:r>
    </w:p>
    <w:p w:rsidR="00F734A2" w:rsidRPr="00F734A2" w:rsidRDefault="00F734A2" w:rsidP="00F734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3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от </w:t>
      </w:r>
      <w:r w:rsidR="000B0B5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_________20__</w:t>
      </w:r>
      <w:r w:rsidRPr="00F734A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г.</w:t>
      </w:r>
    </w:p>
    <w:p w:rsidR="00CD54E8" w:rsidRDefault="00CD54E8" w:rsidP="00CD54E8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4E8" w:rsidRDefault="00123954" w:rsidP="00CD54E8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-39193</wp:posOffset>
            </wp:positionH>
            <wp:positionV relativeFrom="paragraph">
              <wp:posOffset>80512</wp:posOffset>
            </wp:positionV>
            <wp:extent cx="6347637" cy="8302296"/>
            <wp:effectExtent l="0" t="0" r="0" b="381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4"/>
                    <a:stretch/>
                  </pic:blipFill>
                  <pic:spPr bwMode="auto">
                    <a:xfrm>
                      <a:off x="0" y="0"/>
                      <a:ext cx="6356881" cy="8314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D54E8" w:rsidRDefault="00CD54E8" w:rsidP="00CD54E8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4E8" w:rsidRDefault="00CD54E8" w:rsidP="00CD54E8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4E8" w:rsidRDefault="00CD54E8" w:rsidP="00CD54E8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54E8" w:rsidRPr="00813609" w:rsidRDefault="00CD54E8" w:rsidP="00813609">
      <w:pPr>
        <w:widowControl w:val="0"/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13609" w:rsidRPr="009A30D0" w:rsidRDefault="00813609" w:rsidP="00813609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9A30D0">
        <w:rPr>
          <w:rFonts w:ascii="Times New Roman" w:eastAsia="Calibri" w:hAnsi="Times New Roman" w:cs="Times New Roman"/>
          <w:b/>
          <w:sz w:val="26"/>
          <w:szCs w:val="26"/>
        </w:rPr>
        <w:t>СОГЛАСОВАНО:</w:t>
      </w:r>
    </w:p>
    <w:p w:rsidR="00813609" w:rsidRPr="009A30D0" w:rsidRDefault="00813609" w:rsidP="0081360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A30D0">
        <w:rPr>
          <w:rFonts w:ascii="Times New Roman" w:eastAsia="Calibri" w:hAnsi="Times New Roman" w:cs="Times New Roman"/>
          <w:b/>
          <w:sz w:val="26"/>
          <w:szCs w:val="26"/>
        </w:rPr>
        <w:t>Генеральный директор</w:t>
      </w:r>
    </w:p>
    <w:p w:rsidR="00813609" w:rsidRPr="009A30D0" w:rsidRDefault="00813609" w:rsidP="00813609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Calibri" w:hAnsi="Times New Roman" w:cs="Times New Roman"/>
          <w:b/>
          <w:sz w:val="26"/>
          <w:szCs w:val="26"/>
        </w:rPr>
      </w:pPr>
      <w:r w:rsidRPr="009A30D0">
        <w:rPr>
          <w:rFonts w:ascii="Times New Roman" w:eastAsia="Calibri" w:hAnsi="Times New Roman" w:cs="Times New Roman"/>
          <w:b/>
          <w:sz w:val="26"/>
          <w:szCs w:val="26"/>
        </w:rPr>
        <w:t>_____________________</w:t>
      </w:r>
    </w:p>
    <w:p w:rsidR="00813609" w:rsidRPr="009A30D0" w:rsidRDefault="00813609" w:rsidP="00813609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_________________Ф.И.О.</w:t>
      </w:r>
    </w:p>
    <w:p w:rsidR="00CD54E8" w:rsidRPr="00CD54E8" w:rsidRDefault="00813609" w:rsidP="00813609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3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  ______________20__г</w:t>
      </w:r>
      <w:r w:rsidR="00CD54E8" w:rsidRPr="00CD5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D54E8" w:rsidRPr="00E74B91" w:rsidRDefault="00CD54E8" w:rsidP="00CD54E8"/>
    <w:sectPr w:rsidR="00CD54E8" w:rsidRPr="00E74B91" w:rsidSect="00CD50B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B91"/>
    <w:rsid w:val="000B0B53"/>
    <w:rsid w:val="000D1375"/>
    <w:rsid w:val="00123954"/>
    <w:rsid w:val="00270516"/>
    <w:rsid w:val="00813609"/>
    <w:rsid w:val="00CD50B9"/>
    <w:rsid w:val="00CD54E8"/>
    <w:rsid w:val="00D971AD"/>
    <w:rsid w:val="00E74B91"/>
    <w:rsid w:val="00F640C7"/>
    <w:rsid w:val="00F7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Викторовна Андреянова</dc:creator>
  <cp:lastModifiedBy>Оксана Раилевна Петухова</cp:lastModifiedBy>
  <cp:revision>10</cp:revision>
  <dcterms:created xsi:type="dcterms:W3CDTF">2014-05-30T06:47:00Z</dcterms:created>
  <dcterms:modified xsi:type="dcterms:W3CDTF">2014-09-19T07:21:00Z</dcterms:modified>
</cp:coreProperties>
</file>