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Default="00B95427" w:rsidP="00B95427">
      <w:pPr>
        <w:ind w:right="5"/>
      </w:pPr>
      <w:bookmarkStart w:id="0" w:name="_Toc105920984"/>
      <w:bookmarkStart w:id="1" w:name="_Toc176676350"/>
      <w:r>
        <w:t xml:space="preserve">                                                                      </w:t>
      </w:r>
      <w:r w:rsidR="00B64DA5">
        <w:t xml:space="preserve">             </w:t>
      </w:r>
      <w:r w:rsidR="001D5DFB" w:rsidRPr="00ED27BA">
        <w:t>Приложение №</w:t>
      </w:r>
      <w:r w:rsidR="005B2600">
        <w:t xml:space="preserve"> 11</w:t>
      </w:r>
    </w:p>
    <w:p w:rsidR="00837508" w:rsidRDefault="0038470D" w:rsidP="003D10BE">
      <w:pPr>
        <w:ind w:right="5"/>
        <w:rPr>
          <w:bCs/>
        </w:rPr>
      </w:pPr>
      <w:r>
        <w:t xml:space="preserve">                                                                                  </w:t>
      </w:r>
      <w:r w:rsidR="00837508">
        <w:rPr>
          <w:bCs/>
        </w:rPr>
        <w:t xml:space="preserve">к  Договору № </w:t>
      </w:r>
      <w:r w:rsidR="003D10BE">
        <w:rPr>
          <w:bCs/>
        </w:rPr>
        <w:t>_____</w:t>
      </w:r>
      <w:r w:rsidR="00837508">
        <w:rPr>
          <w:bCs/>
        </w:rPr>
        <w:t xml:space="preserve">от </w:t>
      </w:r>
      <w:r w:rsidR="003D10BE">
        <w:rPr>
          <w:bCs/>
        </w:rPr>
        <w:t>______</w:t>
      </w:r>
      <w:proofErr w:type="gramStart"/>
      <w:r w:rsidR="00837508">
        <w:rPr>
          <w:bCs/>
        </w:rPr>
        <w:t>г</w:t>
      </w:r>
      <w:proofErr w:type="gramEnd"/>
      <w:r w:rsidR="00837508">
        <w:rPr>
          <w:bCs/>
        </w:rPr>
        <w:t>.</w:t>
      </w:r>
    </w:p>
    <w:p w:rsidR="00C252CD" w:rsidRDefault="00C252CD" w:rsidP="00C252CD">
      <w:pPr>
        <w:ind w:left="3545" w:firstLine="709"/>
        <w:rPr>
          <w:sz w:val="28"/>
        </w:rPr>
      </w:pPr>
    </w:p>
    <w:p w:rsidR="001D5DFB" w:rsidRDefault="001D5DFB" w:rsidP="00C252CD">
      <w:pPr>
        <w:ind w:left="3545" w:firstLine="709"/>
        <w:rPr>
          <w:sz w:val="28"/>
        </w:rPr>
      </w:pPr>
    </w:p>
    <w:tbl>
      <w:tblPr>
        <w:tblW w:w="10005" w:type="dxa"/>
        <w:tblLook w:val="0000" w:firstRow="0" w:lastRow="0" w:firstColumn="0" w:lastColumn="0" w:noHBand="0" w:noVBand="0"/>
      </w:tblPr>
      <w:tblGrid>
        <w:gridCol w:w="4749"/>
        <w:gridCol w:w="5256"/>
      </w:tblGrid>
      <w:tr w:rsidR="001D5DFB" w:rsidTr="001D5DFB">
        <w:trPr>
          <w:trHeight w:val="228"/>
        </w:trPr>
        <w:tc>
          <w:tcPr>
            <w:tcW w:w="5211" w:type="dxa"/>
          </w:tcPr>
          <w:p w:rsidR="001D5DFB" w:rsidRPr="001D5DFB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12"/>
                <w:szCs w:val="12"/>
              </w:rPr>
            </w:pPr>
          </w:p>
          <w:p w:rsidR="000F112E" w:rsidRDefault="000F112E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E4157B" w:rsidRPr="007E0708" w:rsidRDefault="005B2600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3D10BE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»</w:t>
            </w:r>
            <w:bookmarkStart w:id="2" w:name="_GoBack"/>
            <w:bookmarkEnd w:id="2"/>
          </w:p>
          <w:p w:rsidR="00D55F0A" w:rsidRDefault="00D55F0A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D56276" w:rsidRPr="007E0708" w:rsidRDefault="00D56276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0F112E">
              <w:rPr>
                <w:b/>
                <w:sz w:val="28"/>
                <w:szCs w:val="28"/>
              </w:rPr>
              <w:t>ФИО</w:t>
            </w:r>
          </w:p>
          <w:p w:rsidR="00D56276" w:rsidRPr="007E0708" w:rsidRDefault="00D56276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</w:tc>
        <w:tc>
          <w:tcPr>
            <w:tcW w:w="4794" w:type="dxa"/>
          </w:tcPr>
          <w:p w:rsidR="001D5DFB" w:rsidRDefault="005B2600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2pt;height:138pt">
                  <v:imagedata r:id="rId8" o:title=""/>
                </v:shape>
              </w:pict>
            </w:r>
          </w:p>
        </w:tc>
      </w:tr>
    </w:tbl>
    <w:p w:rsidR="005727B5" w:rsidRDefault="005727B5" w:rsidP="00C252CD">
      <w:pPr>
        <w:spacing w:line="360" w:lineRule="auto"/>
        <w:ind w:left="3545" w:firstLine="709"/>
        <w:rPr>
          <w:b/>
          <w:sz w:val="28"/>
        </w:rPr>
      </w:pPr>
    </w:p>
    <w:p w:rsidR="00C252CD" w:rsidRDefault="005B2600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«Славнефть-Мегионнефтегаз»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B95427" w:rsidRDefault="00B95427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gramStart"/>
      <w:r w:rsidRPr="002C34F8">
        <w:rPr>
          <w:b/>
          <w:bCs/>
        </w:rPr>
        <w:t>Мегион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34D" w:rsidRDefault="0069034D">
      <w:r>
        <w:separator/>
      </w:r>
    </w:p>
  </w:endnote>
  <w:endnote w:type="continuationSeparator" w:id="0">
    <w:p w:rsidR="0069034D" w:rsidRDefault="00690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33" w:rsidRDefault="00795D71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14583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45833">
      <w:rPr>
        <w:rStyle w:val="ad"/>
        <w:noProof/>
      </w:rPr>
      <w:t>95</w:t>
    </w:r>
    <w:r>
      <w:rPr>
        <w:rStyle w:val="ad"/>
      </w:rPr>
      <w:fldChar w:fldCharType="end"/>
    </w:r>
  </w:p>
  <w:p w:rsidR="00145833" w:rsidRDefault="00145833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33" w:rsidRDefault="0014583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34D" w:rsidRDefault="0069034D">
      <w:r>
        <w:separator/>
      </w:r>
    </w:p>
  </w:footnote>
  <w:footnote w:type="continuationSeparator" w:id="0">
    <w:p w:rsidR="0069034D" w:rsidRDefault="00690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FB" w:rsidRPr="00CE4BA2" w:rsidRDefault="001D5DFB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5B2600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1D5DFB" w:rsidRDefault="001D5DFB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«Славнефть-Мегионнефтегаз» СТБ 034-2012</w:t>
    </w:r>
  </w:p>
  <w:p w:rsidR="001D5DFB" w:rsidRPr="001D5DFB" w:rsidRDefault="001D5DFB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23B4D"/>
    <w:rsid w:val="00024B07"/>
    <w:rsid w:val="00026002"/>
    <w:rsid w:val="00036DDB"/>
    <w:rsid w:val="00037CD7"/>
    <w:rsid w:val="00046613"/>
    <w:rsid w:val="00080061"/>
    <w:rsid w:val="00081E7F"/>
    <w:rsid w:val="00086A24"/>
    <w:rsid w:val="00093590"/>
    <w:rsid w:val="000B1508"/>
    <w:rsid w:val="000B6A20"/>
    <w:rsid w:val="000C3696"/>
    <w:rsid w:val="000C3C02"/>
    <w:rsid w:val="000C5F79"/>
    <w:rsid w:val="000D02E0"/>
    <w:rsid w:val="000E37BA"/>
    <w:rsid w:val="000F112E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5833"/>
    <w:rsid w:val="001508E1"/>
    <w:rsid w:val="00150979"/>
    <w:rsid w:val="00157E13"/>
    <w:rsid w:val="0016245A"/>
    <w:rsid w:val="001647C9"/>
    <w:rsid w:val="00190D94"/>
    <w:rsid w:val="001915EE"/>
    <w:rsid w:val="0019176D"/>
    <w:rsid w:val="0019178D"/>
    <w:rsid w:val="001A5D3D"/>
    <w:rsid w:val="001B7155"/>
    <w:rsid w:val="001D5D51"/>
    <w:rsid w:val="001D5DFB"/>
    <w:rsid w:val="001D7ED1"/>
    <w:rsid w:val="001E4CB6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17487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720D4"/>
    <w:rsid w:val="00273F13"/>
    <w:rsid w:val="0028104E"/>
    <w:rsid w:val="0028667F"/>
    <w:rsid w:val="0029145A"/>
    <w:rsid w:val="00292E2F"/>
    <w:rsid w:val="00297413"/>
    <w:rsid w:val="002A2433"/>
    <w:rsid w:val="002A342E"/>
    <w:rsid w:val="002B026D"/>
    <w:rsid w:val="002B6052"/>
    <w:rsid w:val="002B698B"/>
    <w:rsid w:val="002C4B8C"/>
    <w:rsid w:val="002D175D"/>
    <w:rsid w:val="002E2252"/>
    <w:rsid w:val="002F06DE"/>
    <w:rsid w:val="002F2286"/>
    <w:rsid w:val="002F4605"/>
    <w:rsid w:val="0030578D"/>
    <w:rsid w:val="00310024"/>
    <w:rsid w:val="00310BAC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470D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10BE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220C3"/>
    <w:rsid w:val="0042363A"/>
    <w:rsid w:val="00426B44"/>
    <w:rsid w:val="0043436D"/>
    <w:rsid w:val="004361F9"/>
    <w:rsid w:val="00447F15"/>
    <w:rsid w:val="00452668"/>
    <w:rsid w:val="0047213E"/>
    <w:rsid w:val="00475AFE"/>
    <w:rsid w:val="00480515"/>
    <w:rsid w:val="00482E2C"/>
    <w:rsid w:val="0048335B"/>
    <w:rsid w:val="004837A7"/>
    <w:rsid w:val="0048656C"/>
    <w:rsid w:val="00495D58"/>
    <w:rsid w:val="004A1908"/>
    <w:rsid w:val="004A45A0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14E3C"/>
    <w:rsid w:val="00515BB0"/>
    <w:rsid w:val="005235C4"/>
    <w:rsid w:val="0052748A"/>
    <w:rsid w:val="005300F6"/>
    <w:rsid w:val="00534FCE"/>
    <w:rsid w:val="00541ABB"/>
    <w:rsid w:val="005430DF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6B62"/>
    <w:rsid w:val="005A714E"/>
    <w:rsid w:val="005B16BB"/>
    <w:rsid w:val="005B1749"/>
    <w:rsid w:val="005B2600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5CAE"/>
    <w:rsid w:val="00677B6F"/>
    <w:rsid w:val="006819DD"/>
    <w:rsid w:val="006842A0"/>
    <w:rsid w:val="0069034D"/>
    <w:rsid w:val="00697B63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7114F5"/>
    <w:rsid w:val="007122C3"/>
    <w:rsid w:val="0072113F"/>
    <w:rsid w:val="00722554"/>
    <w:rsid w:val="007272EA"/>
    <w:rsid w:val="00736CD3"/>
    <w:rsid w:val="00740C3E"/>
    <w:rsid w:val="0074303F"/>
    <w:rsid w:val="0074563D"/>
    <w:rsid w:val="00755F7B"/>
    <w:rsid w:val="00770964"/>
    <w:rsid w:val="00783FDF"/>
    <w:rsid w:val="00784B5F"/>
    <w:rsid w:val="0078535B"/>
    <w:rsid w:val="00786DC1"/>
    <w:rsid w:val="00787A81"/>
    <w:rsid w:val="0079136F"/>
    <w:rsid w:val="00795D71"/>
    <w:rsid w:val="007B0BCE"/>
    <w:rsid w:val="007C44C7"/>
    <w:rsid w:val="007D326A"/>
    <w:rsid w:val="007D6F25"/>
    <w:rsid w:val="007D72CA"/>
    <w:rsid w:val="007E0442"/>
    <w:rsid w:val="007E5F9A"/>
    <w:rsid w:val="007F4AE9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508"/>
    <w:rsid w:val="00837F01"/>
    <w:rsid w:val="00844AE6"/>
    <w:rsid w:val="00845BAA"/>
    <w:rsid w:val="0084717D"/>
    <w:rsid w:val="00856382"/>
    <w:rsid w:val="0086405B"/>
    <w:rsid w:val="008738F3"/>
    <w:rsid w:val="00875A06"/>
    <w:rsid w:val="00883ECA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56BA8"/>
    <w:rsid w:val="00A5750A"/>
    <w:rsid w:val="00A63396"/>
    <w:rsid w:val="00A656F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17869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57E7C"/>
    <w:rsid w:val="00B64DA5"/>
    <w:rsid w:val="00B66E8F"/>
    <w:rsid w:val="00B70F56"/>
    <w:rsid w:val="00B75153"/>
    <w:rsid w:val="00B75CE9"/>
    <w:rsid w:val="00B91635"/>
    <w:rsid w:val="00B92053"/>
    <w:rsid w:val="00B92E51"/>
    <w:rsid w:val="00B95427"/>
    <w:rsid w:val="00BA620F"/>
    <w:rsid w:val="00BA7BD8"/>
    <w:rsid w:val="00BB382B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5713"/>
    <w:rsid w:val="00C41694"/>
    <w:rsid w:val="00C467C8"/>
    <w:rsid w:val="00C53E29"/>
    <w:rsid w:val="00C55A1D"/>
    <w:rsid w:val="00C62990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31BD"/>
    <w:rsid w:val="00D07266"/>
    <w:rsid w:val="00D119F1"/>
    <w:rsid w:val="00D148D1"/>
    <w:rsid w:val="00D2145E"/>
    <w:rsid w:val="00D30075"/>
    <w:rsid w:val="00D32001"/>
    <w:rsid w:val="00D3258B"/>
    <w:rsid w:val="00D36E0F"/>
    <w:rsid w:val="00D4465C"/>
    <w:rsid w:val="00D4742E"/>
    <w:rsid w:val="00D47520"/>
    <w:rsid w:val="00D5293A"/>
    <w:rsid w:val="00D55D67"/>
    <w:rsid w:val="00D55F0A"/>
    <w:rsid w:val="00D5627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1A1E"/>
    <w:rsid w:val="00DF22CA"/>
    <w:rsid w:val="00E107B7"/>
    <w:rsid w:val="00E1191F"/>
    <w:rsid w:val="00E26FD7"/>
    <w:rsid w:val="00E32168"/>
    <w:rsid w:val="00E327E9"/>
    <w:rsid w:val="00E3784C"/>
    <w:rsid w:val="00E40E34"/>
    <w:rsid w:val="00E4157B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921A6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168AC"/>
    <w:rsid w:val="00F20588"/>
    <w:rsid w:val="00F207F7"/>
    <w:rsid w:val="00F258DF"/>
    <w:rsid w:val="00F3191E"/>
    <w:rsid w:val="00F31A95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C1317"/>
    <w:rsid w:val="00FC23E9"/>
    <w:rsid w:val="00FC3EAB"/>
    <w:rsid w:val="00FD5C7F"/>
    <w:rsid w:val="00FD7C2A"/>
    <w:rsid w:val="00FE2095"/>
    <w:rsid w:val="00FE2324"/>
    <w:rsid w:val="00FE7CFC"/>
    <w:rsid w:val="00FF2320"/>
    <w:rsid w:val="00FF4854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Светлана Павловна Филина</cp:lastModifiedBy>
  <cp:revision>6</cp:revision>
  <cp:lastPrinted>2013-04-04T03:14:00Z</cp:lastPrinted>
  <dcterms:created xsi:type="dcterms:W3CDTF">2014-06-09T05:29:00Z</dcterms:created>
  <dcterms:modified xsi:type="dcterms:W3CDTF">2015-07-29T11:09:00Z</dcterms:modified>
</cp:coreProperties>
</file>