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1041B7" w:rsidRPr="00B04904" w:rsidRDefault="001041B7" w:rsidP="001041B7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1041B7" w:rsidRPr="00775C1B" w:rsidRDefault="001041B7" w:rsidP="001041B7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1041B7" w:rsidRDefault="001041B7" w:rsidP="001041B7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AA6972">
        <w:rPr>
          <w:rFonts w:ascii="Arial" w:hAnsi="Arial" w:cs="Arial"/>
        </w:rPr>
        <w:t>18</w:t>
      </w:r>
      <w:r>
        <w:rPr>
          <w:rFonts w:ascii="Arial" w:hAnsi="Arial" w:cs="Arial"/>
        </w:rPr>
        <w:t>.0</w:t>
      </w:r>
      <w:r w:rsidR="00184F99">
        <w:rPr>
          <w:rFonts w:ascii="Arial" w:hAnsi="Arial" w:cs="Arial"/>
        </w:rPr>
        <w:t>8</w:t>
      </w:r>
      <w:r>
        <w:rPr>
          <w:rFonts w:ascii="Arial" w:hAnsi="Arial" w:cs="Arial"/>
        </w:rPr>
        <w:t>.2016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1041B7" w:rsidRDefault="001041B7" w:rsidP="001041B7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1041B7" w:rsidRPr="00000ED9" w:rsidTr="008C670A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1041B7" w:rsidRPr="00000ED9" w:rsidTr="008C670A">
              <w:tc>
                <w:tcPr>
                  <w:tcW w:w="10371" w:type="dxa"/>
                  <w:shd w:val="clear" w:color="auto" w:fill="D9D9D9" w:themeFill="background1" w:themeFillShade="D9"/>
                </w:tcPr>
                <w:p w:rsidR="001041B7" w:rsidRPr="00597ADB" w:rsidRDefault="001041B7" w:rsidP="008C670A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  <w:lang w:val="en-US"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597ADB">
                    <w:rPr>
                      <w:rFonts w:ascii="Arial" w:hAnsi="Arial" w:cs="Arial"/>
                      <w:b/>
                      <w:lang w:val="en-US"/>
                    </w:rPr>
                    <w:t>7</w:t>
                  </w:r>
                </w:p>
              </w:tc>
            </w:tr>
          </w:tbl>
          <w:p w:rsidR="001041B7" w:rsidRPr="001041B7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184F99" w:rsidRPr="00AA6972" w:rsidRDefault="001041B7" w:rsidP="00AA6972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15588D">
              <w:rPr>
                <w:rFonts w:ascii="Arial" w:hAnsi="Arial" w:cs="Arial"/>
                <w:b/>
                <w:lang w:val="en-US"/>
              </w:rPr>
              <w:t>270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/ТК/2016</w:t>
            </w:r>
          </w:p>
          <w:p w:rsidR="001041B7" w:rsidRPr="008C358B" w:rsidRDefault="001041B7" w:rsidP="008C67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1041B7" w:rsidRPr="00000ED9" w:rsidTr="008C670A">
              <w:trPr>
                <w:trHeight w:val="274"/>
              </w:trPr>
              <w:tc>
                <w:tcPr>
                  <w:tcW w:w="10376" w:type="dxa"/>
                </w:tcPr>
                <w:p w:rsidR="001041B7" w:rsidRPr="00000ED9" w:rsidRDefault="001041B7" w:rsidP="008C670A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86627F" w:rsidRPr="0086627F" w:rsidRDefault="00597ADB" w:rsidP="00AE3A7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803756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видеорегистраторов</w:t>
                  </w:r>
                  <w:r>
                    <w:rPr>
                      <w:rFonts w:ascii="Arial" w:hAnsi="Arial" w:cs="Arial"/>
                    </w:rPr>
                    <w:t xml:space="preserve"> и комплектующих  </w:t>
                  </w:r>
                  <w:r w:rsidRPr="00803756">
                    <w:rPr>
                      <w:rFonts w:ascii="Arial" w:hAnsi="Arial" w:cs="Arial"/>
                      <w:b/>
                    </w:rPr>
                    <w:t>ООО «</w:t>
                  </w:r>
                  <w:proofErr w:type="spellStart"/>
                  <w:r w:rsidRPr="00803756">
                    <w:rPr>
                      <w:rFonts w:ascii="Arial" w:hAnsi="Arial" w:cs="Arial"/>
                      <w:b/>
                    </w:rPr>
                    <w:t>Энкотех</w:t>
                  </w:r>
                  <w:proofErr w:type="spellEnd"/>
                  <w:r w:rsidRPr="00803756">
                    <w:rPr>
                      <w:rFonts w:ascii="Arial" w:hAnsi="Arial" w:cs="Arial"/>
                      <w:b/>
                    </w:rPr>
                    <w:t>»</w:t>
                  </w:r>
                </w:p>
              </w:tc>
            </w:tr>
          </w:tbl>
          <w:p w:rsidR="001041B7" w:rsidRPr="00000ED9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1041B7" w:rsidRPr="00000ED9" w:rsidTr="008C670A">
        <w:tc>
          <w:tcPr>
            <w:tcW w:w="10442" w:type="dxa"/>
            <w:tcMar>
              <w:left w:w="28" w:type="dxa"/>
              <w:right w:w="28" w:type="dxa"/>
            </w:tcMar>
          </w:tcPr>
          <w:p w:rsidR="001041B7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1041B7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1041B7" w:rsidRDefault="001041B7" w:rsidP="008C670A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 xml:space="preserve">ь </w:t>
            </w:r>
            <w:r w:rsidRPr="00000ED9">
              <w:rPr>
                <w:rFonts w:ascii="Arial" w:hAnsi="Arial" w:cs="Arial"/>
              </w:rPr>
              <w:t xml:space="preserve">Тендерного комитета </w:t>
            </w:r>
            <w:r>
              <w:rPr>
                <w:rFonts w:ascii="Arial" w:hAnsi="Arial" w:cs="Arial"/>
              </w:rPr>
              <w:t xml:space="preserve">                                                                        </w:t>
            </w:r>
            <w:r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О.А. Дмитриченко</w:t>
            </w:r>
          </w:p>
          <w:p w:rsidR="001041B7" w:rsidRPr="00000ED9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030" w:rsidRDefault="00066030" w:rsidP="00BE04D2">
      <w:pPr>
        <w:spacing w:after="0" w:line="240" w:lineRule="auto"/>
      </w:pPr>
      <w:r>
        <w:separator/>
      </w:r>
    </w:p>
  </w:endnote>
  <w:endnote w:type="continuationSeparator" w:id="0">
    <w:p w:rsidR="00066030" w:rsidRDefault="00066030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030" w:rsidRDefault="00066030" w:rsidP="00BE04D2">
      <w:pPr>
        <w:spacing w:after="0" w:line="240" w:lineRule="auto"/>
      </w:pPr>
      <w:r>
        <w:separator/>
      </w:r>
    </w:p>
  </w:footnote>
  <w:footnote w:type="continuationSeparator" w:id="0">
    <w:p w:rsidR="00066030" w:rsidRDefault="00066030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6F83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7A43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66030"/>
    <w:rsid w:val="00070AC4"/>
    <w:rsid w:val="00075352"/>
    <w:rsid w:val="00076B61"/>
    <w:rsid w:val="00081497"/>
    <w:rsid w:val="000823CD"/>
    <w:rsid w:val="000826C0"/>
    <w:rsid w:val="00082EA3"/>
    <w:rsid w:val="00084DA0"/>
    <w:rsid w:val="0008799C"/>
    <w:rsid w:val="000935C3"/>
    <w:rsid w:val="00094D5B"/>
    <w:rsid w:val="00096492"/>
    <w:rsid w:val="000A0919"/>
    <w:rsid w:val="000A0ACD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41B7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36C7"/>
    <w:rsid w:val="001542FF"/>
    <w:rsid w:val="00155258"/>
    <w:rsid w:val="0015588D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3491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4F99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101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5999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1F2D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2BE6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0C10"/>
    <w:rsid w:val="00392467"/>
    <w:rsid w:val="00393BF1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14AD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BC7"/>
    <w:rsid w:val="00436F88"/>
    <w:rsid w:val="004401AA"/>
    <w:rsid w:val="0044284D"/>
    <w:rsid w:val="00443CB3"/>
    <w:rsid w:val="00445F7F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5BF"/>
    <w:rsid w:val="004F7F0C"/>
    <w:rsid w:val="00504F69"/>
    <w:rsid w:val="0050734E"/>
    <w:rsid w:val="005077EE"/>
    <w:rsid w:val="005101C3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97ADB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3768"/>
    <w:rsid w:val="005E4D51"/>
    <w:rsid w:val="005E4D88"/>
    <w:rsid w:val="005E505E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4686F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6CD0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68F5"/>
    <w:rsid w:val="006A78C7"/>
    <w:rsid w:val="006B0BD0"/>
    <w:rsid w:val="006B0FBC"/>
    <w:rsid w:val="006B15A5"/>
    <w:rsid w:val="006B1BF6"/>
    <w:rsid w:val="006B3088"/>
    <w:rsid w:val="006B4D7F"/>
    <w:rsid w:val="006B6B3D"/>
    <w:rsid w:val="006C05AF"/>
    <w:rsid w:val="006C08E4"/>
    <w:rsid w:val="006C11A4"/>
    <w:rsid w:val="006C1F97"/>
    <w:rsid w:val="006C2139"/>
    <w:rsid w:val="006C2E2C"/>
    <w:rsid w:val="006C6B94"/>
    <w:rsid w:val="006D0473"/>
    <w:rsid w:val="006D067E"/>
    <w:rsid w:val="006D75CE"/>
    <w:rsid w:val="006D7822"/>
    <w:rsid w:val="006E1192"/>
    <w:rsid w:val="006E31F3"/>
    <w:rsid w:val="006E3955"/>
    <w:rsid w:val="006E3A23"/>
    <w:rsid w:val="006E3AE0"/>
    <w:rsid w:val="006E445E"/>
    <w:rsid w:val="006E523F"/>
    <w:rsid w:val="006E745B"/>
    <w:rsid w:val="006F1BFB"/>
    <w:rsid w:val="006F2A43"/>
    <w:rsid w:val="006F379C"/>
    <w:rsid w:val="006F57D8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6F40"/>
    <w:rsid w:val="00717446"/>
    <w:rsid w:val="00720121"/>
    <w:rsid w:val="00722617"/>
    <w:rsid w:val="00722C3A"/>
    <w:rsid w:val="00723465"/>
    <w:rsid w:val="00723703"/>
    <w:rsid w:val="00724382"/>
    <w:rsid w:val="00724E46"/>
    <w:rsid w:val="00726454"/>
    <w:rsid w:val="0072675B"/>
    <w:rsid w:val="007272B3"/>
    <w:rsid w:val="00733061"/>
    <w:rsid w:val="00733E46"/>
    <w:rsid w:val="0073441F"/>
    <w:rsid w:val="00734AB4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0A02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4901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372C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36373"/>
    <w:rsid w:val="008379E5"/>
    <w:rsid w:val="00840B00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5DF"/>
    <w:rsid w:val="00862C59"/>
    <w:rsid w:val="0086627F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3A32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1F41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06A9B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46686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0A79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D6FCB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292B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4C6"/>
    <w:rsid w:val="00A716E5"/>
    <w:rsid w:val="00A73B70"/>
    <w:rsid w:val="00A75D2F"/>
    <w:rsid w:val="00A764F3"/>
    <w:rsid w:val="00A81EEE"/>
    <w:rsid w:val="00A831B3"/>
    <w:rsid w:val="00A83509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A6972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3A76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6993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288D"/>
    <w:rsid w:val="00C14085"/>
    <w:rsid w:val="00C14BF9"/>
    <w:rsid w:val="00C2044D"/>
    <w:rsid w:val="00C22226"/>
    <w:rsid w:val="00C23A9E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5C21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D55E4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4712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18F1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A77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2A1E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5157"/>
    <w:rsid w:val="00F364EC"/>
    <w:rsid w:val="00F36574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232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AD3A8-FAE3-40CD-B29A-07F22D5B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Ксения Леонидовна Федоровцева</cp:lastModifiedBy>
  <cp:revision>10</cp:revision>
  <cp:lastPrinted>2014-09-12T10:44:00Z</cp:lastPrinted>
  <dcterms:created xsi:type="dcterms:W3CDTF">2016-08-16T07:11:00Z</dcterms:created>
  <dcterms:modified xsi:type="dcterms:W3CDTF">2016-08-19T04:18:00Z</dcterms:modified>
</cp:coreProperties>
</file>