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4E7" w:rsidRDefault="00977840">
      <w:bookmarkStart w:id="0" w:name="_GoBack"/>
      <w:r w:rsidRPr="007B4019">
        <w:rPr>
          <w:noProof/>
          <w:lang w:eastAsia="ru-RU"/>
        </w:rPr>
        <w:drawing>
          <wp:inline distT="0" distB="0" distL="0" distR="0" wp14:anchorId="7260F89A" wp14:editId="0D2E2F4C">
            <wp:extent cx="6709272" cy="8912646"/>
            <wp:effectExtent l="0" t="0" r="0" b="3175"/>
            <wp:docPr id="1427" name="Рисунок 1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7626" cy="8923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C24E7" w:rsidSect="00336C8F">
      <w:headerReference w:type="default" r:id="rId8"/>
      <w:footerReference w:type="default" r:id="rId9"/>
      <w:pgSz w:w="11906" w:h="16838"/>
      <w:pgMar w:top="709" w:right="424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CC2" w:rsidRDefault="00657CC2" w:rsidP="00977840">
      <w:pPr>
        <w:spacing w:after="0" w:line="240" w:lineRule="auto"/>
      </w:pPr>
      <w:r>
        <w:separator/>
      </w:r>
    </w:p>
  </w:endnote>
  <w:endnote w:type="continuationSeparator" w:id="0">
    <w:p w:rsidR="00657CC2" w:rsidRDefault="00657CC2" w:rsidP="00977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F37" w:rsidRDefault="006D1F37">
    <w:pPr>
      <w:pStyle w:val="a7"/>
    </w:pPr>
    <w:r>
      <w:t>Согласовано в качестве формы (при оформлении к договору предусмотреть подписи Сторон)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CC2" w:rsidRDefault="00657CC2" w:rsidP="00977840">
      <w:pPr>
        <w:spacing w:after="0" w:line="240" w:lineRule="auto"/>
      </w:pPr>
      <w:r>
        <w:separator/>
      </w:r>
    </w:p>
  </w:footnote>
  <w:footnote w:type="continuationSeparator" w:id="0">
    <w:p w:rsidR="00657CC2" w:rsidRDefault="00657CC2" w:rsidP="00977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840" w:rsidRDefault="00977840">
    <w:pPr>
      <w:pStyle w:val="a5"/>
    </w:pPr>
    <w:r>
      <w:tab/>
    </w:r>
    <w:r w:rsidR="00B769F4">
      <w:t xml:space="preserve">                                                                                                     </w:t>
    </w:r>
    <w:r w:rsidR="006D1F37">
      <w:t xml:space="preserve">                 Приложение № _____</w:t>
    </w:r>
  </w:p>
  <w:p w:rsidR="00B769F4" w:rsidRDefault="00B769F4">
    <w:pPr>
      <w:pStyle w:val="a5"/>
    </w:pPr>
    <w:r>
      <w:tab/>
    </w:r>
    <w:r>
      <w:tab/>
      <w:t>К договору № ____</w:t>
    </w:r>
    <w:proofErr w:type="gramStart"/>
    <w:r>
      <w:t>от</w:t>
    </w:r>
    <w:proofErr w:type="gramEnd"/>
    <w:r>
      <w:t>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840"/>
    <w:rsid w:val="000910D1"/>
    <w:rsid w:val="00123A43"/>
    <w:rsid w:val="001502CB"/>
    <w:rsid w:val="001A1744"/>
    <w:rsid w:val="001C6C17"/>
    <w:rsid w:val="00236DD4"/>
    <w:rsid w:val="0024232D"/>
    <w:rsid w:val="0029250F"/>
    <w:rsid w:val="002E0433"/>
    <w:rsid w:val="00302069"/>
    <w:rsid w:val="00336C8F"/>
    <w:rsid w:val="0037298D"/>
    <w:rsid w:val="003D0D33"/>
    <w:rsid w:val="003D4F31"/>
    <w:rsid w:val="00410BEE"/>
    <w:rsid w:val="00476BEC"/>
    <w:rsid w:val="004A4022"/>
    <w:rsid w:val="00533912"/>
    <w:rsid w:val="00550B03"/>
    <w:rsid w:val="005B0499"/>
    <w:rsid w:val="005B774E"/>
    <w:rsid w:val="00634380"/>
    <w:rsid w:val="00644FED"/>
    <w:rsid w:val="00657CC2"/>
    <w:rsid w:val="006739E7"/>
    <w:rsid w:val="006865A4"/>
    <w:rsid w:val="006B6208"/>
    <w:rsid w:val="006C24E7"/>
    <w:rsid w:val="006C71C5"/>
    <w:rsid w:val="006D1F37"/>
    <w:rsid w:val="006D337A"/>
    <w:rsid w:val="006E6580"/>
    <w:rsid w:val="00751408"/>
    <w:rsid w:val="00776F7A"/>
    <w:rsid w:val="007E3F7F"/>
    <w:rsid w:val="00811863"/>
    <w:rsid w:val="00893F3A"/>
    <w:rsid w:val="008A7B82"/>
    <w:rsid w:val="008D211F"/>
    <w:rsid w:val="009035D2"/>
    <w:rsid w:val="0096695F"/>
    <w:rsid w:val="009775B4"/>
    <w:rsid w:val="00977840"/>
    <w:rsid w:val="00993345"/>
    <w:rsid w:val="009B6816"/>
    <w:rsid w:val="009E004E"/>
    <w:rsid w:val="00A03466"/>
    <w:rsid w:val="00A03B0A"/>
    <w:rsid w:val="00A11FF9"/>
    <w:rsid w:val="00A13FCC"/>
    <w:rsid w:val="00A25211"/>
    <w:rsid w:val="00A74134"/>
    <w:rsid w:val="00A927CA"/>
    <w:rsid w:val="00AC0ECA"/>
    <w:rsid w:val="00AD0C01"/>
    <w:rsid w:val="00AE1B52"/>
    <w:rsid w:val="00AF6AB1"/>
    <w:rsid w:val="00B3634E"/>
    <w:rsid w:val="00B3745D"/>
    <w:rsid w:val="00B769F4"/>
    <w:rsid w:val="00B82D94"/>
    <w:rsid w:val="00B92F02"/>
    <w:rsid w:val="00B97D73"/>
    <w:rsid w:val="00BD25C5"/>
    <w:rsid w:val="00C0141E"/>
    <w:rsid w:val="00C46D95"/>
    <w:rsid w:val="00C66DA3"/>
    <w:rsid w:val="00C81702"/>
    <w:rsid w:val="00C905D9"/>
    <w:rsid w:val="00CA11BA"/>
    <w:rsid w:val="00CC238C"/>
    <w:rsid w:val="00CF17E1"/>
    <w:rsid w:val="00D417FE"/>
    <w:rsid w:val="00D62903"/>
    <w:rsid w:val="00DC0AA3"/>
    <w:rsid w:val="00E2589B"/>
    <w:rsid w:val="00E74005"/>
    <w:rsid w:val="00E80718"/>
    <w:rsid w:val="00F00C5D"/>
    <w:rsid w:val="00F07C5D"/>
    <w:rsid w:val="00F841E7"/>
    <w:rsid w:val="00FA1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84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77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7840"/>
  </w:style>
  <w:style w:type="paragraph" w:styleId="a7">
    <w:name w:val="footer"/>
    <w:basedOn w:val="a"/>
    <w:link w:val="a8"/>
    <w:uiPriority w:val="99"/>
    <w:unhideWhenUsed/>
    <w:rsid w:val="00977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78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84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77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7840"/>
  </w:style>
  <w:style w:type="paragraph" w:styleId="a7">
    <w:name w:val="footer"/>
    <w:basedOn w:val="a"/>
    <w:link w:val="a8"/>
    <w:uiPriority w:val="99"/>
    <w:unhideWhenUsed/>
    <w:rsid w:val="00977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78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Вячеславовна Колегова</dc:creator>
  <cp:lastModifiedBy>Екатерина Валерьевна Волосович</cp:lastModifiedBy>
  <cp:revision>4</cp:revision>
  <cp:lastPrinted>2014-08-28T02:15:00Z</cp:lastPrinted>
  <dcterms:created xsi:type="dcterms:W3CDTF">2014-08-20T10:03:00Z</dcterms:created>
  <dcterms:modified xsi:type="dcterms:W3CDTF">2014-10-09T10:18:00Z</dcterms:modified>
</cp:coreProperties>
</file>