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Tr="005214B1">
        <w:tc>
          <w:tcPr>
            <w:tcW w:w="5778" w:type="dxa"/>
          </w:tcPr>
          <w:p w:rsidR="005214B1" w:rsidRDefault="005214B1" w:rsidP="00735B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93" w:type="dxa"/>
          </w:tcPr>
          <w:p w:rsidR="005214B1" w:rsidRPr="00C41850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C41850" w:rsidRPr="00E92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241" w:rsidRPr="00E92F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214B1" w:rsidRPr="008B3F9B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</w:t>
            </w:r>
            <w:r w:rsidR="008B3F9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214B1" w:rsidRPr="00E92F64" w:rsidRDefault="005214B1" w:rsidP="00437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92F64">
              <w:rPr>
                <w:rFonts w:ascii="Times New Roman" w:hAnsi="Times New Roman" w:cs="Times New Roman"/>
                <w:sz w:val="24"/>
                <w:szCs w:val="24"/>
              </w:rPr>
              <w:t xml:space="preserve">«» </w:t>
            </w:r>
          </w:p>
        </w:tc>
      </w:tr>
    </w:tbl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288E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63288E" w:rsidRPr="0063288E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3288E" w:rsidRPr="0063288E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63288E" w:rsidRDefault="0063288E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От «_____»  _____________ 20___ г.</w:t>
      </w:r>
    </w:p>
    <w:p w:rsidR="005214B1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63288E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A25F30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5F30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63288E" w:rsidRPr="00A25F30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5F30">
        <w:rPr>
          <w:rFonts w:ascii="Times New Roman" w:hAnsi="Times New Roman" w:cs="Times New Roman"/>
          <w:sz w:val="24"/>
          <w:szCs w:val="24"/>
        </w:rPr>
        <w:t>Мы, нижеподписавшиеся, представитель ОАО «СН-МНГ» в лице _____________________</w:t>
      </w:r>
    </w:p>
    <w:p w:rsidR="0063288E" w:rsidRPr="00A25F30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5F30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r w:rsidR="00E92F64" w:rsidRPr="00A25F30">
        <w:rPr>
          <w:rFonts w:ascii="Times New Roman" w:hAnsi="Times New Roman" w:cs="Times New Roman"/>
          <w:sz w:val="24"/>
          <w:szCs w:val="24"/>
        </w:rPr>
        <w:t>ООО «»</w:t>
      </w:r>
      <w:r w:rsidR="0007178F" w:rsidRPr="00A25F30">
        <w:rPr>
          <w:rFonts w:ascii="Times New Roman" w:hAnsi="Times New Roman" w:cs="Times New Roman"/>
          <w:sz w:val="24"/>
          <w:szCs w:val="24"/>
        </w:rPr>
        <w:t xml:space="preserve"> </w:t>
      </w:r>
      <w:r w:rsidRPr="00A25F30">
        <w:rPr>
          <w:rFonts w:ascii="Times New Roman" w:hAnsi="Times New Roman" w:cs="Times New Roman"/>
          <w:sz w:val="24"/>
          <w:szCs w:val="24"/>
        </w:rPr>
        <w:t xml:space="preserve"> в лице __</w:t>
      </w:r>
      <w:r w:rsidR="005214B1" w:rsidRPr="00A25F30">
        <w:rPr>
          <w:rFonts w:ascii="Times New Roman" w:hAnsi="Times New Roman" w:cs="Times New Roman"/>
          <w:sz w:val="24"/>
          <w:szCs w:val="24"/>
        </w:rPr>
        <w:t>____________</w:t>
      </w:r>
      <w:r w:rsidRPr="00A25F30">
        <w:rPr>
          <w:rFonts w:ascii="Times New Roman" w:hAnsi="Times New Roman" w:cs="Times New Roman"/>
          <w:sz w:val="24"/>
          <w:szCs w:val="24"/>
        </w:rPr>
        <w:t>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5F30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  ___________ ______________________ месторождение проведены работы по зачистке территории после проведения ремонтных работ.</w:t>
      </w:r>
      <w:bookmarkStart w:id="0" w:name="_GoBack"/>
      <w:bookmarkEnd w:id="0"/>
    </w:p>
    <w:p w:rsidR="0063288E" w:rsidRPr="005214B1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14B1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63288E" w:rsidTr="005214B1">
        <w:tc>
          <w:tcPr>
            <w:tcW w:w="4786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07178F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подрядчика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20"/>
        <w:gridCol w:w="4782"/>
      </w:tblGrid>
      <w:tr w:rsidR="00E10509" w:rsidTr="00E10509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4820" w:type="dxa"/>
          </w:tcPr>
          <w:p w:rsidR="00E10509" w:rsidRDefault="00E10509" w:rsidP="006B0C47"/>
        </w:tc>
        <w:tc>
          <w:tcPr>
            <w:tcW w:w="4782" w:type="dxa"/>
          </w:tcPr>
          <w:p w:rsidR="00E10509" w:rsidRDefault="00E10509" w:rsidP="006B0C47"/>
        </w:tc>
      </w:tr>
      <w:tr w:rsidR="00E10509" w:rsidRPr="000C45C7" w:rsidTr="00E10509">
        <w:tblPrEx>
          <w:tblCellMar>
            <w:top w:w="0" w:type="dxa"/>
            <w:bottom w:w="0" w:type="dxa"/>
          </w:tblCellMar>
        </w:tblPrEx>
        <w:trPr>
          <w:trHeight w:val="2066"/>
        </w:trPr>
        <w:tc>
          <w:tcPr>
            <w:tcW w:w="4820" w:type="dxa"/>
          </w:tcPr>
          <w:p w:rsidR="00E10509" w:rsidRPr="000C45C7" w:rsidRDefault="00E10509" w:rsidP="006B0C47">
            <w:pPr>
              <w:jc w:val="both"/>
              <w:rPr>
                <w:b/>
                <w:i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0;text-align:left;margin-left:-20.7pt;margin-top:12pt;width:168.75pt;height:102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" filled="f" stroked="f">
                  <v:textbox inset="2.16pt,2.16pt,2.16pt,0">
                    <w:txbxContent>
                      <w:p w:rsidR="00E10509" w:rsidRDefault="00E10509" w:rsidP="00E10509">
                        <w:pPr>
                          <w:pStyle w:val="a5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ЗАКАЗЧИК:</w:t>
                        </w:r>
                      </w:p>
                      <w:p w:rsidR="00E10509" w:rsidRDefault="00E10509" w:rsidP="00E10509">
                        <w:pPr>
                          <w:pStyle w:val="a5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ОАО "СН-МНГ"</w:t>
                        </w:r>
                      </w:p>
                      <w:p w:rsidR="00E10509" w:rsidRDefault="00E10509" w:rsidP="00E10509">
                        <w:pPr>
                          <w:pStyle w:val="a5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______________</w:t>
                        </w:r>
                        <w:r>
                          <w:rPr>
                            <w:color w:val="000000"/>
                          </w:rPr>
                          <w:t>___________</w:t>
                        </w:r>
                      </w:p>
                      <w:p w:rsidR="00E10509" w:rsidRDefault="00E10509" w:rsidP="00E10509">
                        <w:pPr>
                          <w:pStyle w:val="a5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(должность)</w:t>
                        </w:r>
                      </w:p>
                      <w:p w:rsidR="00E10509" w:rsidRDefault="00E10509" w:rsidP="00E10509">
                        <w:pPr>
                          <w:pStyle w:val="a5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</w:rPr>
                          <w:t>___________ ______________</w:t>
                        </w:r>
                      </w:p>
                      <w:p w:rsidR="00E10509" w:rsidRDefault="00E10509" w:rsidP="00E10509">
                        <w:pPr>
                          <w:pStyle w:val="a5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(подпись)                         (ФИО)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782" w:type="dxa"/>
          </w:tcPr>
          <w:p w:rsidR="00E10509" w:rsidRPr="000C45C7" w:rsidRDefault="00E10509" w:rsidP="006B0C47">
            <w:pPr>
              <w:jc w:val="both"/>
              <w:rPr>
                <w:b/>
                <w:bCs/>
                <w:i/>
              </w:rPr>
            </w:pPr>
            <w:r w:rsidRPr="000C45C7">
              <w:rPr>
                <w:i/>
                <w:noProof/>
              </w:rPr>
              <w:pict>
                <v:rect id="Rectangle 6" o:spid="_x0000_s1026" style="position:absolute;left:0;text-align:left;margin-left:12pt;margin-top:12pt;width:185.25pt;height:114.7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" strokecolor="white">
                  <v:textbox inset="2.16pt,2.16pt,2.16pt,0">
                    <w:txbxContent>
                      <w:p w:rsidR="00E10509" w:rsidRDefault="00E10509" w:rsidP="00E10509">
                        <w:pPr>
                          <w:pStyle w:val="a5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ПОДРЯДЧИК:</w:t>
                        </w:r>
                      </w:p>
                      <w:p w:rsidR="00E10509" w:rsidRDefault="00E10509" w:rsidP="00E10509">
                        <w:pPr>
                          <w:pStyle w:val="a5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___________________________</w:t>
                        </w:r>
                      </w:p>
                      <w:p w:rsidR="00E10509" w:rsidRDefault="00E10509" w:rsidP="00E10509">
                        <w:pPr>
                          <w:pStyle w:val="a5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(наименование)</w:t>
                        </w:r>
                      </w:p>
                      <w:p w:rsidR="00E10509" w:rsidRDefault="00E10509" w:rsidP="00E10509">
                        <w:pPr>
                          <w:pStyle w:val="a5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___________________________</w:t>
                        </w:r>
                      </w:p>
                      <w:p w:rsidR="00E10509" w:rsidRDefault="00E10509" w:rsidP="00E10509">
                        <w:pPr>
                          <w:pStyle w:val="a5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(должность)</w:t>
                        </w:r>
                      </w:p>
                      <w:p w:rsidR="00E10509" w:rsidRDefault="00E10509" w:rsidP="00E10509">
                        <w:pPr>
                          <w:pStyle w:val="a5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_____________ ______________</w:t>
                        </w:r>
                      </w:p>
                      <w:p w:rsidR="00E10509" w:rsidRDefault="00E10509" w:rsidP="00E10509">
                        <w:pPr>
                          <w:pStyle w:val="a5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(подпись)                         (ФИО)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63288E" w:rsidRPr="0007178F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0C70" w:rsidRPr="00E92F64" w:rsidRDefault="00360C70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60C70" w:rsidRPr="00E92F64" w:rsidSect="00A25F3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03D59"/>
    <w:rsid w:val="0007178F"/>
    <w:rsid w:val="000D2366"/>
    <w:rsid w:val="0014596D"/>
    <w:rsid w:val="001A380D"/>
    <w:rsid w:val="00360C70"/>
    <w:rsid w:val="003D2D01"/>
    <w:rsid w:val="00410F19"/>
    <w:rsid w:val="00424517"/>
    <w:rsid w:val="00437CA1"/>
    <w:rsid w:val="005214B1"/>
    <w:rsid w:val="0053646F"/>
    <w:rsid w:val="0063288E"/>
    <w:rsid w:val="006A02F6"/>
    <w:rsid w:val="006D5E42"/>
    <w:rsid w:val="00735BB3"/>
    <w:rsid w:val="007A3ACB"/>
    <w:rsid w:val="007F1AE0"/>
    <w:rsid w:val="008825DE"/>
    <w:rsid w:val="008B3F9B"/>
    <w:rsid w:val="00A25F30"/>
    <w:rsid w:val="00BD7241"/>
    <w:rsid w:val="00C41850"/>
    <w:rsid w:val="00E10509"/>
    <w:rsid w:val="00E554E8"/>
    <w:rsid w:val="00E92F64"/>
    <w:rsid w:val="00F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E10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Алексей Романович Титов</cp:lastModifiedBy>
  <cp:revision>3</cp:revision>
  <cp:lastPrinted>2014-08-27T11:28:00Z</cp:lastPrinted>
  <dcterms:created xsi:type="dcterms:W3CDTF">2015-07-03T12:50:00Z</dcterms:created>
  <dcterms:modified xsi:type="dcterms:W3CDTF">2015-11-20T03:47:00Z</dcterms:modified>
</cp:coreProperties>
</file>