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C1C" w:rsidRPr="0048438A" w:rsidRDefault="00C9498F" w:rsidP="00C9498F">
      <w:pPr>
        <w:ind w:left="3540" w:firstLine="708"/>
        <w:jc w:val="right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ab/>
      </w:r>
      <w:r w:rsidR="00061164" w:rsidRPr="0048438A">
        <w:rPr>
          <w:rFonts w:eastAsia="Calibri"/>
          <w:b/>
          <w:color w:val="000000"/>
          <w:sz w:val="22"/>
          <w:szCs w:val="22"/>
          <w:lang w:eastAsia="en-US"/>
        </w:rPr>
        <w:t>Приложение № 1</w:t>
      </w:r>
      <w:r w:rsidR="00722231">
        <w:rPr>
          <w:rFonts w:eastAsia="Calibri"/>
          <w:b/>
          <w:color w:val="000000"/>
          <w:sz w:val="22"/>
          <w:szCs w:val="22"/>
          <w:lang w:eastAsia="en-US"/>
        </w:rPr>
        <w:t>5</w:t>
      </w:r>
    </w:p>
    <w:p w:rsidR="006546EE" w:rsidRPr="006546EE" w:rsidRDefault="00C9498F" w:rsidP="006546EE">
      <w:pPr>
        <w:ind w:left="708" w:firstLine="708"/>
        <w:jc w:val="right"/>
        <w:rPr>
          <w:b/>
        </w:rPr>
      </w:pPr>
      <w:r>
        <w:tab/>
      </w:r>
      <w:r>
        <w:tab/>
      </w:r>
      <w:r w:rsidR="00414C1C" w:rsidRPr="00414C1C">
        <w:t xml:space="preserve"> </w:t>
      </w:r>
      <w:r w:rsidR="006546EE" w:rsidRPr="006546EE">
        <w:rPr>
          <w:b/>
        </w:rPr>
        <w:t xml:space="preserve">к договору № </w:t>
      </w:r>
    </w:p>
    <w:p w:rsidR="00414C1C" w:rsidRDefault="006546EE" w:rsidP="006546EE">
      <w:pPr>
        <w:ind w:left="708" w:firstLine="708"/>
        <w:jc w:val="right"/>
      </w:pPr>
      <w:r w:rsidRPr="006546EE">
        <w:rPr>
          <w:b/>
        </w:rPr>
        <w:t>от</w:t>
      </w:r>
      <w:r w:rsidRPr="006546EE">
        <w:rPr>
          <w:b/>
        </w:rPr>
        <w:tab/>
        <w:t>«</w:t>
      </w:r>
      <w:r w:rsidRPr="006546EE">
        <w:rPr>
          <w:b/>
        </w:rPr>
        <w:tab/>
      </w:r>
      <w:r w:rsidRPr="006546EE">
        <w:rPr>
          <w:b/>
        </w:rPr>
        <w:tab/>
        <w:t>».</w:t>
      </w:r>
    </w:p>
    <w:p w:rsidR="005E54AB" w:rsidRDefault="005E54AB" w:rsidP="00414C1C">
      <w:pPr>
        <w:ind w:left="708" w:firstLine="708"/>
      </w:pPr>
    </w:p>
    <w:p w:rsidR="00C9498F" w:rsidRDefault="0048438A" w:rsidP="00C9498F">
      <w:pPr>
        <w:ind w:left="708" w:firstLine="708"/>
        <w:jc w:val="center"/>
      </w:pPr>
      <w:r>
        <w:t xml:space="preserve"> </w:t>
      </w:r>
    </w:p>
    <w:p w:rsidR="00A76097" w:rsidRDefault="0048438A" w:rsidP="00C9498F">
      <w:pPr>
        <w:ind w:left="708" w:firstLine="708"/>
        <w:jc w:val="center"/>
        <w:rPr>
          <w:b/>
          <w:sz w:val="24"/>
        </w:rPr>
      </w:pPr>
      <w:r w:rsidRPr="0048438A">
        <w:rPr>
          <w:b/>
          <w:sz w:val="24"/>
        </w:rPr>
        <w:t>АНТИКОРРУПЦИОНН</w:t>
      </w:r>
      <w:r w:rsidR="00F63E26">
        <w:rPr>
          <w:b/>
          <w:sz w:val="24"/>
        </w:rPr>
        <w:t>АЯ</w:t>
      </w:r>
      <w:r w:rsidRPr="0048438A">
        <w:rPr>
          <w:b/>
          <w:sz w:val="24"/>
        </w:rPr>
        <w:t xml:space="preserve"> </w:t>
      </w:r>
      <w:r w:rsidR="00F63E26">
        <w:rPr>
          <w:b/>
          <w:sz w:val="24"/>
        </w:rPr>
        <w:t>ОГОВОРКА</w:t>
      </w:r>
    </w:p>
    <w:p w:rsidR="009A3EB1" w:rsidRPr="00A76097" w:rsidRDefault="009A3EB1" w:rsidP="00C9498F">
      <w:pPr>
        <w:ind w:left="708" w:firstLine="708"/>
        <w:jc w:val="center"/>
        <w:rPr>
          <w:b/>
          <w:sz w:val="24"/>
        </w:rPr>
      </w:pPr>
    </w:p>
    <w:p w:rsidR="009A3EB1" w:rsidRPr="007604E2" w:rsidRDefault="009A3EB1" w:rsidP="009A3EB1">
      <w:pPr>
        <w:pStyle w:val="Text"/>
        <w:spacing w:after="0"/>
        <w:ind w:firstLine="539"/>
        <w:jc w:val="both"/>
        <w:rPr>
          <w:szCs w:val="24"/>
          <w:lang w:val="ru-RU"/>
        </w:rPr>
      </w:pPr>
      <w:r w:rsidRPr="007604E2">
        <w:rPr>
          <w:szCs w:val="24"/>
          <w:lang w:val="ru-RU"/>
        </w:rPr>
        <w:t xml:space="preserve">1. </w:t>
      </w:r>
      <w:proofErr w:type="gramStart"/>
      <w:r w:rsidRPr="007604E2">
        <w:rPr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9A3EB1" w:rsidRPr="007604E2" w:rsidRDefault="009A3EB1" w:rsidP="009A3EB1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7604E2">
        <w:rPr>
          <w:szCs w:val="24"/>
          <w:lang w:val="ru-RU"/>
        </w:rPr>
        <w:t xml:space="preserve">2. </w:t>
      </w:r>
      <w:proofErr w:type="gramStart"/>
      <w:r w:rsidRPr="007604E2">
        <w:rPr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9A3EB1" w:rsidRPr="007604E2" w:rsidRDefault="009A3EB1" w:rsidP="009A3EB1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7604E2">
        <w:rPr>
          <w:szCs w:val="24"/>
          <w:lang w:val="ru-RU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7604E2">
        <w:rPr>
          <w:szCs w:val="24"/>
          <w:lang w:val="ru-RU"/>
        </w:rPr>
        <w:t>с даты направления</w:t>
      </w:r>
      <w:proofErr w:type="gramEnd"/>
      <w:r w:rsidRPr="007604E2">
        <w:rPr>
          <w:szCs w:val="24"/>
          <w:lang w:val="ru-RU"/>
        </w:rPr>
        <w:t xml:space="preserve"> письменного уведомления.</w:t>
      </w:r>
    </w:p>
    <w:p w:rsidR="009A3EB1" w:rsidRPr="007604E2" w:rsidRDefault="009A3EB1" w:rsidP="009A3EB1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7604E2">
        <w:rPr>
          <w:szCs w:val="24"/>
          <w:lang w:val="ru-RU"/>
        </w:rPr>
        <w:t xml:space="preserve">4. </w:t>
      </w:r>
      <w:proofErr w:type="gramStart"/>
      <w:r w:rsidRPr="007604E2">
        <w:rPr>
          <w:szCs w:val="24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7604E2">
        <w:rPr>
          <w:szCs w:val="24"/>
          <w:lang w:val="ru-RU"/>
        </w:rPr>
        <w:t xml:space="preserve"> доходов, полученных преступным путем.</w:t>
      </w:r>
    </w:p>
    <w:p w:rsidR="009A3EB1" w:rsidRPr="007604E2" w:rsidRDefault="009A3EB1" w:rsidP="009A3EB1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7604E2">
        <w:rPr>
          <w:szCs w:val="24"/>
          <w:lang w:val="ru-RU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7604E2">
        <w:rPr>
          <w:szCs w:val="24"/>
          <w:lang w:val="ru-RU"/>
        </w:rPr>
        <w:t>был</w:t>
      </w:r>
      <w:proofErr w:type="gramEnd"/>
      <w:r w:rsidRPr="007604E2">
        <w:rPr>
          <w:szCs w:val="24"/>
          <w:lang w:val="ru-RU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9A3EB1" w:rsidRPr="007604E2" w:rsidRDefault="009A3EB1" w:rsidP="009A3EB1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604E2">
        <w:rPr>
          <w:rFonts w:ascii="Times New Roman" w:hAnsi="Times New Roman" w:cs="Times New Roman"/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 w:rsidRPr="007604E2">
        <w:rPr>
          <w:rFonts w:ascii="Times New Roman" w:hAnsi="Times New Roman" w:cs="Times New Roman"/>
          <w:sz w:val="24"/>
          <w:szCs w:val="24"/>
        </w:rPr>
        <w:t>т(</w:t>
      </w:r>
      <w:proofErr w:type="gramEnd"/>
      <w:r w:rsidRPr="007604E2">
        <w:rPr>
          <w:rFonts w:ascii="Times New Roman" w:hAnsi="Times New Roman" w:cs="Times New Roman"/>
          <w:sz w:val="24"/>
          <w:szCs w:val="24"/>
        </w:rPr>
        <w:t>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9A3EB1" w:rsidRPr="007604E2" w:rsidRDefault="00FF12E7" w:rsidP="009A3EB1">
      <w:pPr>
        <w:pStyle w:val="ConsNonformat"/>
        <w:widowControl/>
        <w:tabs>
          <w:tab w:val="left" w:pos="900"/>
        </w:tabs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Под </w:t>
      </w:r>
      <w:proofErr w:type="gramStart"/>
      <w:r>
        <w:rPr>
          <w:rFonts w:ascii="Times New Roman" w:hAnsi="Times New Roman" w:cs="Times New Roman"/>
          <w:sz w:val="24"/>
          <w:szCs w:val="24"/>
        </w:rPr>
        <w:t>действиями работника</w:t>
      </w:r>
      <w:r w:rsidR="009A3EB1" w:rsidRPr="007604E2">
        <w:rPr>
          <w:rFonts w:ascii="Times New Roman" w:hAnsi="Times New Roman" w:cs="Times New Roman"/>
          <w:sz w:val="24"/>
          <w:szCs w:val="24"/>
        </w:rPr>
        <w:t>, осуществляемыми в пользу стимулирующей его Стороны понимаются</w:t>
      </w:r>
      <w:proofErr w:type="gramEnd"/>
      <w:r w:rsidR="009A3EB1" w:rsidRPr="007604E2">
        <w:rPr>
          <w:rFonts w:ascii="Times New Roman" w:hAnsi="Times New Roman" w:cs="Times New Roman"/>
          <w:sz w:val="24"/>
          <w:szCs w:val="24"/>
        </w:rPr>
        <w:t>:</w:t>
      </w:r>
    </w:p>
    <w:p w:rsidR="009A3EB1" w:rsidRPr="007604E2" w:rsidRDefault="009A3EB1" w:rsidP="009A3EB1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7604E2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9A3EB1" w:rsidRPr="007604E2" w:rsidRDefault="009A3EB1" w:rsidP="009A3EB1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7604E2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9A3EB1" w:rsidRPr="007604E2" w:rsidRDefault="009A3EB1" w:rsidP="009A3EB1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7604E2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9A3EB1" w:rsidRPr="007604E2" w:rsidRDefault="009A3EB1" w:rsidP="009A3EB1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7604E2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9A3EB1" w:rsidRPr="007604E2" w:rsidRDefault="009A3EB1" w:rsidP="009A3EB1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604E2">
        <w:rPr>
          <w:rFonts w:ascii="Times New Roman" w:hAnsi="Times New Roman" w:cs="Times New Roman"/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9A3EB1" w:rsidRPr="00A06DDE" w:rsidRDefault="009A3EB1" w:rsidP="00A06DDE">
      <w:pPr>
        <w:pStyle w:val="ConsNonformat"/>
        <w:widowControl/>
        <w:numPr>
          <w:ilvl w:val="0"/>
          <w:numId w:val="1"/>
        </w:numPr>
        <w:tabs>
          <w:tab w:val="clear" w:pos="1080"/>
        </w:tabs>
        <w:spacing w:before="12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6DDE">
        <w:rPr>
          <w:rFonts w:ascii="Times New Roman" w:hAnsi="Times New Roman" w:cs="Times New Roman"/>
          <w:sz w:val="24"/>
          <w:szCs w:val="24"/>
        </w:rPr>
        <w:t xml:space="preserve">В целях проведения антикоррупционных проверок </w:t>
      </w:r>
      <w:r w:rsidR="00C93B8A" w:rsidRPr="000A4E7C">
        <w:rPr>
          <w:rFonts w:ascii="Times New Roman" w:eastAsia="Calibri" w:hAnsi="Times New Roman" w:cs="Times New Roman"/>
          <w:sz w:val="24"/>
          <w:szCs w:val="24"/>
          <w:highlight w:val="lightGray"/>
          <w:lang w:eastAsia="en-US"/>
        </w:rPr>
        <w:t>________</w:t>
      </w:r>
      <w:r w:rsidRPr="00A06DDE">
        <w:rPr>
          <w:rFonts w:ascii="Times New Roman" w:hAnsi="Times New Roman" w:cs="Times New Roman"/>
          <w:sz w:val="24"/>
          <w:szCs w:val="24"/>
        </w:rPr>
        <w:t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ОАО «СН-МНГ»</w:t>
      </w:r>
      <w:r w:rsidRPr="00A06DD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06DDE">
        <w:rPr>
          <w:rFonts w:ascii="Times New Roman" w:hAnsi="Times New Roman" w:cs="Times New Roman"/>
          <w:sz w:val="24"/>
          <w:szCs w:val="24"/>
        </w:rPr>
        <w:t>предоставить «Заказчику»</w:t>
      </w:r>
      <w:r w:rsidRPr="00A06DD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06DDE">
        <w:rPr>
          <w:rFonts w:ascii="Times New Roman" w:hAnsi="Times New Roman" w:cs="Times New Roman"/>
          <w:sz w:val="24"/>
          <w:szCs w:val="24"/>
        </w:rPr>
        <w:t>информацию о цепочке собственников «Подрядчика»,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9A3EB1" w:rsidRPr="00A06DDE" w:rsidRDefault="009A3EB1" w:rsidP="00A06DDE">
      <w:pPr>
        <w:pStyle w:val="ConsNonformat"/>
        <w:widowControl/>
        <w:tabs>
          <w:tab w:val="left" w:pos="90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6DDE">
        <w:rPr>
          <w:rFonts w:ascii="Times New Roman" w:hAnsi="Times New Roman" w:cs="Times New Roman"/>
          <w:sz w:val="24"/>
          <w:szCs w:val="24"/>
        </w:rPr>
        <w:t xml:space="preserve">В случае изменений в цепочке собственников </w:t>
      </w:r>
      <w:r w:rsidR="00C93B8A" w:rsidRPr="000A4E7C">
        <w:rPr>
          <w:rFonts w:ascii="Times New Roman" w:eastAsia="Calibri" w:hAnsi="Times New Roman" w:cs="Times New Roman"/>
          <w:sz w:val="24"/>
          <w:szCs w:val="24"/>
          <w:highlight w:val="lightGray"/>
          <w:lang w:eastAsia="en-US"/>
        </w:rPr>
        <w:t>________</w:t>
      </w:r>
      <w:r w:rsidRPr="00A06DDE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A06DDE">
        <w:rPr>
          <w:rFonts w:ascii="Times New Roman" w:hAnsi="Times New Roman" w:cs="Times New Roman"/>
          <w:sz w:val="24"/>
          <w:szCs w:val="24"/>
        </w:rPr>
        <w:t xml:space="preserve">включая бенефициаров (в том числе, конечных) и (или) в исполнительных органах </w:t>
      </w:r>
      <w:r w:rsidR="00C93B8A" w:rsidRPr="000A4E7C">
        <w:rPr>
          <w:rFonts w:ascii="Times New Roman" w:eastAsia="Calibri" w:hAnsi="Times New Roman" w:cs="Times New Roman"/>
          <w:sz w:val="24"/>
          <w:szCs w:val="24"/>
          <w:highlight w:val="lightGray"/>
          <w:lang w:eastAsia="en-US"/>
        </w:rPr>
        <w:t>________</w:t>
      </w:r>
      <w:bookmarkStart w:id="0" w:name="_GoBack"/>
      <w:bookmarkEnd w:id="0"/>
      <w:r w:rsidRPr="00A06D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06DDE">
        <w:rPr>
          <w:rFonts w:ascii="Times New Roman" w:hAnsi="Times New Roman" w:cs="Times New Roman"/>
          <w:sz w:val="24"/>
          <w:szCs w:val="24"/>
        </w:rPr>
        <w:t xml:space="preserve">обязуется в течение 5 (пяти) рабочих дней </w:t>
      </w:r>
      <w:proofErr w:type="gramStart"/>
      <w:r w:rsidRPr="00A06DDE">
        <w:rPr>
          <w:rFonts w:ascii="Times New Roman" w:hAnsi="Times New Roman" w:cs="Times New Roman"/>
          <w:sz w:val="24"/>
          <w:szCs w:val="24"/>
        </w:rPr>
        <w:t>с даты внесения</w:t>
      </w:r>
      <w:proofErr w:type="gramEnd"/>
      <w:r w:rsidRPr="00A06DDE">
        <w:rPr>
          <w:rFonts w:ascii="Times New Roman" w:hAnsi="Times New Roman" w:cs="Times New Roman"/>
          <w:sz w:val="24"/>
          <w:szCs w:val="24"/>
        </w:rPr>
        <w:t xml:space="preserve"> таких изменений предоставить соответствующую информацию ОАО «СН-МНГ»</w:t>
      </w:r>
      <w:r w:rsidRPr="00A06DDE">
        <w:rPr>
          <w:rFonts w:ascii="Times New Roman" w:hAnsi="Times New Roman" w:cs="Times New Roman"/>
          <w:i/>
          <w:sz w:val="24"/>
          <w:szCs w:val="24"/>
        </w:rPr>
        <w:t>.</w:t>
      </w:r>
    </w:p>
    <w:p w:rsidR="009A3EB1" w:rsidRPr="007604E2" w:rsidRDefault="009A3EB1" w:rsidP="009A3EB1">
      <w:pPr>
        <w:pStyle w:val="ConsNonformat"/>
        <w:widowControl/>
        <w:tabs>
          <w:tab w:val="left" w:pos="900"/>
        </w:tabs>
        <w:spacing w:before="120"/>
        <w:ind w:left="53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1"/>
      </w:tblGrid>
      <w:tr w:rsidR="009A3EB1" w:rsidRPr="007604E2" w:rsidTr="00980D97">
        <w:tc>
          <w:tcPr>
            <w:tcW w:w="9321" w:type="dxa"/>
            <w:shd w:val="clear" w:color="auto" w:fill="auto"/>
          </w:tcPr>
          <w:tbl>
            <w:tblPr>
              <w:tblW w:w="9524" w:type="dxa"/>
              <w:tblLook w:val="04A0" w:firstRow="1" w:lastRow="0" w:firstColumn="1" w:lastColumn="0" w:noHBand="0" w:noVBand="1"/>
            </w:tblPr>
            <w:tblGrid>
              <w:gridCol w:w="486"/>
              <w:gridCol w:w="2091"/>
              <w:gridCol w:w="286"/>
              <w:gridCol w:w="1868"/>
              <w:gridCol w:w="2105"/>
              <w:gridCol w:w="2688"/>
            </w:tblGrid>
            <w:tr w:rsidR="009A3EB1" w:rsidRPr="007604E2" w:rsidTr="00980D97">
              <w:trPr>
                <w:trHeight w:val="1765"/>
              </w:trPr>
              <w:tc>
                <w:tcPr>
                  <w:tcW w:w="952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A3EB1" w:rsidRPr="00D94841" w:rsidRDefault="009A3EB1" w:rsidP="00980D97">
                  <w:pPr>
                    <w:ind w:right="451"/>
                  </w:pPr>
                  <w:r w:rsidRPr="00D94841">
                    <w:t xml:space="preserve">Открытое акционерное общество «Славнефть-Мегионнефтегаз» (ОАО «СН-МНГ»), именуемое в дальнейшем «_____», в лице _____, </w:t>
                  </w:r>
                  <w:proofErr w:type="gramStart"/>
                  <w:r w:rsidRPr="00D94841">
                    <w:t>действующего</w:t>
                  </w:r>
                  <w:proofErr w:type="gramEnd"/>
                  <w:r w:rsidRPr="00D94841">
                    <w:t xml:space="preserve"> на основании________., с одной стороны, и «______», именуемое в дальнейшем «______», в лице _______, действующего на основании ______, с другой стороны, вместе именуемые    Стороны, подписали настоящее Приложение № ___к Договору № _____ от _____</w:t>
                  </w:r>
                </w:p>
              </w:tc>
            </w:tr>
            <w:tr w:rsidR="009A3EB1" w:rsidRPr="007604E2" w:rsidTr="00980D97">
              <w:trPr>
                <w:trHeight w:val="825"/>
              </w:trPr>
              <w:tc>
                <w:tcPr>
                  <w:tcW w:w="952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A3EB1" w:rsidRPr="00D94841" w:rsidRDefault="009A3EB1" w:rsidP="00980D97">
                  <w:pPr>
                    <w:jc w:val="center"/>
                    <w:rPr>
                      <w:b/>
                      <w:bCs/>
                    </w:rPr>
                  </w:pPr>
                  <w:r w:rsidRPr="00D94841">
                    <w:rPr>
                      <w:b/>
                      <w:bCs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9A3EB1" w:rsidRPr="00D94841" w:rsidRDefault="009A3EB1" w:rsidP="00980D97">
                  <w:pPr>
                    <w:jc w:val="center"/>
                    <w:rPr>
                      <w:b/>
                      <w:bCs/>
                    </w:rPr>
                  </w:pPr>
                  <w:r w:rsidRPr="00D94841">
                    <w:rPr>
                      <w:b/>
                      <w:bCs/>
                    </w:rPr>
                    <w:t>(в том числе, конечных)                                                                                                                       (по состоянию на "___" ________ 20__ г.</w:t>
                  </w:r>
                  <w:proofErr w:type="gramStart"/>
                  <w:r w:rsidRPr="00D94841">
                    <w:rPr>
                      <w:b/>
                      <w:bCs/>
                    </w:rPr>
                    <w:t xml:space="preserve"> )</w:t>
                  </w:r>
                  <w:proofErr w:type="gramEnd"/>
                </w:p>
              </w:tc>
            </w:tr>
            <w:tr w:rsidR="009A3EB1" w:rsidRPr="007604E2" w:rsidTr="00501956">
              <w:trPr>
                <w:trHeight w:val="1655"/>
              </w:trPr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9A3EB1" w:rsidRPr="00D94841" w:rsidRDefault="009A3EB1" w:rsidP="00980D97">
                  <w:pPr>
                    <w:jc w:val="center"/>
                  </w:pPr>
                  <w:r w:rsidRPr="00D94841">
                    <w:t xml:space="preserve">№ </w:t>
                  </w:r>
                  <w:proofErr w:type="gramStart"/>
                  <w:r w:rsidRPr="00D94841">
                    <w:t>п</w:t>
                  </w:r>
                  <w:proofErr w:type="gramEnd"/>
                  <w:r w:rsidRPr="00D94841">
                    <w:t>/п</w:t>
                  </w:r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9A3EB1" w:rsidRPr="00D94841" w:rsidRDefault="009A3EB1" w:rsidP="00980D97">
                  <w:pPr>
                    <w:jc w:val="center"/>
                  </w:pPr>
                  <w:r w:rsidRPr="00D94841">
                    <w:t xml:space="preserve">Наименование контрагента КОМПАНИИ                                             </w:t>
                  </w:r>
                  <w:r w:rsidRPr="00D94841">
                    <w:rPr>
                      <w:color w:val="0000FF"/>
                    </w:rPr>
                    <w:t xml:space="preserve"> (ИНН и вид деятельности)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9A3EB1" w:rsidRPr="00D94841" w:rsidRDefault="009A3EB1" w:rsidP="00980D97">
                  <w:pPr>
                    <w:jc w:val="center"/>
                  </w:pPr>
                  <w:r w:rsidRPr="00D94841"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1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9A3EB1" w:rsidRPr="00D94841" w:rsidRDefault="009A3EB1" w:rsidP="00980D97">
                  <w:pPr>
                    <w:jc w:val="center"/>
                  </w:pPr>
                  <w:r w:rsidRPr="00D94841">
                    <w:t xml:space="preserve">Информация о цепочке собственников контрагента, включая бенефициаров (в том числе конечных)                                                                    </w:t>
                  </w:r>
                  <w:r w:rsidRPr="00D94841">
                    <w:rPr>
                      <w:color w:val="0000FF"/>
                    </w:rPr>
                    <w:t>(ФИО, паспортные данные, ИНН)</w:t>
                  </w:r>
                </w:p>
              </w:tc>
              <w:tc>
                <w:tcPr>
                  <w:tcW w:w="26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9A3EB1" w:rsidRPr="00D94841" w:rsidRDefault="009A3EB1" w:rsidP="00980D97">
                  <w:pPr>
                    <w:jc w:val="center"/>
                  </w:pPr>
                  <w:r w:rsidRPr="00D94841">
                    <w:t xml:space="preserve">Подтверждающие документы             </w:t>
                  </w:r>
                  <w:r w:rsidRPr="00D94841">
                    <w:rPr>
                      <w:color w:val="0000FF"/>
                    </w:rPr>
                    <w:t xml:space="preserve"> (</w:t>
                  </w:r>
                  <w:proofErr w:type="spellStart"/>
                  <w:r w:rsidRPr="00D94841">
                    <w:rPr>
                      <w:color w:val="0000FF"/>
                    </w:rPr>
                    <w:t>наименование</w:t>
                  </w:r>
                  <w:proofErr w:type="gramStart"/>
                  <w:r w:rsidRPr="00D94841">
                    <w:rPr>
                      <w:color w:val="0000FF"/>
                    </w:rPr>
                    <w:t>,р</w:t>
                  </w:r>
                  <w:proofErr w:type="gramEnd"/>
                  <w:r w:rsidRPr="00D94841">
                    <w:rPr>
                      <w:color w:val="0000FF"/>
                    </w:rPr>
                    <w:t>еквизиты</w:t>
                  </w:r>
                  <w:proofErr w:type="spellEnd"/>
                  <w:r w:rsidRPr="00D94841">
                    <w:rPr>
                      <w:color w:val="0000FF"/>
                    </w:rPr>
                    <w:t>)</w:t>
                  </w:r>
                </w:p>
              </w:tc>
            </w:tr>
            <w:tr w:rsidR="009A3EB1" w:rsidRPr="007604E2" w:rsidTr="00501956">
              <w:trPr>
                <w:trHeight w:val="255"/>
              </w:trPr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A3EB1" w:rsidRPr="00D94841" w:rsidRDefault="009A3EB1" w:rsidP="00980D97">
                  <w:pPr>
                    <w:jc w:val="center"/>
                  </w:pPr>
                  <w:r w:rsidRPr="00D94841">
                    <w:t>1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A3EB1" w:rsidRPr="00D94841" w:rsidRDefault="009A3EB1" w:rsidP="00980D97">
                  <w:pPr>
                    <w:jc w:val="center"/>
                  </w:pPr>
                  <w:r w:rsidRPr="00D94841">
                    <w:t>2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A3EB1" w:rsidRPr="00D94841" w:rsidRDefault="009A3EB1" w:rsidP="00980D97">
                  <w:pPr>
                    <w:jc w:val="center"/>
                  </w:pPr>
                  <w:r w:rsidRPr="00D94841">
                    <w:t>3</w:t>
                  </w:r>
                </w:p>
              </w:tc>
              <w:tc>
                <w:tcPr>
                  <w:tcW w:w="21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A3EB1" w:rsidRPr="00D94841" w:rsidRDefault="009A3EB1" w:rsidP="00980D97">
                  <w:pPr>
                    <w:jc w:val="center"/>
                  </w:pPr>
                  <w:r w:rsidRPr="00D94841">
                    <w:t>4</w:t>
                  </w:r>
                </w:p>
              </w:tc>
              <w:tc>
                <w:tcPr>
                  <w:tcW w:w="2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A3EB1" w:rsidRPr="00D94841" w:rsidRDefault="009A3EB1" w:rsidP="00980D97">
                  <w:pPr>
                    <w:jc w:val="center"/>
                  </w:pPr>
                  <w:r w:rsidRPr="00D94841">
                    <w:t>5</w:t>
                  </w:r>
                </w:p>
              </w:tc>
            </w:tr>
            <w:tr w:rsidR="009A3EB1" w:rsidRPr="007604E2" w:rsidTr="00501956">
              <w:trPr>
                <w:trHeight w:val="255"/>
              </w:trPr>
              <w:tc>
                <w:tcPr>
                  <w:tcW w:w="4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A3EB1" w:rsidRPr="00D94841" w:rsidRDefault="009A3EB1" w:rsidP="00980D97">
                  <w:r w:rsidRPr="00D94841">
                    <w:t> 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A3EB1" w:rsidRPr="00D94841" w:rsidRDefault="009A3EB1" w:rsidP="00980D97">
                  <w:r w:rsidRPr="00D94841">
                    <w:t> 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A3EB1" w:rsidRPr="00D94841" w:rsidRDefault="009A3EB1" w:rsidP="00980D97">
                  <w:r w:rsidRPr="00D94841">
                    <w:t> </w:t>
                  </w:r>
                </w:p>
              </w:tc>
              <w:tc>
                <w:tcPr>
                  <w:tcW w:w="21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A3EB1" w:rsidRPr="00D94841" w:rsidRDefault="009A3EB1" w:rsidP="00980D97">
                  <w:r w:rsidRPr="00D94841">
                    <w:t> </w:t>
                  </w:r>
                </w:p>
              </w:tc>
              <w:tc>
                <w:tcPr>
                  <w:tcW w:w="2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A3EB1" w:rsidRPr="00D94841" w:rsidRDefault="009A3EB1" w:rsidP="00980D97">
                  <w:r w:rsidRPr="00D94841">
                    <w:t> </w:t>
                  </w:r>
                </w:p>
              </w:tc>
            </w:tr>
            <w:tr w:rsidR="009A3EB1" w:rsidRPr="007604E2" w:rsidTr="00501956">
              <w:trPr>
                <w:trHeight w:val="390"/>
              </w:trPr>
              <w:tc>
                <w:tcPr>
                  <w:tcW w:w="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A3EB1" w:rsidRPr="00D94841" w:rsidRDefault="009A3EB1" w:rsidP="00980D97"/>
              </w:tc>
              <w:tc>
                <w:tcPr>
                  <w:tcW w:w="635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A3EB1" w:rsidRPr="00D94841" w:rsidRDefault="009A3EB1" w:rsidP="00980D97">
                  <w:r w:rsidRPr="00D94841"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A3EB1" w:rsidRPr="00D94841" w:rsidRDefault="009A3EB1" w:rsidP="00980D97"/>
              </w:tc>
            </w:tr>
            <w:tr w:rsidR="009A3EB1" w:rsidRPr="007604E2" w:rsidTr="00501956">
              <w:trPr>
                <w:trHeight w:val="188"/>
              </w:trPr>
              <w:tc>
                <w:tcPr>
                  <w:tcW w:w="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A3EB1" w:rsidRPr="00D94841" w:rsidRDefault="009A3EB1" w:rsidP="00980D97"/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A3EB1" w:rsidRPr="00D94841" w:rsidRDefault="009A3EB1" w:rsidP="00980D97"/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A3EB1" w:rsidRPr="00D94841" w:rsidRDefault="009A3EB1" w:rsidP="00980D97"/>
              </w:tc>
              <w:tc>
                <w:tcPr>
                  <w:tcW w:w="21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A3EB1" w:rsidRPr="00D94841" w:rsidRDefault="009A3EB1" w:rsidP="00980D97"/>
              </w:tc>
              <w:tc>
                <w:tcPr>
                  <w:tcW w:w="2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A3EB1" w:rsidRPr="00D94841" w:rsidRDefault="009A3EB1" w:rsidP="00980D97"/>
              </w:tc>
            </w:tr>
            <w:tr w:rsidR="009A3EB1" w:rsidRPr="007604E2" w:rsidTr="00501956">
              <w:trPr>
                <w:trHeight w:val="390"/>
              </w:trPr>
              <w:tc>
                <w:tcPr>
                  <w:tcW w:w="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A3EB1" w:rsidRPr="00D94841" w:rsidRDefault="009A3EB1" w:rsidP="00980D97"/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A3EB1" w:rsidRPr="00D94841" w:rsidRDefault="009A3EB1" w:rsidP="00980D97">
                  <w:r w:rsidRPr="00D94841">
                    <w:t xml:space="preserve">"___"_____201_ г. </w:t>
                  </w:r>
                </w:p>
              </w:tc>
              <w:tc>
                <w:tcPr>
                  <w:tcW w:w="397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A3EB1" w:rsidRPr="00D94841" w:rsidRDefault="009A3EB1" w:rsidP="00980D97">
                  <w:r w:rsidRPr="00D94841">
                    <w:t>___________________________</w:t>
                  </w:r>
                </w:p>
              </w:tc>
              <w:tc>
                <w:tcPr>
                  <w:tcW w:w="2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A3EB1" w:rsidRPr="00D94841" w:rsidRDefault="009A3EB1" w:rsidP="00980D97"/>
              </w:tc>
            </w:tr>
            <w:tr w:rsidR="009A3EB1" w:rsidRPr="007604E2" w:rsidTr="00501956">
              <w:trPr>
                <w:trHeight w:val="529"/>
              </w:trPr>
              <w:tc>
                <w:tcPr>
                  <w:tcW w:w="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A3EB1" w:rsidRPr="00D94841" w:rsidRDefault="009A3EB1" w:rsidP="00980D97"/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A3EB1" w:rsidRPr="00D94841" w:rsidRDefault="009A3EB1" w:rsidP="00980D97"/>
              </w:tc>
              <w:tc>
                <w:tcPr>
                  <w:tcW w:w="397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A3EB1" w:rsidRPr="00D94841" w:rsidRDefault="009A3EB1" w:rsidP="00980D97">
                  <w:pPr>
                    <w:jc w:val="both"/>
                  </w:pPr>
                  <w:r w:rsidRPr="00D94841"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A3EB1" w:rsidRPr="00D94841" w:rsidRDefault="009A3EB1" w:rsidP="00980D97"/>
              </w:tc>
            </w:tr>
            <w:tr w:rsidR="009A3EB1" w:rsidRPr="007604E2" w:rsidTr="00501956">
              <w:trPr>
                <w:trHeight w:val="316"/>
              </w:trPr>
              <w:tc>
                <w:tcPr>
                  <w:tcW w:w="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A3EB1" w:rsidRPr="00D94841" w:rsidRDefault="009A3EB1" w:rsidP="00980D97">
                  <w:pPr>
                    <w:jc w:val="center"/>
                  </w:pPr>
                </w:p>
              </w:tc>
              <w:tc>
                <w:tcPr>
                  <w:tcW w:w="424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9A3EB1" w:rsidRPr="00D94841" w:rsidRDefault="009A3EB1" w:rsidP="00980D97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1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9A3EB1" w:rsidRPr="00D94841" w:rsidRDefault="009A3EB1" w:rsidP="00980D97">
                  <w:pPr>
                    <w:jc w:val="center"/>
                  </w:pPr>
                </w:p>
              </w:tc>
              <w:tc>
                <w:tcPr>
                  <w:tcW w:w="2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9A3EB1" w:rsidRPr="00D94841" w:rsidRDefault="009A3EB1" w:rsidP="00980D97"/>
              </w:tc>
            </w:tr>
          </w:tbl>
          <w:p w:rsidR="009A3EB1" w:rsidRPr="007604E2" w:rsidRDefault="009A3EB1" w:rsidP="00980D97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3EB1" w:rsidRPr="007604E2" w:rsidRDefault="009A3EB1" w:rsidP="009A3EB1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04E2">
        <w:rPr>
          <w:rFonts w:ascii="Times New Roman" w:hAnsi="Times New Roman" w:cs="Times New Roman"/>
          <w:sz w:val="24"/>
          <w:szCs w:val="24"/>
        </w:rPr>
        <w:lastRenderedPageBreak/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«Заказчика» </w:t>
      </w:r>
      <w:r w:rsidRPr="007604E2">
        <w:rPr>
          <w:rFonts w:ascii="Times New Roman" w:hAnsi="Times New Roman" w:cs="Times New Roman"/>
          <w:i/>
          <w:sz w:val="24"/>
          <w:szCs w:val="24"/>
        </w:rPr>
        <w:t xml:space="preserve">(ОАО «СН-МНГ») </w:t>
      </w:r>
      <w:r w:rsidRPr="007604E2">
        <w:rPr>
          <w:rFonts w:ascii="Times New Roman" w:hAnsi="Times New Roman" w:cs="Times New Roman"/>
          <w:sz w:val="24"/>
          <w:szCs w:val="24"/>
        </w:rPr>
        <w:t>путем почтового отправления с описью вложения. Датой предоставления информации является дата получения «</w:t>
      </w:r>
      <w:r>
        <w:rPr>
          <w:rFonts w:ascii="Times New Roman" w:hAnsi="Times New Roman" w:cs="Times New Roman"/>
          <w:sz w:val="24"/>
          <w:szCs w:val="24"/>
        </w:rPr>
        <w:t>Заказчико</w:t>
      </w:r>
      <w:r w:rsidRPr="007604E2">
        <w:rPr>
          <w:rFonts w:ascii="Times New Roman" w:hAnsi="Times New Roman" w:cs="Times New Roman"/>
          <w:sz w:val="24"/>
          <w:szCs w:val="24"/>
        </w:rPr>
        <w:t xml:space="preserve">м» </w:t>
      </w:r>
      <w:r w:rsidRPr="007604E2">
        <w:rPr>
          <w:rFonts w:ascii="Times New Roman" w:hAnsi="Times New Roman" w:cs="Times New Roman"/>
          <w:i/>
          <w:sz w:val="24"/>
          <w:szCs w:val="24"/>
        </w:rPr>
        <w:t xml:space="preserve">(ОАО «СН-МНГ») </w:t>
      </w:r>
      <w:r w:rsidRPr="007604E2">
        <w:rPr>
          <w:rFonts w:ascii="Times New Roman" w:hAnsi="Times New Roman" w:cs="Times New Roman"/>
          <w:sz w:val="24"/>
          <w:szCs w:val="24"/>
        </w:rPr>
        <w:t>почтового отправления. Дополнительная информация предоставляется на электронном носителе.</w:t>
      </w:r>
    </w:p>
    <w:p w:rsidR="009A3EB1" w:rsidRPr="007604E2" w:rsidRDefault="009A3EB1" w:rsidP="009A3EB1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04E2">
        <w:rPr>
          <w:rFonts w:ascii="Times New Roman" w:hAnsi="Times New Roman" w:cs="Times New Roman"/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9A3EB1" w:rsidRPr="007604E2" w:rsidRDefault="009A3EB1" w:rsidP="009A3EB1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604E2">
        <w:rPr>
          <w:rFonts w:ascii="Times New Roman" w:hAnsi="Times New Roman" w:cs="Times New Roman"/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9A3EB1" w:rsidRPr="007604E2" w:rsidRDefault="009A3EB1" w:rsidP="009A3EB1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604E2">
        <w:rPr>
          <w:rFonts w:ascii="Times New Roman" w:hAnsi="Times New Roman" w:cs="Times New Roman"/>
          <w:sz w:val="24"/>
          <w:szCs w:val="24"/>
        </w:rPr>
        <w:t>Настоящее Приложение является неотъемлемой частью Договора.</w:t>
      </w:r>
    </w:p>
    <w:p w:rsidR="009A3EB1" w:rsidRPr="007604E2" w:rsidRDefault="009A3EB1" w:rsidP="009A3EB1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604E2">
        <w:rPr>
          <w:rFonts w:ascii="Times New Roman" w:hAnsi="Times New Roman" w:cs="Times New Roman"/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414C1C" w:rsidRPr="00414C1C" w:rsidRDefault="00414C1C" w:rsidP="00F63E26">
      <w:pPr>
        <w:pStyle w:val="ConsNonformat"/>
        <w:widowControl/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111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9111"/>
      </w:tblGrid>
      <w:tr w:rsidR="00501956" w:rsidRPr="00C11AF3" w:rsidTr="00501956">
        <w:trPr>
          <w:trHeight w:val="780"/>
        </w:trPr>
        <w:tc>
          <w:tcPr>
            <w:tcW w:w="9111" w:type="dxa"/>
          </w:tcPr>
          <w:p w:rsidR="00501956" w:rsidRDefault="00501956"/>
          <w:tbl>
            <w:tblPr>
              <w:tblW w:w="8375" w:type="dxa"/>
              <w:tblInd w:w="493" w:type="dxa"/>
              <w:tblLayout w:type="fixed"/>
              <w:tblLook w:val="0000" w:firstRow="0" w:lastRow="0" w:firstColumn="0" w:lastColumn="0" w:noHBand="0" w:noVBand="0"/>
            </w:tblPr>
            <w:tblGrid>
              <w:gridCol w:w="4115"/>
              <w:gridCol w:w="279"/>
              <w:gridCol w:w="3981"/>
            </w:tblGrid>
            <w:tr w:rsidR="00C93B8A" w:rsidRPr="00594954" w:rsidTr="00C93B8A">
              <w:trPr>
                <w:trHeight w:val="425"/>
              </w:trPr>
              <w:tc>
                <w:tcPr>
                  <w:tcW w:w="4115" w:type="dxa"/>
                </w:tcPr>
                <w:p w:rsidR="00C93B8A" w:rsidRDefault="00C93B8A" w:rsidP="00C93B8A">
                  <w:r>
                    <w:t>ЗАКАЗЧИК:</w:t>
                  </w:r>
                </w:p>
                <w:p w:rsidR="00C93B8A" w:rsidRDefault="00C93B8A" w:rsidP="00C93B8A">
                  <w:r>
                    <w:t>ОАО "СН-МНГ"</w:t>
                  </w:r>
                </w:p>
                <w:p w:rsidR="00C93B8A" w:rsidRDefault="00C93B8A" w:rsidP="00C93B8A">
                  <w:r>
                    <w:t>_________________________</w:t>
                  </w:r>
                </w:p>
                <w:p w:rsidR="00C93B8A" w:rsidRDefault="00C93B8A" w:rsidP="00C93B8A">
                  <w:r>
                    <w:t>(должность)</w:t>
                  </w:r>
                </w:p>
                <w:p w:rsidR="00C93B8A" w:rsidRDefault="00C93B8A" w:rsidP="00C93B8A">
                  <w:r>
                    <w:t>___________ ______________</w:t>
                  </w:r>
                </w:p>
                <w:p w:rsidR="00C93B8A" w:rsidRPr="00627005" w:rsidRDefault="00C93B8A" w:rsidP="00C93B8A">
                  <w:r>
                    <w:t>(подпись)                         (ФИО)</w:t>
                  </w:r>
                </w:p>
              </w:tc>
              <w:tc>
                <w:tcPr>
                  <w:tcW w:w="279" w:type="dxa"/>
                </w:tcPr>
                <w:p w:rsidR="00C93B8A" w:rsidRPr="00594954" w:rsidRDefault="00C93B8A" w:rsidP="00B22877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981" w:type="dxa"/>
                </w:tcPr>
                <w:p w:rsidR="00C93B8A" w:rsidRDefault="00C93B8A" w:rsidP="00C93B8A">
                  <w:r>
                    <w:t>ПОДРЯДЧИК:</w:t>
                  </w:r>
                </w:p>
                <w:p w:rsidR="00C93B8A" w:rsidRDefault="00C93B8A" w:rsidP="00C93B8A">
                  <w:r>
                    <w:t>___________________________</w:t>
                  </w:r>
                </w:p>
                <w:p w:rsidR="00C93B8A" w:rsidRDefault="00C93B8A" w:rsidP="00C93B8A">
                  <w:r>
                    <w:t>(наименование)</w:t>
                  </w:r>
                </w:p>
                <w:p w:rsidR="00C93B8A" w:rsidRDefault="00C93B8A" w:rsidP="00C93B8A">
                  <w:r>
                    <w:t>___________________________</w:t>
                  </w:r>
                </w:p>
                <w:p w:rsidR="00C93B8A" w:rsidRDefault="00C93B8A" w:rsidP="00C93B8A">
                  <w:r>
                    <w:t>(должность)</w:t>
                  </w:r>
                </w:p>
                <w:p w:rsidR="00C93B8A" w:rsidRDefault="00C93B8A" w:rsidP="00C93B8A">
                  <w:r>
                    <w:t>_____________ ______________</w:t>
                  </w:r>
                </w:p>
                <w:p w:rsidR="00C93B8A" w:rsidRPr="00DF1B29" w:rsidRDefault="00C93B8A" w:rsidP="00C93B8A">
                  <w:proofErr w:type="gramStart"/>
                  <w:r>
                    <w:t>(подпись)                         (ФИО</w:t>
                  </w:r>
                  <w:proofErr w:type="gramEnd"/>
                </w:p>
              </w:tc>
            </w:tr>
            <w:tr w:rsidR="00C93B8A" w:rsidRPr="00594954" w:rsidTr="00C93B8A">
              <w:trPr>
                <w:trHeight w:val="405"/>
              </w:trPr>
              <w:tc>
                <w:tcPr>
                  <w:tcW w:w="4115" w:type="dxa"/>
                </w:tcPr>
                <w:p w:rsidR="00C93B8A" w:rsidRPr="00627005" w:rsidRDefault="00C93B8A" w:rsidP="00072788"/>
              </w:tc>
              <w:tc>
                <w:tcPr>
                  <w:tcW w:w="279" w:type="dxa"/>
                </w:tcPr>
                <w:p w:rsidR="00C93B8A" w:rsidRPr="00594954" w:rsidRDefault="00C93B8A" w:rsidP="00B22877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981" w:type="dxa"/>
                </w:tcPr>
                <w:p w:rsidR="00C93B8A" w:rsidRPr="00DF1B29" w:rsidRDefault="00C93B8A" w:rsidP="0007471A"/>
              </w:tc>
            </w:tr>
            <w:tr w:rsidR="00C93B8A" w:rsidRPr="00594954" w:rsidTr="00C93B8A">
              <w:trPr>
                <w:trHeight w:val="114"/>
              </w:trPr>
              <w:tc>
                <w:tcPr>
                  <w:tcW w:w="4115" w:type="dxa"/>
                </w:tcPr>
                <w:p w:rsidR="00C93B8A" w:rsidRPr="00627005" w:rsidRDefault="00C93B8A" w:rsidP="00072788"/>
              </w:tc>
              <w:tc>
                <w:tcPr>
                  <w:tcW w:w="279" w:type="dxa"/>
                </w:tcPr>
                <w:p w:rsidR="00C93B8A" w:rsidRPr="00594954" w:rsidRDefault="00C93B8A" w:rsidP="00B22877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981" w:type="dxa"/>
                </w:tcPr>
                <w:p w:rsidR="00C93B8A" w:rsidRPr="00DF1B29" w:rsidRDefault="00C93B8A" w:rsidP="0007471A"/>
              </w:tc>
            </w:tr>
          </w:tbl>
          <w:p w:rsidR="00501956" w:rsidRPr="00C11AF3" w:rsidRDefault="00501956" w:rsidP="00A635CC">
            <w:pPr>
              <w:shd w:val="clear" w:color="auto" w:fill="FFFFFF" w:themeFill="background1"/>
              <w:jc w:val="both"/>
              <w:rPr>
                <w:b/>
              </w:rPr>
            </w:pPr>
          </w:p>
        </w:tc>
      </w:tr>
    </w:tbl>
    <w:p w:rsidR="00301145" w:rsidRPr="00E72DED" w:rsidRDefault="00301145" w:rsidP="00196121"/>
    <w:sectPr w:rsidR="00301145" w:rsidRPr="00E72DED" w:rsidSect="008524E1">
      <w:pgSz w:w="11340" w:h="16840" w:code="9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5F1" w:rsidRDefault="003555F1" w:rsidP="00196121">
      <w:r>
        <w:separator/>
      </w:r>
    </w:p>
  </w:endnote>
  <w:endnote w:type="continuationSeparator" w:id="0">
    <w:p w:rsidR="003555F1" w:rsidRDefault="003555F1" w:rsidP="00196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5F1" w:rsidRDefault="003555F1" w:rsidP="00196121">
      <w:r>
        <w:separator/>
      </w:r>
    </w:p>
  </w:footnote>
  <w:footnote w:type="continuationSeparator" w:id="0">
    <w:p w:rsidR="003555F1" w:rsidRDefault="003555F1" w:rsidP="001961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FA2"/>
    <w:rsid w:val="0001111F"/>
    <w:rsid w:val="00015533"/>
    <w:rsid w:val="00030985"/>
    <w:rsid w:val="00060EEE"/>
    <w:rsid w:val="00061164"/>
    <w:rsid w:val="00062FA2"/>
    <w:rsid w:val="000933D6"/>
    <w:rsid w:val="000A24DA"/>
    <w:rsid w:val="000A4E7C"/>
    <w:rsid w:val="000A6096"/>
    <w:rsid w:val="000A7AEB"/>
    <w:rsid w:val="000B01E9"/>
    <w:rsid w:val="000F28E3"/>
    <w:rsid w:val="0011329A"/>
    <w:rsid w:val="00123CA3"/>
    <w:rsid w:val="00152A95"/>
    <w:rsid w:val="0017579A"/>
    <w:rsid w:val="00196121"/>
    <w:rsid w:val="001D7E8A"/>
    <w:rsid w:val="001E7AF7"/>
    <w:rsid w:val="001E7B2B"/>
    <w:rsid w:val="00221811"/>
    <w:rsid w:val="00233A41"/>
    <w:rsid w:val="00257F01"/>
    <w:rsid w:val="00262807"/>
    <w:rsid w:val="00274EA0"/>
    <w:rsid w:val="002B123E"/>
    <w:rsid w:val="002C519D"/>
    <w:rsid w:val="00301145"/>
    <w:rsid w:val="00330329"/>
    <w:rsid w:val="003463D7"/>
    <w:rsid w:val="003555F1"/>
    <w:rsid w:val="00384C79"/>
    <w:rsid w:val="003B41D7"/>
    <w:rsid w:val="0040215E"/>
    <w:rsid w:val="00402197"/>
    <w:rsid w:val="00414C1C"/>
    <w:rsid w:val="00461089"/>
    <w:rsid w:val="00474CDF"/>
    <w:rsid w:val="0048438A"/>
    <w:rsid w:val="004B1684"/>
    <w:rsid w:val="00501956"/>
    <w:rsid w:val="00514F74"/>
    <w:rsid w:val="005442CE"/>
    <w:rsid w:val="00576936"/>
    <w:rsid w:val="00594954"/>
    <w:rsid w:val="005E54AB"/>
    <w:rsid w:val="00620856"/>
    <w:rsid w:val="00644EA7"/>
    <w:rsid w:val="006454EB"/>
    <w:rsid w:val="006546EE"/>
    <w:rsid w:val="006C2107"/>
    <w:rsid w:val="00721FFC"/>
    <w:rsid w:val="00722231"/>
    <w:rsid w:val="007343C3"/>
    <w:rsid w:val="00772066"/>
    <w:rsid w:val="00790710"/>
    <w:rsid w:val="007B6D47"/>
    <w:rsid w:val="007C01C1"/>
    <w:rsid w:val="007F4239"/>
    <w:rsid w:val="00800AA9"/>
    <w:rsid w:val="008278AE"/>
    <w:rsid w:val="00845A54"/>
    <w:rsid w:val="008524E1"/>
    <w:rsid w:val="00896974"/>
    <w:rsid w:val="008B63D1"/>
    <w:rsid w:val="0091318C"/>
    <w:rsid w:val="00934453"/>
    <w:rsid w:val="009760E1"/>
    <w:rsid w:val="009A3EB1"/>
    <w:rsid w:val="009A4DF8"/>
    <w:rsid w:val="009D0EC5"/>
    <w:rsid w:val="00A06DDE"/>
    <w:rsid w:val="00A07C17"/>
    <w:rsid w:val="00A7148C"/>
    <w:rsid w:val="00A72125"/>
    <w:rsid w:val="00A76097"/>
    <w:rsid w:val="00A90E1E"/>
    <w:rsid w:val="00B00F85"/>
    <w:rsid w:val="00B22877"/>
    <w:rsid w:val="00B361D6"/>
    <w:rsid w:val="00B46090"/>
    <w:rsid w:val="00B90ACA"/>
    <w:rsid w:val="00BB1F65"/>
    <w:rsid w:val="00C2775D"/>
    <w:rsid w:val="00C93B8A"/>
    <w:rsid w:val="00C9498F"/>
    <w:rsid w:val="00C97E69"/>
    <w:rsid w:val="00CC52CD"/>
    <w:rsid w:val="00CE25DA"/>
    <w:rsid w:val="00D155D3"/>
    <w:rsid w:val="00D6459B"/>
    <w:rsid w:val="00D93196"/>
    <w:rsid w:val="00E16C9C"/>
    <w:rsid w:val="00E710D1"/>
    <w:rsid w:val="00E72DED"/>
    <w:rsid w:val="00EC1B77"/>
    <w:rsid w:val="00EC2376"/>
    <w:rsid w:val="00EC4ED8"/>
    <w:rsid w:val="00F22460"/>
    <w:rsid w:val="00F342B5"/>
    <w:rsid w:val="00F63E26"/>
    <w:rsid w:val="00FC18E2"/>
    <w:rsid w:val="00FD0690"/>
    <w:rsid w:val="00FE570A"/>
    <w:rsid w:val="00FF12E7"/>
    <w:rsid w:val="00FF6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C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414C1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414C1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414C1C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414C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414C1C"/>
    <w:pPr>
      <w:ind w:firstLine="540"/>
      <w:jc w:val="both"/>
    </w:pPr>
    <w:rPr>
      <w:rFonts w:ascii="MetaNormalCyrLF-Roman" w:hAnsi="MetaNormalCyrLF-Roman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1961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961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961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961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93B8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3B8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C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414C1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414C1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414C1C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414C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414C1C"/>
    <w:pPr>
      <w:ind w:firstLine="540"/>
      <w:jc w:val="both"/>
    </w:pPr>
    <w:rPr>
      <w:rFonts w:ascii="MetaNormalCyrLF-Roman" w:hAnsi="MetaNormalCyrLF-Roman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1961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961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961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961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93B8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3B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B64C8-6645-464B-BE60-EF6D0290F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1060</Words>
  <Characters>6046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7092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Александровна Пивоварова</dc:creator>
  <cp:lastModifiedBy>Алексей Романович Титов</cp:lastModifiedBy>
  <cp:revision>5</cp:revision>
  <dcterms:created xsi:type="dcterms:W3CDTF">2015-12-21T09:44:00Z</dcterms:created>
  <dcterms:modified xsi:type="dcterms:W3CDTF">2015-12-21T13:01:00Z</dcterms:modified>
</cp:coreProperties>
</file>