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583" w:tblpY="-6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A8709B" w:rsidRPr="00E42EAC" w:rsidTr="003C2E1F">
        <w:tc>
          <w:tcPr>
            <w:tcW w:w="2216" w:type="dxa"/>
            <w:gridSpan w:val="6"/>
            <w:shd w:val="clear" w:color="auto" w:fill="auto"/>
          </w:tcPr>
          <w:p w:rsidR="00A8709B" w:rsidRPr="00E42EAC" w:rsidRDefault="00A8709B" w:rsidP="003C2E1F">
            <w:pPr>
              <w:rPr>
                <w:b/>
                <w:bCs/>
                <w:sz w:val="22"/>
                <w:szCs w:val="22"/>
              </w:rPr>
            </w:pPr>
            <w:r w:rsidRPr="00E42EAC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A8709B" w:rsidRPr="00E42EAC" w:rsidRDefault="00A8709B" w:rsidP="003C2E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A8709B" w:rsidRPr="00E42EAC" w:rsidRDefault="00A8709B" w:rsidP="003C2E1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8709B" w:rsidRPr="00E42EAC" w:rsidTr="003C2E1F">
        <w:tc>
          <w:tcPr>
            <w:tcW w:w="1944" w:type="dxa"/>
            <w:gridSpan w:val="5"/>
            <w:shd w:val="clear" w:color="auto" w:fill="auto"/>
          </w:tcPr>
          <w:p w:rsidR="00A8709B" w:rsidRPr="00E42EAC" w:rsidRDefault="00A8709B" w:rsidP="003C2E1F">
            <w:pPr>
              <w:rPr>
                <w:b/>
                <w:bCs/>
                <w:sz w:val="22"/>
                <w:szCs w:val="22"/>
              </w:rPr>
            </w:pPr>
            <w:r w:rsidRPr="00E42EAC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8709B" w:rsidRPr="00E42EAC" w:rsidRDefault="00A8709B" w:rsidP="003C2E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8709B" w:rsidRPr="00E42EAC" w:rsidTr="003C2E1F">
        <w:tc>
          <w:tcPr>
            <w:tcW w:w="618" w:type="dxa"/>
            <w:shd w:val="clear" w:color="auto" w:fill="auto"/>
          </w:tcPr>
          <w:p w:rsidR="00A8709B" w:rsidRPr="00E42EAC" w:rsidRDefault="00A8709B" w:rsidP="003C2E1F">
            <w:pPr>
              <w:rPr>
                <w:b/>
                <w:bCs/>
                <w:sz w:val="22"/>
                <w:szCs w:val="22"/>
              </w:rPr>
            </w:pPr>
            <w:r w:rsidRPr="00E42EAC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A8709B" w:rsidRPr="00E42EAC" w:rsidRDefault="00A8709B" w:rsidP="003C2E1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A8709B" w:rsidRPr="00E42EAC" w:rsidRDefault="00A8709B" w:rsidP="003C2E1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A8709B" w:rsidRPr="00E42EAC" w:rsidRDefault="00A8709B" w:rsidP="003C2E1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8709B" w:rsidRPr="00E42EAC" w:rsidRDefault="00A8709B" w:rsidP="003C2E1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A8709B" w:rsidRPr="00E42EAC" w:rsidRDefault="00A8709B" w:rsidP="003C2E1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A8709B" w:rsidRPr="00E42EAC" w:rsidRDefault="00A8709B" w:rsidP="003C2E1F">
            <w:pPr>
              <w:rPr>
                <w:b/>
                <w:bCs/>
                <w:sz w:val="22"/>
                <w:szCs w:val="22"/>
              </w:rPr>
            </w:pPr>
            <w:r w:rsidRPr="00E42EAC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A8709B" w:rsidRPr="00E42EAC" w:rsidRDefault="00A8709B" w:rsidP="003C2E1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A8709B" w:rsidRPr="00E42EAC" w:rsidRDefault="009006E7" w:rsidP="003C2E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-194pt;margin-top:194.75pt;width:571.5pt;height:184.2pt;rotation:20402287fd;z-index:251659264;mso-position-horizontal-relative:text;mso-position-vertical-relative:text" adj="10462" strokecolor="#d8d8d8">
                  <v:fill opacity="0"/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proofErr w:type="gramStart"/>
            <w:r w:rsidR="00A8709B" w:rsidRPr="00E42EAC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="00A8709B" w:rsidRPr="00E42EA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A8709B" w:rsidRPr="00E42EAC" w:rsidTr="003C2E1F">
        <w:tc>
          <w:tcPr>
            <w:tcW w:w="4342" w:type="dxa"/>
            <w:gridSpan w:val="11"/>
            <w:shd w:val="clear" w:color="auto" w:fill="auto"/>
          </w:tcPr>
          <w:p w:rsidR="00A8709B" w:rsidRPr="00206FA0" w:rsidRDefault="00A8709B" w:rsidP="003C2E1F">
            <w:pPr>
              <w:jc w:val="center"/>
              <w:rPr>
                <w:b/>
                <w:bCs/>
                <w:i/>
                <w:color w:val="A6A6A6"/>
                <w:sz w:val="22"/>
                <w:szCs w:val="22"/>
                <w:lang w:val="en-US"/>
              </w:rPr>
            </w:pPr>
            <w:r w:rsidRPr="00206FA0">
              <w:rPr>
                <w:b/>
                <w:bCs/>
                <w:i/>
                <w:color w:val="A6A6A6"/>
                <w:sz w:val="22"/>
                <w:szCs w:val="22"/>
                <w:lang w:val="en-US"/>
              </w:rPr>
              <w:t>(</w:t>
            </w:r>
            <w:r w:rsidRPr="00206FA0">
              <w:rPr>
                <w:b/>
                <w:bCs/>
                <w:i/>
                <w:color w:val="A6A6A6"/>
                <w:sz w:val="22"/>
                <w:szCs w:val="22"/>
              </w:rPr>
              <w:t>на двух листах</w:t>
            </w:r>
            <w:r w:rsidRPr="00206FA0">
              <w:rPr>
                <w:b/>
                <w:bCs/>
                <w:i/>
                <w:color w:val="A6A6A6"/>
                <w:sz w:val="22"/>
                <w:szCs w:val="22"/>
                <w:lang w:val="en-US"/>
              </w:rPr>
              <w:t>)</w:t>
            </w:r>
          </w:p>
        </w:tc>
      </w:tr>
    </w:tbl>
    <w:p w:rsidR="00A8709B" w:rsidRDefault="00A8709B" w:rsidP="00A8709B">
      <w:pPr>
        <w:rPr>
          <w:color w:val="000000"/>
        </w:rPr>
      </w:pPr>
    </w:p>
    <w:p w:rsidR="00A8709B" w:rsidRDefault="00A8709B" w:rsidP="00A8709B">
      <w:pPr>
        <w:rPr>
          <w:color w:val="000000"/>
        </w:rPr>
      </w:pPr>
    </w:p>
    <w:p w:rsidR="00A8709B" w:rsidRDefault="00A8709B" w:rsidP="00A8709B">
      <w:pPr>
        <w:ind w:left="6372"/>
        <w:rPr>
          <w:rFonts w:ascii="Arial" w:eastAsia="Arial" w:hAnsi="Arial" w:cs="Arial"/>
          <w:b/>
          <w:sz w:val="16"/>
          <w:szCs w:val="16"/>
        </w:rPr>
      </w:pPr>
    </w:p>
    <w:p w:rsidR="00A8709B" w:rsidRDefault="00A8709B" w:rsidP="00A8709B">
      <w:pPr>
        <w:jc w:val="center"/>
        <w:rPr>
          <w:sz w:val="10"/>
          <w:szCs w:val="10"/>
        </w:rPr>
      </w:pPr>
    </w:p>
    <w:p w:rsidR="00A8709B" w:rsidRDefault="00A8709B" w:rsidP="00A8709B">
      <w:pPr>
        <w:jc w:val="center"/>
        <w:rPr>
          <w:sz w:val="10"/>
          <w:szCs w:val="10"/>
        </w:rPr>
      </w:pPr>
    </w:p>
    <w:p w:rsidR="00A8709B" w:rsidRDefault="00A8709B" w:rsidP="00A8709B">
      <w:pPr>
        <w:jc w:val="center"/>
        <w:rPr>
          <w:sz w:val="10"/>
          <w:szCs w:val="10"/>
        </w:rPr>
      </w:pPr>
    </w:p>
    <w:p w:rsidR="00A8709B" w:rsidRDefault="00A8709B" w:rsidP="00A8709B">
      <w:pPr>
        <w:jc w:val="center"/>
        <w:rPr>
          <w:sz w:val="10"/>
          <w:szCs w:val="10"/>
        </w:rPr>
      </w:pPr>
    </w:p>
    <w:p w:rsidR="00A8709B" w:rsidRDefault="00A8709B" w:rsidP="00A8709B">
      <w:pPr>
        <w:jc w:val="center"/>
        <w:rPr>
          <w:sz w:val="10"/>
          <w:szCs w:val="10"/>
        </w:rPr>
      </w:pPr>
    </w:p>
    <w:p w:rsidR="00A8709B" w:rsidRPr="00EA402E" w:rsidRDefault="00A8709B" w:rsidP="00A8709B">
      <w:pPr>
        <w:jc w:val="center"/>
        <w:rPr>
          <w:sz w:val="10"/>
          <w:szCs w:val="10"/>
        </w:rPr>
      </w:pPr>
    </w:p>
    <w:p w:rsidR="00A8709B" w:rsidRDefault="00A8709B" w:rsidP="00A8709B">
      <w:pPr>
        <w:jc w:val="center"/>
        <w:rPr>
          <w:b/>
          <w:sz w:val="10"/>
          <w:szCs w:val="10"/>
          <w:lang w:val="en-US"/>
        </w:rPr>
      </w:pPr>
    </w:p>
    <w:tbl>
      <w:tblPr>
        <w:tblW w:w="0" w:type="auto"/>
        <w:tblInd w:w="98" w:type="dxa"/>
        <w:tblLook w:val="04A0" w:firstRow="1" w:lastRow="0" w:firstColumn="1" w:lastColumn="0" w:noHBand="0" w:noVBand="1"/>
      </w:tblPr>
      <w:tblGrid>
        <w:gridCol w:w="1480"/>
        <w:gridCol w:w="544"/>
        <w:gridCol w:w="1660"/>
        <w:gridCol w:w="300"/>
        <w:gridCol w:w="1011"/>
        <w:gridCol w:w="380"/>
        <w:gridCol w:w="1695"/>
        <w:gridCol w:w="782"/>
        <w:gridCol w:w="685"/>
      </w:tblGrid>
      <w:tr w:rsidR="00A8709B" w:rsidTr="003C2E1F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ЗАЯВКА: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315"/>
        </w:trPr>
        <w:tc>
          <w:tcPr>
            <w:tcW w:w="0" w:type="auto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На получение солевого раствора</w:t>
            </w:r>
          </w:p>
        </w:tc>
      </w:tr>
      <w:tr w:rsidR="00A8709B" w:rsidTr="003C2E1F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 </w:t>
            </w:r>
          </w:p>
        </w:tc>
      </w:tr>
      <w:tr w:rsidR="00A8709B" w:rsidTr="003C2E1F">
        <w:trPr>
          <w:trHeight w:val="315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Подразделение: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;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Бригада №: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;</w:t>
            </w:r>
          </w:p>
        </w:tc>
      </w:tr>
      <w:tr w:rsidR="00A8709B" w:rsidTr="003C2E1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315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Удельный вес: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proofErr w:type="gramStart"/>
            <w:r>
              <w:t>г</w:t>
            </w:r>
            <w:proofErr w:type="gramEnd"/>
            <w:r>
              <w:t>/см3;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Объем: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м3;</w:t>
            </w:r>
          </w:p>
        </w:tc>
      </w:tr>
      <w:tr w:rsidR="00A8709B" w:rsidTr="003C2E1F">
        <w:trPr>
          <w:trHeight w:val="18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315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Скважина: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Куст: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Вид работ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;</w:t>
            </w:r>
          </w:p>
        </w:tc>
      </w:tr>
      <w:tr w:rsidR="00A8709B" w:rsidTr="003C2E1F">
        <w:trPr>
          <w:trHeight w:val="18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315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Месторождение: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;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____НГДУ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НГП-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;</w:t>
            </w:r>
          </w:p>
        </w:tc>
      </w:tr>
      <w:tr w:rsidR="00A8709B" w:rsidTr="003C2E1F">
        <w:trPr>
          <w:trHeight w:val="16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Пласт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r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16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16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315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Автомашина: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(марка)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(гос. номер</w:t>
            </w:r>
            <w:proofErr w:type="gramStart"/>
            <w:r>
              <w:t>:)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15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315"/>
        </w:trPr>
        <w:tc>
          <w:tcPr>
            <w:tcW w:w="0" w:type="auto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ОТВЕТСТВЕННОЕ ЛИЦО: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 </w:t>
            </w:r>
          </w:p>
        </w:tc>
      </w:tr>
      <w:tr w:rsidR="00A8709B" w:rsidTr="003C2E1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М.П.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(Ф.И.О., Подпись)</w:t>
            </w:r>
          </w:p>
        </w:tc>
      </w:tr>
      <w:tr w:rsidR="00A8709B" w:rsidTr="003C2E1F">
        <w:trPr>
          <w:trHeight w:val="16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315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Дата получения: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"_____"__________201__г.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Время получения: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час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right"/>
            </w:pPr>
            <w:r>
              <w:t>мин.</w:t>
            </w:r>
          </w:p>
        </w:tc>
      </w:tr>
      <w:tr w:rsidR="00A8709B" w:rsidTr="003C2E1F">
        <w:trPr>
          <w:trHeight w:val="16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</w:tr>
      <w:tr w:rsidR="00A8709B" w:rsidTr="003C2E1F">
        <w:trPr>
          <w:trHeight w:val="315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Отпуск произвел: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> </w:t>
            </w:r>
          </w:p>
        </w:tc>
      </w:tr>
      <w:tr w:rsidR="00A8709B" w:rsidTr="003C2E1F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r>
              <w:t> 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  <w:r>
              <w:t xml:space="preserve">(представитель солевого узла </w:t>
            </w:r>
            <w:proofErr w:type="gramStart"/>
            <w:r>
              <w:t>-д</w:t>
            </w:r>
            <w:proofErr w:type="gramEnd"/>
            <w:r>
              <w:t>олжность, подпись, Ф.И.О.)</w:t>
            </w:r>
          </w:p>
        </w:tc>
      </w:tr>
      <w:tr w:rsidR="00A8709B" w:rsidTr="003C2E1F">
        <w:trPr>
          <w:trHeight w:val="1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Default="00A8709B" w:rsidP="003C2E1F">
            <w:pPr>
              <w:jc w:val="center"/>
            </w:pPr>
          </w:p>
        </w:tc>
      </w:tr>
      <w:tr w:rsidR="00A8709B" w:rsidTr="003C2E1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09B" w:rsidRDefault="00A8709B" w:rsidP="003C2E1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A8709B" w:rsidRPr="009A6D90" w:rsidRDefault="00A8709B" w:rsidP="00A8709B">
      <w:pPr>
        <w:jc w:val="center"/>
        <w:rPr>
          <w:b/>
          <w:sz w:val="10"/>
          <w:szCs w:val="10"/>
        </w:rPr>
      </w:pPr>
    </w:p>
    <w:p w:rsidR="00A8709B" w:rsidRPr="009A6D90" w:rsidRDefault="00A8709B" w:rsidP="00A8709B">
      <w:pPr>
        <w:jc w:val="center"/>
        <w:rPr>
          <w:b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568"/>
        <w:gridCol w:w="378"/>
        <w:gridCol w:w="377"/>
        <w:gridCol w:w="376"/>
        <w:gridCol w:w="375"/>
        <w:gridCol w:w="373"/>
        <w:gridCol w:w="371"/>
        <w:gridCol w:w="370"/>
      </w:tblGrid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9B" w:rsidRPr="009A6D90" w:rsidRDefault="00A8709B" w:rsidP="00FE533A">
            <w:pPr>
              <w:pStyle w:val="aa"/>
              <w:numPr>
                <w:ilvl w:val="0"/>
                <w:numId w:val="2"/>
              </w:numPr>
              <w:ind w:left="601" w:hanging="241"/>
            </w:pPr>
            <w:bookmarkStart w:id="0" w:name="_GoBack"/>
            <w:bookmarkEnd w:id="0"/>
            <w:r w:rsidRPr="009A6D90">
              <w:t xml:space="preserve">В поле "ЗАЯВКА" указывается наименование организации 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A8709B">
            <w:pPr>
              <w:ind w:left="318"/>
            </w:pPr>
            <w:r w:rsidRPr="009A6D90">
              <w:t>2. В поле "Подразделение" - указывается ПРС или КРС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A8709B">
            <w:pPr>
              <w:ind w:left="318"/>
            </w:pPr>
            <w:r w:rsidRPr="009A6D90">
              <w:t>3. В поле "Бригада №" - указывается номер бригады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9B" w:rsidRPr="009A6D90" w:rsidRDefault="00A8709B" w:rsidP="00A8709B">
            <w:pPr>
              <w:ind w:left="318"/>
            </w:pPr>
            <w:r w:rsidRPr="009A6D90">
              <w:t xml:space="preserve">4. В поле "Удельный вес" - указывается удельный вес желаемого раствора и его основу например: 1,02 </w:t>
            </w:r>
            <w:proofErr w:type="spellStart"/>
            <w:r w:rsidRPr="009A6D90">
              <w:t>KCl</w:t>
            </w:r>
            <w:proofErr w:type="spellEnd"/>
            <w:r w:rsidRPr="009A6D90">
              <w:t xml:space="preserve">; 1,18 </w:t>
            </w:r>
            <w:proofErr w:type="spellStart"/>
            <w:r w:rsidRPr="009A6D90">
              <w:t>NaCl</w:t>
            </w:r>
            <w:proofErr w:type="spellEnd"/>
            <w:r w:rsidRPr="009A6D90">
              <w:t xml:space="preserve">; </w:t>
            </w:r>
            <w:r w:rsidRPr="009A6D90">
              <w:br/>
              <w:t xml:space="preserve">1,26 </w:t>
            </w:r>
            <w:proofErr w:type="spellStart"/>
            <w:r w:rsidRPr="009A6D90">
              <w:t>CaCl</w:t>
            </w:r>
            <w:proofErr w:type="spellEnd"/>
            <w:r w:rsidRPr="009A6D90">
              <w:t>; (</w:t>
            </w:r>
            <w:proofErr w:type="spellStart"/>
            <w:r w:rsidRPr="009A6D90">
              <w:t>NaCl</w:t>
            </w:r>
            <w:proofErr w:type="spellEnd"/>
            <w:r w:rsidRPr="009A6D90">
              <w:t xml:space="preserve">-раствор на основе хлорида натрия;  </w:t>
            </w:r>
            <w:proofErr w:type="spellStart"/>
            <w:r w:rsidRPr="009A6D90">
              <w:t>KCl</w:t>
            </w:r>
            <w:proofErr w:type="spellEnd"/>
            <w:r w:rsidRPr="009A6D90">
              <w:t>-раствор на основе хлористого</w:t>
            </w:r>
            <w:r w:rsidR="008E1879">
              <w:t xml:space="preserve"> калия; </w:t>
            </w:r>
            <w:proofErr w:type="spellStart"/>
            <w:r w:rsidR="008E1879">
              <w:t>CaCl</w:t>
            </w:r>
            <w:proofErr w:type="spellEnd"/>
            <w:r w:rsidR="008E1879">
              <w:t xml:space="preserve">-раствор на </w:t>
            </w:r>
            <w:proofErr w:type="spellStart"/>
            <w:r w:rsidR="008E1879">
              <w:t>основе</w:t>
            </w:r>
            <w:r w:rsidRPr="009A6D90">
              <w:t>хлористого</w:t>
            </w:r>
            <w:proofErr w:type="spellEnd"/>
            <w:r w:rsidRPr="009A6D90">
              <w:t xml:space="preserve"> кальция; г/ф-раствор с добавлением гидрофобизатора ИВВ-1; </w:t>
            </w:r>
            <w:proofErr w:type="spellStart"/>
            <w:r w:rsidRPr="009A6D90">
              <w:t>Синол-Кам</w:t>
            </w:r>
            <w:proofErr w:type="spellEnd"/>
            <w:r w:rsidRPr="009A6D90">
              <w:t xml:space="preserve">- раствор с добавлением </w:t>
            </w:r>
            <w:r w:rsidRPr="009A6D90">
              <w:br/>
              <w:t xml:space="preserve">гидрофобизатора </w:t>
            </w:r>
            <w:proofErr w:type="spellStart"/>
            <w:r w:rsidRPr="009A6D90">
              <w:t>Синол-Кам</w:t>
            </w:r>
            <w:proofErr w:type="spellEnd"/>
            <w:r w:rsidRPr="009A6D90">
              <w:t>).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A8709B">
            <w:pPr>
              <w:ind w:left="318"/>
            </w:pPr>
            <w:r w:rsidRPr="009A6D90">
              <w:t xml:space="preserve">5. В поле "Объем" </w:t>
            </w:r>
            <w:proofErr w:type="gramStart"/>
            <w:r w:rsidRPr="009A6D90">
              <w:t>-у</w:t>
            </w:r>
            <w:proofErr w:type="gramEnd"/>
            <w:r w:rsidRPr="009A6D90">
              <w:t>казывается необходимый объем раствора.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A8709B">
            <w:pPr>
              <w:ind w:left="318"/>
            </w:pPr>
            <w:r w:rsidRPr="009A6D90">
              <w:t xml:space="preserve">6. В поле "Скважина" </w:t>
            </w:r>
            <w:proofErr w:type="gramStart"/>
            <w:r w:rsidRPr="009A6D90">
              <w:t>-у</w:t>
            </w:r>
            <w:proofErr w:type="gramEnd"/>
            <w:r w:rsidRPr="009A6D90">
              <w:t>казывается скважина в которую будет закачан раствора.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A8709B">
            <w:pPr>
              <w:ind w:left="318"/>
            </w:pPr>
            <w:r w:rsidRPr="009A6D90">
              <w:t xml:space="preserve">7. В поле "Куст" </w:t>
            </w:r>
            <w:proofErr w:type="gramStart"/>
            <w:r w:rsidRPr="009A6D90">
              <w:t>-у</w:t>
            </w:r>
            <w:proofErr w:type="gramEnd"/>
            <w:r w:rsidRPr="009A6D90">
              <w:t>казывается куст на который следует автоцистерна с раствором.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9B" w:rsidRPr="009A6D90" w:rsidRDefault="00A8709B" w:rsidP="00A8709B">
            <w:pPr>
              <w:ind w:left="318"/>
            </w:pPr>
            <w:r w:rsidRPr="009A6D90">
              <w:t xml:space="preserve">8. В поле "Вид работ" - указываются </w:t>
            </w:r>
            <w:proofErr w:type="gramStart"/>
            <w:r w:rsidRPr="009A6D90">
              <w:t>мероприятия</w:t>
            </w:r>
            <w:proofErr w:type="gramEnd"/>
            <w:r w:rsidRPr="009A6D90">
              <w:t xml:space="preserve"> проводимые на данной скважине, например: Промывка, Глушение, ГРП, </w:t>
            </w:r>
            <w:proofErr w:type="spellStart"/>
            <w:r w:rsidRPr="009A6D90">
              <w:t>Опрессовка</w:t>
            </w:r>
            <w:proofErr w:type="spellEnd"/>
            <w:r w:rsidRPr="009A6D90">
              <w:t xml:space="preserve"> и т.д.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9B" w:rsidRPr="009A6D90" w:rsidRDefault="00A8709B" w:rsidP="00A8709B">
            <w:pPr>
              <w:ind w:left="318"/>
            </w:pPr>
            <w:r w:rsidRPr="009A6D90">
              <w:t xml:space="preserve">9. В поле "Месторождение" </w:t>
            </w:r>
            <w:proofErr w:type="gramStart"/>
            <w:r w:rsidRPr="009A6D90">
              <w:t>-у</w:t>
            </w:r>
            <w:proofErr w:type="gramEnd"/>
            <w:r w:rsidRPr="009A6D90">
              <w:t xml:space="preserve">казывается месторождение на которое следует автоцистерна с </w:t>
            </w:r>
            <w:r w:rsidR="009006E7">
              <w:rPr>
                <w:b/>
                <w:noProof/>
              </w:rPr>
              <w:pict>
                <v:shape id="_x0000_s1027" type="#_x0000_t136" style="position:absolute;left:0;text-align:left;margin-left:-39.35pt;margin-top:105.4pt;width:539.4pt;height:173.75pt;rotation:20402287fd;z-index:251660288;mso-position-horizontal-relative:text;mso-position-vertical-relative:text" adj="10462" strokecolor="#d8d8d8">
                  <v:fill opacity="0"/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r w:rsidRPr="009A6D90">
              <w:t>раствором.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A8709B">
            <w:pPr>
              <w:ind w:left="318"/>
            </w:pPr>
            <w:r w:rsidRPr="009A6D90">
              <w:t xml:space="preserve">10. В поле "НГДУ"- указывается </w:t>
            </w:r>
            <w:r w:rsidRPr="009A6D90">
              <w:rPr>
                <w:b/>
                <w:bCs/>
              </w:rPr>
              <w:t>А</w:t>
            </w:r>
            <w:r w:rsidRPr="009A6D90">
              <w:t xml:space="preserve">НГДУ или </w:t>
            </w:r>
            <w:r w:rsidRPr="009A6D90">
              <w:rPr>
                <w:b/>
                <w:bCs/>
              </w:rPr>
              <w:t>В</w:t>
            </w:r>
            <w:r w:rsidRPr="009A6D90">
              <w:t>НГДУ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>
            <w:r w:rsidRPr="009A6D90">
              <w:t>11. В поле "НГ</w:t>
            </w:r>
            <w:proofErr w:type="gramStart"/>
            <w:r w:rsidRPr="009A6D90">
              <w:t>П-</w:t>
            </w:r>
            <w:proofErr w:type="gramEnd"/>
            <w:r w:rsidRPr="009A6D90">
              <w:t xml:space="preserve">" -указывается номер </w:t>
            </w:r>
            <w:proofErr w:type="spellStart"/>
            <w:r w:rsidRPr="009A6D90">
              <w:t>нефтегазопромысла</w:t>
            </w:r>
            <w:proofErr w:type="spellEnd"/>
          </w:p>
        </w:tc>
      </w:tr>
      <w:tr w:rsidR="00A8709B" w:rsidTr="003C2E1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>
            <w:r w:rsidRPr="009A6D90">
              <w:lastRenderedPageBreak/>
              <w:t>12. В поле "Пласт" - указывается вид пласта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/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>
            <w:r w:rsidRPr="009A6D90">
              <w:t>13. В поле "Автомашина"- указывается марка автомобиля и полностью его государственный номерной знак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9B" w:rsidRPr="009A6D90" w:rsidRDefault="00A8709B" w:rsidP="003C2E1F">
            <w:r w:rsidRPr="009A6D90">
              <w:t xml:space="preserve">14. Вместо слов ОТВЕТСТВЕННОЕ ЛИЦО указывается должность лица ответственного за правильность заполнения заявки, его подпись и расшифровка подписи 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>
            <w:r w:rsidRPr="009A6D90">
              <w:t>15. Ниже указывается дата поступления заявки, время получения раствора указывает представитель солевого узла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9B" w:rsidRPr="009A6D90" w:rsidRDefault="00A8709B" w:rsidP="003C2E1F">
            <w:r w:rsidRPr="009A6D90">
              <w:t xml:space="preserve">16. Поле "Отпуск произвел" </w:t>
            </w:r>
            <w:proofErr w:type="gramStart"/>
            <w:r w:rsidRPr="009A6D90">
              <w:t>-з</w:t>
            </w:r>
            <w:proofErr w:type="gramEnd"/>
            <w:r w:rsidRPr="009A6D90">
              <w:t>аполняет представитель солевого узла при оформлении сертификата на раствор, где указывает свою должность, ставит свою подпись и расшифровку подписи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9B" w:rsidRPr="009A6D90" w:rsidRDefault="00A8709B" w:rsidP="003C2E1F">
            <w:r w:rsidRPr="009A6D90">
              <w:t>17. На месте слов М.П. ставится оригинал штампа заказчика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>
            <w:r w:rsidRPr="009A6D90">
              <w:t>18. Заявка заполняется на каждый автомобиль отдельно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>
            <w:r w:rsidRPr="009A6D90">
              <w:t xml:space="preserve">19. </w:t>
            </w:r>
            <w:proofErr w:type="gramStart"/>
            <w:r w:rsidRPr="009A6D90">
              <w:t>Заявки</w:t>
            </w:r>
            <w:proofErr w:type="gramEnd"/>
            <w:r w:rsidRPr="009A6D90">
              <w:t xml:space="preserve"> заполненные некорректно (не заполненные поля, исправления,  и т.д.) приниматься к исполнению не будут</w:t>
            </w:r>
          </w:p>
        </w:tc>
      </w:tr>
      <w:tr w:rsidR="00A8709B" w:rsidTr="003C2E1F">
        <w:trPr>
          <w:trHeight w:val="25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9B" w:rsidRPr="009A6D90" w:rsidRDefault="00A8709B" w:rsidP="003C2E1F">
            <w:r w:rsidRPr="009A6D90">
              <w:t>20. Заявка оформляется на формате А3 (половина листа А</w:t>
            </w:r>
            <w:proofErr w:type="gramStart"/>
            <w:r w:rsidRPr="009A6D90">
              <w:t>4</w:t>
            </w:r>
            <w:proofErr w:type="gramEnd"/>
            <w:r w:rsidRPr="009A6D90">
              <w:t>)</w:t>
            </w:r>
          </w:p>
        </w:tc>
      </w:tr>
    </w:tbl>
    <w:p w:rsidR="00A8709B" w:rsidRPr="009A6D90" w:rsidRDefault="00A8709B" w:rsidP="00A8709B">
      <w:pPr>
        <w:jc w:val="center"/>
        <w:rPr>
          <w:b/>
          <w:sz w:val="10"/>
          <w:szCs w:val="10"/>
        </w:rPr>
      </w:pPr>
    </w:p>
    <w:p w:rsidR="00A8709B" w:rsidRPr="009A6D90" w:rsidRDefault="00A8709B" w:rsidP="00A8709B">
      <w:pPr>
        <w:jc w:val="center"/>
        <w:rPr>
          <w:b/>
          <w:sz w:val="10"/>
          <w:szCs w:val="10"/>
        </w:rPr>
      </w:pPr>
    </w:p>
    <w:p w:rsidR="00A8709B" w:rsidRPr="009A6D90" w:rsidRDefault="00A8709B" w:rsidP="00A8709B">
      <w:pPr>
        <w:jc w:val="center"/>
        <w:rPr>
          <w:b/>
          <w:sz w:val="10"/>
          <w:szCs w:val="10"/>
        </w:rPr>
      </w:pPr>
    </w:p>
    <w:p w:rsidR="00A8709B" w:rsidRPr="009A6D90" w:rsidRDefault="00A8709B" w:rsidP="00A8709B">
      <w:pPr>
        <w:jc w:val="center"/>
        <w:rPr>
          <w:b/>
          <w:sz w:val="10"/>
          <w:szCs w:val="10"/>
        </w:rPr>
      </w:pPr>
    </w:p>
    <w:p w:rsidR="00A8709B" w:rsidRDefault="00A8709B" w:rsidP="00A8709B">
      <w:pPr>
        <w:jc w:val="center"/>
        <w:rPr>
          <w:b/>
          <w:sz w:val="10"/>
          <w:szCs w:val="10"/>
        </w:rPr>
      </w:pPr>
    </w:p>
    <w:p w:rsidR="00A8709B" w:rsidRPr="009A6D90" w:rsidRDefault="00A8709B" w:rsidP="00A8709B">
      <w:pPr>
        <w:jc w:val="center"/>
        <w:rPr>
          <w:b/>
        </w:rPr>
      </w:pPr>
      <w:r w:rsidRPr="009A6D90">
        <w:rPr>
          <w:b/>
        </w:rPr>
        <w:t>Подписи Сторон</w:t>
      </w:r>
    </w:p>
    <w:p w:rsidR="00A8709B" w:rsidRPr="009A6D90" w:rsidRDefault="00A8709B" w:rsidP="00A8709B">
      <w:pPr>
        <w:jc w:val="center"/>
        <w:rPr>
          <w:b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A8709B" w:rsidRPr="009A6D90" w:rsidTr="003C2E1F">
        <w:trPr>
          <w:trHeight w:val="182"/>
        </w:trPr>
        <w:tc>
          <w:tcPr>
            <w:tcW w:w="4188" w:type="dxa"/>
            <w:gridSpan w:val="2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9A6D90">
              <w:rPr>
                <w:b/>
              </w:rPr>
              <w:t>ЗАКАЗЧИК:</w:t>
            </w: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9A6D90">
              <w:rPr>
                <w:b/>
              </w:rPr>
              <w:t>ПОДРЯДЧИК:</w:t>
            </w:r>
          </w:p>
        </w:tc>
      </w:tr>
      <w:tr w:rsidR="00A8709B" w:rsidRPr="009A6D90" w:rsidTr="003C2E1F">
        <w:trPr>
          <w:trHeight w:val="182"/>
        </w:trPr>
        <w:tc>
          <w:tcPr>
            <w:tcW w:w="4188" w:type="dxa"/>
            <w:gridSpan w:val="2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9A6D90">
              <w:rPr>
                <w:b/>
              </w:rPr>
              <w:t>ОАО «СН-МНГ»</w:t>
            </w: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596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</w:tr>
      <w:tr w:rsidR="00A8709B" w:rsidRPr="009A6D90" w:rsidTr="003C2E1F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9A6D90">
              <w:rPr>
                <w:i/>
              </w:rPr>
              <w:t xml:space="preserve">               (наименование)</w:t>
            </w:r>
          </w:p>
        </w:tc>
      </w:tr>
      <w:tr w:rsidR="00A8709B" w:rsidRPr="009A6D90" w:rsidTr="003C2E1F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9A6D90">
              <w:rPr>
                <w:i/>
              </w:rPr>
              <w:t>(должность)</w:t>
            </w: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9A6D90">
              <w:rPr>
                <w:i/>
              </w:rPr>
              <w:t>(должность)</w:t>
            </w:r>
          </w:p>
        </w:tc>
      </w:tr>
      <w:tr w:rsidR="00A8709B" w:rsidRPr="009A6D90" w:rsidTr="003C2E1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1824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9A6D90">
              <w:rPr>
                <w:b/>
              </w:rPr>
              <w:t>(ФИО)</w:t>
            </w: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1558" w:type="dxa"/>
            <w:gridSpan w:val="2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9A6D90">
              <w:rPr>
                <w:b/>
              </w:rPr>
              <w:t>(ФИО)</w:t>
            </w:r>
          </w:p>
        </w:tc>
      </w:tr>
      <w:tr w:rsidR="00A8709B" w:rsidRPr="009A6D90" w:rsidTr="003C2E1F">
        <w:trPr>
          <w:trHeight w:val="70"/>
        </w:trPr>
        <w:tc>
          <w:tcPr>
            <w:tcW w:w="4188" w:type="dxa"/>
            <w:gridSpan w:val="2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9A6D90">
              <w:rPr>
                <w:i/>
              </w:rPr>
              <w:t xml:space="preserve">          (подпись)</w:t>
            </w: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9A6D90">
              <w:rPr>
                <w:i/>
              </w:rPr>
              <w:t xml:space="preserve">          (подпись)</w:t>
            </w:r>
          </w:p>
        </w:tc>
      </w:tr>
      <w:tr w:rsidR="00A8709B" w:rsidRPr="009A6D90" w:rsidTr="003C2E1F">
        <w:trPr>
          <w:trHeight w:val="180"/>
        </w:trPr>
        <w:tc>
          <w:tcPr>
            <w:tcW w:w="4188" w:type="dxa"/>
            <w:gridSpan w:val="2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9A6D90">
              <w:rPr>
                <w:b/>
              </w:rPr>
              <w:t xml:space="preserve">         М.П.</w:t>
            </w: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</w:pPr>
            <w:r w:rsidRPr="009A6D90">
              <w:rPr>
                <w:b/>
              </w:rPr>
              <w:t xml:space="preserve">            М.П.</w:t>
            </w:r>
          </w:p>
        </w:tc>
      </w:tr>
    </w:tbl>
    <w:p w:rsidR="00A8709B" w:rsidRPr="009A6D90" w:rsidRDefault="00A8709B" w:rsidP="00A8709B">
      <w:pPr>
        <w:rPr>
          <w:b/>
        </w:rPr>
      </w:pPr>
    </w:p>
    <w:p w:rsidR="00A8709B" w:rsidRPr="009A6D90" w:rsidRDefault="00A8709B" w:rsidP="00A8709B">
      <w:pPr>
        <w:jc w:val="center"/>
        <w:rPr>
          <w:b/>
          <w:sz w:val="10"/>
          <w:szCs w:val="10"/>
        </w:rPr>
      </w:pPr>
    </w:p>
    <w:p w:rsidR="00A8709B" w:rsidRPr="009A6D90" w:rsidRDefault="00A8709B" w:rsidP="00A8709B">
      <w:pPr>
        <w:jc w:val="center"/>
        <w:rPr>
          <w:b/>
          <w:sz w:val="10"/>
          <w:szCs w:val="10"/>
        </w:rPr>
      </w:pPr>
    </w:p>
    <w:p w:rsidR="00A8709B" w:rsidRPr="00EA402E" w:rsidRDefault="00A8709B" w:rsidP="00A8709B">
      <w:pPr>
        <w:ind w:firstLine="720"/>
        <w:rPr>
          <w:b/>
          <w:sz w:val="4"/>
          <w:szCs w:val="4"/>
        </w:rPr>
      </w:pPr>
    </w:p>
    <w:p w:rsidR="00A8709B" w:rsidRDefault="00A8709B" w:rsidP="00A8709B">
      <w:pPr>
        <w:jc w:val="center"/>
        <w:rPr>
          <w:b/>
          <w:sz w:val="10"/>
          <w:szCs w:val="10"/>
        </w:rPr>
      </w:pPr>
    </w:p>
    <w:p w:rsidR="00A8709B" w:rsidRDefault="00A8709B" w:rsidP="00A8709B">
      <w:pPr>
        <w:jc w:val="center"/>
        <w:rPr>
          <w:b/>
          <w:sz w:val="10"/>
          <w:szCs w:val="10"/>
        </w:rPr>
      </w:pPr>
    </w:p>
    <w:p w:rsidR="00A8709B" w:rsidRDefault="00A8709B" w:rsidP="00A8709B">
      <w:pPr>
        <w:jc w:val="center"/>
        <w:rPr>
          <w:b/>
          <w:sz w:val="10"/>
          <w:szCs w:val="10"/>
        </w:rPr>
      </w:pPr>
    </w:p>
    <w:p w:rsidR="00A8709B" w:rsidRDefault="00A8709B" w:rsidP="00A8709B">
      <w:pPr>
        <w:jc w:val="center"/>
        <w:rPr>
          <w:b/>
          <w:sz w:val="10"/>
          <w:szCs w:val="10"/>
        </w:rPr>
      </w:pPr>
    </w:p>
    <w:p w:rsidR="00A8709B" w:rsidRDefault="00A8709B" w:rsidP="00A8709B">
      <w:pPr>
        <w:jc w:val="center"/>
        <w:rPr>
          <w:b/>
          <w:sz w:val="10"/>
          <w:szCs w:val="10"/>
        </w:rPr>
      </w:pPr>
    </w:p>
    <w:p w:rsidR="00A8709B" w:rsidRDefault="00A8709B" w:rsidP="00A8709B">
      <w:pPr>
        <w:jc w:val="center"/>
        <w:rPr>
          <w:b/>
          <w:sz w:val="10"/>
          <w:szCs w:val="10"/>
        </w:rPr>
      </w:pPr>
    </w:p>
    <w:p w:rsidR="00A8709B" w:rsidRDefault="00A8709B" w:rsidP="00A8709B">
      <w:pPr>
        <w:jc w:val="center"/>
        <w:rPr>
          <w:b/>
          <w:sz w:val="10"/>
          <w:szCs w:val="10"/>
        </w:rPr>
      </w:pPr>
    </w:p>
    <w:p w:rsidR="00A8709B" w:rsidRDefault="00A8709B" w:rsidP="00A8709B">
      <w:pPr>
        <w:jc w:val="center"/>
        <w:rPr>
          <w:b/>
          <w:sz w:val="10"/>
          <w:szCs w:val="10"/>
        </w:rPr>
      </w:pPr>
    </w:p>
    <w:p w:rsidR="00A8709B" w:rsidRPr="009A6D90" w:rsidRDefault="00A8709B" w:rsidP="00A8709B">
      <w:pPr>
        <w:jc w:val="center"/>
        <w:rPr>
          <w:b/>
        </w:rPr>
      </w:pPr>
      <w:r w:rsidRPr="009A6D90">
        <w:rPr>
          <w:b/>
          <w:lang w:val="en-US"/>
        </w:rPr>
        <w:t>C</w:t>
      </w:r>
      <w:r w:rsidRPr="009A6D90">
        <w:rPr>
          <w:b/>
        </w:rPr>
        <w:t>согласовано в качестве формы</w:t>
      </w:r>
    </w:p>
    <w:p w:rsidR="00A8709B" w:rsidRPr="009A6D90" w:rsidRDefault="00A8709B" w:rsidP="00A8709B">
      <w:pPr>
        <w:jc w:val="center"/>
        <w:rPr>
          <w:b/>
        </w:rPr>
      </w:pPr>
    </w:p>
    <w:p w:rsidR="00A8709B" w:rsidRPr="009A6D90" w:rsidRDefault="00A8709B" w:rsidP="00A8709B">
      <w:pPr>
        <w:jc w:val="center"/>
        <w:rPr>
          <w:b/>
        </w:rPr>
      </w:pPr>
      <w:r>
        <w:rPr>
          <w:b/>
        </w:rPr>
        <w:t>Подписи Сторон</w:t>
      </w:r>
    </w:p>
    <w:p w:rsidR="00A8709B" w:rsidRPr="009A6D90" w:rsidRDefault="00A8709B" w:rsidP="00A8709B">
      <w:pPr>
        <w:jc w:val="center"/>
        <w:rPr>
          <w:b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A8709B" w:rsidRPr="009A6D90" w:rsidTr="003C2E1F">
        <w:trPr>
          <w:trHeight w:val="182"/>
        </w:trPr>
        <w:tc>
          <w:tcPr>
            <w:tcW w:w="4188" w:type="dxa"/>
            <w:gridSpan w:val="2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9A6D90">
              <w:rPr>
                <w:b/>
              </w:rPr>
              <w:t>ЗАКАЗЧИК:</w:t>
            </w: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9A6D90">
              <w:rPr>
                <w:b/>
              </w:rPr>
              <w:t>ПОДРЯДЧИК:</w:t>
            </w:r>
          </w:p>
        </w:tc>
      </w:tr>
      <w:tr w:rsidR="00A8709B" w:rsidRPr="009A6D90" w:rsidTr="003C2E1F">
        <w:trPr>
          <w:trHeight w:val="182"/>
        </w:trPr>
        <w:tc>
          <w:tcPr>
            <w:tcW w:w="4188" w:type="dxa"/>
            <w:gridSpan w:val="2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9A6D90">
              <w:rPr>
                <w:b/>
              </w:rPr>
              <w:t>ОАО «СН-МНГ»</w:t>
            </w: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596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</w:tr>
      <w:tr w:rsidR="00A8709B" w:rsidRPr="009A6D90" w:rsidTr="003C2E1F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9A6D90">
              <w:rPr>
                <w:i/>
              </w:rPr>
              <w:t xml:space="preserve">               (наименование)</w:t>
            </w:r>
          </w:p>
        </w:tc>
      </w:tr>
      <w:tr w:rsidR="00A8709B" w:rsidRPr="009A6D90" w:rsidTr="003C2E1F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9A6D90">
              <w:rPr>
                <w:i/>
              </w:rPr>
              <w:t>(должность)</w:t>
            </w: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9A6D90">
              <w:rPr>
                <w:i/>
              </w:rPr>
              <w:t>(должность)</w:t>
            </w:r>
          </w:p>
        </w:tc>
      </w:tr>
      <w:tr w:rsidR="00A8709B" w:rsidRPr="009A6D90" w:rsidTr="003C2E1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1824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9A6D90">
              <w:rPr>
                <w:b/>
              </w:rPr>
              <w:t>(ФИО)</w:t>
            </w: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1558" w:type="dxa"/>
            <w:gridSpan w:val="2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9A6D90">
              <w:rPr>
                <w:b/>
              </w:rPr>
              <w:t>(ФИО)</w:t>
            </w:r>
          </w:p>
        </w:tc>
      </w:tr>
      <w:tr w:rsidR="00A8709B" w:rsidRPr="009A6D90" w:rsidTr="003C2E1F">
        <w:trPr>
          <w:trHeight w:val="182"/>
        </w:trPr>
        <w:tc>
          <w:tcPr>
            <w:tcW w:w="4188" w:type="dxa"/>
            <w:gridSpan w:val="2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9A6D90">
              <w:rPr>
                <w:i/>
              </w:rPr>
              <w:t xml:space="preserve">          (подпись)</w:t>
            </w: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9A6D90">
              <w:rPr>
                <w:i/>
              </w:rPr>
              <w:t xml:space="preserve">          (подпись)</w:t>
            </w:r>
          </w:p>
        </w:tc>
      </w:tr>
      <w:tr w:rsidR="00A8709B" w:rsidRPr="009A6D90" w:rsidTr="003C2E1F">
        <w:trPr>
          <w:trHeight w:val="180"/>
        </w:trPr>
        <w:tc>
          <w:tcPr>
            <w:tcW w:w="4188" w:type="dxa"/>
            <w:gridSpan w:val="2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9A6D90">
              <w:rPr>
                <w:b/>
              </w:rPr>
              <w:t xml:space="preserve">         М.П.</w:t>
            </w:r>
          </w:p>
        </w:tc>
        <w:tc>
          <w:tcPr>
            <w:tcW w:w="900" w:type="dxa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</w:tcPr>
          <w:p w:rsidR="00A8709B" w:rsidRPr="009A6D90" w:rsidRDefault="00A8709B" w:rsidP="003C2E1F">
            <w:pPr>
              <w:pStyle w:val="a3"/>
              <w:snapToGrid w:val="0"/>
              <w:spacing w:after="0"/>
              <w:ind w:left="0"/>
            </w:pPr>
            <w:r w:rsidRPr="009A6D90">
              <w:rPr>
                <w:b/>
              </w:rPr>
              <w:t xml:space="preserve">            М.П.</w:t>
            </w:r>
          </w:p>
        </w:tc>
      </w:tr>
    </w:tbl>
    <w:p w:rsidR="00A8709B" w:rsidRDefault="00A8709B" w:rsidP="00A8709B">
      <w:pPr>
        <w:rPr>
          <w:b/>
        </w:rPr>
      </w:pPr>
    </w:p>
    <w:p w:rsidR="00C572E3" w:rsidRDefault="00C572E3"/>
    <w:sectPr w:rsidR="00C572E3" w:rsidSect="009A6D90">
      <w:headerReference w:type="even" r:id="rId8"/>
      <w:footerReference w:type="even" r:id="rId9"/>
      <w:pgSz w:w="11906" w:h="16838" w:code="9"/>
      <w:pgMar w:top="709" w:right="566" w:bottom="1560" w:left="1260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6E7" w:rsidRDefault="009006E7">
      <w:r>
        <w:separator/>
      </w:r>
    </w:p>
  </w:endnote>
  <w:endnote w:type="continuationSeparator" w:id="0">
    <w:p w:rsidR="009006E7" w:rsidRDefault="00900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60" w:rsidRDefault="00A8709B" w:rsidP="00D9289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0660" w:rsidRDefault="009006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6E7" w:rsidRDefault="009006E7">
      <w:r>
        <w:separator/>
      </w:r>
    </w:p>
  </w:footnote>
  <w:footnote w:type="continuationSeparator" w:id="0">
    <w:p w:rsidR="009006E7" w:rsidRDefault="00900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60" w:rsidRDefault="00A8709B" w:rsidP="00D92894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0660" w:rsidRDefault="009006E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5025"/>
    <w:multiLevelType w:val="hybridMultilevel"/>
    <w:tmpl w:val="D8D4C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C5D"/>
    <w:multiLevelType w:val="hybridMultilevel"/>
    <w:tmpl w:val="8EC23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09B"/>
    <w:rsid w:val="00001771"/>
    <w:rsid w:val="00015B39"/>
    <w:rsid w:val="00016EAF"/>
    <w:rsid w:val="0006639E"/>
    <w:rsid w:val="000B3D74"/>
    <w:rsid w:val="001257FE"/>
    <w:rsid w:val="00153AF0"/>
    <w:rsid w:val="00177794"/>
    <w:rsid w:val="00180DC0"/>
    <w:rsid w:val="00184705"/>
    <w:rsid w:val="00226A6C"/>
    <w:rsid w:val="0024427D"/>
    <w:rsid w:val="002458B9"/>
    <w:rsid w:val="00273C9D"/>
    <w:rsid w:val="00286E34"/>
    <w:rsid w:val="002A4FAD"/>
    <w:rsid w:val="002C6AF6"/>
    <w:rsid w:val="002E000D"/>
    <w:rsid w:val="00303F70"/>
    <w:rsid w:val="0035129F"/>
    <w:rsid w:val="003641EF"/>
    <w:rsid w:val="0038622B"/>
    <w:rsid w:val="003B6FF7"/>
    <w:rsid w:val="003C6658"/>
    <w:rsid w:val="00401D88"/>
    <w:rsid w:val="00465256"/>
    <w:rsid w:val="00475A96"/>
    <w:rsid w:val="004C3E3F"/>
    <w:rsid w:val="004F43E3"/>
    <w:rsid w:val="00526403"/>
    <w:rsid w:val="00563F82"/>
    <w:rsid w:val="005D5185"/>
    <w:rsid w:val="006138C8"/>
    <w:rsid w:val="00665C66"/>
    <w:rsid w:val="006705F8"/>
    <w:rsid w:val="00673DBA"/>
    <w:rsid w:val="006F5197"/>
    <w:rsid w:val="00776CEA"/>
    <w:rsid w:val="007A1933"/>
    <w:rsid w:val="007E3463"/>
    <w:rsid w:val="007E38B5"/>
    <w:rsid w:val="0081050C"/>
    <w:rsid w:val="008604A4"/>
    <w:rsid w:val="0087348E"/>
    <w:rsid w:val="008B4935"/>
    <w:rsid w:val="008E1879"/>
    <w:rsid w:val="008F7311"/>
    <w:rsid w:val="009006E7"/>
    <w:rsid w:val="009161E9"/>
    <w:rsid w:val="009927CF"/>
    <w:rsid w:val="009E4169"/>
    <w:rsid w:val="00A12A61"/>
    <w:rsid w:val="00A858B0"/>
    <w:rsid w:val="00A8709B"/>
    <w:rsid w:val="00AE0BBB"/>
    <w:rsid w:val="00B372C6"/>
    <w:rsid w:val="00B74EB0"/>
    <w:rsid w:val="00B77918"/>
    <w:rsid w:val="00B839DB"/>
    <w:rsid w:val="00BD4DA5"/>
    <w:rsid w:val="00BF423A"/>
    <w:rsid w:val="00BF526E"/>
    <w:rsid w:val="00C0123A"/>
    <w:rsid w:val="00C334E7"/>
    <w:rsid w:val="00C47CDA"/>
    <w:rsid w:val="00C572E3"/>
    <w:rsid w:val="00CE1384"/>
    <w:rsid w:val="00CE4F34"/>
    <w:rsid w:val="00CF3C4B"/>
    <w:rsid w:val="00D0507C"/>
    <w:rsid w:val="00D239D2"/>
    <w:rsid w:val="00D538B7"/>
    <w:rsid w:val="00D53E0F"/>
    <w:rsid w:val="00DA0067"/>
    <w:rsid w:val="00DC4E18"/>
    <w:rsid w:val="00E21A9E"/>
    <w:rsid w:val="00E41332"/>
    <w:rsid w:val="00EB4125"/>
    <w:rsid w:val="00F82503"/>
    <w:rsid w:val="00FE533A"/>
    <w:rsid w:val="00FF1E34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A8709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3">
    <w:name w:val="Body Text Indent"/>
    <w:basedOn w:val="a"/>
    <w:link w:val="a4"/>
    <w:rsid w:val="00A8709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87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A870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70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8709B"/>
  </w:style>
  <w:style w:type="paragraph" w:styleId="a8">
    <w:name w:val="header"/>
    <w:basedOn w:val="a"/>
    <w:link w:val="a9"/>
    <w:rsid w:val="00A870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87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870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A8709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3">
    <w:name w:val="Body Text Indent"/>
    <w:basedOn w:val="a"/>
    <w:link w:val="a4"/>
    <w:rsid w:val="00A8709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87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A870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70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8709B"/>
  </w:style>
  <w:style w:type="paragraph" w:styleId="a8">
    <w:name w:val="header"/>
    <w:basedOn w:val="a"/>
    <w:link w:val="a9"/>
    <w:rsid w:val="00A870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87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87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Валерьевна Колесник</dc:creator>
  <cp:lastModifiedBy>Екатерина Валерьевна Колесник</cp:lastModifiedBy>
  <cp:revision>4</cp:revision>
  <cp:lastPrinted>2014-10-03T09:59:00Z</cp:lastPrinted>
  <dcterms:created xsi:type="dcterms:W3CDTF">2014-10-03T09:44:00Z</dcterms:created>
  <dcterms:modified xsi:type="dcterms:W3CDTF">2014-10-03T10:02:00Z</dcterms:modified>
</cp:coreProperties>
</file>