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DB7995" w:rsidRPr="00DB7995" w:rsidTr="00DB7995">
        <w:tc>
          <w:tcPr>
            <w:tcW w:w="2383" w:type="dxa"/>
            <w:gridSpan w:val="6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1791182918" w:edGrp="everyone" w:colFirst="1" w:colLast="1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F34B4D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986" w:type="dxa"/>
            <w:gridSpan w:val="4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1944" w:type="dxa"/>
            <w:gridSpan w:val="5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1306200089" w:edGrp="everyone" w:colFirst="1" w:colLast="1"/>
            <w:permEnd w:id="1791182918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16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CB2B26">
        <w:tc>
          <w:tcPr>
            <w:tcW w:w="618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1109659773" w:edGrp="everyone" w:colFirst="2" w:colLast="2"/>
            <w:permStart w:id="1246573402" w:edGrp="everyone" w:colFirst="3" w:colLast="3"/>
            <w:permStart w:id="1194205397" w:edGrp="everyone" w:colFirst="4" w:colLast="4"/>
            <w:permStart w:id="1793556237" w:edGrp="everyone" w:colFirst="5" w:colLast="5"/>
            <w:permStart w:id="2138993294" w:edGrp="everyone" w:colFirst="6" w:colLast="6"/>
            <w:permStart w:id="1335582608" w:edGrp="everyone" w:colFirst="7" w:colLast="7"/>
            <w:permEnd w:id="1306200089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DB7995" w:rsidRPr="00D16F6D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permEnd w:id="1109659773"/>
      <w:permEnd w:id="1246573402"/>
      <w:permEnd w:id="1194205397"/>
      <w:permEnd w:id="1793556237"/>
      <w:permEnd w:id="2138993294"/>
      <w:permEnd w:id="1335582608"/>
      <w:tr w:rsidR="00CB2B26" w:rsidRPr="00DB7995" w:rsidTr="000B3FF7">
        <w:tc>
          <w:tcPr>
            <w:tcW w:w="5220" w:type="dxa"/>
            <w:gridSpan w:val="11"/>
            <w:shd w:val="clear" w:color="auto" w:fill="auto"/>
          </w:tcPr>
          <w:p w:rsidR="00CB2B26" w:rsidRPr="00CB2B26" w:rsidRDefault="00CB2B26" w:rsidP="00CB2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A6A6A6" w:themeColor="background1" w:themeShade="A6"/>
                <w:sz w:val="24"/>
                <w:szCs w:val="24"/>
              </w:rPr>
            </w:pPr>
          </w:p>
        </w:tc>
      </w:tr>
    </w:tbl>
    <w:p w:rsidR="00DB7995" w:rsidRDefault="00F34B4D"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83.35pt;margin-top:104.55pt;width:358.3pt;height:124.7pt;rotation:20402287fd;z-index:-251658752;mso-position-horizontal-relative:text;mso-position-vertical-relative:text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F96D6F" w:rsidRDefault="00F96D6F" w:rsidP="00F75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ermStart w:id="52248883" w:edGrp="everyone"/>
    </w:p>
    <w:permEnd w:id="52248883"/>
    <w:p w:rsidR="00F752A5" w:rsidRPr="00F752A5" w:rsidRDefault="00F752A5" w:rsidP="00F75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52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 передачи утяжеленной технологической жидкости на скважины</w:t>
      </w:r>
    </w:p>
    <w:p w:rsidR="00F752A5" w:rsidRDefault="00F752A5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52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договору № ________________ от _______________________</w:t>
      </w:r>
      <w:r w:rsidR="00F96D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52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период  с  ___.____.___   по  ___._____.___</w:t>
      </w:r>
    </w:p>
    <w:p w:rsidR="00F752A5" w:rsidRDefault="00F752A5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02"/>
        <w:gridCol w:w="1329"/>
        <w:gridCol w:w="1304"/>
        <w:gridCol w:w="1423"/>
        <w:gridCol w:w="1329"/>
        <w:gridCol w:w="1932"/>
        <w:gridCol w:w="1400"/>
        <w:gridCol w:w="1583"/>
        <w:gridCol w:w="1379"/>
        <w:gridCol w:w="1396"/>
        <w:gridCol w:w="1432"/>
      </w:tblGrid>
      <w:tr w:rsidR="00F752A5" w:rsidTr="00F752A5">
        <w:tc>
          <w:tcPr>
            <w:tcW w:w="130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04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KC  по R-3</w:t>
            </w:r>
          </w:p>
        </w:tc>
        <w:tc>
          <w:tcPr>
            <w:tcW w:w="1423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Скважина</w:t>
            </w: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Куст</w:t>
            </w:r>
          </w:p>
        </w:tc>
        <w:tc>
          <w:tcPr>
            <w:tcW w:w="19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1400" w:type="dxa"/>
          </w:tcPr>
          <w:p w:rsidR="00F752A5" w:rsidRDefault="00F752A5" w:rsidP="00F752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Уд.вес раст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вора</w:t>
            </w:r>
          </w:p>
          <w:p w:rsidR="00F752A5" w:rsidRDefault="00F752A5" w:rsidP="00F752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кг/м3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3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137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 расхода кг/м3</w:t>
            </w:r>
          </w:p>
        </w:tc>
        <w:tc>
          <w:tcPr>
            <w:tcW w:w="1396" w:type="dxa"/>
          </w:tcPr>
          <w:p w:rsidR="00F752A5" w:rsidRDefault="00F752A5" w:rsidP="00F752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 реа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гента</w:t>
            </w:r>
          </w:p>
          <w:p w:rsidR="00F752A5" w:rsidRDefault="00F752A5" w:rsidP="00F752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ем выданного раствора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F75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752A5" w:rsidTr="00F752A5">
        <w:tc>
          <w:tcPr>
            <w:tcW w:w="130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52A5" w:rsidTr="00F752A5">
        <w:tc>
          <w:tcPr>
            <w:tcW w:w="130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(т.)</w:t>
            </w:r>
          </w:p>
        </w:tc>
        <w:tc>
          <w:tcPr>
            <w:tcW w:w="1400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KCL</w:t>
            </w:r>
          </w:p>
        </w:tc>
        <w:tc>
          <w:tcPr>
            <w:tcW w:w="2962" w:type="dxa"/>
            <w:gridSpan w:val="2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R-3  ___________</w:t>
            </w:r>
          </w:p>
        </w:tc>
        <w:tc>
          <w:tcPr>
            <w:tcW w:w="1396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52A5" w:rsidTr="00F752A5">
        <w:tc>
          <w:tcPr>
            <w:tcW w:w="130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F752A5" w:rsidRP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F752A5" w:rsidRP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gridSpan w:val="2"/>
          </w:tcPr>
          <w:p w:rsidR="00F752A5" w:rsidRP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2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(м3)</w:t>
            </w:r>
          </w:p>
        </w:tc>
        <w:tc>
          <w:tcPr>
            <w:tcW w:w="1432" w:type="dxa"/>
          </w:tcPr>
          <w:p w:rsidR="00F752A5" w:rsidRDefault="00F752A5" w:rsidP="000F4A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B2B26" w:rsidRPr="00F96D6F" w:rsidRDefault="00CB2B26" w:rsidP="00F96D6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XSpec="center" w:tblpY="34"/>
        <w:tblW w:w="13199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027"/>
        <w:gridCol w:w="2222"/>
        <w:gridCol w:w="962"/>
        <w:gridCol w:w="1260"/>
      </w:tblGrid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CB2B26" w:rsidRPr="00FF2B2B" w:rsidTr="00E3694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CB2B26" w:rsidRPr="00FF2B2B" w:rsidTr="00E36943">
        <w:trPr>
          <w:trHeight w:val="180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CB2B26" w:rsidRPr="00FF2B2B" w:rsidRDefault="00CB2B26" w:rsidP="00CB2B26">
      <w:pPr>
        <w:jc w:val="both"/>
        <w:rPr>
          <w:bCs/>
        </w:rPr>
      </w:pPr>
    </w:p>
    <w:p w:rsidR="00CB2B26" w:rsidRDefault="00CB2B26" w:rsidP="00CB2B26"/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ermStart w:id="1066341875" w:edGrp="everyone"/>
    </w:p>
    <w:permEnd w:id="1066341875"/>
    <w:p w:rsidR="00CB2B26" w:rsidRDefault="00CB2B26" w:rsidP="00F96D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Согласовано в качестве формы</w:t>
      </w:r>
    </w:p>
    <w:p w:rsidR="00B91597" w:rsidRPr="00F96D6F" w:rsidRDefault="00CB2B26" w:rsidP="00F96D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B91597"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одписи Сторон</w:t>
      </w:r>
    </w:p>
    <w:tbl>
      <w:tblPr>
        <w:tblpPr w:leftFromText="180" w:rightFromText="180" w:vertAnchor="text" w:horzAnchor="margin" w:tblpXSpec="center" w:tblpY="34"/>
        <w:tblW w:w="13199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027"/>
        <w:gridCol w:w="2222"/>
        <w:gridCol w:w="962"/>
        <w:gridCol w:w="1260"/>
      </w:tblGrid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permStart w:id="1995703852" w:edGrp="everyone" w:colFirst="0" w:colLast="0"/>
            <w:permStart w:id="1413099121" w:edGrp="everyone" w:colFirst="1" w:colLast="1"/>
            <w:permStart w:id="1698524816" w:edGrp="everyone" w:colFirst="2" w:colLast="2"/>
            <w:r w:rsidRPr="00FF2B2B">
              <w:rPr>
                <w:b/>
              </w:rPr>
              <w:t>Заказчик: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permStart w:id="1900685096" w:edGrp="everyone" w:colFirst="0" w:colLast="0"/>
            <w:permStart w:id="249299484" w:edGrp="everyone" w:colFirst="1" w:colLast="1"/>
            <w:permStart w:id="1868059219" w:edGrp="everyone" w:colFirst="2" w:colLast="2"/>
            <w:permStart w:id="825771253" w:edGrp="everyone" w:colFirst="3" w:colLast="3"/>
            <w:permEnd w:id="1995703852"/>
            <w:permEnd w:id="1413099121"/>
            <w:permEnd w:id="1698524816"/>
            <w:r w:rsidRPr="00FF2B2B">
              <w:rPr>
                <w:b/>
              </w:rPr>
              <w:t>ОАО «СН-МНГ»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permStart w:id="970024764" w:edGrp="everyone" w:colFirst="0" w:colLast="0"/>
            <w:permStart w:id="1089093270" w:edGrp="everyone" w:colFirst="1" w:colLast="1"/>
            <w:permStart w:id="1605640316" w:edGrp="everyone" w:colFirst="2" w:colLast="2"/>
            <w:permEnd w:id="1900685096"/>
            <w:permEnd w:id="249299484"/>
            <w:permEnd w:id="1868059219"/>
            <w:permEnd w:id="825771253"/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permStart w:id="1376082111" w:edGrp="everyone" w:colFirst="0" w:colLast="0"/>
            <w:permStart w:id="1078284314" w:edGrp="everyone" w:colFirst="1" w:colLast="1"/>
            <w:permStart w:id="706042196" w:edGrp="everyone" w:colFirst="2" w:colLast="2"/>
            <w:permEnd w:id="970024764"/>
            <w:permEnd w:id="1089093270"/>
            <w:permEnd w:id="1605640316"/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permStart w:id="502148309" w:edGrp="everyone" w:colFirst="0" w:colLast="0"/>
            <w:permStart w:id="414016265" w:edGrp="everyone" w:colFirst="1" w:colLast="1"/>
            <w:permStart w:id="1198345239" w:edGrp="everyone" w:colFirst="2" w:colLast="2"/>
            <w:permEnd w:id="1376082111"/>
            <w:permEnd w:id="1078284314"/>
            <w:permEnd w:id="706042196"/>
            <w:r w:rsidRPr="00FF2B2B">
              <w:rPr>
                <w:i/>
              </w:rPr>
              <w:t>(должность)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CB2B26" w:rsidRPr="00FF2B2B" w:rsidTr="00CB2B2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permStart w:id="167472572" w:edGrp="everyone" w:colFirst="0" w:colLast="0"/>
            <w:permStart w:id="749409862" w:edGrp="everyone" w:colFirst="1" w:colLast="1"/>
            <w:permStart w:id="2132240006" w:edGrp="everyone" w:colFirst="2" w:colLast="2"/>
            <w:permStart w:id="1209883849" w:edGrp="everyone" w:colFirst="3" w:colLast="3"/>
            <w:permStart w:id="1215576632" w:edGrp="everyone" w:colFirst="4" w:colLast="4"/>
            <w:permEnd w:id="502148309"/>
            <w:permEnd w:id="414016265"/>
            <w:permEnd w:id="1198345239"/>
          </w:p>
        </w:tc>
        <w:tc>
          <w:tcPr>
            <w:tcW w:w="2364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i/>
              </w:rPr>
            </w:pPr>
            <w:permStart w:id="372654634" w:edGrp="everyone" w:colFirst="0" w:colLast="0"/>
            <w:permStart w:id="1840208657" w:edGrp="everyone" w:colFirst="1" w:colLast="1"/>
            <w:permStart w:id="1232349358" w:edGrp="everyone" w:colFirst="2" w:colLast="2"/>
            <w:permEnd w:id="167472572"/>
            <w:permEnd w:id="749409862"/>
            <w:permEnd w:id="2132240006"/>
            <w:permEnd w:id="1209883849"/>
            <w:permEnd w:id="1215576632"/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CB2B26" w:rsidRPr="00FF2B2B" w:rsidTr="00CB2B26">
        <w:trPr>
          <w:trHeight w:val="180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permStart w:id="61748020" w:edGrp="everyone" w:colFirst="0" w:colLast="0"/>
            <w:permStart w:id="1551518483" w:edGrp="everyone" w:colFirst="1" w:colLast="1"/>
            <w:permStart w:id="688680841" w:edGrp="everyone" w:colFirst="2" w:colLast="2"/>
            <w:permEnd w:id="372654634"/>
            <w:permEnd w:id="1840208657"/>
            <w:permEnd w:id="1232349358"/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  <w:permEnd w:id="61748020"/>
      <w:permEnd w:id="1551518483"/>
      <w:permEnd w:id="688680841"/>
    </w:tbl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0F4A0D">
      <w:pgSz w:w="16838" w:h="11906" w:orient="landscape"/>
      <w:pgMar w:top="1135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cumentProtection w:edit="readOnly" w:enforcement="1" w:cryptProviderType="rsaFull" w:cryptAlgorithmClass="hash" w:cryptAlgorithmType="typeAny" w:cryptAlgorithmSid="4" w:cryptSpinCount="100000" w:hash="Uzu4E8tVInc9AlniCcNqU9KzxFA=" w:salt="A+or2fv58YRPwCmnFBLem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5"/>
    <w:rsid w:val="000F4A0D"/>
    <w:rsid w:val="008311C7"/>
    <w:rsid w:val="00AE7269"/>
    <w:rsid w:val="00B91597"/>
    <w:rsid w:val="00CB2B26"/>
    <w:rsid w:val="00D16F6D"/>
    <w:rsid w:val="00DB7995"/>
    <w:rsid w:val="00DB7E05"/>
    <w:rsid w:val="00F34B4D"/>
    <w:rsid w:val="00F752A5"/>
    <w:rsid w:val="00F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F4A0D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F75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F4A0D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F75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</Words>
  <Characters>774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Екатерина Валерьевна Колесник</cp:lastModifiedBy>
  <cp:revision>9</cp:revision>
  <cp:lastPrinted>2014-08-26T04:28:00Z</cp:lastPrinted>
  <dcterms:created xsi:type="dcterms:W3CDTF">2014-08-21T10:57:00Z</dcterms:created>
  <dcterms:modified xsi:type="dcterms:W3CDTF">2014-09-30T07:40:00Z</dcterms:modified>
</cp:coreProperties>
</file>