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1041B7" w:rsidRPr="00B04904" w:rsidRDefault="001041B7" w:rsidP="001041B7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1041B7" w:rsidRPr="00775C1B" w:rsidRDefault="001041B7" w:rsidP="001041B7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1041B7" w:rsidRDefault="001041B7" w:rsidP="001041B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184F99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184F99">
        <w:rPr>
          <w:rFonts w:ascii="Arial" w:hAnsi="Arial" w:cs="Arial"/>
        </w:rPr>
        <w:t>8</w:t>
      </w:r>
      <w:r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1041B7" w:rsidRDefault="001041B7" w:rsidP="001041B7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1041B7" w:rsidRPr="00000ED9" w:rsidTr="008C670A">
              <w:tc>
                <w:tcPr>
                  <w:tcW w:w="10371" w:type="dxa"/>
                  <w:shd w:val="clear" w:color="auto" w:fill="D9D9D9" w:themeFill="background1" w:themeFillShade="D9"/>
                </w:tcPr>
                <w:p w:rsidR="001041B7" w:rsidRPr="001041B7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C02F62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1041B7" w:rsidRP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84F99" w:rsidRPr="00D44574" w:rsidRDefault="001041B7" w:rsidP="00D44574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C02F62">
              <w:rPr>
                <w:rFonts w:ascii="Arial" w:hAnsi="Arial" w:cs="Arial"/>
                <w:b/>
              </w:rPr>
              <w:t>180</w:t>
            </w:r>
            <w:r>
              <w:rPr>
                <w:rFonts w:ascii="Arial" w:hAnsi="Arial" w:cs="Arial"/>
                <w:b/>
              </w:rPr>
              <w:t>/ТК/2016</w:t>
            </w:r>
          </w:p>
          <w:p w:rsidR="001041B7" w:rsidRPr="008C358B" w:rsidRDefault="001041B7" w:rsidP="008C67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1041B7" w:rsidRPr="00000ED9" w:rsidTr="008C670A">
              <w:trPr>
                <w:trHeight w:val="274"/>
              </w:trPr>
              <w:tc>
                <w:tcPr>
                  <w:tcW w:w="10376" w:type="dxa"/>
                </w:tcPr>
                <w:p w:rsidR="001041B7" w:rsidRPr="00000ED9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0B4470" w:rsidRPr="00DE654D" w:rsidRDefault="00C02F62" w:rsidP="00AE3A7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в качестве победителя с целью заключения договора по капитальному ремонту оборудования автономных источников энергоснабжения </w:t>
                  </w:r>
                  <w:r w:rsidRPr="007A5E01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ООО "</w:t>
                  </w:r>
                  <w:proofErr w:type="spellStart"/>
                  <w:r w:rsidRPr="007A5E01">
                    <w:rPr>
                      <w:rFonts w:ascii="Arial" w:hAnsi="Arial" w:cs="Arial"/>
                      <w:b/>
                      <w:sz w:val="24"/>
                      <w:szCs w:val="24"/>
                    </w:rPr>
                    <w:t>Хёрбигер</w:t>
                  </w:r>
                  <w:proofErr w:type="spellEnd"/>
                  <w:r w:rsidRPr="007A5E01">
                    <w:rPr>
                      <w:rFonts w:ascii="Arial" w:hAnsi="Arial" w:cs="Arial"/>
                      <w:b/>
                      <w:sz w:val="24"/>
                      <w:szCs w:val="24"/>
                    </w:rPr>
                    <w:t>"</w:t>
                  </w:r>
                </w:p>
              </w:tc>
            </w:tr>
          </w:tbl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 xml:space="preserve">ь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30" w:rsidRDefault="00066030" w:rsidP="00BE04D2">
      <w:pPr>
        <w:spacing w:after="0" w:line="240" w:lineRule="auto"/>
      </w:pPr>
      <w:r>
        <w:separator/>
      </w:r>
    </w:p>
  </w:endnote>
  <w:end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30" w:rsidRDefault="00066030" w:rsidP="00BE04D2">
      <w:pPr>
        <w:spacing w:after="0" w:line="240" w:lineRule="auto"/>
      </w:pPr>
      <w:r>
        <w:separator/>
      </w:r>
    </w:p>
  </w:footnote>
  <w:foot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6F83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66030"/>
    <w:rsid w:val="00070AC4"/>
    <w:rsid w:val="00075352"/>
    <w:rsid w:val="00076B61"/>
    <w:rsid w:val="00081497"/>
    <w:rsid w:val="000823CD"/>
    <w:rsid w:val="000826C0"/>
    <w:rsid w:val="00082EA3"/>
    <w:rsid w:val="00084DA0"/>
    <w:rsid w:val="0008799C"/>
    <w:rsid w:val="000935C3"/>
    <w:rsid w:val="00094D5B"/>
    <w:rsid w:val="00096492"/>
    <w:rsid w:val="000A0919"/>
    <w:rsid w:val="000A0ACD"/>
    <w:rsid w:val="000A2AFE"/>
    <w:rsid w:val="000A7AE3"/>
    <w:rsid w:val="000B03C1"/>
    <w:rsid w:val="000B0839"/>
    <w:rsid w:val="000B171E"/>
    <w:rsid w:val="000B2324"/>
    <w:rsid w:val="000B3FD3"/>
    <w:rsid w:val="000B4470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41B7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6C7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491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4F99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101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5999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2BE6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0C10"/>
    <w:rsid w:val="00392467"/>
    <w:rsid w:val="00393BF1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5BF"/>
    <w:rsid w:val="004F7F0C"/>
    <w:rsid w:val="00504F69"/>
    <w:rsid w:val="0050734E"/>
    <w:rsid w:val="005077EE"/>
    <w:rsid w:val="005101C3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3768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4686F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6CD0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1BF6"/>
    <w:rsid w:val="006B3088"/>
    <w:rsid w:val="006B4D7F"/>
    <w:rsid w:val="006B6B3D"/>
    <w:rsid w:val="006C05AF"/>
    <w:rsid w:val="006C08E4"/>
    <w:rsid w:val="006C11A4"/>
    <w:rsid w:val="006C1F97"/>
    <w:rsid w:val="006C2139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6F40"/>
    <w:rsid w:val="00717446"/>
    <w:rsid w:val="00720121"/>
    <w:rsid w:val="00722617"/>
    <w:rsid w:val="00722C3A"/>
    <w:rsid w:val="00723465"/>
    <w:rsid w:val="00723703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0A02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4901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372C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36373"/>
    <w:rsid w:val="008379E5"/>
    <w:rsid w:val="00840B00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5DF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3A32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1F41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06A9B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46686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0A79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3509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3A76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6993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2F62"/>
    <w:rsid w:val="00C04E2B"/>
    <w:rsid w:val="00C06A8C"/>
    <w:rsid w:val="00C1083B"/>
    <w:rsid w:val="00C11687"/>
    <w:rsid w:val="00C11A18"/>
    <w:rsid w:val="00C1288D"/>
    <w:rsid w:val="00C14085"/>
    <w:rsid w:val="00C14BF9"/>
    <w:rsid w:val="00C2044D"/>
    <w:rsid w:val="00C22226"/>
    <w:rsid w:val="00C23A9E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4574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4712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2A1E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5157"/>
    <w:rsid w:val="00F364EC"/>
    <w:rsid w:val="00F36574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232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F6E8-3433-49E1-94CB-A7C2A2C2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6</cp:revision>
  <cp:lastPrinted>2014-09-12T10:44:00Z</cp:lastPrinted>
  <dcterms:created xsi:type="dcterms:W3CDTF">2016-08-16T07:11:00Z</dcterms:created>
  <dcterms:modified xsi:type="dcterms:W3CDTF">2016-08-16T07:32:00Z</dcterms:modified>
</cp:coreProperties>
</file>