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F8" w:rsidRDefault="005145F8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</w:p>
    <w:p w:rsidR="00EC1CB4" w:rsidRDefault="00EC1CB4" w:rsidP="00EC1CB4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</w:p>
    <w:p w:rsidR="00EC1CB4" w:rsidRPr="00771471" w:rsidRDefault="00EC1CB4" w:rsidP="00EC1CB4">
      <w:pPr>
        <w:shd w:val="clear" w:color="auto" w:fill="FFFFFF"/>
        <w:spacing w:before="5" w:line="240" w:lineRule="atLeast"/>
        <w:rPr>
          <w:b/>
          <w:sz w:val="16"/>
          <w:szCs w:val="16"/>
          <w:highlight w:val="lightGray"/>
        </w:rPr>
      </w:pPr>
      <w:r w:rsidRPr="00771471">
        <w:rPr>
          <w:b/>
          <w:sz w:val="16"/>
          <w:szCs w:val="16"/>
          <w:highlight w:val="lightGray"/>
        </w:rPr>
        <w:t>Приложение № 6</w:t>
      </w:r>
    </w:p>
    <w:p w:rsidR="00EC1CB4" w:rsidRPr="008D4D9C" w:rsidRDefault="00EC1CB4" w:rsidP="00EC1CB4">
      <w:pPr>
        <w:shd w:val="clear" w:color="auto" w:fill="FFFFFF"/>
        <w:spacing w:before="5" w:line="240" w:lineRule="atLeast"/>
        <w:ind w:left="2"/>
        <w:rPr>
          <w:b/>
          <w:sz w:val="16"/>
          <w:szCs w:val="16"/>
        </w:rPr>
      </w:pPr>
      <w:r w:rsidRPr="00771471">
        <w:rPr>
          <w:b/>
          <w:sz w:val="16"/>
          <w:szCs w:val="16"/>
          <w:highlight w:val="lightGray"/>
        </w:rPr>
        <w:t>к  договору №  ___________ от  _________20___</w:t>
      </w:r>
      <w:r w:rsidRPr="000A33C3">
        <w:rPr>
          <w:b/>
          <w:sz w:val="16"/>
          <w:szCs w:val="16"/>
          <w:highlight w:val="lightGray"/>
        </w:rPr>
        <w:t>г.</w:t>
      </w:r>
    </w:p>
    <w:p w:rsidR="00EC1CB4" w:rsidRPr="007F1ACB" w:rsidRDefault="00EC1CB4" w:rsidP="00EC1CB4">
      <w:pPr>
        <w:rPr>
          <w:b/>
          <w:color w:val="000000"/>
          <w:sz w:val="16"/>
          <w:szCs w:val="16"/>
        </w:rPr>
      </w:pPr>
      <w:r w:rsidRPr="00771471">
        <w:rPr>
          <w:b/>
          <w:color w:val="000000"/>
          <w:sz w:val="16"/>
          <w:szCs w:val="16"/>
          <w:highlight w:val="lightGray"/>
        </w:rPr>
        <w:t>(форма)</w:t>
      </w:r>
    </w:p>
    <w:p w:rsidR="00EC1CB4" w:rsidRPr="00224443" w:rsidRDefault="00EC1CB4" w:rsidP="00EC1CB4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EC1CB4" w:rsidRPr="00224443" w:rsidTr="00F241F1">
        <w:tc>
          <w:tcPr>
            <w:tcW w:w="4608" w:type="dxa"/>
          </w:tcPr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Pr="00224443" w:rsidRDefault="00EC1CB4" w:rsidP="00F241F1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EC1CB4" w:rsidRPr="00224443" w:rsidRDefault="00EC1CB4" w:rsidP="00F241F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Default="00EC1CB4" w:rsidP="00F241F1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EC1CB4" w:rsidRPr="00224443" w:rsidRDefault="00EC1CB4" w:rsidP="00F241F1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EC1CB4" w:rsidRPr="00224443" w:rsidTr="00F241F1">
        <w:tc>
          <w:tcPr>
            <w:tcW w:w="4608" w:type="dxa"/>
          </w:tcPr>
          <w:p w:rsidR="00EC1CB4" w:rsidRPr="000A33C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EC1CB4" w:rsidRPr="00224443" w:rsidRDefault="00EC1CB4" w:rsidP="00F241F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EC1CB4" w:rsidRPr="00224443" w:rsidTr="00F241F1">
        <w:tc>
          <w:tcPr>
            <w:tcW w:w="4608" w:type="dxa"/>
          </w:tcPr>
          <w:p w:rsidR="00EC1CB4" w:rsidRPr="000A33C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EC1CB4" w:rsidRPr="00224443" w:rsidTr="00F241F1">
        <w:tc>
          <w:tcPr>
            <w:tcW w:w="4608" w:type="dxa"/>
          </w:tcPr>
          <w:p w:rsidR="00EC1CB4" w:rsidRPr="000A33C3" w:rsidRDefault="00EC1CB4" w:rsidP="00F241F1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ИНН :</w:t>
            </w:r>
          </w:p>
          <w:p w:rsidR="00EC1CB4" w:rsidRPr="000A33C3" w:rsidRDefault="00EC1CB4" w:rsidP="00F241F1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 :</w:t>
            </w:r>
          </w:p>
        </w:tc>
        <w:tc>
          <w:tcPr>
            <w:tcW w:w="540" w:type="dxa"/>
          </w:tcPr>
          <w:p w:rsidR="00EC1CB4" w:rsidRPr="00224443" w:rsidRDefault="00EC1CB4" w:rsidP="00F241F1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EC1CB4" w:rsidRPr="00224443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EC1CB4" w:rsidRDefault="00EC1CB4" w:rsidP="00EC1CB4">
      <w:pPr>
        <w:pStyle w:val="1"/>
        <w:jc w:val="left"/>
      </w:pPr>
    </w:p>
    <w:p w:rsidR="00EC1CB4" w:rsidRPr="00224443" w:rsidRDefault="00EC1CB4" w:rsidP="00EC1CB4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0A33C3">
        <w:rPr>
          <w:b/>
          <w:sz w:val="28"/>
          <w:szCs w:val="28"/>
          <w:highlight w:val="lightGray"/>
        </w:rPr>
        <w:t>___</w:t>
      </w:r>
    </w:p>
    <w:p w:rsidR="00EC1CB4" w:rsidRDefault="00EC1CB4" w:rsidP="00EC1CB4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EC1CB4" w:rsidRPr="00E43802" w:rsidRDefault="00EC1CB4" w:rsidP="00EC1CB4">
      <w:pPr>
        <w:jc w:val="right"/>
        <w:rPr>
          <w:b/>
          <w:color w:val="000000"/>
        </w:rPr>
      </w:pPr>
      <w:r w:rsidRPr="000A33C3">
        <w:rPr>
          <w:b/>
          <w:color w:val="000000"/>
          <w:highlight w:val="lightGray"/>
        </w:rPr>
        <w:t>от «____»___________20__г.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EC1CB4" w:rsidRPr="00224443" w:rsidRDefault="00EC1CB4" w:rsidP="00EC1CB4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________________________</w:t>
      </w:r>
      <w:r w:rsidRPr="00224443">
        <w:rPr>
          <w:sz w:val="20"/>
          <w:szCs w:val="20"/>
        </w:rPr>
        <w:t xml:space="preserve"> 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0A33C3">
        <w:rPr>
          <w:color w:val="000000"/>
          <w:sz w:val="20"/>
          <w:highlight w:val="lightGray"/>
        </w:rPr>
        <w:t>Договор № __________ от «___»_______ 20__г.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EC1CB4" w:rsidRDefault="00EC1CB4" w:rsidP="00EC1CB4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</w:t>
      </w:r>
      <w:r w:rsidRPr="005344BB">
        <w:rPr>
          <w:rFonts w:ascii="Times New Roman" w:hAnsi="Times New Roman"/>
          <w:sz w:val="20"/>
        </w:rPr>
        <w:t>_</w:t>
      </w:r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действующего на основании Устава., 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(наименование подрядчика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r>
        <w:rPr>
          <w:rFonts w:ascii="Times New Roman" w:hAnsi="Times New Roman"/>
          <w:sz w:val="20"/>
        </w:rPr>
        <w:t xml:space="preserve">_ действующего на основании </w:t>
      </w:r>
      <w:r w:rsidRPr="000A33C3">
        <w:rPr>
          <w:rFonts w:ascii="Times New Roman" w:hAnsi="Times New Roman"/>
          <w:sz w:val="20"/>
          <w:highlight w:val="lightGray"/>
        </w:rPr>
        <w:t>____________________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EC1CB4" w:rsidTr="00F241F1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п/п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EC1CB4" w:rsidTr="00F241F1">
        <w:trPr>
          <w:trHeight w:val="166"/>
        </w:trPr>
        <w:tc>
          <w:tcPr>
            <w:tcW w:w="54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EC1CB4" w:rsidTr="00F241F1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EC1CB4" w:rsidTr="00F241F1">
        <w:trPr>
          <w:trHeight w:val="230"/>
        </w:trPr>
        <w:tc>
          <w:tcPr>
            <w:tcW w:w="54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EC1CB4" w:rsidRDefault="00EC1CB4" w:rsidP="00F241F1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EC1CB4" w:rsidRPr="000A33C3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 :</w:t>
      </w:r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0A33C3">
        <w:rPr>
          <w:color w:val="000000"/>
          <w:sz w:val="16"/>
          <w:highlight w:val="lightGray"/>
        </w:rPr>
        <w:t>-  __ шт</w:t>
      </w:r>
    </w:p>
    <w:p w:rsidR="00EC1CB4" w:rsidRPr="000A33C3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-  __ шт</w:t>
      </w:r>
    </w:p>
    <w:p w:rsidR="00EC1CB4" w:rsidRPr="00771471" w:rsidRDefault="00EC1CB4" w:rsidP="00EC1CB4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-  __ шт</w:t>
      </w: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C1CB4" w:rsidRPr="00896FD6" w:rsidTr="00F241F1">
        <w:tc>
          <w:tcPr>
            <w:tcW w:w="3082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713">
              <w:rPr>
                <w:color w:val="000000"/>
                <w:sz w:val="20"/>
                <w:szCs w:val="20"/>
                <w:highlight w:val="lightGray"/>
              </w:rPr>
              <w:t>____________________</w:t>
            </w:r>
          </w:p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C1CB4" w:rsidRPr="00B34AE7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EC1CB4" w:rsidRDefault="00EC1CB4" w:rsidP="00EC1CB4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EC1CB4" w:rsidRPr="00771471" w:rsidRDefault="00EC1CB4" w:rsidP="00EC1CB4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771471">
        <w:rPr>
          <w:b/>
          <w:color w:val="000000"/>
          <w:sz w:val="22"/>
          <w:szCs w:val="22"/>
        </w:rPr>
        <w:t>Согласовано в качестве формы: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C1CB4" w:rsidRPr="00896FD6" w:rsidTr="00F241F1">
        <w:tc>
          <w:tcPr>
            <w:tcW w:w="3082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C1CB4" w:rsidRPr="00896FD6" w:rsidTr="00F241F1">
        <w:tc>
          <w:tcPr>
            <w:tcW w:w="3082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713">
              <w:rPr>
                <w:color w:val="000000"/>
                <w:sz w:val="20"/>
                <w:szCs w:val="20"/>
                <w:highlight w:val="lightGray"/>
              </w:rPr>
              <w:t>____________________</w:t>
            </w:r>
          </w:p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C1CB4" w:rsidRPr="00B34AE7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EC1CB4" w:rsidRPr="00896FD6" w:rsidTr="00F241F1">
        <w:tc>
          <w:tcPr>
            <w:tcW w:w="3082" w:type="dxa"/>
          </w:tcPr>
          <w:p w:rsidR="00EC1CB4" w:rsidRPr="000A33C3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EC1CB4" w:rsidRPr="00896FD6" w:rsidRDefault="00EC1CB4" w:rsidP="00F241F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B3CC1" w:rsidRDefault="007B3CC1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sectPr w:rsidR="007B3CC1" w:rsidSect="007F1AC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2332F"/>
    <w:rsid w:val="00230ACA"/>
    <w:rsid w:val="00232D87"/>
    <w:rsid w:val="0024712F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21B4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45F8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22EB"/>
    <w:rsid w:val="005B3CD7"/>
    <w:rsid w:val="005B6967"/>
    <w:rsid w:val="005C0124"/>
    <w:rsid w:val="005E04F6"/>
    <w:rsid w:val="00625A72"/>
    <w:rsid w:val="006524B4"/>
    <w:rsid w:val="006551C2"/>
    <w:rsid w:val="00661A4B"/>
    <w:rsid w:val="00683664"/>
    <w:rsid w:val="0069068E"/>
    <w:rsid w:val="00692BF8"/>
    <w:rsid w:val="006B01AD"/>
    <w:rsid w:val="006B46C1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1ACB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B6E49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11FF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21713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A2CB0"/>
    <w:rsid w:val="00DA2F03"/>
    <w:rsid w:val="00DA492C"/>
    <w:rsid w:val="00DB566C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C1CB4"/>
    <w:rsid w:val="00ED15F4"/>
    <w:rsid w:val="00ED41A4"/>
    <w:rsid w:val="00ED568C"/>
    <w:rsid w:val="00EF092C"/>
    <w:rsid w:val="00EF44CD"/>
    <w:rsid w:val="00EF6D61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Александр Васильевич Катрич</cp:lastModifiedBy>
  <cp:revision>2</cp:revision>
  <cp:lastPrinted>2014-08-28T08:53:00Z</cp:lastPrinted>
  <dcterms:created xsi:type="dcterms:W3CDTF">2016-01-19T09:34:00Z</dcterms:created>
  <dcterms:modified xsi:type="dcterms:W3CDTF">2016-01-19T09:34:00Z</dcterms:modified>
</cp:coreProperties>
</file>