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28" w:rsidRDefault="00537028">
      <w:bookmarkStart w:id="0" w:name="_GoBack"/>
      <w:bookmarkEnd w:id="0"/>
    </w:p>
    <w:p w:rsidR="00537028" w:rsidRDefault="00537028"/>
    <w:p w:rsidR="00537028" w:rsidRDefault="00537028"/>
    <w:p w:rsidR="00537028" w:rsidRDefault="00537028"/>
    <w:tbl>
      <w:tblPr>
        <w:tblW w:w="0" w:type="auto"/>
        <w:tblLook w:val="04A0" w:firstRow="1" w:lastRow="0" w:firstColumn="1" w:lastColumn="0" w:noHBand="0" w:noVBand="1"/>
      </w:tblPr>
      <w:tblGrid>
        <w:gridCol w:w="5796"/>
        <w:gridCol w:w="3775"/>
      </w:tblGrid>
      <w:tr w:rsidR="00C97822" w:rsidRPr="00877A5D" w:rsidTr="00537028">
        <w:tc>
          <w:tcPr>
            <w:tcW w:w="5796" w:type="dxa"/>
            <w:shd w:val="clear" w:color="auto" w:fill="auto"/>
          </w:tcPr>
          <w:p w:rsidR="00537028" w:rsidRPr="0019020B" w:rsidRDefault="00537028" w:rsidP="00537028">
            <w:pPr>
              <w:rPr>
                <w:sz w:val="28"/>
                <w:highlight w:val="lightGray"/>
              </w:rPr>
            </w:pPr>
            <w:r w:rsidRPr="0019020B">
              <w:rPr>
                <w:b/>
                <w:bCs/>
                <w:sz w:val="22"/>
                <w:highlight w:val="lightGray"/>
              </w:rPr>
              <w:t>Приложение № 1</w:t>
            </w:r>
            <w:r w:rsidR="00423814" w:rsidRPr="0019020B">
              <w:rPr>
                <w:b/>
                <w:bCs/>
                <w:sz w:val="22"/>
                <w:highlight w:val="lightGray"/>
              </w:rPr>
              <w:t>2</w:t>
            </w:r>
          </w:p>
          <w:p w:rsidR="00537028" w:rsidRPr="0019020B" w:rsidRDefault="00537028" w:rsidP="00537028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19020B">
              <w:rPr>
                <w:b/>
                <w:bCs/>
                <w:sz w:val="22"/>
                <w:highlight w:val="lightGray"/>
              </w:rPr>
              <w:t>к Договору № _____</w:t>
            </w:r>
            <w:r w:rsidR="006A7E24" w:rsidRPr="0019020B">
              <w:rPr>
                <w:b/>
                <w:bCs/>
                <w:sz w:val="22"/>
                <w:highlight w:val="lightGray"/>
              </w:rPr>
              <w:t>___</w:t>
            </w:r>
          </w:p>
          <w:p w:rsidR="00C97822" w:rsidRPr="0019020B" w:rsidRDefault="00537028" w:rsidP="00537028">
            <w:pPr>
              <w:rPr>
                <w:b/>
                <w:bCs/>
                <w:highlight w:val="lightGray"/>
              </w:rPr>
            </w:pPr>
            <w:r w:rsidRPr="0019020B">
              <w:rPr>
                <w:b/>
                <w:bCs/>
                <w:sz w:val="22"/>
                <w:highlight w:val="lightGray"/>
              </w:rPr>
              <w:t>от _____</w:t>
            </w:r>
            <w:r w:rsidR="006A7E24" w:rsidRPr="0019020B">
              <w:rPr>
                <w:b/>
                <w:bCs/>
                <w:sz w:val="22"/>
                <w:highlight w:val="lightGray"/>
              </w:rPr>
              <w:t>______________</w:t>
            </w:r>
          </w:p>
          <w:p w:rsidR="0019020B" w:rsidRPr="0019020B" w:rsidRDefault="0019020B" w:rsidP="00537028">
            <w:pPr>
              <w:rPr>
                <w:sz w:val="28"/>
              </w:rPr>
            </w:pPr>
            <w:r w:rsidRPr="0019020B">
              <w:rPr>
                <w:b/>
                <w:bCs/>
                <w:sz w:val="22"/>
                <w:highlight w:val="lightGray"/>
              </w:rPr>
              <w:t>(форма)</w:t>
            </w:r>
          </w:p>
        </w:tc>
        <w:tc>
          <w:tcPr>
            <w:tcW w:w="3775" w:type="dxa"/>
            <w:shd w:val="clear" w:color="auto" w:fill="auto"/>
          </w:tcPr>
          <w:p w:rsidR="001D5B68" w:rsidRDefault="001D5B68" w:rsidP="00DA37B8">
            <w:pPr>
              <w:ind w:right="5"/>
              <w:outlineLvl w:val="0"/>
              <w:rPr>
                <w:b/>
                <w:bCs/>
              </w:rPr>
            </w:pPr>
          </w:p>
          <w:p w:rsidR="001D5B68" w:rsidRDefault="001D5B68" w:rsidP="00DA37B8">
            <w:pPr>
              <w:ind w:right="5"/>
              <w:outlineLvl w:val="0"/>
              <w:rPr>
                <w:b/>
                <w:bCs/>
              </w:rPr>
            </w:pPr>
          </w:p>
          <w:p w:rsidR="001D5B68" w:rsidRDefault="001D5B68" w:rsidP="00DA37B8">
            <w:pPr>
              <w:ind w:right="5"/>
              <w:outlineLvl w:val="0"/>
              <w:rPr>
                <w:b/>
                <w:bCs/>
              </w:rPr>
            </w:pPr>
          </w:p>
          <w:p w:rsidR="00C97822" w:rsidRPr="00AA5847" w:rsidRDefault="00C97822" w:rsidP="000C6C58">
            <w:pPr>
              <w:ind w:right="5"/>
              <w:outlineLvl w:val="0"/>
              <w:rPr>
                <w:b/>
                <w:bCs/>
              </w:rPr>
            </w:pPr>
          </w:p>
        </w:tc>
      </w:tr>
    </w:tbl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szCs w:val="24"/>
        </w:rPr>
      </w:pPr>
    </w:p>
    <w:p w:rsidR="001D5B68" w:rsidRDefault="001D5B68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9A3C5A" w:rsidRPr="0057546C" w:rsidRDefault="009A3C5A" w:rsidP="009A3C5A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9A3C5A" w:rsidRDefault="009A3C5A" w:rsidP="009A3C5A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57546C" w:rsidRDefault="009A3C5A" w:rsidP="009A3C5A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335CA3" w:rsidRPr="0057546C" w:rsidRDefault="00335CA3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6D643C" w:rsidP="008E3984">
            <w:pPr>
              <w:pStyle w:val="a3"/>
              <w:snapToGrid w:val="0"/>
              <w:rPr>
                <w:b/>
              </w:rPr>
            </w:pPr>
            <w:r w:rsidRPr="006D643C">
              <w:rPr>
                <w:b/>
                <w:highlight w:val="lightGray"/>
              </w:rPr>
              <w:t>_____________________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B433FD" w:rsidRDefault="00B433FD" w:rsidP="00B433FD">
      <w:pPr>
        <w:rPr>
          <w:b/>
        </w:rPr>
      </w:pPr>
    </w:p>
    <w:p w:rsidR="00B433FD" w:rsidRPr="004631DE" w:rsidRDefault="00B433FD" w:rsidP="00B433FD">
      <w:r w:rsidRPr="000B3A05">
        <w:rPr>
          <w:b/>
        </w:rPr>
        <w:t>Согласовано в качестве формы</w:t>
      </w:r>
      <w:r>
        <w:t>:</w:t>
      </w:r>
    </w:p>
    <w:p w:rsidR="00C97822" w:rsidRPr="004631DE" w:rsidRDefault="00C97822"/>
    <w:p w:rsidR="00B433FD" w:rsidRDefault="000B3A05" w:rsidP="000B3A05">
      <w:r>
        <w:t xml:space="preserve">     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433FD" w:rsidRPr="00FF2B2B" w:rsidTr="00A66111">
        <w:trPr>
          <w:trHeight w:val="182"/>
        </w:trPr>
        <w:tc>
          <w:tcPr>
            <w:tcW w:w="4728" w:type="dxa"/>
            <w:gridSpan w:val="2"/>
          </w:tcPr>
          <w:p w:rsidR="00B433FD" w:rsidRPr="00FF2B2B" w:rsidRDefault="00B433FD" w:rsidP="00A66111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433FD" w:rsidRPr="00FF2B2B" w:rsidRDefault="00B433FD" w:rsidP="00A66111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Подрядчик</w:t>
            </w:r>
            <w:r w:rsidRPr="00FF2B2B">
              <w:rPr>
                <w:b/>
              </w:rPr>
              <w:t>:</w:t>
            </w: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</w:tcPr>
          <w:p w:rsidR="00B433FD" w:rsidRPr="00FF2B2B" w:rsidRDefault="00B433FD" w:rsidP="00A66111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rPr>
                <w:b/>
                <w:highlight w:val="lightGray"/>
              </w:rPr>
            </w:pPr>
          </w:p>
        </w:tc>
        <w:tc>
          <w:tcPr>
            <w:tcW w:w="1260" w:type="dxa"/>
          </w:tcPr>
          <w:p w:rsidR="00B433FD" w:rsidRPr="005D3841" w:rsidRDefault="00B433FD" w:rsidP="00A66111">
            <w:pPr>
              <w:pStyle w:val="a3"/>
              <w:snapToGrid w:val="0"/>
              <w:rPr>
                <w:b/>
                <w:highlight w:val="lightGray"/>
              </w:rPr>
            </w:pP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</w:tcPr>
          <w:p w:rsidR="00B433FD" w:rsidRPr="00FF2B2B" w:rsidRDefault="00B433FD" w:rsidP="00A66111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433FD" w:rsidRPr="005D3841" w:rsidRDefault="00B433FD" w:rsidP="00A66111">
            <w:pPr>
              <w:pStyle w:val="a3"/>
              <w:snapToGrid w:val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     (наименование)</w:t>
            </w: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433FD" w:rsidRPr="00245FC7" w:rsidRDefault="00B433FD" w:rsidP="00A66111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rPr>
                <w:b/>
                <w:highlight w:val="lightGray"/>
              </w:rPr>
            </w:pP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</w:tr>
      <w:tr w:rsidR="00B433FD" w:rsidRPr="005D3841" w:rsidTr="00A6611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i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B433FD" w:rsidRPr="005D3841" w:rsidRDefault="00B433FD" w:rsidP="00A66111">
            <w:pPr>
              <w:pStyle w:val="a3"/>
              <w:snapToGrid w:val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</w:tr>
      <w:tr w:rsidR="00B433FD" w:rsidRPr="005D3841" w:rsidTr="00A66111">
        <w:trPr>
          <w:trHeight w:val="182"/>
        </w:trPr>
        <w:tc>
          <w:tcPr>
            <w:tcW w:w="4728" w:type="dxa"/>
            <w:gridSpan w:val="2"/>
          </w:tcPr>
          <w:p w:rsidR="00B433FD" w:rsidRPr="005D3841" w:rsidRDefault="00B433FD" w:rsidP="00A66111">
            <w:pPr>
              <w:pStyle w:val="a3"/>
              <w:snapToGrid w:val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433FD" w:rsidRPr="005D3841" w:rsidRDefault="00B433FD" w:rsidP="00A66111">
            <w:pPr>
              <w:pStyle w:val="a3"/>
              <w:snapToGrid w:val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</w:tr>
      <w:tr w:rsidR="00B433FD" w:rsidRPr="005D3841" w:rsidTr="00A66111">
        <w:trPr>
          <w:trHeight w:val="180"/>
        </w:trPr>
        <w:tc>
          <w:tcPr>
            <w:tcW w:w="4728" w:type="dxa"/>
            <w:gridSpan w:val="2"/>
          </w:tcPr>
          <w:p w:rsidR="00B433FD" w:rsidRPr="005D3841" w:rsidRDefault="00B433FD" w:rsidP="00A66111">
            <w:pPr>
              <w:pStyle w:val="a3"/>
              <w:snapToGrid w:val="0"/>
              <w:rPr>
                <w:b/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B433FD" w:rsidRPr="00FF2B2B" w:rsidRDefault="00B433FD" w:rsidP="00A66111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433FD" w:rsidRPr="005D3841" w:rsidRDefault="00B433FD" w:rsidP="00A66111">
            <w:pPr>
              <w:pStyle w:val="a3"/>
              <w:snapToGrid w:val="0"/>
              <w:rPr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   М.П.</w:t>
            </w:r>
          </w:p>
        </w:tc>
      </w:tr>
    </w:tbl>
    <w:p w:rsidR="000B3A05" w:rsidRDefault="000B3A05" w:rsidP="000B3A05">
      <w:r>
        <w:t xml:space="preserve"> </w:t>
      </w:r>
    </w:p>
    <w:p w:rsidR="000B3A05" w:rsidRDefault="000B3A05" w:rsidP="000B3A05"/>
    <w:sectPr w:rsidR="000B3A05" w:rsidSect="00A249E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021A0"/>
    <w:rsid w:val="000847AF"/>
    <w:rsid w:val="000872FB"/>
    <w:rsid w:val="000B3A05"/>
    <w:rsid w:val="000C6C58"/>
    <w:rsid w:val="0019020B"/>
    <w:rsid w:val="00196D82"/>
    <w:rsid w:val="001D5B68"/>
    <w:rsid w:val="00335CA3"/>
    <w:rsid w:val="00423814"/>
    <w:rsid w:val="004631DE"/>
    <w:rsid w:val="00537028"/>
    <w:rsid w:val="0057546C"/>
    <w:rsid w:val="006361AC"/>
    <w:rsid w:val="006A7E24"/>
    <w:rsid w:val="006D643C"/>
    <w:rsid w:val="00932CB6"/>
    <w:rsid w:val="009A3C5A"/>
    <w:rsid w:val="00A249E6"/>
    <w:rsid w:val="00B03E71"/>
    <w:rsid w:val="00B433FD"/>
    <w:rsid w:val="00B648FA"/>
    <w:rsid w:val="00C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Александр Васильевич Катрич</cp:lastModifiedBy>
  <cp:revision>2</cp:revision>
  <dcterms:created xsi:type="dcterms:W3CDTF">2016-01-19T09:37:00Z</dcterms:created>
  <dcterms:modified xsi:type="dcterms:W3CDTF">2016-01-19T09:37:00Z</dcterms:modified>
</cp:coreProperties>
</file>