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043137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043137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:rsidR="00282E71" w:rsidRPr="00043137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договору №_____ от «___»____________20___г. </w:t>
      </w:r>
    </w:p>
    <w:p w:rsidR="00282E71" w:rsidRPr="00043137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043137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043137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3137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Pr="00043137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Pr="00043137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Настоящий Протокол согласования договорной цены применяется и регулируется Договором № ___ от «___»_________20__г.,</w:t>
      </w: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 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282E71" w:rsidRPr="00043137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 «</w:t>
      </w:r>
      <w:proofErr w:type="spellStart"/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282E71" w:rsidRPr="00043137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043137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Нижеподписавшиеся, от лица «Исполнителя»</w:t>
      </w:r>
      <w:r w:rsidR="009B62A8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</w:t>
      </w: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Pr="00043137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</w:p>
    <w:p w:rsidR="00282E71" w:rsidRPr="00043137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от лица «Заказчика»</w:t>
      </w:r>
      <w:r w:rsidR="009B62A8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____________________________________________________________</w:t>
      </w: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Pr="00043137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</w:p>
    <w:p w:rsidR="00282E71" w:rsidRPr="00043137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E65661" w:rsidRPr="00043137" w:rsidRDefault="00E6566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0F14" w:rsidRPr="00043137" w:rsidRDefault="00C3664D" w:rsidP="00EF0F14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14308"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0F14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  <w:r w:rsidR="00174ED0" w:rsidRPr="00174E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>по контролю 1 км</w:t>
      </w:r>
      <w:proofErr w:type="gramStart"/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proofErr w:type="gramEnd"/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>расс трубопроводов</w:t>
      </w:r>
      <w:r w:rsidR="00EF0F14"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30FF" w:rsidRPr="00043137">
        <w:rPr>
          <w:rFonts w:ascii="Times New Roman" w:eastAsia="Times New Roman" w:hAnsi="Times New Roman"/>
          <w:b/>
          <w:sz w:val="24"/>
          <w:szCs w:val="24"/>
          <w:lang w:eastAsia="ar-SA"/>
        </w:rPr>
        <w:t>с помощью беспилотных летательных аппаратов</w:t>
      </w:r>
      <w:r w:rsidR="00B5619B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>за</w:t>
      </w:r>
      <w:r w:rsidR="00EF0F14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период с «______»_____________20___г. по «____»________________20__г.</w:t>
      </w:r>
      <w:r w:rsidR="00174E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размере</w:t>
      </w:r>
      <w:r w:rsidR="00EF0F14" w:rsidRPr="00043137">
        <w:rPr>
          <w:rFonts w:ascii="Times New Roman" w:eastAsia="Times New Roman" w:hAnsi="Times New Roman"/>
          <w:b/>
          <w:sz w:val="24"/>
          <w:szCs w:val="24"/>
          <w:lang w:eastAsia="ru-RU"/>
        </w:rPr>
        <w:t>: ______________ руб. _____ коп. без НДС, кроме того НДС</w:t>
      </w:r>
      <w:r w:rsidR="00EF0F14"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(18%) _________________ руб. ______ коп.</w:t>
      </w:r>
    </w:p>
    <w:p w:rsidR="00EF0F14" w:rsidRPr="00043137" w:rsidRDefault="00EF0F14" w:rsidP="00EF0F14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</w:t>
      </w:r>
      <w:bookmarkStart w:id="0" w:name="_GoBack"/>
      <w:bookmarkEnd w:id="0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1 км составляет – ___________ руб. ___ коп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(________________________ </w:t>
      </w:r>
      <w:proofErr w:type="gramStart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043137">
        <w:rPr>
          <w:rFonts w:ascii="Times New Roman" w:eastAsia="Times New Roman" w:hAnsi="Times New Roman"/>
          <w:sz w:val="24"/>
          <w:szCs w:val="24"/>
          <w:lang w:eastAsia="ru-RU"/>
        </w:rPr>
        <w:t>уб. _____ коп.).</w:t>
      </w:r>
    </w:p>
    <w:p w:rsidR="00282E71" w:rsidRPr="00043137" w:rsidRDefault="00282E71" w:rsidP="00EF0F14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61C3" w:rsidRPr="00AB61C3" w:rsidRDefault="00AB61C3" w:rsidP="00AB61C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>ИСПОЛНИТЕЛЬ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>ЗАКАЗЧИК</w:t>
      </w:r>
    </w:p>
    <w:p w:rsidR="00AB61C3" w:rsidRPr="00AB61C3" w:rsidRDefault="00AB61C3" w:rsidP="00AB61C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>"________________"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>ОАО "СН-МНГ"</w:t>
      </w:r>
    </w:p>
    <w:p w:rsidR="00AB61C3" w:rsidRPr="00AB61C3" w:rsidRDefault="00AB61C3" w:rsidP="00AB61C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AB61C3" w:rsidRPr="00174ED0" w:rsidRDefault="00AB61C3" w:rsidP="00AB61C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AB61C3" w:rsidRPr="00174ED0" w:rsidRDefault="00AB61C3" w:rsidP="00AB61C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_______________/________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</w:t>
      </w:r>
      <w:r w:rsidRPr="00174ED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</w:t>
      </w:r>
      <w:r w:rsidRPr="00AB61C3"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_____________/_______</w:t>
      </w:r>
    </w:p>
    <w:p w:rsidR="00AB61C3" w:rsidRPr="00AB61C3" w:rsidRDefault="00AB61C3" w:rsidP="00AB61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D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</w:p>
    <w:p w:rsidR="00AB61C3" w:rsidRPr="00AB61C3" w:rsidRDefault="00AB61C3" w:rsidP="00AB61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43137"/>
    <w:rsid w:val="000541D3"/>
    <w:rsid w:val="00065FE9"/>
    <w:rsid w:val="00066F79"/>
    <w:rsid w:val="0009016F"/>
    <w:rsid w:val="000A66DA"/>
    <w:rsid w:val="000A6CD6"/>
    <w:rsid w:val="000B38D9"/>
    <w:rsid w:val="000C0C99"/>
    <w:rsid w:val="000F011D"/>
    <w:rsid w:val="000F61AF"/>
    <w:rsid w:val="0010411C"/>
    <w:rsid w:val="001123F6"/>
    <w:rsid w:val="001377C0"/>
    <w:rsid w:val="00143BF3"/>
    <w:rsid w:val="001444AD"/>
    <w:rsid w:val="001548CA"/>
    <w:rsid w:val="00161189"/>
    <w:rsid w:val="00174ED0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A0BCF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A191B"/>
    <w:rsid w:val="009B62A8"/>
    <w:rsid w:val="009D4FD3"/>
    <w:rsid w:val="00A341EB"/>
    <w:rsid w:val="00A3544F"/>
    <w:rsid w:val="00A41D4A"/>
    <w:rsid w:val="00A75C25"/>
    <w:rsid w:val="00AB23A6"/>
    <w:rsid w:val="00AB61C3"/>
    <w:rsid w:val="00AC324F"/>
    <w:rsid w:val="00AC58F3"/>
    <w:rsid w:val="00AD3A03"/>
    <w:rsid w:val="00AD5D5B"/>
    <w:rsid w:val="00AF0735"/>
    <w:rsid w:val="00AF181B"/>
    <w:rsid w:val="00AF30FF"/>
    <w:rsid w:val="00B0400E"/>
    <w:rsid w:val="00B146BB"/>
    <w:rsid w:val="00B16A3F"/>
    <w:rsid w:val="00B16BD2"/>
    <w:rsid w:val="00B371EA"/>
    <w:rsid w:val="00B518C8"/>
    <w:rsid w:val="00B5619B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3664D"/>
    <w:rsid w:val="00C42C8C"/>
    <w:rsid w:val="00C660C9"/>
    <w:rsid w:val="00C91233"/>
    <w:rsid w:val="00C91D8B"/>
    <w:rsid w:val="00C923C5"/>
    <w:rsid w:val="00C95152"/>
    <w:rsid w:val="00CA451E"/>
    <w:rsid w:val="00CA4BFC"/>
    <w:rsid w:val="00CA57CB"/>
    <w:rsid w:val="00CC5399"/>
    <w:rsid w:val="00CF6D17"/>
    <w:rsid w:val="00D04B21"/>
    <w:rsid w:val="00D06C49"/>
    <w:rsid w:val="00D14308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661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704"/>
    <w:rsid w:val="00EE045C"/>
    <w:rsid w:val="00EE0D9C"/>
    <w:rsid w:val="00EF0F14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Денис Александрович Азязов</cp:lastModifiedBy>
  <cp:revision>5</cp:revision>
  <cp:lastPrinted>2014-09-26T07:34:00Z</cp:lastPrinted>
  <dcterms:created xsi:type="dcterms:W3CDTF">2014-10-04T06:46:00Z</dcterms:created>
  <dcterms:modified xsi:type="dcterms:W3CDTF">2014-10-21T06:09:00Z</dcterms:modified>
</cp:coreProperties>
</file>