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CDF" w:rsidRDefault="004F3CDF" w:rsidP="003B31FB">
      <w:pPr>
        <w:spacing w:after="0" w:line="240" w:lineRule="auto"/>
        <w:rPr>
          <w:rFonts w:ascii="Arial" w:hAnsi="Arial" w:cs="Arial"/>
          <w:lang w:eastAsia="ru-RU"/>
        </w:rPr>
      </w:pPr>
    </w:p>
    <w:p w:rsidR="004F3CDF" w:rsidRPr="00B04904" w:rsidRDefault="004F3CDF" w:rsidP="004F3CDF">
      <w:pPr>
        <w:pStyle w:val="a6"/>
        <w:tabs>
          <w:tab w:val="clear" w:pos="4677"/>
          <w:tab w:val="clear" w:pos="9355"/>
        </w:tabs>
        <w:jc w:val="center"/>
        <w:rPr>
          <w:rFonts w:ascii="Arial" w:hAnsi="Arial" w:cs="Arial"/>
          <w:b/>
        </w:rPr>
      </w:pPr>
      <w:r w:rsidRPr="00B04904">
        <w:rPr>
          <w:rFonts w:ascii="Arial" w:hAnsi="Arial" w:cs="Arial"/>
          <w:b/>
        </w:rPr>
        <w:t xml:space="preserve">Выписка из протокола очного </w:t>
      </w:r>
    </w:p>
    <w:p w:rsidR="004F3CDF" w:rsidRPr="00775C1B" w:rsidRDefault="004F3CDF" w:rsidP="004F3CDF">
      <w:pPr>
        <w:jc w:val="center"/>
        <w:rPr>
          <w:rFonts w:ascii="Arial" w:hAnsi="Arial" w:cs="Arial"/>
        </w:rPr>
      </w:pPr>
      <w:r w:rsidRPr="00B04904">
        <w:rPr>
          <w:rFonts w:ascii="Arial" w:hAnsi="Arial" w:cs="Arial"/>
          <w:b/>
        </w:rPr>
        <w:t>голосования членов Тендерной комиссии ОАО «СН-МНГ»</w:t>
      </w:r>
    </w:p>
    <w:p w:rsidR="004F3CDF" w:rsidRDefault="004F3CDF" w:rsidP="004F3CDF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</w:rPr>
        <w:t>г</w:t>
      </w:r>
      <w:proofErr w:type="gramStart"/>
      <w:r>
        <w:rPr>
          <w:rFonts w:ascii="Arial" w:hAnsi="Arial" w:cs="Arial"/>
        </w:rPr>
        <w:t>.М</w:t>
      </w:r>
      <w:proofErr w:type="gramEnd"/>
      <w:r>
        <w:rPr>
          <w:rFonts w:ascii="Arial" w:hAnsi="Arial" w:cs="Arial"/>
        </w:rPr>
        <w:t>егион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5D96"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5D96">
        <w:rPr>
          <w:rFonts w:ascii="Arial" w:hAnsi="Arial" w:cs="Arial"/>
        </w:rPr>
        <w:t xml:space="preserve">         </w:t>
      </w:r>
      <w:r w:rsidR="006A7645">
        <w:rPr>
          <w:rFonts w:ascii="Arial" w:hAnsi="Arial" w:cs="Arial"/>
        </w:rPr>
        <w:tab/>
      </w:r>
      <w:r w:rsidR="006A7645">
        <w:rPr>
          <w:rFonts w:ascii="Arial" w:hAnsi="Arial" w:cs="Arial"/>
        </w:rPr>
        <w:tab/>
      </w:r>
      <w:r w:rsidR="006A7645">
        <w:rPr>
          <w:rFonts w:ascii="Arial" w:hAnsi="Arial" w:cs="Arial"/>
        </w:rPr>
        <w:tab/>
      </w:r>
      <w:r w:rsidR="006A7645">
        <w:rPr>
          <w:rFonts w:ascii="Arial" w:hAnsi="Arial" w:cs="Arial"/>
        </w:rPr>
        <w:tab/>
      </w:r>
      <w:r w:rsidR="006A7645">
        <w:rPr>
          <w:rFonts w:ascii="Arial" w:hAnsi="Arial" w:cs="Arial"/>
        </w:rPr>
        <w:tab/>
        <w:t xml:space="preserve">                                                                                          </w:t>
      </w:r>
      <w:r w:rsidRPr="00ED5D96">
        <w:rPr>
          <w:rFonts w:ascii="Arial" w:hAnsi="Arial" w:cs="Arial"/>
        </w:rPr>
        <w:t xml:space="preserve">    </w:t>
      </w:r>
      <w:r w:rsidR="00127FF6">
        <w:rPr>
          <w:rFonts w:ascii="Arial" w:hAnsi="Arial" w:cs="Arial"/>
        </w:rPr>
        <w:t>07.06</w:t>
      </w:r>
      <w:r w:rsidR="00DE654D">
        <w:rPr>
          <w:rFonts w:ascii="Arial" w:hAnsi="Arial" w:cs="Arial"/>
        </w:rPr>
        <w:t>.2016</w:t>
      </w:r>
      <w:r w:rsidRPr="004F3CDF">
        <w:rPr>
          <w:rFonts w:ascii="Arial" w:hAnsi="Arial" w:cs="Arial"/>
        </w:rPr>
        <w:t>г</w:t>
      </w:r>
      <w:r>
        <w:rPr>
          <w:rFonts w:ascii="Arial" w:hAnsi="Arial" w:cs="Arial"/>
        </w:rPr>
        <w:t>.</w:t>
      </w:r>
    </w:p>
    <w:p w:rsidR="004F3CDF" w:rsidRDefault="004F3CDF" w:rsidP="004F3CDF">
      <w:pPr>
        <w:rPr>
          <w:rFonts w:ascii="Arial" w:hAnsi="Arial" w:cs="Arial"/>
          <w:b/>
        </w:rPr>
      </w:pPr>
      <w:r w:rsidRPr="00370F48">
        <w:rPr>
          <w:rFonts w:ascii="Arial" w:hAnsi="Arial" w:cs="Arial"/>
          <w:b/>
        </w:rPr>
        <w:t>Повестка дня:</w:t>
      </w:r>
    </w:p>
    <w:tbl>
      <w:tblPr>
        <w:tblStyle w:val="2"/>
        <w:tblW w:w="104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42"/>
      </w:tblGrid>
      <w:tr w:rsidR="004F3CDF" w:rsidRPr="00000ED9" w:rsidTr="004F3CDF">
        <w:tc>
          <w:tcPr>
            <w:tcW w:w="10442" w:type="dxa"/>
            <w:tcMar>
              <w:left w:w="28" w:type="dxa"/>
              <w:right w:w="28" w:type="dxa"/>
            </w:tcMar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71"/>
            </w:tblGrid>
            <w:tr w:rsidR="004F3CDF" w:rsidRPr="00000ED9" w:rsidTr="00A03D06">
              <w:tc>
                <w:tcPr>
                  <w:tcW w:w="10371" w:type="dxa"/>
                  <w:shd w:val="clear" w:color="auto" w:fill="D9D9D9" w:themeFill="background1" w:themeFillShade="D9"/>
                </w:tcPr>
                <w:p w:rsidR="004F3CDF" w:rsidRPr="00051D04" w:rsidRDefault="004F3CDF" w:rsidP="00044DE4">
                  <w:pPr>
                    <w:tabs>
                      <w:tab w:val="left" w:pos="426"/>
                      <w:tab w:val="left" w:pos="851"/>
                    </w:tabs>
                    <w:ind w:right="94"/>
                    <w:jc w:val="both"/>
                    <w:rPr>
                      <w:rFonts w:ascii="Arial" w:hAnsi="Arial" w:cs="Arial"/>
                      <w:b/>
                    </w:rPr>
                  </w:pPr>
                  <w:r w:rsidRPr="00000ED9">
                    <w:rPr>
                      <w:rFonts w:ascii="Arial" w:hAnsi="Arial" w:cs="Arial"/>
                      <w:b/>
                    </w:rPr>
                    <w:t>По вопросу №</w:t>
                  </w:r>
                  <w:r w:rsidR="00AA1592">
                    <w:rPr>
                      <w:rFonts w:ascii="Arial" w:hAnsi="Arial" w:cs="Arial"/>
                      <w:b/>
                    </w:rPr>
                    <w:t>1</w:t>
                  </w:r>
                </w:p>
              </w:tc>
            </w:tr>
          </w:tbl>
          <w:p w:rsidR="004F3CDF" w:rsidRPr="00051D04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</w:rPr>
            </w:pPr>
            <w:r w:rsidRPr="00000ED9">
              <w:rPr>
                <w:rFonts w:ascii="Arial" w:hAnsi="Arial" w:cs="Arial"/>
                <w:b/>
              </w:rPr>
              <w:t>Основание:</w:t>
            </w:r>
            <w:r w:rsidRPr="00000ED9">
              <w:rPr>
                <w:rFonts w:ascii="Arial" w:hAnsi="Arial" w:cs="Arial"/>
              </w:rPr>
              <w:t xml:space="preserve"> </w:t>
            </w:r>
            <w:r w:rsidRPr="00754CA5">
              <w:rPr>
                <w:rFonts w:ascii="Arial" w:hAnsi="Arial" w:cs="Arial"/>
                <w:b/>
              </w:rPr>
              <w:t xml:space="preserve">ПДО </w:t>
            </w:r>
            <w:r w:rsidR="00127FF6">
              <w:rPr>
                <w:rFonts w:ascii="Arial" w:hAnsi="Arial" w:cs="Arial"/>
                <w:b/>
              </w:rPr>
              <w:t>126</w:t>
            </w:r>
            <w:r w:rsidR="004D12A9">
              <w:rPr>
                <w:rFonts w:ascii="Arial" w:hAnsi="Arial" w:cs="Arial"/>
                <w:b/>
              </w:rPr>
              <w:t>/</w:t>
            </w:r>
            <w:r w:rsidR="002C54A8">
              <w:rPr>
                <w:rFonts w:ascii="Arial" w:hAnsi="Arial" w:cs="Arial"/>
                <w:b/>
              </w:rPr>
              <w:t>ТК/201</w:t>
            </w:r>
            <w:r w:rsidR="005B126D">
              <w:rPr>
                <w:rFonts w:ascii="Arial" w:hAnsi="Arial" w:cs="Arial"/>
                <w:b/>
              </w:rPr>
              <w:t>6</w:t>
            </w:r>
          </w:p>
          <w:p w:rsidR="009503B7" w:rsidRPr="00000ED9" w:rsidRDefault="00127FF6" w:rsidP="005573DA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27FF6">
              <w:rPr>
                <w:rFonts w:ascii="Arial" w:hAnsi="Arial" w:cs="Arial"/>
                <w:sz w:val="24"/>
                <w:szCs w:val="24"/>
              </w:rPr>
              <w:t xml:space="preserve">Выбор контрагента на выполнение проектно-изыскательских работ по объектам: 1. «Обустройство </w:t>
            </w:r>
            <w:proofErr w:type="spellStart"/>
            <w:r w:rsidRPr="00127FF6">
              <w:rPr>
                <w:rFonts w:ascii="Arial" w:hAnsi="Arial" w:cs="Arial"/>
                <w:sz w:val="24"/>
                <w:szCs w:val="24"/>
              </w:rPr>
              <w:t>Тайлаковского</w:t>
            </w:r>
            <w:proofErr w:type="spellEnd"/>
            <w:r w:rsidRPr="00127FF6">
              <w:rPr>
                <w:rFonts w:ascii="Arial" w:hAnsi="Arial" w:cs="Arial"/>
                <w:sz w:val="24"/>
                <w:szCs w:val="24"/>
              </w:rPr>
              <w:t xml:space="preserve"> месторождения нефти. Ку</w:t>
            </w:r>
            <w:proofErr w:type="gramStart"/>
            <w:r w:rsidRPr="00127FF6">
              <w:rPr>
                <w:rFonts w:ascii="Arial" w:hAnsi="Arial" w:cs="Arial"/>
                <w:sz w:val="24"/>
                <w:szCs w:val="24"/>
              </w:rPr>
              <w:t>ст скв</w:t>
            </w:r>
            <w:proofErr w:type="gramEnd"/>
            <w:r w:rsidRPr="00127FF6">
              <w:rPr>
                <w:rFonts w:ascii="Arial" w:hAnsi="Arial" w:cs="Arial"/>
                <w:sz w:val="24"/>
                <w:szCs w:val="24"/>
              </w:rPr>
              <w:t xml:space="preserve">ажин №77», 2. «Обустройство </w:t>
            </w:r>
            <w:proofErr w:type="spellStart"/>
            <w:r w:rsidRPr="00127FF6">
              <w:rPr>
                <w:rFonts w:ascii="Arial" w:hAnsi="Arial" w:cs="Arial"/>
                <w:sz w:val="24"/>
                <w:szCs w:val="24"/>
              </w:rPr>
              <w:t>Тайлаковского</w:t>
            </w:r>
            <w:proofErr w:type="spellEnd"/>
            <w:r w:rsidRPr="00127FF6">
              <w:rPr>
                <w:rFonts w:ascii="Arial" w:hAnsi="Arial" w:cs="Arial"/>
                <w:sz w:val="24"/>
                <w:szCs w:val="24"/>
              </w:rPr>
              <w:t xml:space="preserve"> месторождения нефти. Ку</w:t>
            </w:r>
            <w:proofErr w:type="gramStart"/>
            <w:r w:rsidRPr="00127FF6">
              <w:rPr>
                <w:rFonts w:ascii="Arial" w:hAnsi="Arial" w:cs="Arial"/>
                <w:sz w:val="24"/>
                <w:szCs w:val="24"/>
              </w:rPr>
              <w:t>ст скв</w:t>
            </w:r>
            <w:proofErr w:type="gramEnd"/>
            <w:r w:rsidRPr="00127FF6">
              <w:rPr>
                <w:rFonts w:ascii="Arial" w:hAnsi="Arial" w:cs="Arial"/>
                <w:sz w:val="24"/>
                <w:szCs w:val="24"/>
              </w:rPr>
              <w:t>ажин №52бис»</w:t>
            </w:r>
          </w:p>
          <w:tbl>
            <w:tblPr>
              <w:tblStyle w:val="a3"/>
              <w:tblW w:w="10376" w:type="dxa"/>
              <w:tblLayout w:type="fixed"/>
              <w:tblLook w:val="04A0" w:firstRow="1" w:lastRow="0" w:firstColumn="1" w:lastColumn="0" w:noHBand="0" w:noVBand="1"/>
            </w:tblPr>
            <w:tblGrid>
              <w:gridCol w:w="10376"/>
            </w:tblGrid>
            <w:tr w:rsidR="004F3CDF" w:rsidRPr="00000ED9" w:rsidTr="00A03D06">
              <w:trPr>
                <w:trHeight w:val="274"/>
              </w:trPr>
              <w:tc>
                <w:tcPr>
                  <w:tcW w:w="10376" w:type="dxa"/>
                </w:tcPr>
                <w:p w:rsidR="004F3CDF" w:rsidRPr="00000ED9" w:rsidRDefault="004F3CDF" w:rsidP="00A03D06">
                  <w:pPr>
                    <w:tabs>
                      <w:tab w:val="left" w:pos="426"/>
                      <w:tab w:val="left" w:pos="851"/>
                    </w:tabs>
                    <w:ind w:right="94"/>
                    <w:jc w:val="both"/>
                    <w:rPr>
                      <w:rFonts w:ascii="Arial" w:hAnsi="Arial" w:cs="Arial"/>
                      <w:b/>
                    </w:rPr>
                  </w:pPr>
                  <w:r w:rsidRPr="00000ED9">
                    <w:rPr>
                      <w:rFonts w:ascii="Arial" w:hAnsi="Arial" w:cs="Arial"/>
                      <w:b/>
                    </w:rPr>
                    <w:t>РЕШИЛИ:</w:t>
                  </w:r>
                </w:p>
                <w:p w:rsidR="00085813" w:rsidRPr="00DE654D" w:rsidRDefault="00127FF6" w:rsidP="00A93564">
                  <w:pPr>
                    <w:jc w:val="both"/>
                    <w:rPr>
                      <w:rFonts w:ascii="Arial" w:eastAsia="Times New Roman" w:hAnsi="Arial" w:cs="Arial"/>
                      <w:b/>
                      <w:color w:val="000000"/>
                      <w:lang w:eastAsia="ru-RU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У</w:t>
                  </w:r>
                  <w:r w:rsidRPr="00127FF6">
                    <w:rPr>
                      <w:rFonts w:ascii="Arial" w:hAnsi="Arial" w:cs="Arial"/>
                      <w:sz w:val="24"/>
                      <w:szCs w:val="24"/>
                    </w:rPr>
                    <w:t xml:space="preserve">твердить в качестве победителя с целью заключения договора  на выполнение проектно-изыскательских работ по объектам: 1. «Обустройство </w:t>
                  </w:r>
                  <w:proofErr w:type="spellStart"/>
                  <w:r w:rsidRPr="00127FF6">
                    <w:rPr>
                      <w:rFonts w:ascii="Arial" w:hAnsi="Arial" w:cs="Arial"/>
                      <w:sz w:val="24"/>
                      <w:szCs w:val="24"/>
                    </w:rPr>
                    <w:t>Тайлаковского</w:t>
                  </w:r>
                  <w:proofErr w:type="spellEnd"/>
                  <w:r w:rsidRPr="00127FF6">
                    <w:rPr>
                      <w:rFonts w:ascii="Arial" w:hAnsi="Arial" w:cs="Arial"/>
                      <w:sz w:val="24"/>
                      <w:szCs w:val="24"/>
                    </w:rPr>
                    <w:t xml:space="preserve"> месторождения нефти. Ку</w:t>
                  </w:r>
                  <w:proofErr w:type="gramStart"/>
                  <w:r w:rsidRPr="00127FF6">
                    <w:rPr>
                      <w:rFonts w:ascii="Arial" w:hAnsi="Arial" w:cs="Arial"/>
                      <w:sz w:val="24"/>
                      <w:szCs w:val="24"/>
                    </w:rPr>
                    <w:t>ст скв</w:t>
                  </w:r>
                  <w:proofErr w:type="gramEnd"/>
                  <w:r w:rsidRPr="00127FF6">
                    <w:rPr>
                      <w:rFonts w:ascii="Arial" w:hAnsi="Arial" w:cs="Arial"/>
                      <w:sz w:val="24"/>
                      <w:szCs w:val="24"/>
                    </w:rPr>
                    <w:t xml:space="preserve">ажин №77», 2. «Обустройство </w:t>
                  </w:r>
                  <w:proofErr w:type="spellStart"/>
                  <w:r w:rsidRPr="00127FF6">
                    <w:rPr>
                      <w:rFonts w:ascii="Arial" w:hAnsi="Arial" w:cs="Arial"/>
                      <w:sz w:val="24"/>
                      <w:szCs w:val="24"/>
                    </w:rPr>
                    <w:t>Тайлаковского</w:t>
                  </w:r>
                  <w:proofErr w:type="spellEnd"/>
                  <w:r w:rsidRPr="00127FF6">
                    <w:rPr>
                      <w:rFonts w:ascii="Arial" w:hAnsi="Arial" w:cs="Arial"/>
                      <w:sz w:val="24"/>
                      <w:szCs w:val="24"/>
                    </w:rPr>
                    <w:t xml:space="preserve"> месторождения нефти. Ку</w:t>
                  </w:r>
                  <w:proofErr w:type="gramStart"/>
                  <w:r w:rsidRPr="00127FF6">
                    <w:rPr>
                      <w:rFonts w:ascii="Arial" w:hAnsi="Arial" w:cs="Arial"/>
                      <w:sz w:val="24"/>
                      <w:szCs w:val="24"/>
                    </w:rPr>
                    <w:t>ст скв</w:t>
                  </w:r>
                  <w:proofErr w:type="gramEnd"/>
                  <w:r w:rsidRPr="00127FF6">
                    <w:rPr>
                      <w:rFonts w:ascii="Arial" w:hAnsi="Arial" w:cs="Arial"/>
                      <w:sz w:val="24"/>
                      <w:szCs w:val="24"/>
                    </w:rPr>
                    <w:t xml:space="preserve">ажин №52бис» (лот 1303.4.876) с </w:t>
                  </w:r>
                  <w:bookmarkStart w:id="0" w:name="_GoBack"/>
                  <w:r w:rsidRPr="00127FF6">
                    <w:rPr>
                      <w:rFonts w:ascii="Arial" w:hAnsi="Arial" w:cs="Arial"/>
                      <w:b/>
                      <w:sz w:val="24"/>
                      <w:szCs w:val="24"/>
                    </w:rPr>
                    <w:t>АО «НПИИЭК»</w:t>
                  </w:r>
                  <w:bookmarkEnd w:id="0"/>
                </w:p>
              </w:tc>
            </w:tr>
          </w:tbl>
          <w:p w:rsidR="004F3CDF" w:rsidRPr="00000ED9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</w:rPr>
            </w:pPr>
          </w:p>
        </w:tc>
      </w:tr>
      <w:tr w:rsidR="004F3CDF" w:rsidRPr="00000ED9" w:rsidTr="004F3CDF">
        <w:tc>
          <w:tcPr>
            <w:tcW w:w="10442" w:type="dxa"/>
            <w:tcMar>
              <w:left w:w="28" w:type="dxa"/>
              <w:right w:w="28" w:type="dxa"/>
            </w:tcMar>
          </w:tcPr>
          <w:p w:rsidR="004F3CDF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  <w:p w:rsidR="004F3CDF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  <w:p w:rsidR="004F3CDF" w:rsidRDefault="00ED1BC6" w:rsidP="004F3CDF">
            <w:pPr>
              <w:ind w:left="5926" w:hanging="58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</w:t>
            </w:r>
            <w:r w:rsidR="004F3CDF" w:rsidRPr="00000ED9">
              <w:rPr>
                <w:rFonts w:ascii="Arial" w:hAnsi="Arial" w:cs="Arial"/>
              </w:rPr>
              <w:t>уководител</w:t>
            </w:r>
            <w:r>
              <w:rPr>
                <w:rFonts w:ascii="Arial" w:hAnsi="Arial" w:cs="Arial"/>
              </w:rPr>
              <w:t>ь</w:t>
            </w:r>
            <w:r w:rsidR="004F3CDF">
              <w:rPr>
                <w:rFonts w:ascii="Arial" w:hAnsi="Arial" w:cs="Arial"/>
              </w:rPr>
              <w:t xml:space="preserve"> </w:t>
            </w:r>
            <w:r w:rsidR="004F3CDF" w:rsidRPr="00000ED9">
              <w:rPr>
                <w:rFonts w:ascii="Arial" w:hAnsi="Arial" w:cs="Arial"/>
              </w:rPr>
              <w:t xml:space="preserve">Тендерного комитета </w:t>
            </w:r>
            <w:r w:rsidR="004F3CDF">
              <w:rPr>
                <w:rFonts w:ascii="Arial" w:hAnsi="Arial" w:cs="Arial"/>
              </w:rPr>
              <w:t xml:space="preserve">                                                  </w:t>
            </w:r>
            <w:r>
              <w:rPr>
                <w:rFonts w:ascii="Arial" w:hAnsi="Arial" w:cs="Arial"/>
              </w:rPr>
              <w:t xml:space="preserve">                      </w:t>
            </w:r>
            <w:r w:rsidR="004F3CDF" w:rsidRPr="00000ED9">
              <w:rPr>
                <w:rFonts w:ascii="Arial" w:hAnsi="Arial" w:cs="Arial"/>
              </w:rPr>
              <w:t xml:space="preserve"> </w:t>
            </w:r>
            <w:r w:rsidR="004F3CDF">
              <w:rPr>
                <w:rFonts w:ascii="Arial" w:hAnsi="Arial" w:cs="Arial"/>
              </w:rPr>
              <w:t>О.А. Дмитриченко</w:t>
            </w:r>
          </w:p>
          <w:p w:rsidR="004F3CDF" w:rsidRPr="00000ED9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4F3CDF" w:rsidRDefault="004F3CDF" w:rsidP="003B31FB">
      <w:pPr>
        <w:spacing w:after="0" w:line="240" w:lineRule="auto"/>
        <w:rPr>
          <w:rFonts w:ascii="Arial" w:hAnsi="Arial" w:cs="Arial"/>
          <w:lang w:eastAsia="ru-RU"/>
        </w:rPr>
      </w:pPr>
    </w:p>
    <w:sectPr w:rsidR="004F3CDF" w:rsidSect="00942CF7">
      <w:footerReference w:type="default" r:id="rId9"/>
      <w:pgSz w:w="11906" w:h="16838"/>
      <w:pgMar w:top="426" w:right="566" w:bottom="284" w:left="1134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0A1" w:rsidRDefault="004530A1" w:rsidP="00BE04D2">
      <w:pPr>
        <w:spacing w:after="0" w:line="240" w:lineRule="auto"/>
      </w:pPr>
      <w:r>
        <w:separator/>
      </w:r>
    </w:p>
  </w:endnote>
  <w:endnote w:type="continuationSeparator" w:id="0">
    <w:p w:rsidR="004530A1" w:rsidRDefault="004530A1" w:rsidP="00BE0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67E" w:rsidRDefault="006D067E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0A1" w:rsidRDefault="004530A1" w:rsidP="00BE04D2">
      <w:pPr>
        <w:spacing w:after="0" w:line="240" w:lineRule="auto"/>
      </w:pPr>
      <w:r>
        <w:separator/>
      </w:r>
    </w:p>
  </w:footnote>
  <w:footnote w:type="continuationSeparator" w:id="0">
    <w:p w:rsidR="004530A1" w:rsidRDefault="004530A1" w:rsidP="00BE04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96B23"/>
    <w:multiLevelType w:val="hybridMultilevel"/>
    <w:tmpl w:val="E4FAE7F2"/>
    <w:lvl w:ilvl="0" w:tplc="D6B6B7C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4654C0A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0A4E7496"/>
    <w:multiLevelType w:val="hybridMultilevel"/>
    <w:tmpl w:val="CFB4AB02"/>
    <w:lvl w:ilvl="0" w:tplc="3544F3AC">
      <w:start w:val="1"/>
      <w:numFmt w:val="decimal"/>
      <w:lvlText w:val="%1."/>
      <w:lvlJc w:val="left"/>
      <w:pPr>
        <w:ind w:left="6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4" w:hanging="360"/>
      </w:pPr>
    </w:lvl>
    <w:lvl w:ilvl="2" w:tplc="0419001B" w:tentative="1">
      <w:start w:val="1"/>
      <w:numFmt w:val="lowerRoman"/>
      <w:lvlText w:val="%3."/>
      <w:lvlJc w:val="right"/>
      <w:pPr>
        <w:ind w:left="2114" w:hanging="180"/>
      </w:pPr>
    </w:lvl>
    <w:lvl w:ilvl="3" w:tplc="0419000F" w:tentative="1">
      <w:start w:val="1"/>
      <w:numFmt w:val="decimal"/>
      <w:lvlText w:val="%4."/>
      <w:lvlJc w:val="left"/>
      <w:pPr>
        <w:ind w:left="2834" w:hanging="360"/>
      </w:pPr>
    </w:lvl>
    <w:lvl w:ilvl="4" w:tplc="04190019" w:tentative="1">
      <w:start w:val="1"/>
      <w:numFmt w:val="lowerLetter"/>
      <w:lvlText w:val="%5."/>
      <w:lvlJc w:val="left"/>
      <w:pPr>
        <w:ind w:left="3554" w:hanging="360"/>
      </w:pPr>
    </w:lvl>
    <w:lvl w:ilvl="5" w:tplc="0419001B" w:tentative="1">
      <w:start w:val="1"/>
      <w:numFmt w:val="lowerRoman"/>
      <w:lvlText w:val="%6."/>
      <w:lvlJc w:val="right"/>
      <w:pPr>
        <w:ind w:left="4274" w:hanging="180"/>
      </w:pPr>
    </w:lvl>
    <w:lvl w:ilvl="6" w:tplc="0419000F" w:tentative="1">
      <w:start w:val="1"/>
      <w:numFmt w:val="decimal"/>
      <w:lvlText w:val="%7."/>
      <w:lvlJc w:val="left"/>
      <w:pPr>
        <w:ind w:left="4994" w:hanging="360"/>
      </w:pPr>
    </w:lvl>
    <w:lvl w:ilvl="7" w:tplc="04190019" w:tentative="1">
      <w:start w:val="1"/>
      <w:numFmt w:val="lowerLetter"/>
      <w:lvlText w:val="%8."/>
      <w:lvlJc w:val="left"/>
      <w:pPr>
        <w:ind w:left="5714" w:hanging="360"/>
      </w:pPr>
    </w:lvl>
    <w:lvl w:ilvl="8" w:tplc="0419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3">
    <w:nsid w:val="144B3E4D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7931122"/>
    <w:multiLevelType w:val="hybridMultilevel"/>
    <w:tmpl w:val="D1E86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22042F"/>
    <w:multiLevelType w:val="hybridMultilevel"/>
    <w:tmpl w:val="920A22C8"/>
    <w:lvl w:ilvl="0" w:tplc="DA58005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EFB2AE9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1F6F277D"/>
    <w:multiLevelType w:val="hybridMultilevel"/>
    <w:tmpl w:val="F8E62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C11346"/>
    <w:multiLevelType w:val="hybridMultilevel"/>
    <w:tmpl w:val="4D22A968"/>
    <w:lvl w:ilvl="0" w:tplc="4EA2ECB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A5F1AC5"/>
    <w:multiLevelType w:val="hybridMultilevel"/>
    <w:tmpl w:val="2872E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9A1DAA"/>
    <w:multiLevelType w:val="hybridMultilevel"/>
    <w:tmpl w:val="4D22A968"/>
    <w:lvl w:ilvl="0" w:tplc="4EA2ECBA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4BC170DA"/>
    <w:multiLevelType w:val="hybridMultilevel"/>
    <w:tmpl w:val="6C7E9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3667A7"/>
    <w:multiLevelType w:val="hybridMultilevel"/>
    <w:tmpl w:val="65B67818"/>
    <w:lvl w:ilvl="0" w:tplc="A3325030">
      <w:start w:val="1"/>
      <w:numFmt w:val="decimal"/>
      <w:lvlText w:val="%1."/>
      <w:lvlJc w:val="left"/>
      <w:pPr>
        <w:ind w:left="59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16" w:hanging="360"/>
      </w:pPr>
    </w:lvl>
    <w:lvl w:ilvl="2" w:tplc="0419001B" w:tentative="1">
      <w:start w:val="1"/>
      <w:numFmt w:val="lowerRoman"/>
      <w:lvlText w:val="%3."/>
      <w:lvlJc w:val="right"/>
      <w:pPr>
        <w:ind w:left="2036" w:hanging="180"/>
      </w:pPr>
    </w:lvl>
    <w:lvl w:ilvl="3" w:tplc="0419000F" w:tentative="1">
      <w:start w:val="1"/>
      <w:numFmt w:val="decimal"/>
      <w:lvlText w:val="%4."/>
      <w:lvlJc w:val="left"/>
      <w:pPr>
        <w:ind w:left="2756" w:hanging="360"/>
      </w:pPr>
    </w:lvl>
    <w:lvl w:ilvl="4" w:tplc="04190019" w:tentative="1">
      <w:start w:val="1"/>
      <w:numFmt w:val="lowerLetter"/>
      <w:lvlText w:val="%5."/>
      <w:lvlJc w:val="left"/>
      <w:pPr>
        <w:ind w:left="3476" w:hanging="360"/>
      </w:pPr>
    </w:lvl>
    <w:lvl w:ilvl="5" w:tplc="0419001B" w:tentative="1">
      <w:start w:val="1"/>
      <w:numFmt w:val="lowerRoman"/>
      <w:lvlText w:val="%6."/>
      <w:lvlJc w:val="right"/>
      <w:pPr>
        <w:ind w:left="4196" w:hanging="180"/>
      </w:pPr>
    </w:lvl>
    <w:lvl w:ilvl="6" w:tplc="0419000F" w:tentative="1">
      <w:start w:val="1"/>
      <w:numFmt w:val="decimal"/>
      <w:lvlText w:val="%7."/>
      <w:lvlJc w:val="left"/>
      <w:pPr>
        <w:ind w:left="4916" w:hanging="360"/>
      </w:pPr>
    </w:lvl>
    <w:lvl w:ilvl="7" w:tplc="04190019" w:tentative="1">
      <w:start w:val="1"/>
      <w:numFmt w:val="lowerLetter"/>
      <w:lvlText w:val="%8."/>
      <w:lvlJc w:val="left"/>
      <w:pPr>
        <w:ind w:left="5636" w:hanging="360"/>
      </w:pPr>
    </w:lvl>
    <w:lvl w:ilvl="8" w:tplc="0419001B" w:tentative="1">
      <w:start w:val="1"/>
      <w:numFmt w:val="lowerRoman"/>
      <w:lvlText w:val="%9."/>
      <w:lvlJc w:val="right"/>
      <w:pPr>
        <w:ind w:left="6356" w:hanging="180"/>
      </w:pPr>
    </w:lvl>
  </w:abstractNum>
  <w:abstractNum w:abstractNumId="13">
    <w:nsid w:val="4DA92417"/>
    <w:multiLevelType w:val="hybridMultilevel"/>
    <w:tmpl w:val="80F6E05C"/>
    <w:lvl w:ilvl="0" w:tplc="5C4C4D3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51B30573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54074C99"/>
    <w:multiLevelType w:val="hybridMultilevel"/>
    <w:tmpl w:val="2BA0F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E8676B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467F8F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>
    <w:nsid w:val="5BAC1E18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CB2A1A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810FEC"/>
    <w:multiLevelType w:val="hybridMultilevel"/>
    <w:tmpl w:val="7D080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A20F30"/>
    <w:multiLevelType w:val="hybridMultilevel"/>
    <w:tmpl w:val="10EEE96C"/>
    <w:lvl w:ilvl="0" w:tplc="B95CAB4C">
      <w:start w:val="1"/>
      <w:numFmt w:val="decimal"/>
      <w:lvlText w:val="%1."/>
      <w:lvlJc w:val="left"/>
      <w:pPr>
        <w:ind w:left="5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6" w:hanging="360"/>
      </w:pPr>
    </w:lvl>
    <w:lvl w:ilvl="2" w:tplc="0419001B" w:tentative="1">
      <w:start w:val="1"/>
      <w:numFmt w:val="lowerRoman"/>
      <w:lvlText w:val="%3."/>
      <w:lvlJc w:val="right"/>
      <w:pPr>
        <w:ind w:left="2036" w:hanging="180"/>
      </w:pPr>
    </w:lvl>
    <w:lvl w:ilvl="3" w:tplc="0419000F" w:tentative="1">
      <w:start w:val="1"/>
      <w:numFmt w:val="decimal"/>
      <w:lvlText w:val="%4."/>
      <w:lvlJc w:val="left"/>
      <w:pPr>
        <w:ind w:left="2756" w:hanging="360"/>
      </w:pPr>
    </w:lvl>
    <w:lvl w:ilvl="4" w:tplc="04190019" w:tentative="1">
      <w:start w:val="1"/>
      <w:numFmt w:val="lowerLetter"/>
      <w:lvlText w:val="%5."/>
      <w:lvlJc w:val="left"/>
      <w:pPr>
        <w:ind w:left="3476" w:hanging="360"/>
      </w:pPr>
    </w:lvl>
    <w:lvl w:ilvl="5" w:tplc="0419001B" w:tentative="1">
      <w:start w:val="1"/>
      <w:numFmt w:val="lowerRoman"/>
      <w:lvlText w:val="%6."/>
      <w:lvlJc w:val="right"/>
      <w:pPr>
        <w:ind w:left="4196" w:hanging="180"/>
      </w:pPr>
    </w:lvl>
    <w:lvl w:ilvl="6" w:tplc="0419000F" w:tentative="1">
      <w:start w:val="1"/>
      <w:numFmt w:val="decimal"/>
      <w:lvlText w:val="%7."/>
      <w:lvlJc w:val="left"/>
      <w:pPr>
        <w:ind w:left="4916" w:hanging="360"/>
      </w:pPr>
    </w:lvl>
    <w:lvl w:ilvl="7" w:tplc="04190019" w:tentative="1">
      <w:start w:val="1"/>
      <w:numFmt w:val="lowerLetter"/>
      <w:lvlText w:val="%8."/>
      <w:lvlJc w:val="left"/>
      <w:pPr>
        <w:ind w:left="5636" w:hanging="360"/>
      </w:pPr>
    </w:lvl>
    <w:lvl w:ilvl="8" w:tplc="0419001B" w:tentative="1">
      <w:start w:val="1"/>
      <w:numFmt w:val="lowerRoman"/>
      <w:lvlText w:val="%9."/>
      <w:lvlJc w:val="right"/>
      <w:pPr>
        <w:ind w:left="6356" w:hanging="180"/>
      </w:pPr>
    </w:lvl>
  </w:abstractNum>
  <w:abstractNum w:abstractNumId="22">
    <w:nsid w:val="76CA695B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76E17137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4">
    <w:nsid w:val="77287E43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17"/>
  </w:num>
  <w:num w:numId="4">
    <w:abstractNumId w:val="6"/>
  </w:num>
  <w:num w:numId="5">
    <w:abstractNumId w:val="1"/>
  </w:num>
  <w:num w:numId="6">
    <w:abstractNumId w:val="23"/>
  </w:num>
  <w:num w:numId="7">
    <w:abstractNumId w:val="13"/>
  </w:num>
  <w:num w:numId="8">
    <w:abstractNumId w:val="0"/>
  </w:num>
  <w:num w:numId="9">
    <w:abstractNumId w:val="7"/>
  </w:num>
  <w:num w:numId="10">
    <w:abstractNumId w:val="12"/>
  </w:num>
  <w:num w:numId="11">
    <w:abstractNumId w:val="21"/>
  </w:num>
  <w:num w:numId="12">
    <w:abstractNumId w:val="24"/>
  </w:num>
  <w:num w:numId="13">
    <w:abstractNumId w:val="16"/>
  </w:num>
  <w:num w:numId="14">
    <w:abstractNumId w:val="19"/>
  </w:num>
  <w:num w:numId="15">
    <w:abstractNumId w:val="18"/>
  </w:num>
  <w:num w:numId="16">
    <w:abstractNumId w:val="2"/>
  </w:num>
  <w:num w:numId="17">
    <w:abstractNumId w:val="9"/>
  </w:num>
  <w:num w:numId="18">
    <w:abstractNumId w:val="4"/>
  </w:num>
  <w:num w:numId="19">
    <w:abstractNumId w:val="11"/>
  </w:num>
  <w:num w:numId="20">
    <w:abstractNumId w:val="20"/>
  </w:num>
  <w:num w:numId="21">
    <w:abstractNumId w:val="3"/>
  </w:num>
  <w:num w:numId="22">
    <w:abstractNumId w:val="22"/>
  </w:num>
  <w:num w:numId="23">
    <w:abstractNumId w:val="14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0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425F"/>
    <w:rsid w:val="00000836"/>
    <w:rsid w:val="0000086D"/>
    <w:rsid w:val="00000ED9"/>
    <w:rsid w:val="0000166A"/>
    <w:rsid w:val="00002221"/>
    <w:rsid w:val="00002E35"/>
    <w:rsid w:val="000030F1"/>
    <w:rsid w:val="00003383"/>
    <w:rsid w:val="000039F1"/>
    <w:rsid w:val="00004F96"/>
    <w:rsid w:val="00005143"/>
    <w:rsid w:val="000057F1"/>
    <w:rsid w:val="00007EA9"/>
    <w:rsid w:val="0001005D"/>
    <w:rsid w:val="00011DFA"/>
    <w:rsid w:val="000123DE"/>
    <w:rsid w:val="00013024"/>
    <w:rsid w:val="00013DD8"/>
    <w:rsid w:val="00014A3A"/>
    <w:rsid w:val="0001538B"/>
    <w:rsid w:val="0001546F"/>
    <w:rsid w:val="000156DE"/>
    <w:rsid w:val="00020FED"/>
    <w:rsid w:val="00021367"/>
    <w:rsid w:val="000246A9"/>
    <w:rsid w:val="0002549A"/>
    <w:rsid w:val="0002551C"/>
    <w:rsid w:val="00025C80"/>
    <w:rsid w:val="00025C81"/>
    <w:rsid w:val="00025DFD"/>
    <w:rsid w:val="00025E3F"/>
    <w:rsid w:val="000263CF"/>
    <w:rsid w:val="00027600"/>
    <w:rsid w:val="00031007"/>
    <w:rsid w:val="000327DA"/>
    <w:rsid w:val="00032C47"/>
    <w:rsid w:val="000333F5"/>
    <w:rsid w:val="0003446E"/>
    <w:rsid w:val="000359AE"/>
    <w:rsid w:val="00037321"/>
    <w:rsid w:val="000374D4"/>
    <w:rsid w:val="000411EB"/>
    <w:rsid w:val="00041BFF"/>
    <w:rsid w:val="00042A9B"/>
    <w:rsid w:val="00043278"/>
    <w:rsid w:val="0004478C"/>
    <w:rsid w:val="00044DE4"/>
    <w:rsid w:val="00047A43"/>
    <w:rsid w:val="000505D6"/>
    <w:rsid w:val="00051D04"/>
    <w:rsid w:val="000522E7"/>
    <w:rsid w:val="00053954"/>
    <w:rsid w:val="00054EAB"/>
    <w:rsid w:val="00060214"/>
    <w:rsid w:val="000616AB"/>
    <w:rsid w:val="00063265"/>
    <w:rsid w:val="00063D73"/>
    <w:rsid w:val="00064270"/>
    <w:rsid w:val="00064FC0"/>
    <w:rsid w:val="00070AC4"/>
    <w:rsid w:val="00075352"/>
    <w:rsid w:val="00076B61"/>
    <w:rsid w:val="00081497"/>
    <w:rsid w:val="000823CD"/>
    <w:rsid w:val="00082EA3"/>
    <w:rsid w:val="00084DA0"/>
    <w:rsid w:val="00085813"/>
    <w:rsid w:val="0008799C"/>
    <w:rsid w:val="000935C3"/>
    <w:rsid w:val="00094D5B"/>
    <w:rsid w:val="00096492"/>
    <w:rsid w:val="000A0919"/>
    <w:rsid w:val="000A2AFE"/>
    <w:rsid w:val="000A7AE3"/>
    <w:rsid w:val="000B03C1"/>
    <w:rsid w:val="000B0839"/>
    <w:rsid w:val="000B171E"/>
    <w:rsid w:val="000B2324"/>
    <w:rsid w:val="000B3FD3"/>
    <w:rsid w:val="000B4F36"/>
    <w:rsid w:val="000B67B8"/>
    <w:rsid w:val="000B6CD7"/>
    <w:rsid w:val="000B6CEA"/>
    <w:rsid w:val="000C011F"/>
    <w:rsid w:val="000C16C9"/>
    <w:rsid w:val="000C1848"/>
    <w:rsid w:val="000C2C41"/>
    <w:rsid w:val="000C386E"/>
    <w:rsid w:val="000C61A7"/>
    <w:rsid w:val="000D0A2F"/>
    <w:rsid w:val="000D4B3F"/>
    <w:rsid w:val="000D4B6B"/>
    <w:rsid w:val="000D6EC0"/>
    <w:rsid w:val="000D7FCF"/>
    <w:rsid w:val="000E0E12"/>
    <w:rsid w:val="000E33A1"/>
    <w:rsid w:val="000E3BFA"/>
    <w:rsid w:val="000E3FB9"/>
    <w:rsid w:val="000E422F"/>
    <w:rsid w:val="000E44CA"/>
    <w:rsid w:val="000E7E90"/>
    <w:rsid w:val="000F1333"/>
    <w:rsid w:val="000F1994"/>
    <w:rsid w:val="000F2618"/>
    <w:rsid w:val="000F2876"/>
    <w:rsid w:val="000F4849"/>
    <w:rsid w:val="000F59F5"/>
    <w:rsid w:val="000F6935"/>
    <w:rsid w:val="000F722E"/>
    <w:rsid w:val="000F76FD"/>
    <w:rsid w:val="000F7927"/>
    <w:rsid w:val="000F7B01"/>
    <w:rsid w:val="00100246"/>
    <w:rsid w:val="00100AE1"/>
    <w:rsid w:val="0010154E"/>
    <w:rsid w:val="0010402B"/>
    <w:rsid w:val="001057A0"/>
    <w:rsid w:val="001062A8"/>
    <w:rsid w:val="001066CF"/>
    <w:rsid w:val="001069D0"/>
    <w:rsid w:val="001079A1"/>
    <w:rsid w:val="00107E97"/>
    <w:rsid w:val="0011073E"/>
    <w:rsid w:val="001160C9"/>
    <w:rsid w:val="00116F12"/>
    <w:rsid w:val="001178BE"/>
    <w:rsid w:val="001207AE"/>
    <w:rsid w:val="001216B3"/>
    <w:rsid w:val="00123FA4"/>
    <w:rsid w:val="00124185"/>
    <w:rsid w:val="00127FF6"/>
    <w:rsid w:val="001326B5"/>
    <w:rsid w:val="0013515C"/>
    <w:rsid w:val="0013552E"/>
    <w:rsid w:val="0013619B"/>
    <w:rsid w:val="0013654E"/>
    <w:rsid w:val="0013685D"/>
    <w:rsid w:val="00136CC2"/>
    <w:rsid w:val="00137868"/>
    <w:rsid w:val="00137F07"/>
    <w:rsid w:val="0014009E"/>
    <w:rsid w:val="001436BC"/>
    <w:rsid w:val="00144A87"/>
    <w:rsid w:val="00145694"/>
    <w:rsid w:val="00145D92"/>
    <w:rsid w:val="0014625B"/>
    <w:rsid w:val="00146474"/>
    <w:rsid w:val="001476A1"/>
    <w:rsid w:val="00147701"/>
    <w:rsid w:val="00147EA3"/>
    <w:rsid w:val="001519DA"/>
    <w:rsid w:val="00152FE5"/>
    <w:rsid w:val="001542FF"/>
    <w:rsid w:val="00155258"/>
    <w:rsid w:val="00156AF7"/>
    <w:rsid w:val="00156C1B"/>
    <w:rsid w:val="00157320"/>
    <w:rsid w:val="00157D0E"/>
    <w:rsid w:val="001601EB"/>
    <w:rsid w:val="0016035D"/>
    <w:rsid w:val="00161202"/>
    <w:rsid w:val="0016198A"/>
    <w:rsid w:val="00165217"/>
    <w:rsid w:val="0016550F"/>
    <w:rsid w:val="00165C88"/>
    <w:rsid w:val="00167EF5"/>
    <w:rsid w:val="001728D8"/>
    <w:rsid w:val="001729F5"/>
    <w:rsid w:val="0017497A"/>
    <w:rsid w:val="00175643"/>
    <w:rsid w:val="00176C7B"/>
    <w:rsid w:val="00177E8A"/>
    <w:rsid w:val="001809A4"/>
    <w:rsid w:val="001833C9"/>
    <w:rsid w:val="00183901"/>
    <w:rsid w:val="00183BEA"/>
    <w:rsid w:val="00184CD3"/>
    <w:rsid w:val="001854F9"/>
    <w:rsid w:val="001873D2"/>
    <w:rsid w:val="0019194E"/>
    <w:rsid w:val="0019219D"/>
    <w:rsid w:val="00193A43"/>
    <w:rsid w:val="001949FE"/>
    <w:rsid w:val="001A12DE"/>
    <w:rsid w:val="001A1A71"/>
    <w:rsid w:val="001A2EFE"/>
    <w:rsid w:val="001A3D14"/>
    <w:rsid w:val="001A4335"/>
    <w:rsid w:val="001A5B8F"/>
    <w:rsid w:val="001A627E"/>
    <w:rsid w:val="001B07E6"/>
    <w:rsid w:val="001B2D9B"/>
    <w:rsid w:val="001B3704"/>
    <w:rsid w:val="001B6426"/>
    <w:rsid w:val="001C02AF"/>
    <w:rsid w:val="001C4E9E"/>
    <w:rsid w:val="001C5D6A"/>
    <w:rsid w:val="001D1059"/>
    <w:rsid w:val="001D238A"/>
    <w:rsid w:val="001D2CAD"/>
    <w:rsid w:val="001D527E"/>
    <w:rsid w:val="001D5EA5"/>
    <w:rsid w:val="001E04B5"/>
    <w:rsid w:val="001E155F"/>
    <w:rsid w:val="001E2DAC"/>
    <w:rsid w:val="001E382B"/>
    <w:rsid w:val="001F0375"/>
    <w:rsid w:val="001F0568"/>
    <w:rsid w:val="001F16E1"/>
    <w:rsid w:val="001F35A3"/>
    <w:rsid w:val="001F3F54"/>
    <w:rsid w:val="001F52C2"/>
    <w:rsid w:val="001F5633"/>
    <w:rsid w:val="001F5680"/>
    <w:rsid w:val="001F60FF"/>
    <w:rsid w:val="001F67C0"/>
    <w:rsid w:val="001F681C"/>
    <w:rsid w:val="001F6DFF"/>
    <w:rsid w:val="00203064"/>
    <w:rsid w:val="00204717"/>
    <w:rsid w:val="00206162"/>
    <w:rsid w:val="00210192"/>
    <w:rsid w:val="002118F4"/>
    <w:rsid w:val="002120F7"/>
    <w:rsid w:val="00212BDB"/>
    <w:rsid w:val="00213247"/>
    <w:rsid w:val="002135CB"/>
    <w:rsid w:val="0021444A"/>
    <w:rsid w:val="00214701"/>
    <w:rsid w:val="002147FC"/>
    <w:rsid w:val="00214C80"/>
    <w:rsid w:val="002156EC"/>
    <w:rsid w:val="00215D16"/>
    <w:rsid w:val="00216380"/>
    <w:rsid w:val="0021690C"/>
    <w:rsid w:val="00221519"/>
    <w:rsid w:val="00221962"/>
    <w:rsid w:val="00221CCA"/>
    <w:rsid w:val="00224633"/>
    <w:rsid w:val="002251C3"/>
    <w:rsid w:val="00225437"/>
    <w:rsid w:val="00227671"/>
    <w:rsid w:val="00227F54"/>
    <w:rsid w:val="00227F62"/>
    <w:rsid w:val="00231466"/>
    <w:rsid w:val="00231B44"/>
    <w:rsid w:val="00231D8D"/>
    <w:rsid w:val="002325D7"/>
    <w:rsid w:val="00233940"/>
    <w:rsid w:val="00235AD2"/>
    <w:rsid w:val="002361A9"/>
    <w:rsid w:val="00236AB1"/>
    <w:rsid w:val="002375E4"/>
    <w:rsid w:val="00237FA5"/>
    <w:rsid w:val="00240186"/>
    <w:rsid w:val="0024072C"/>
    <w:rsid w:val="0024196E"/>
    <w:rsid w:val="002452BC"/>
    <w:rsid w:val="00245887"/>
    <w:rsid w:val="00245A7B"/>
    <w:rsid w:val="002509EC"/>
    <w:rsid w:val="00250B33"/>
    <w:rsid w:val="00251A0F"/>
    <w:rsid w:val="002536C9"/>
    <w:rsid w:val="00260E19"/>
    <w:rsid w:val="00263696"/>
    <w:rsid w:val="0026393C"/>
    <w:rsid w:val="00263D3E"/>
    <w:rsid w:val="0026458D"/>
    <w:rsid w:val="002655A3"/>
    <w:rsid w:val="002657AD"/>
    <w:rsid w:val="002661D0"/>
    <w:rsid w:val="00270D7E"/>
    <w:rsid w:val="00271545"/>
    <w:rsid w:val="002726B3"/>
    <w:rsid w:val="00273F18"/>
    <w:rsid w:val="00275641"/>
    <w:rsid w:val="00281CD0"/>
    <w:rsid w:val="00282262"/>
    <w:rsid w:val="00282A5F"/>
    <w:rsid w:val="00282FF5"/>
    <w:rsid w:val="00284378"/>
    <w:rsid w:val="002868F4"/>
    <w:rsid w:val="002908DF"/>
    <w:rsid w:val="002915C2"/>
    <w:rsid w:val="00292F1F"/>
    <w:rsid w:val="00293345"/>
    <w:rsid w:val="00295332"/>
    <w:rsid w:val="0029623D"/>
    <w:rsid w:val="00296764"/>
    <w:rsid w:val="002A2943"/>
    <w:rsid w:val="002A3852"/>
    <w:rsid w:val="002A4303"/>
    <w:rsid w:val="002A5542"/>
    <w:rsid w:val="002A788B"/>
    <w:rsid w:val="002B32A1"/>
    <w:rsid w:val="002B62F7"/>
    <w:rsid w:val="002B6F38"/>
    <w:rsid w:val="002C1294"/>
    <w:rsid w:val="002C1FF1"/>
    <w:rsid w:val="002C20F5"/>
    <w:rsid w:val="002C2E4B"/>
    <w:rsid w:val="002C340F"/>
    <w:rsid w:val="002C40F3"/>
    <w:rsid w:val="002C54A8"/>
    <w:rsid w:val="002C5566"/>
    <w:rsid w:val="002C61C3"/>
    <w:rsid w:val="002C6C7A"/>
    <w:rsid w:val="002C77F1"/>
    <w:rsid w:val="002D1EC4"/>
    <w:rsid w:val="002D2C87"/>
    <w:rsid w:val="002D2E62"/>
    <w:rsid w:val="002D6596"/>
    <w:rsid w:val="002D6AB8"/>
    <w:rsid w:val="002D743B"/>
    <w:rsid w:val="002E1D02"/>
    <w:rsid w:val="002E22C7"/>
    <w:rsid w:val="002E7541"/>
    <w:rsid w:val="002F106F"/>
    <w:rsid w:val="002F3719"/>
    <w:rsid w:val="002F561D"/>
    <w:rsid w:val="002F576A"/>
    <w:rsid w:val="002F590F"/>
    <w:rsid w:val="002F5DC8"/>
    <w:rsid w:val="002F7F02"/>
    <w:rsid w:val="003039C2"/>
    <w:rsid w:val="003047EC"/>
    <w:rsid w:val="00304C44"/>
    <w:rsid w:val="003050F6"/>
    <w:rsid w:val="00306105"/>
    <w:rsid w:val="00312D4A"/>
    <w:rsid w:val="00313093"/>
    <w:rsid w:val="00313D51"/>
    <w:rsid w:val="0031607C"/>
    <w:rsid w:val="003161A4"/>
    <w:rsid w:val="00324496"/>
    <w:rsid w:val="00327101"/>
    <w:rsid w:val="0032718C"/>
    <w:rsid w:val="00330C52"/>
    <w:rsid w:val="00331022"/>
    <w:rsid w:val="003312F6"/>
    <w:rsid w:val="00331950"/>
    <w:rsid w:val="00332910"/>
    <w:rsid w:val="003330BC"/>
    <w:rsid w:val="00334E37"/>
    <w:rsid w:val="00336AE7"/>
    <w:rsid w:val="003374F7"/>
    <w:rsid w:val="00341033"/>
    <w:rsid w:val="00341CB7"/>
    <w:rsid w:val="003429EB"/>
    <w:rsid w:val="003453E5"/>
    <w:rsid w:val="00345AF1"/>
    <w:rsid w:val="00350144"/>
    <w:rsid w:val="003504E5"/>
    <w:rsid w:val="0035123E"/>
    <w:rsid w:val="003513D4"/>
    <w:rsid w:val="00351F4C"/>
    <w:rsid w:val="00353572"/>
    <w:rsid w:val="00353E6D"/>
    <w:rsid w:val="003557A5"/>
    <w:rsid w:val="00355F8C"/>
    <w:rsid w:val="00361B1D"/>
    <w:rsid w:val="003622CE"/>
    <w:rsid w:val="00363F98"/>
    <w:rsid w:val="00366F41"/>
    <w:rsid w:val="00370D26"/>
    <w:rsid w:val="00370F48"/>
    <w:rsid w:val="003711F7"/>
    <w:rsid w:val="003730BC"/>
    <w:rsid w:val="00377356"/>
    <w:rsid w:val="00380F81"/>
    <w:rsid w:val="00382A4F"/>
    <w:rsid w:val="00383B6F"/>
    <w:rsid w:val="003853E3"/>
    <w:rsid w:val="00385D31"/>
    <w:rsid w:val="00387232"/>
    <w:rsid w:val="00390533"/>
    <w:rsid w:val="0039085A"/>
    <w:rsid w:val="00392467"/>
    <w:rsid w:val="00393E90"/>
    <w:rsid w:val="00397CDD"/>
    <w:rsid w:val="003A29FA"/>
    <w:rsid w:val="003A576C"/>
    <w:rsid w:val="003A599F"/>
    <w:rsid w:val="003A5B4F"/>
    <w:rsid w:val="003A6527"/>
    <w:rsid w:val="003B0729"/>
    <w:rsid w:val="003B31FB"/>
    <w:rsid w:val="003B4CE3"/>
    <w:rsid w:val="003B56DA"/>
    <w:rsid w:val="003B719C"/>
    <w:rsid w:val="003B7B1B"/>
    <w:rsid w:val="003C6009"/>
    <w:rsid w:val="003C79E1"/>
    <w:rsid w:val="003D0364"/>
    <w:rsid w:val="003D0A63"/>
    <w:rsid w:val="003D141A"/>
    <w:rsid w:val="003D2CB4"/>
    <w:rsid w:val="003D3B1C"/>
    <w:rsid w:val="003D42EC"/>
    <w:rsid w:val="003D4571"/>
    <w:rsid w:val="003D55D1"/>
    <w:rsid w:val="003D5C81"/>
    <w:rsid w:val="003D644B"/>
    <w:rsid w:val="003D7FCD"/>
    <w:rsid w:val="003E0C3C"/>
    <w:rsid w:val="003E0E8A"/>
    <w:rsid w:val="003E1467"/>
    <w:rsid w:val="003E14DA"/>
    <w:rsid w:val="003E157E"/>
    <w:rsid w:val="003E2BFE"/>
    <w:rsid w:val="003E6C0B"/>
    <w:rsid w:val="003E6DD5"/>
    <w:rsid w:val="003F1074"/>
    <w:rsid w:val="003F2E94"/>
    <w:rsid w:val="003F47C2"/>
    <w:rsid w:val="003F7967"/>
    <w:rsid w:val="00400AA0"/>
    <w:rsid w:val="00401754"/>
    <w:rsid w:val="0040402B"/>
    <w:rsid w:val="0040417F"/>
    <w:rsid w:val="00405787"/>
    <w:rsid w:val="00406676"/>
    <w:rsid w:val="00410736"/>
    <w:rsid w:val="004108B8"/>
    <w:rsid w:val="00410E67"/>
    <w:rsid w:val="00411368"/>
    <w:rsid w:val="00411A65"/>
    <w:rsid w:val="00411E6A"/>
    <w:rsid w:val="00412047"/>
    <w:rsid w:val="004136D6"/>
    <w:rsid w:val="00414191"/>
    <w:rsid w:val="004156CA"/>
    <w:rsid w:val="00416DB9"/>
    <w:rsid w:val="00420541"/>
    <w:rsid w:val="0042275F"/>
    <w:rsid w:val="00422D21"/>
    <w:rsid w:val="004307C8"/>
    <w:rsid w:val="00434BCF"/>
    <w:rsid w:val="00435023"/>
    <w:rsid w:val="0043534D"/>
    <w:rsid w:val="00436F88"/>
    <w:rsid w:val="004401AA"/>
    <w:rsid w:val="0044284D"/>
    <w:rsid w:val="00443CB3"/>
    <w:rsid w:val="00445F7F"/>
    <w:rsid w:val="004463E5"/>
    <w:rsid w:val="00450BA1"/>
    <w:rsid w:val="00451457"/>
    <w:rsid w:val="004530A1"/>
    <w:rsid w:val="00456B34"/>
    <w:rsid w:val="00457172"/>
    <w:rsid w:val="00457345"/>
    <w:rsid w:val="00457A24"/>
    <w:rsid w:val="00457E7C"/>
    <w:rsid w:val="004614E6"/>
    <w:rsid w:val="00461C8F"/>
    <w:rsid w:val="00462D90"/>
    <w:rsid w:val="00462EBA"/>
    <w:rsid w:val="00463A66"/>
    <w:rsid w:val="00464458"/>
    <w:rsid w:val="0046474E"/>
    <w:rsid w:val="004657CF"/>
    <w:rsid w:val="0046606F"/>
    <w:rsid w:val="00466FA0"/>
    <w:rsid w:val="00467317"/>
    <w:rsid w:val="004673F4"/>
    <w:rsid w:val="00467AD6"/>
    <w:rsid w:val="00467D51"/>
    <w:rsid w:val="0047258E"/>
    <w:rsid w:val="00474000"/>
    <w:rsid w:val="00474230"/>
    <w:rsid w:val="004750D0"/>
    <w:rsid w:val="00475FEF"/>
    <w:rsid w:val="00476365"/>
    <w:rsid w:val="004767AB"/>
    <w:rsid w:val="00476D3B"/>
    <w:rsid w:val="004779AC"/>
    <w:rsid w:val="00477C64"/>
    <w:rsid w:val="00477FF3"/>
    <w:rsid w:val="00480F4C"/>
    <w:rsid w:val="00480FE4"/>
    <w:rsid w:val="00481EA2"/>
    <w:rsid w:val="004848B8"/>
    <w:rsid w:val="00485A51"/>
    <w:rsid w:val="00486A9D"/>
    <w:rsid w:val="004879CE"/>
    <w:rsid w:val="00490113"/>
    <w:rsid w:val="00490D66"/>
    <w:rsid w:val="00490F88"/>
    <w:rsid w:val="00491DFF"/>
    <w:rsid w:val="00492FD5"/>
    <w:rsid w:val="0049447F"/>
    <w:rsid w:val="0049538E"/>
    <w:rsid w:val="00495C5E"/>
    <w:rsid w:val="00496305"/>
    <w:rsid w:val="00496760"/>
    <w:rsid w:val="00497245"/>
    <w:rsid w:val="0049762B"/>
    <w:rsid w:val="004A1F9D"/>
    <w:rsid w:val="004A5928"/>
    <w:rsid w:val="004A6338"/>
    <w:rsid w:val="004B07C1"/>
    <w:rsid w:val="004B1637"/>
    <w:rsid w:val="004B2534"/>
    <w:rsid w:val="004B2B25"/>
    <w:rsid w:val="004B33B8"/>
    <w:rsid w:val="004B3477"/>
    <w:rsid w:val="004B5800"/>
    <w:rsid w:val="004B6422"/>
    <w:rsid w:val="004B64B0"/>
    <w:rsid w:val="004B64DA"/>
    <w:rsid w:val="004B784D"/>
    <w:rsid w:val="004C0060"/>
    <w:rsid w:val="004C079D"/>
    <w:rsid w:val="004C282B"/>
    <w:rsid w:val="004C4CEF"/>
    <w:rsid w:val="004C578C"/>
    <w:rsid w:val="004C755F"/>
    <w:rsid w:val="004D01CC"/>
    <w:rsid w:val="004D12A9"/>
    <w:rsid w:val="004D2F63"/>
    <w:rsid w:val="004D4ABE"/>
    <w:rsid w:val="004E09F7"/>
    <w:rsid w:val="004E4EF0"/>
    <w:rsid w:val="004E6A91"/>
    <w:rsid w:val="004F0A48"/>
    <w:rsid w:val="004F0F14"/>
    <w:rsid w:val="004F157C"/>
    <w:rsid w:val="004F3CDF"/>
    <w:rsid w:val="004F4D91"/>
    <w:rsid w:val="004F5BE1"/>
    <w:rsid w:val="004F6648"/>
    <w:rsid w:val="004F66BE"/>
    <w:rsid w:val="004F709D"/>
    <w:rsid w:val="004F7380"/>
    <w:rsid w:val="004F7F0C"/>
    <w:rsid w:val="00504F69"/>
    <w:rsid w:val="0050734E"/>
    <w:rsid w:val="005077EE"/>
    <w:rsid w:val="00510C99"/>
    <w:rsid w:val="00511497"/>
    <w:rsid w:val="005132FD"/>
    <w:rsid w:val="00514C96"/>
    <w:rsid w:val="00520B09"/>
    <w:rsid w:val="005210CE"/>
    <w:rsid w:val="005222A6"/>
    <w:rsid w:val="00523026"/>
    <w:rsid w:val="00524298"/>
    <w:rsid w:val="005250E2"/>
    <w:rsid w:val="0052630C"/>
    <w:rsid w:val="0052718F"/>
    <w:rsid w:val="00527A8F"/>
    <w:rsid w:val="0053135B"/>
    <w:rsid w:val="00531FDA"/>
    <w:rsid w:val="00532F12"/>
    <w:rsid w:val="005334C7"/>
    <w:rsid w:val="00533A97"/>
    <w:rsid w:val="005340D6"/>
    <w:rsid w:val="00534CAA"/>
    <w:rsid w:val="00536236"/>
    <w:rsid w:val="00536C73"/>
    <w:rsid w:val="005415EB"/>
    <w:rsid w:val="00541A9F"/>
    <w:rsid w:val="005511C2"/>
    <w:rsid w:val="00554B33"/>
    <w:rsid w:val="00554B74"/>
    <w:rsid w:val="005556C2"/>
    <w:rsid w:val="00555D29"/>
    <w:rsid w:val="005573DA"/>
    <w:rsid w:val="0056457D"/>
    <w:rsid w:val="00564763"/>
    <w:rsid w:val="00564F9D"/>
    <w:rsid w:val="005653E4"/>
    <w:rsid w:val="00567644"/>
    <w:rsid w:val="00572C30"/>
    <w:rsid w:val="00573D9D"/>
    <w:rsid w:val="00580EA2"/>
    <w:rsid w:val="00581FAC"/>
    <w:rsid w:val="0058200B"/>
    <w:rsid w:val="00584507"/>
    <w:rsid w:val="00585A78"/>
    <w:rsid w:val="00585C8F"/>
    <w:rsid w:val="00585CAF"/>
    <w:rsid w:val="00585DCF"/>
    <w:rsid w:val="00587644"/>
    <w:rsid w:val="00587AC7"/>
    <w:rsid w:val="00587D43"/>
    <w:rsid w:val="0059015A"/>
    <w:rsid w:val="00590BD9"/>
    <w:rsid w:val="0059330C"/>
    <w:rsid w:val="005966F5"/>
    <w:rsid w:val="00597052"/>
    <w:rsid w:val="005A17EC"/>
    <w:rsid w:val="005A22D5"/>
    <w:rsid w:val="005A3185"/>
    <w:rsid w:val="005A41C2"/>
    <w:rsid w:val="005A5A87"/>
    <w:rsid w:val="005B0555"/>
    <w:rsid w:val="005B126D"/>
    <w:rsid w:val="005B4317"/>
    <w:rsid w:val="005B4D33"/>
    <w:rsid w:val="005B5CA2"/>
    <w:rsid w:val="005B639B"/>
    <w:rsid w:val="005B758E"/>
    <w:rsid w:val="005B7D29"/>
    <w:rsid w:val="005C1DC5"/>
    <w:rsid w:val="005C2E5E"/>
    <w:rsid w:val="005C3687"/>
    <w:rsid w:val="005C57E0"/>
    <w:rsid w:val="005C5F97"/>
    <w:rsid w:val="005C75F2"/>
    <w:rsid w:val="005D033F"/>
    <w:rsid w:val="005D3741"/>
    <w:rsid w:val="005D432A"/>
    <w:rsid w:val="005D43B4"/>
    <w:rsid w:val="005D43ED"/>
    <w:rsid w:val="005D5604"/>
    <w:rsid w:val="005D72AF"/>
    <w:rsid w:val="005D7D05"/>
    <w:rsid w:val="005E02CD"/>
    <w:rsid w:val="005E20D6"/>
    <w:rsid w:val="005E25BA"/>
    <w:rsid w:val="005E4D51"/>
    <w:rsid w:val="005E4D88"/>
    <w:rsid w:val="005E5993"/>
    <w:rsid w:val="005F06CB"/>
    <w:rsid w:val="005F121C"/>
    <w:rsid w:val="005F447B"/>
    <w:rsid w:val="00600DB0"/>
    <w:rsid w:val="006015BE"/>
    <w:rsid w:val="006020FA"/>
    <w:rsid w:val="00602E3D"/>
    <w:rsid w:val="00603DBF"/>
    <w:rsid w:val="006110F5"/>
    <w:rsid w:val="00611742"/>
    <w:rsid w:val="006131A3"/>
    <w:rsid w:val="00614FDA"/>
    <w:rsid w:val="00620BC9"/>
    <w:rsid w:val="00623CB4"/>
    <w:rsid w:val="00624CA7"/>
    <w:rsid w:val="00633388"/>
    <w:rsid w:val="00634915"/>
    <w:rsid w:val="00634BFC"/>
    <w:rsid w:val="00636DF0"/>
    <w:rsid w:val="0064076E"/>
    <w:rsid w:val="00640F8E"/>
    <w:rsid w:val="00642298"/>
    <w:rsid w:val="00642FD4"/>
    <w:rsid w:val="00643383"/>
    <w:rsid w:val="00643D36"/>
    <w:rsid w:val="00643EAD"/>
    <w:rsid w:val="00643F89"/>
    <w:rsid w:val="0064472E"/>
    <w:rsid w:val="006462EB"/>
    <w:rsid w:val="00650648"/>
    <w:rsid w:val="00650C74"/>
    <w:rsid w:val="00651233"/>
    <w:rsid w:val="006517DC"/>
    <w:rsid w:val="006518E2"/>
    <w:rsid w:val="0065355D"/>
    <w:rsid w:val="00654253"/>
    <w:rsid w:val="006543B9"/>
    <w:rsid w:val="00654AFE"/>
    <w:rsid w:val="00655208"/>
    <w:rsid w:val="00656039"/>
    <w:rsid w:val="00661941"/>
    <w:rsid w:val="00662644"/>
    <w:rsid w:val="006675C0"/>
    <w:rsid w:val="006676C6"/>
    <w:rsid w:val="00667AD9"/>
    <w:rsid w:val="00674479"/>
    <w:rsid w:val="006755DD"/>
    <w:rsid w:val="006758FF"/>
    <w:rsid w:val="0067793C"/>
    <w:rsid w:val="00680CAA"/>
    <w:rsid w:val="00681A2C"/>
    <w:rsid w:val="006823E9"/>
    <w:rsid w:val="00683864"/>
    <w:rsid w:val="006842CF"/>
    <w:rsid w:val="0068467C"/>
    <w:rsid w:val="006902C8"/>
    <w:rsid w:val="00690FDA"/>
    <w:rsid w:val="00695FE6"/>
    <w:rsid w:val="00696B25"/>
    <w:rsid w:val="00696E32"/>
    <w:rsid w:val="006A133F"/>
    <w:rsid w:val="006A1FEC"/>
    <w:rsid w:val="006A2B8D"/>
    <w:rsid w:val="006A3EEF"/>
    <w:rsid w:val="006A42B2"/>
    <w:rsid w:val="006A634A"/>
    <w:rsid w:val="006A68F5"/>
    <w:rsid w:val="006A7645"/>
    <w:rsid w:val="006A78C7"/>
    <w:rsid w:val="006B0BD0"/>
    <w:rsid w:val="006B0FBC"/>
    <w:rsid w:val="006B15A5"/>
    <w:rsid w:val="006B2621"/>
    <w:rsid w:val="006B3088"/>
    <w:rsid w:val="006B4D7F"/>
    <w:rsid w:val="006B6B3D"/>
    <w:rsid w:val="006C05AF"/>
    <w:rsid w:val="006C08E4"/>
    <w:rsid w:val="006C11A4"/>
    <w:rsid w:val="006C1F97"/>
    <w:rsid w:val="006C291B"/>
    <w:rsid w:val="006C2E2C"/>
    <w:rsid w:val="006C6B94"/>
    <w:rsid w:val="006D0473"/>
    <w:rsid w:val="006D067E"/>
    <w:rsid w:val="006D75CE"/>
    <w:rsid w:val="006D7822"/>
    <w:rsid w:val="006E1192"/>
    <w:rsid w:val="006E31F3"/>
    <w:rsid w:val="006E3A23"/>
    <w:rsid w:val="006E3AE0"/>
    <w:rsid w:val="006E445E"/>
    <w:rsid w:val="006E523F"/>
    <w:rsid w:val="006E745B"/>
    <w:rsid w:val="006F1BFB"/>
    <w:rsid w:val="006F2A43"/>
    <w:rsid w:val="006F379C"/>
    <w:rsid w:val="006F696E"/>
    <w:rsid w:val="006F6F17"/>
    <w:rsid w:val="006F6FB1"/>
    <w:rsid w:val="006F7BE7"/>
    <w:rsid w:val="00700F72"/>
    <w:rsid w:val="007017FD"/>
    <w:rsid w:val="00705ACC"/>
    <w:rsid w:val="00705D5A"/>
    <w:rsid w:val="00707A43"/>
    <w:rsid w:val="0071166E"/>
    <w:rsid w:val="00712D18"/>
    <w:rsid w:val="00713FE7"/>
    <w:rsid w:val="00714672"/>
    <w:rsid w:val="0071562B"/>
    <w:rsid w:val="007160AC"/>
    <w:rsid w:val="00717446"/>
    <w:rsid w:val="00720121"/>
    <w:rsid w:val="00721BF8"/>
    <w:rsid w:val="00722617"/>
    <w:rsid w:val="00722C3A"/>
    <w:rsid w:val="00723465"/>
    <w:rsid w:val="00724382"/>
    <w:rsid w:val="00724E46"/>
    <w:rsid w:val="00726454"/>
    <w:rsid w:val="0072675B"/>
    <w:rsid w:val="007272B3"/>
    <w:rsid w:val="00733061"/>
    <w:rsid w:val="00733E46"/>
    <w:rsid w:val="0073441F"/>
    <w:rsid w:val="007350B8"/>
    <w:rsid w:val="00735655"/>
    <w:rsid w:val="00736416"/>
    <w:rsid w:val="007375C1"/>
    <w:rsid w:val="00742902"/>
    <w:rsid w:val="0074323C"/>
    <w:rsid w:val="00743839"/>
    <w:rsid w:val="00744A92"/>
    <w:rsid w:val="00745674"/>
    <w:rsid w:val="00746C66"/>
    <w:rsid w:val="007476B2"/>
    <w:rsid w:val="00750024"/>
    <w:rsid w:val="00750DFE"/>
    <w:rsid w:val="00753FCF"/>
    <w:rsid w:val="00754A46"/>
    <w:rsid w:val="00754CA5"/>
    <w:rsid w:val="00757326"/>
    <w:rsid w:val="00757A03"/>
    <w:rsid w:val="00761078"/>
    <w:rsid w:val="00761A5C"/>
    <w:rsid w:val="00762A0D"/>
    <w:rsid w:val="00763652"/>
    <w:rsid w:val="0076460A"/>
    <w:rsid w:val="007655A6"/>
    <w:rsid w:val="00766B75"/>
    <w:rsid w:val="0076777A"/>
    <w:rsid w:val="0077084C"/>
    <w:rsid w:val="007743B2"/>
    <w:rsid w:val="0077479B"/>
    <w:rsid w:val="00774A73"/>
    <w:rsid w:val="00775D49"/>
    <w:rsid w:val="0077621C"/>
    <w:rsid w:val="00776A46"/>
    <w:rsid w:val="00777904"/>
    <w:rsid w:val="00780359"/>
    <w:rsid w:val="00780580"/>
    <w:rsid w:val="00781D46"/>
    <w:rsid w:val="007837F5"/>
    <w:rsid w:val="007846B9"/>
    <w:rsid w:val="0078701A"/>
    <w:rsid w:val="00787AC1"/>
    <w:rsid w:val="007946F6"/>
    <w:rsid w:val="00796CFF"/>
    <w:rsid w:val="00796E2F"/>
    <w:rsid w:val="00797E36"/>
    <w:rsid w:val="007A0238"/>
    <w:rsid w:val="007A06A9"/>
    <w:rsid w:val="007A07F3"/>
    <w:rsid w:val="007A1A11"/>
    <w:rsid w:val="007A2D43"/>
    <w:rsid w:val="007A3E38"/>
    <w:rsid w:val="007A4826"/>
    <w:rsid w:val="007A59B1"/>
    <w:rsid w:val="007B0234"/>
    <w:rsid w:val="007B2BEE"/>
    <w:rsid w:val="007B3388"/>
    <w:rsid w:val="007B3EA1"/>
    <w:rsid w:val="007B6835"/>
    <w:rsid w:val="007B6C82"/>
    <w:rsid w:val="007C09F3"/>
    <w:rsid w:val="007C0CE8"/>
    <w:rsid w:val="007C257A"/>
    <w:rsid w:val="007C3626"/>
    <w:rsid w:val="007C48DF"/>
    <w:rsid w:val="007C53C2"/>
    <w:rsid w:val="007C5EC2"/>
    <w:rsid w:val="007C72CE"/>
    <w:rsid w:val="007C7B66"/>
    <w:rsid w:val="007D05B3"/>
    <w:rsid w:val="007D0909"/>
    <w:rsid w:val="007D1B81"/>
    <w:rsid w:val="007D1CD1"/>
    <w:rsid w:val="007D1F0F"/>
    <w:rsid w:val="007D2372"/>
    <w:rsid w:val="007D3221"/>
    <w:rsid w:val="007D4409"/>
    <w:rsid w:val="007D4CFA"/>
    <w:rsid w:val="007D6411"/>
    <w:rsid w:val="007E1FAA"/>
    <w:rsid w:val="007E52BA"/>
    <w:rsid w:val="007E6BF1"/>
    <w:rsid w:val="007E78D3"/>
    <w:rsid w:val="007E7C3C"/>
    <w:rsid w:val="007F7DE8"/>
    <w:rsid w:val="007F7E50"/>
    <w:rsid w:val="00802A99"/>
    <w:rsid w:val="00802F92"/>
    <w:rsid w:val="0080332C"/>
    <w:rsid w:val="00804335"/>
    <w:rsid w:val="008043C4"/>
    <w:rsid w:val="00811803"/>
    <w:rsid w:val="0081212E"/>
    <w:rsid w:val="008146A6"/>
    <w:rsid w:val="00816A1F"/>
    <w:rsid w:val="00816C64"/>
    <w:rsid w:val="00817DA1"/>
    <w:rsid w:val="00826C71"/>
    <w:rsid w:val="00826EAC"/>
    <w:rsid w:val="00830DEE"/>
    <w:rsid w:val="0083158F"/>
    <w:rsid w:val="008329C4"/>
    <w:rsid w:val="00832C45"/>
    <w:rsid w:val="00832CE5"/>
    <w:rsid w:val="00832D1B"/>
    <w:rsid w:val="00833175"/>
    <w:rsid w:val="00835272"/>
    <w:rsid w:val="00835ABC"/>
    <w:rsid w:val="00840B61"/>
    <w:rsid w:val="00840BD3"/>
    <w:rsid w:val="008418D5"/>
    <w:rsid w:val="00842949"/>
    <w:rsid w:val="00842D53"/>
    <w:rsid w:val="008432DE"/>
    <w:rsid w:val="00843C5E"/>
    <w:rsid w:val="00843E1F"/>
    <w:rsid w:val="0084609B"/>
    <w:rsid w:val="0084769C"/>
    <w:rsid w:val="0085014C"/>
    <w:rsid w:val="00851130"/>
    <w:rsid w:val="008533DE"/>
    <w:rsid w:val="0085451D"/>
    <w:rsid w:val="0085560B"/>
    <w:rsid w:val="00855C72"/>
    <w:rsid w:val="00856C36"/>
    <w:rsid w:val="00860CF6"/>
    <w:rsid w:val="00862C59"/>
    <w:rsid w:val="00867D08"/>
    <w:rsid w:val="00870595"/>
    <w:rsid w:val="00871368"/>
    <w:rsid w:val="00871493"/>
    <w:rsid w:val="00874415"/>
    <w:rsid w:val="00875685"/>
    <w:rsid w:val="00876A6D"/>
    <w:rsid w:val="008771B8"/>
    <w:rsid w:val="00877409"/>
    <w:rsid w:val="00877528"/>
    <w:rsid w:val="008778F6"/>
    <w:rsid w:val="00877C0B"/>
    <w:rsid w:val="008817D8"/>
    <w:rsid w:val="00882E0D"/>
    <w:rsid w:val="008843FB"/>
    <w:rsid w:val="00885BB0"/>
    <w:rsid w:val="00894022"/>
    <w:rsid w:val="00897C32"/>
    <w:rsid w:val="008A179E"/>
    <w:rsid w:val="008A2F58"/>
    <w:rsid w:val="008A35AF"/>
    <w:rsid w:val="008A4F98"/>
    <w:rsid w:val="008A6770"/>
    <w:rsid w:val="008A6CAB"/>
    <w:rsid w:val="008A7109"/>
    <w:rsid w:val="008B1C44"/>
    <w:rsid w:val="008B2BC4"/>
    <w:rsid w:val="008B33CA"/>
    <w:rsid w:val="008B36D1"/>
    <w:rsid w:val="008B56D5"/>
    <w:rsid w:val="008B6094"/>
    <w:rsid w:val="008C0290"/>
    <w:rsid w:val="008C37A1"/>
    <w:rsid w:val="008C5FF7"/>
    <w:rsid w:val="008C60AD"/>
    <w:rsid w:val="008C739D"/>
    <w:rsid w:val="008C7667"/>
    <w:rsid w:val="008D1063"/>
    <w:rsid w:val="008D232D"/>
    <w:rsid w:val="008D3EB9"/>
    <w:rsid w:val="008D48FB"/>
    <w:rsid w:val="008D7421"/>
    <w:rsid w:val="008E15C4"/>
    <w:rsid w:val="008E20CC"/>
    <w:rsid w:val="008E4659"/>
    <w:rsid w:val="008E7368"/>
    <w:rsid w:val="008E7919"/>
    <w:rsid w:val="008F1736"/>
    <w:rsid w:val="008F17F3"/>
    <w:rsid w:val="008F21E6"/>
    <w:rsid w:val="008F5493"/>
    <w:rsid w:val="008F553E"/>
    <w:rsid w:val="008F717F"/>
    <w:rsid w:val="00900253"/>
    <w:rsid w:val="00900A8F"/>
    <w:rsid w:val="00902542"/>
    <w:rsid w:val="00902649"/>
    <w:rsid w:val="00903744"/>
    <w:rsid w:val="00904642"/>
    <w:rsid w:val="00904C73"/>
    <w:rsid w:val="00905FEF"/>
    <w:rsid w:val="009064BE"/>
    <w:rsid w:val="00906A3F"/>
    <w:rsid w:val="009126D0"/>
    <w:rsid w:val="0091319D"/>
    <w:rsid w:val="009138C9"/>
    <w:rsid w:val="009211EC"/>
    <w:rsid w:val="00922436"/>
    <w:rsid w:val="009227A2"/>
    <w:rsid w:val="0092314A"/>
    <w:rsid w:val="009231BE"/>
    <w:rsid w:val="00923293"/>
    <w:rsid w:val="0092580C"/>
    <w:rsid w:val="009259E2"/>
    <w:rsid w:val="009263F7"/>
    <w:rsid w:val="00926770"/>
    <w:rsid w:val="00927A8B"/>
    <w:rsid w:val="009305B7"/>
    <w:rsid w:val="0093106B"/>
    <w:rsid w:val="0093157D"/>
    <w:rsid w:val="00931913"/>
    <w:rsid w:val="009322A1"/>
    <w:rsid w:val="00933576"/>
    <w:rsid w:val="00933848"/>
    <w:rsid w:val="00934158"/>
    <w:rsid w:val="00935FD1"/>
    <w:rsid w:val="00936E54"/>
    <w:rsid w:val="00940768"/>
    <w:rsid w:val="00941EE0"/>
    <w:rsid w:val="00942957"/>
    <w:rsid w:val="00942CF7"/>
    <w:rsid w:val="00944BB9"/>
    <w:rsid w:val="0095035D"/>
    <w:rsid w:val="009503B7"/>
    <w:rsid w:val="00952245"/>
    <w:rsid w:val="0095225D"/>
    <w:rsid w:val="00953529"/>
    <w:rsid w:val="009562C5"/>
    <w:rsid w:val="009605C2"/>
    <w:rsid w:val="00961524"/>
    <w:rsid w:val="00961F3D"/>
    <w:rsid w:val="00962B9C"/>
    <w:rsid w:val="00964523"/>
    <w:rsid w:val="0096482A"/>
    <w:rsid w:val="00964E12"/>
    <w:rsid w:val="00964EAF"/>
    <w:rsid w:val="00967360"/>
    <w:rsid w:val="009722A3"/>
    <w:rsid w:val="0097516A"/>
    <w:rsid w:val="00975A33"/>
    <w:rsid w:val="0097616C"/>
    <w:rsid w:val="00977B3D"/>
    <w:rsid w:val="00981AFF"/>
    <w:rsid w:val="00982DFD"/>
    <w:rsid w:val="0098352E"/>
    <w:rsid w:val="0098481B"/>
    <w:rsid w:val="009866E4"/>
    <w:rsid w:val="00987517"/>
    <w:rsid w:val="009902BE"/>
    <w:rsid w:val="00990476"/>
    <w:rsid w:val="0099113B"/>
    <w:rsid w:val="009924FE"/>
    <w:rsid w:val="00992CA0"/>
    <w:rsid w:val="00992DD4"/>
    <w:rsid w:val="009946FC"/>
    <w:rsid w:val="009953B9"/>
    <w:rsid w:val="009954B7"/>
    <w:rsid w:val="00995EDA"/>
    <w:rsid w:val="0099704C"/>
    <w:rsid w:val="009A1B05"/>
    <w:rsid w:val="009A3352"/>
    <w:rsid w:val="009A4D79"/>
    <w:rsid w:val="009A50AB"/>
    <w:rsid w:val="009A511C"/>
    <w:rsid w:val="009A5ED7"/>
    <w:rsid w:val="009A6D23"/>
    <w:rsid w:val="009B037B"/>
    <w:rsid w:val="009B0A11"/>
    <w:rsid w:val="009B22D4"/>
    <w:rsid w:val="009B3C5D"/>
    <w:rsid w:val="009B3CFC"/>
    <w:rsid w:val="009B575C"/>
    <w:rsid w:val="009B5A3E"/>
    <w:rsid w:val="009B7772"/>
    <w:rsid w:val="009C01BB"/>
    <w:rsid w:val="009C0DFA"/>
    <w:rsid w:val="009C1D0B"/>
    <w:rsid w:val="009C268A"/>
    <w:rsid w:val="009C2FF5"/>
    <w:rsid w:val="009C3C22"/>
    <w:rsid w:val="009C5BB4"/>
    <w:rsid w:val="009C763D"/>
    <w:rsid w:val="009C7E60"/>
    <w:rsid w:val="009D1234"/>
    <w:rsid w:val="009D209A"/>
    <w:rsid w:val="009D240F"/>
    <w:rsid w:val="009D27A9"/>
    <w:rsid w:val="009D4E0A"/>
    <w:rsid w:val="009D6EBC"/>
    <w:rsid w:val="009E0946"/>
    <w:rsid w:val="009E0D5E"/>
    <w:rsid w:val="009E1149"/>
    <w:rsid w:val="009E276A"/>
    <w:rsid w:val="009E425F"/>
    <w:rsid w:val="009E4D49"/>
    <w:rsid w:val="009E6B3A"/>
    <w:rsid w:val="009E6EE1"/>
    <w:rsid w:val="009E76F4"/>
    <w:rsid w:val="009E79D6"/>
    <w:rsid w:val="009E7D78"/>
    <w:rsid w:val="009F0871"/>
    <w:rsid w:val="009F1D74"/>
    <w:rsid w:val="009F2049"/>
    <w:rsid w:val="009F34F7"/>
    <w:rsid w:val="009F48A1"/>
    <w:rsid w:val="009F4951"/>
    <w:rsid w:val="009F58C7"/>
    <w:rsid w:val="009F6FDC"/>
    <w:rsid w:val="00A00E4C"/>
    <w:rsid w:val="00A030AC"/>
    <w:rsid w:val="00A04235"/>
    <w:rsid w:val="00A04487"/>
    <w:rsid w:val="00A04F3D"/>
    <w:rsid w:val="00A073B9"/>
    <w:rsid w:val="00A07549"/>
    <w:rsid w:val="00A07EC2"/>
    <w:rsid w:val="00A112BB"/>
    <w:rsid w:val="00A11E3D"/>
    <w:rsid w:val="00A1248D"/>
    <w:rsid w:val="00A134BB"/>
    <w:rsid w:val="00A13A06"/>
    <w:rsid w:val="00A154F2"/>
    <w:rsid w:val="00A161F2"/>
    <w:rsid w:val="00A22CB3"/>
    <w:rsid w:val="00A23336"/>
    <w:rsid w:val="00A23FE5"/>
    <w:rsid w:val="00A2455C"/>
    <w:rsid w:val="00A25B98"/>
    <w:rsid w:val="00A264CA"/>
    <w:rsid w:val="00A27843"/>
    <w:rsid w:val="00A3184B"/>
    <w:rsid w:val="00A3302C"/>
    <w:rsid w:val="00A35104"/>
    <w:rsid w:val="00A352BD"/>
    <w:rsid w:val="00A37AD5"/>
    <w:rsid w:val="00A37B32"/>
    <w:rsid w:val="00A40DEE"/>
    <w:rsid w:val="00A4377E"/>
    <w:rsid w:val="00A45E7F"/>
    <w:rsid w:val="00A462EF"/>
    <w:rsid w:val="00A50D17"/>
    <w:rsid w:val="00A52117"/>
    <w:rsid w:val="00A52E99"/>
    <w:rsid w:val="00A53123"/>
    <w:rsid w:val="00A537EC"/>
    <w:rsid w:val="00A53943"/>
    <w:rsid w:val="00A5707D"/>
    <w:rsid w:val="00A578B2"/>
    <w:rsid w:val="00A60C85"/>
    <w:rsid w:val="00A61E7D"/>
    <w:rsid w:val="00A6202A"/>
    <w:rsid w:val="00A63BD9"/>
    <w:rsid w:val="00A655B2"/>
    <w:rsid w:val="00A65C14"/>
    <w:rsid w:val="00A65C87"/>
    <w:rsid w:val="00A6658C"/>
    <w:rsid w:val="00A666BC"/>
    <w:rsid w:val="00A67A30"/>
    <w:rsid w:val="00A70E08"/>
    <w:rsid w:val="00A716E5"/>
    <w:rsid w:val="00A73B70"/>
    <w:rsid w:val="00A75D2F"/>
    <w:rsid w:val="00A764F3"/>
    <w:rsid w:val="00A81EEE"/>
    <w:rsid w:val="00A831B3"/>
    <w:rsid w:val="00A84BDE"/>
    <w:rsid w:val="00A862D7"/>
    <w:rsid w:val="00A87EEA"/>
    <w:rsid w:val="00A9124B"/>
    <w:rsid w:val="00A91860"/>
    <w:rsid w:val="00A93564"/>
    <w:rsid w:val="00A939D5"/>
    <w:rsid w:val="00A96580"/>
    <w:rsid w:val="00AA1592"/>
    <w:rsid w:val="00AA22FB"/>
    <w:rsid w:val="00AA2ACD"/>
    <w:rsid w:val="00AA3DDA"/>
    <w:rsid w:val="00AA5205"/>
    <w:rsid w:val="00AB1853"/>
    <w:rsid w:val="00AB1E86"/>
    <w:rsid w:val="00AB39A9"/>
    <w:rsid w:val="00AB426B"/>
    <w:rsid w:val="00AB5709"/>
    <w:rsid w:val="00AC2C88"/>
    <w:rsid w:val="00AC35BB"/>
    <w:rsid w:val="00AC4523"/>
    <w:rsid w:val="00AC4C0F"/>
    <w:rsid w:val="00AC513A"/>
    <w:rsid w:val="00AC629A"/>
    <w:rsid w:val="00AC7607"/>
    <w:rsid w:val="00AD38AB"/>
    <w:rsid w:val="00AD3ACD"/>
    <w:rsid w:val="00AD4CA6"/>
    <w:rsid w:val="00AD5307"/>
    <w:rsid w:val="00AD73BB"/>
    <w:rsid w:val="00AD7634"/>
    <w:rsid w:val="00AE015D"/>
    <w:rsid w:val="00AE138F"/>
    <w:rsid w:val="00AE1B3D"/>
    <w:rsid w:val="00AE1CE5"/>
    <w:rsid w:val="00AE4419"/>
    <w:rsid w:val="00AE4C9C"/>
    <w:rsid w:val="00AE5FB2"/>
    <w:rsid w:val="00AE604F"/>
    <w:rsid w:val="00AF16F1"/>
    <w:rsid w:val="00AF42B2"/>
    <w:rsid w:val="00AF5BE9"/>
    <w:rsid w:val="00AF60D4"/>
    <w:rsid w:val="00AF6738"/>
    <w:rsid w:val="00B04904"/>
    <w:rsid w:val="00B04A2E"/>
    <w:rsid w:val="00B07468"/>
    <w:rsid w:val="00B10DCB"/>
    <w:rsid w:val="00B11638"/>
    <w:rsid w:val="00B119C1"/>
    <w:rsid w:val="00B12469"/>
    <w:rsid w:val="00B14351"/>
    <w:rsid w:val="00B16462"/>
    <w:rsid w:val="00B20D22"/>
    <w:rsid w:val="00B20F82"/>
    <w:rsid w:val="00B2177C"/>
    <w:rsid w:val="00B21F9F"/>
    <w:rsid w:val="00B225B5"/>
    <w:rsid w:val="00B22750"/>
    <w:rsid w:val="00B22B28"/>
    <w:rsid w:val="00B2409B"/>
    <w:rsid w:val="00B2475A"/>
    <w:rsid w:val="00B25F08"/>
    <w:rsid w:val="00B26302"/>
    <w:rsid w:val="00B26535"/>
    <w:rsid w:val="00B27A45"/>
    <w:rsid w:val="00B30040"/>
    <w:rsid w:val="00B3100B"/>
    <w:rsid w:val="00B35108"/>
    <w:rsid w:val="00B35764"/>
    <w:rsid w:val="00B379FA"/>
    <w:rsid w:val="00B41C3E"/>
    <w:rsid w:val="00B43946"/>
    <w:rsid w:val="00B43B17"/>
    <w:rsid w:val="00B44795"/>
    <w:rsid w:val="00B45298"/>
    <w:rsid w:val="00B46732"/>
    <w:rsid w:val="00B503B2"/>
    <w:rsid w:val="00B50E4C"/>
    <w:rsid w:val="00B5373B"/>
    <w:rsid w:val="00B53DEF"/>
    <w:rsid w:val="00B55734"/>
    <w:rsid w:val="00B5580A"/>
    <w:rsid w:val="00B55B13"/>
    <w:rsid w:val="00B56FD8"/>
    <w:rsid w:val="00B603BC"/>
    <w:rsid w:val="00B605B0"/>
    <w:rsid w:val="00B60612"/>
    <w:rsid w:val="00B63454"/>
    <w:rsid w:val="00B644C2"/>
    <w:rsid w:val="00B65A33"/>
    <w:rsid w:val="00B66365"/>
    <w:rsid w:val="00B67369"/>
    <w:rsid w:val="00B701F8"/>
    <w:rsid w:val="00B70220"/>
    <w:rsid w:val="00B70759"/>
    <w:rsid w:val="00B71ECA"/>
    <w:rsid w:val="00B7308A"/>
    <w:rsid w:val="00B74F54"/>
    <w:rsid w:val="00B77271"/>
    <w:rsid w:val="00B77579"/>
    <w:rsid w:val="00B77C4B"/>
    <w:rsid w:val="00B80F6A"/>
    <w:rsid w:val="00B81CAC"/>
    <w:rsid w:val="00B82A24"/>
    <w:rsid w:val="00B82B5B"/>
    <w:rsid w:val="00B83F54"/>
    <w:rsid w:val="00B8477B"/>
    <w:rsid w:val="00B86E4A"/>
    <w:rsid w:val="00B93EC4"/>
    <w:rsid w:val="00B94A65"/>
    <w:rsid w:val="00B94B20"/>
    <w:rsid w:val="00B94F7C"/>
    <w:rsid w:val="00B96447"/>
    <w:rsid w:val="00B970B3"/>
    <w:rsid w:val="00BA06FA"/>
    <w:rsid w:val="00BA073E"/>
    <w:rsid w:val="00BA0DC3"/>
    <w:rsid w:val="00BA1194"/>
    <w:rsid w:val="00BA29E3"/>
    <w:rsid w:val="00BA34A0"/>
    <w:rsid w:val="00BA47C2"/>
    <w:rsid w:val="00BA4B0C"/>
    <w:rsid w:val="00BA56CA"/>
    <w:rsid w:val="00BA6124"/>
    <w:rsid w:val="00BA65BA"/>
    <w:rsid w:val="00BA6B39"/>
    <w:rsid w:val="00BA6D1B"/>
    <w:rsid w:val="00BA6FEF"/>
    <w:rsid w:val="00BA7332"/>
    <w:rsid w:val="00BB02F4"/>
    <w:rsid w:val="00BB0301"/>
    <w:rsid w:val="00BB1E91"/>
    <w:rsid w:val="00BB37C7"/>
    <w:rsid w:val="00BB46EC"/>
    <w:rsid w:val="00BB50F8"/>
    <w:rsid w:val="00BB5987"/>
    <w:rsid w:val="00BC0362"/>
    <w:rsid w:val="00BC0F12"/>
    <w:rsid w:val="00BC0F15"/>
    <w:rsid w:val="00BC1778"/>
    <w:rsid w:val="00BC1CA5"/>
    <w:rsid w:val="00BC46D6"/>
    <w:rsid w:val="00BC55C0"/>
    <w:rsid w:val="00BC6C48"/>
    <w:rsid w:val="00BC721A"/>
    <w:rsid w:val="00BD01BD"/>
    <w:rsid w:val="00BD0295"/>
    <w:rsid w:val="00BD06FE"/>
    <w:rsid w:val="00BD0789"/>
    <w:rsid w:val="00BD0834"/>
    <w:rsid w:val="00BD107B"/>
    <w:rsid w:val="00BD3C61"/>
    <w:rsid w:val="00BD3E76"/>
    <w:rsid w:val="00BD47F0"/>
    <w:rsid w:val="00BD569B"/>
    <w:rsid w:val="00BD5C4C"/>
    <w:rsid w:val="00BE04D2"/>
    <w:rsid w:val="00BE0BCD"/>
    <w:rsid w:val="00BE1218"/>
    <w:rsid w:val="00BE1435"/>
    <w:rsid w:val="00BE1E47"/>
    <w:rsid w:val="00BE24DD"/>
    <w:rsid w:val="00BE2B82"/>
    <w:rsid w:val="00BE5052"/>
    <w:rsid w:val="00BE5463"/>
    <w:rsid w:val="00BE562F"/>
    <w:rsid w:val="00BE65BD"/>
    <w:rsid w:val="00BF06F5"/>
    <w:rsid w:val="00BF146C"/>
    <w:rsid w:val="00BF17EF"/>
    <w:rsid w:val="00BF1A7D"/>
    <w:rsid w:val="00BF394B"/>
    <w:rsid w:val="00BF3C21"/>
    <w:rsid w:val="00BF46F0"/>
    <w:rsid w:val="00BF470C"/>
    <w:rsid w:val="00BF4D74"/>
    <w:rsid w:val="00BF513A"/>
    <w:rsid w:val="00BF5F40"/>
    <w:rsid w:val="00BF7A9B"/>
    <w:rsid w:val="00BF7B99"/>
    <w:rsid w:val="00BF7BDB"/>
    <w:rsid w:val="00C03767"/>
    <w:rsid w:val="00C04E2B"/>
    <w:rsid w:val="00C06A8C"/>
    <w:rsid w:val="00C1083B"/>
    <w:rsid w:val="00C11687"/>
    <w:rsid w:val="00C11A18"/>
    <w:rsid w:val="00C14085"/>
    <w:rsid w:val="00C14BF9"/>
    <w:rsid w:val="00C2044D"/>
    <w:rsid w:val="00C22226"/>
    <w:rsid w:val="00C26A31"/>
    <w:rsid w:val="00C31171"/>
    <w:rsid w:val="00C31921"/>
    <w:rsid w:val="00C31C67"/>
    <w:rsid w:val="00C333D1"/>
    <w:rsid w:val="00C33959"/>
    <w:rsid w:val="00C34304"/>
    <w:rsid w:val="00C36829"/>
    <w:rsid w:val="00C36B26"/>
    <w:rsid w:val="00C40177"/>
    <w:rsid w:val="00C40FD8"/>
    <w:rsid w:val="00C4201A"/>
    <w:rsid w:val="00C4303A"/>
    <w:rsid w:val="00C4317C"/>
    <w:rsid w:val="00C43A4E"/>
    <w:rsid w:val="00C4429B"/>
    <w:rsid w:val="00C5011B"/>
    <w:rsid w:val="00C5357A"/>
    <w:rsid w:val="00C54B1E"/>
    <w:rsid w:val="00C55ECA"/>
    <w:rsid w:val="00C5607A"/>
    <w:rsid w:val="00C569AB"/>
    <w:rsid w:val="00C57693"/>
    <w:rsid w:val="00C60709"/>
    <w:rsid w:val="00C61DC2"/>
    <w:rsid w:val="00C6212B"/>
    <w:rsid w:val="00C62CEA"/>
    <w:rsid w:val="00C632EE"/>
    <w:rsid w:val="00C63877"/>
    <w:rsid w:val="00C65AC7"/>
    <w:rsid w:val="00C66C38"/>
    <w:rsid w:val="00C66DEB"/>
    <w:rsid w:val="00C66EBF"/>
    <w:rsid w:val="00C749EA"/>
    <w:rsid w:val="00C762EB"/>
    <w:rsid w:val="00C8666B"/>
    <w:rsid w:val="00C8723F"/>
    <w:rsid w:val="00C92895"/>
    <w:rsid w:val="00C957FE"/>
    <w:rsid w:val="00C979B1"/>
    <w:rsid w:val="00CA24B2"/>
    <w:rsid w:val="00CA487B"/>
    <w:rsid w:val="00CA645D"/>
    <w:rsid w:val="00CB0D85"/>
    <w:rsid w:val="00CB26BA"/>
    <w:rsid w:val="00CB5812"/>
    <w:rsid w:val="00CB5AFF"/>
    <w:rsid w:val="00CB5E16"/>
    <w:rsid w:val="00CB768B"/>
    <w:rsid w:val="00CC0461"/>
    <w:rsid w:val="00CC1953"/>
    <w:rsid w:val="00CC26DD"/>
    <w:rsid w:val="00CC2BBB"/>
    <w:rsid w:val="00CC40F8"/>
    <w:rsid w:val="00CC486C"/>
    <w:rsid w:val="00CC622C"/>
    <w:rsid w:val="00CD06CA"/>
    <w:rsid w:val="00CD0B01"/>
    <w:rsid w:val="00CD11A4"/>
    <w:rsid w:val="00CD1D74"/>
    <w:rsid w:val="00CD2683"/>
    <w:rsid w:val="00CD3154"/>
    <w:rsid w:val="00CD3D63"/>
    <w:rsid w:val="00CD3ECF"/>
    <w:rsid w:val="00CD40A6"/>
    <w:rsid w:val="00CE1D89"/>
    <w:rsid w:val="00CE1FBA"/>
    <w:rsid w:val="00CE25C8"/>
    <w:rsid w:val="00CE29D0"/>
    <w:rsid w:val="00CE2F5F"/>
    <w:rsid w:val="00CE504B"/>
    <w:rsid w:val="00CE5494"/>
    <w:rsid w:val="00CE54EC"/>
    <w:rsid w:val="00CE6414"/>
    <w:rsid w:val="00CE664E"/>
    <w:rsid w:val="00CE7E91"/>
    <w:rsid w:val="00CF1240"/>
    <w:rsid w:val="00CF1ACA"/>
    <w:rsid w:val="00CF1E71"/>
    <w:rsid w:val="00CF1EE3"/>
    <w:rsid w:val="00CF2406"/>
    <w:rsid w:val="00CF38D3"/>
    <w:rsid w:val="00CF3FBA"/>
    <w:rsid w:val="00CF71A8"/>
    <w:rsid w:val="00D017AB"/>
    <w:rsid w:val="00D02610"/>
    <w:rsid w:val="00D033EB"/>
    <w:rsid w:val="00D03857"/>
    <w:rsid w:val="00D04FB2"/>
    <w:rsid w:val="00D05227"/>
    <w:rsid w:val="00D065B7"/>
    <w:rsid w:val="00D06DF7"/>
    <w:rsid w:val="00D073F1"/>
    <w:rsid w:val="00D1046C"/>
    <w:rsid w:val="00D10F07"/>
    <w:rsid w:val="00D12258"/>
    <w:rsid w:val="00D12436"/>
    <w:rsid w:val="00D12B77"/>
    <w:rsid w:val="00D158F0"/>
    <w:rsid w:val="00D15E82"/>
    <w:rsid w:val="00D2077A"/>
    <w:rsid w:val="00D217DB"/>
    <w:rsid w:val="00D2565F"/>
    <w:rsid w:val="00D26274"/>
    <w:rsid w:val="00D2670F"/>
    <w:rsid w:val="00D27554"/>
    <w:rsid w:val="00D27827"/>
    <w:rsid w:val="00D302BD"/>
    <w:rsid w:val="00D31814"/>
    <w:rsid w:val="00D32C51"/>
    <w:rsid w:val="00D33880"/>
    <w:rsid w:val="00D33DDA"/>
    <w:rsid w:val="00D366E3"/>
    <w:rsid w:val="00D36B55"/>
    <w:rsid w:val="00D3776E"/>
    <w:rsid w:val="00D40BB8"/>
    <w:rsid w:val="00D41B0E"/>
    <w:rsid w:val="00D4662D"/>
    <w:rsid w:val="00D4727F"/>
    <w:rsid w:val="00D50446"/>
    <w:rsid w:val="00D514A3"/>
    <w:rsid w:val="00D5216A"/>
    <w:rsid w:val="00D52F62"/>
    <w:rsid w:val="00D556E7"/>
    <w:rsid w:val="00D56665"/>
    <w:rsid w:val="00D57B90"/>
    <w:rsid w:val="00D57D2C"/>
    <w:rsid w:val="00D61213"/>
    <w:rsid w:val="00D61752"/>
    <w:rsid w:val="00D6185F"/>
    <w:rsid w:val="00D62F95"/>
    <w:rsid w:val="00D6449D"/>
    <w:rsid w:val="00D6574A"/>
    <w:rsid w:val="00D665DA"/>
    <w:rsid w:val="00D67992"/>
    <w:rsid w:val="00D67FA1"/>
    <w:rsid w:val="00D71008"/>
    <w:rsid w:val="00D71B25"/>
    <w:rsid w:val="00D728EE"/>
    <w:rsid w:val="00D73981"/>
    <w:rsid w:val="00D73B9F"/>
    <w:rsid w:val="00D73D73"/>
    <w:rsid w:val="00D74689"/>
    <w:rsid w:val="00D75DEC"/>
    <w:rsid w:val="00D76BCB"/>
    <w:rsid w:val="00D77133"/>
    <w:rsid w:val="00D80F58"/>
    <w:rsid w:val="00D81C52"/>
    <w:rsid w:val="00D824FE"/>
    <w:rsid w:val="00D82825"/>
    <w:rsid w:val="00D871A9"/>
    <w:rsid w:val="00D8751B"/>
    <w:rsid w:val="00D92813"/>
    <w:rsid w:val="00D92892"/>
    <w:rsid w:val="00D92A29"/>
    <w:rsid w:val="00D94F80"/>
    <w:rsid w:val="00DA0924"/>
    <w:rsid w:val="00DA10F7"/>
    <w:rsid w:val="00DA2370"/>
    <w:rsid w:val="00DA2980"/>
    <w:rsid w:val="00DA2CF8"/>
    <w:rsid w:val="00DA2F90"/>
    <w:rsid w:val="00DA2F9D"/>
    <w:rsid w:val="00DA3116"/>
    <w:rsid w:val="00DA7D5A"/>
    <w:rsid w:val="00DB06A4"/>
    <w:rsid w:val="00DB08DD"/>
    <w:rsid w:val="00DB0EED"/>
    <w:rsid w:val="00DB1EA3"/>
    <w:rsid w:val="00DB2798"/>
    <w:rsid w:val="00DB422C"/>
    <w:rsid w:val="00DB434E"/>
    <w:rsid w:val="00DB5033"/>
    <w:rsid w:val="00DB6D4A"/>
    <w:rsid w:val="00DB7A6C"/>
    <w:rsid w:val="00DB7C51"/>
    <w:rsid w:val="00DC0E75"/>
    <w:rsid w:val="00DC14A1"/>
    <w:rsid w:val="00DC1A3D"/>
    <w:rsid w:val="00DC1E4B"/>
    <w:rsid w:val="00DC428B"/>
    <w:rsid w:val="00DC42ED"/>
    <w:rsid w:val="00DC5843"/>
    <w:rsid w:val="00DD09B3"/>
    <w:rsid w:val="00DD2AC9"/>
    <w:rsid w:val="00DD5F0D"/>
    <w:rsid w:val="00DD671A"/>
    <w:rsid w:val="00DD7C50"/>
    <w:rsid w:val="00DE0EA5"/>
    <w:rsid w:val="00DE0ED2"/>
    <w:rsid w:val="00DE1D9C"/>
    <w:rsid w:val="00DE231C"/>
    <w:rsid w:val="00DE624C"/>
    <w:rsid w:val="00DE654D"/>
    <w:rsid w:val="00DE79C1"/>
    <w:rsid w:val="00DF112D"/>
    <w:rsid w:val="00DF1785"/>
    <w:rsid w:val="00DF2280"/>
    <w:rsid w:val="00DF64A7"/>
    <w:rsid w:val="00DF772F"/>
    <w:rsid w:val="00DF7C0A"/>
    <w:rsid w:val="00E01068"/>
    <w:rsid w:val="00E02395"/>
    <w:rsid w:val="00E031B2"/>
    <w:rsid w:val="00E03810"/>
    <w:rsid w:val="00E05536"/>
    <w:rsid w:val="00E05F0A"/>
    <w:rsid w:val="00E11D4E"/>
    <w:rsid w:val="00E13914"/>
    <w:rsid w:val="00E143BF"/>
    <w:rsid w:val="00E14556"/>
    <w:rsid w:val="00E14E9A"/>
    <w:rsid w:val="00E153A6"/>
    <w:rsid w:val="00E15440"/>
    <w:rsid w:val="00E1617D"/>
    <w:rsid w:val="00E16538"/>
    <w:rsid w:val="00E17A28"/>
    <w:rsid w:val="00E17D0A"/>
    <w:rsid w:val="00E17D79"/>
    <w:rsid w:val="00E21259"/>
    <w:rsid w:val="00E21DE1"/>
    <w:rsid w:val="00E22155"/>
    <w:rsid w:val="00E22B33"/>
    <w:rsid w:val="00E23B52"/>
    <w:rsid w:val="00E24F1E"/>
    <w:rsid w:val="00E26995"/>
    <w:rsid w:val="00E26CA3"/>
    <w:rsid w:val="00E2700A"/>
    <w:rsid w:val="00E30EC9"/>
    <w:rsid w:val="00E325FB"/>
    <w:rsid w:val="00E32C61"/>
    <w:rsid w:val="00E34CC5"/>
    <w:rsid w:val="00E36F21"/>
    <w:rsid w:val="00E36F4A"/>
    <w:rsid w:val="00E37439"/>
    <w:rsid w:val="00E40C11"/>
    <w:rsid w:val="00E41E5B"/>
    <w:rsid w:val="00E430E5"/>
    <w:rsid w:val="00E45969"/>
    <w:rsid w:val="00E47813"/>
    <w:rsid w:val="00E53574"/>
    <w:rsid w:val="00E546FF"/>
    <w:rsid w:val="00E579C4"/>
    <w:rsid w:val="00E607BB"/>
    <w:rsid w:val="00E614F7"/>
    <w:rsid w:val="00E61EB2"/>
    <w:rsid w:val="00E66466"/>
    <w:rsid w:val="00E70DB0"/>
    <w:rsid w:val="00E70EEF"/>
    <w:rsid w:val="00E72E04"/>
    <w:rsid w:val="00E732F1"/>
    <w:rsid w:val="00E736B5"/>
    <w:rsid w:val="00E73F89"/>
    <w:rsid w:val="00E748E6"/>
    <w:rsid w:val="00E80794"/>
    <w:rsid w:val="00E8154D"/>
    <w:rsid w:val="00E815DE"/>
    <w:rsid w:val="00E81906"/>
    <w:rsid w:val="00E82965"/>
    <w:rsid w:val="00E82AD4"/>
    <w:rsid w:val="00E82FDE"/>
    <w:rsid w:val="00E9195B"/>
    <w:rsid w:val="00E931B1"/>
    <w:rsid w:val="00E93E57"/>
    <w:rsid w:val="00E944BF"/>
    <w:rsid w:val="00E95B21"/>
    <w:rsid w:val="00EA210E"/>
    <w:rsid w:val="00EA21B6"/>
    <w:rsid w:val="00EA3CBA"/>
    <w:rsid w:val="00EA47D8"/>
    <w:rsid w:val="00EA5CFF"/>
    <w:rsid w:val="00EA60D3"/>
    <w:rsid w:val="00EB0B12"/>
    <w:rsid w:val="00EB1411"/>
    <w:rsid w:val="00EB15DE"/>
    <w:rsid w:val="00EB3750"/>
    <w:rsid w:val="00EB435B"/>
    <w:rsid w:val="00EC45BA"/>
    <w:rsid w:val="00EC54AD"/>
    <w:rsid w:val="00EC60C2"/>
    <w:rsid w:val="00ED06DD"/>
    <w:rsid w:val="00ED0F99"/>
    <w:rsid w:val="00ED1BC6"/>
    <w:rsid w:val="00ED2BE3"/>
    <w:rsid w:val="00ED6704"/>
    <w:rsid w:val="00ED6ECB"/>
    <w:rsid w:val="00ED74B6"/>
    <w:rsid w:val="00ED7FD3"/>
    <w:rsid w:val="00EE0714"/>
    <w:rsid w:val="00EE2D5F"/>
    <w:rsid w:val="00EE35D7"/>
    <w:rsid w:val="00EE3EB4"/>
    <w:rsid w:val="00EE40B6"/>
    <w:rsid w:val="00EE45ED"/>
    <w:rsid w:val="00EE475F"/>
    <w:rsid w:val="00EE4D59"/>
    <w:rsid w:val="00EF51D7"/>
    <w:rsid w:val="00EF5286"/>
    <w:rsid w:val="00EF6E69"/>
    <w:rsid w:val="00F003E5"/>
    <w:rsid w:val="00F0048C"/>
    <w:rsid w:val="00F005E1"/>
    <w:rsid w:val="00F00DE6"/>
    <w:rsid w:val="00F00E95"/>
    <w:rsid w:val="00F01A0C"/>
    <w:rsid w:val="00F04583"/>
    <w:rsid w:val="00F073B5"/>
    <w:rsid w:val="00F10901"/>
    <w:rsid w:val="00F10DEC"/>
    <w:rsid w:val="00F15100"/>
    <w:rsid w:val="00F163A3"/>
    <w:rsid w:val="00F2115B"/>
    <w:rsid w:val="00F22BEE"/>
    <w:rsid w:val="00F24B04"/>
    <w:rsid w:val="00F25949"/>
    <w:rsid w:val="00F272EB"/>
    <w:rsid w:val="00F278B8"/>
    <w:rsid w:val="00F30088"/>
    <w:rsid w:val="00F346FA"/>
    <w:rsid w:val="00F364EC"/>
    <w:rsid w:val="00F36AD4"/>
    <w:rsid w:val="00F37E9A"/>
    <w:rsid w:val="00F40772"/>
    <w:rsid w:val="00F41034"/>
    <w:rsid w:val="00F43DDC"/>
    <w:rsid w:val="00F45596"/>
    <w:rsid w:val="00F518C6"/>
    <w:rsid w:val="00F534B8"/>
    <w:rsid w:val="00F5441B"/>
    <w:rsid w:val="00F57EBA"/>
    <w:rsid w:val="00F62820"/>
    <w:rsid w:val="00F62AEF"/>
    <w:rsid w:val="00F64870"/>
    <w:rsid w:val="00F6560C"/>
    <w:rsid w:val="00F66E90"/>
    <w:rsid w:val="00F70091"/>
    <w:rsid w:val="00F722AD"/>
    <w:rsid w:val="00F7333E"/>
    <w:rsid w:val="00F747A2"/>
    <w:rsid w:val="00F74C5E"/>
    <w:rsid w:val="00F76A0A"/>
    <w:rsid w:val="00F7769D"/>
    <w:rsid w:val="00F805F3"/>
    <w:rsid w:val="00F80D29"/>
    <w:rsid w:val="00F8493C"/>
    <w:rsid w:val="00F84D4B"/>
    <w:rsid w:val="00F85168"/>
    <w:rsid w:val="00F86920"/>
    <w:rsid w:val="00F87C92"/>
    <w:rsid w:val="00F91905"/>
    <w:rsid w:val="00F937D6"/>
    <w:rsid w:val="00F9402D"/>
    <w:rsid w:val="00F94D60"/>
    <w:rsid w:val="00F94E5C"/>
    <w:rsid w:val="00F94FE9"/>
    <w:rsid w:val="00F950FD"/>
    <w:rsid w:val="00F955A6"/>
    <w:rsid w:val="00F959E6"/>
    <w:rsid w:val="00F97978"/>
    <w:rsid w:val="00FA1528"/>
    <w:rsid w:val="00FA2E68"/>
    <w:rsid w:val="00FA4B7F"/>
    <w:rsid w:val="00FA6F09"/>
    <w:rsid w:val="00FB2641"/>
    <w:rsid w:val="00FB286D"/>
    <w:rsid w:val="00FB2E3F"/>
    <w:rsid w:val="00FB3840"/>
    <w:rsid w:val="00FB3BFC"/>
    <w:rsid w:val="00FB42DD"/>
    <w:rsid w:val="00FB4B2D"/>
    <w:rsid w:val="00FB4C14"/>
    <w:rsid w:val="00FB6542"/>
    <w:rsid w:val="00FB7EE4"/>
    <w:rsid w:val="00FC131E"/>
    <w:rsid w:val="00FC13A2"/>
    <w:rsid w:val="00FC193A"/>
    <w:rsid w:val="00FC1BFC"/>
    <w:rsid w:val="00FC6541"/>
    <w:rsid w:val="00FC799B"/>
    <w:rsid w:val="00FC7DB4"/>
    <w:rsid w:val="00FD0E87"/>
    <w:rsid w:val="00FD7330"/>
    <w:rsid w:val="00FD7F23"/>
    <w:rsid w:val="00FE0036"/>
    <w:rsid w:val="00FE1E03"/>
    <w:rsid w:val="00FE2468"/>
    <w:rsid w:val="00FE2E8A"/>
    <w:rsid w:val="00FE5F54"/>
    <w:rsid w:val="00FF221A"/>
    <w:rsid w:val="00FF23A0"/>
    <w:rsid w:val="00FF27D7"/>
    <w:rsid w:val="00FF2E7F"/>
    <w:rsid w:val="00FF40B6"/>
    <w:rsid w:val="00FF453A"/>
    <w:rsid w:val="00FF74EC"/>
    <w:rsid w:val="00FF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0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0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04D2"/>
  </w:style>
  <w:style w:type="paragraph" w:styleId="a6">
    <w:name w:val="footer"/>
    <w:basedOn w:val="a"/>
    <w:link w:val="a7"/>
    <w:uiPriority w:val="99"/>
    <w:unhideWhenUsed/>
    <w:rsid w:val="00BE0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04D2"/>
  </w:style>
  <w:style w:type="paragraph" w:styleId="a8">
    <w:name w:val="List Paragraph"/>
    <w:basedOn w:val="a"/>
    <w:uiPriority w:val="34"/>
    <w:qFormat/>
    <w:rsid w:val="0073441F"/>
    <w:pPr>
      <w:ind w:left="720"/>
      <w:contextualSpacing/>
    </w:pPr>
  </w:style>
  <w:style w:type="paragraph" w:styleId="3">
    <w:name w:val="Body Text 3"/>
    <w:basedOn w:val="a"/>
    <w:link w:val="30"/>
    <w:rsid w:val="00871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87149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95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538E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0C184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0C1848"/>
  </w:style>
  <w:style w:type="table" w:customStyle="1" w:styleId="1">
    <w:name w:val="Сетка таблицы1"/>
    <w:basedOn w:val="a1"/>
    <w:next w:val="a3"/>
    <w:uiPriority w:val="59"/>
    <w:rsid w:val="007D0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192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192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semiHidden/>
    <w:unhideWhenUsed/>
    <w:rsid w:val="00B35764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B35764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B3576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F7FA6-FF57-4E27-83E5-D75BCBEF8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Корсаков Николай Николаевич</dc:creator>
  <cp:lastModifiedBy>Наталья Александровна Кузьмичёва</cp:lastModifiedBy>
  <cp:revision>3</cp:revision>
  <cp:lastPrinted>2014-09-12T10:44:00Z</cp:lastPrinted>
  <dcterms:created xsi:type="dcterms:W3CDTF">2016-06-09T08:52:00Z</dcterms:created>
  <dcterms:modified xsi:type="dcterms:W3CDTF">2016-06-09T08:53:00Z</dcterms:modified>
</cp:coreProperties>
</file>