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282" w:type="dxa"/>
        <w:tblInd w:w="1242" w:type="dxa"/>
        <w:tblLook w:val="04A0" w:firstRow="1" w:lastRow="0" w:firstColumn="1" w:lastColumn="0" w:noHBand="0" w:noVBand="1"/>
      </w:tblPr>
      <w:tblGrid>
        <w:gridCol w:w="462"/>
        <w:gridCol w:w="4920"/>
        <w:gridCol w:w="1720"/>
        <w:gridCol w:w="1620"/>
        <w:gridCol w:w="1940"/>
        <w:gridCol w:w="1620"/>
      </w:tblGrid>
      <w:tr w:rsidR="006E7663" w:rsidRPr="006E7663" w:rsidTr="00587088">
        <w:trPr>
          <w:trHeight w:val="1125"/>
        </w:trPr>
        <w:tc>
          <w:tcPr>
            <w:tcW w:w="4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9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60" w:type="dxa"/>
            <w:gridSpan w:val="2"/>
            <w:tcBorders>
              <w:top w:val="nil"/>
              <w:left w:val="nil"/>
              <w:right w:val="nil"/>
            </w:tcBorders>
            <w:shd w:val="pct10" w:color="auto" w:fill="auto"/>
            <w:hideMark/>
          </w:tcPr>
          <w:p w:rsidR="006E7663" w:rsidRPr="006E7663" w:rsidRDefault="00871903" w:rsidP="005870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Приложение №</w:t>
            </w:r>
            <w:r w:rsidR="00587088">
              <w:rPr>
                <w:rFonts w:ascii="Calibri" w:eastAsia="Times New Roman" w:hAnsi="Calibri" w:cs="Calibri"/>
                <w:color w:val="000000"/>
                <w:lang w:eastAsia="ru-RU"/>
              </w:rPr>
              <w:t>_</w:t>
            </w:r>
            <w:r w:rsidR="00BC4C7B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  <w:bookmarkStart w:id="0" w:name="_GoBack"/>
            <w:bookmarkEnd w:id="0"/>
            <w:r w:rsidR="00587088">
              <w:rPr>
                <w:rFonts w:ascii="Calibri" w:eastAsia="Times New Roman" w:hAnsi="Calibri" w:cs="Calibri"/>
                <w:color w:val="000000"/>
                <w:lang w:eastAsia="ru-RU"/>
              </w:rPr>
              <w:t>__</w:t>
            </w:r>
            <w:r w:rsidR="006E7663" w:rsidRPr="006E7663">
              <w:rPr>
                <w:rFonts w:ascii="Calibri" w:eastAsia="Times New Roman" w:hAnsi="Calibri" w:cs="Calibri"/>
                <w:color w:val="000000"/>
                <w:lang w:eastAsia="ru-RU"/>
              </w:rPr>
              <w:br/>
              <w:t>к Договору №____</w:t>
            </w:r>
            <w:r w:rsidR="006E7663" w:rsidRPr="006E7663">
              <w:rPr>
                <w:rFonts w:ascii="Calibri" w:eastAsia="Times New Roman" w:hAnsi="Calibri" w:cs="Calibri"/>
                <w:color w:val="000000"/>
                <w:lang w:eastAsia="ru-RU"/>
              </w:rPr>
              <w:br/>
              <w:t>от __.__________.201_г.</w:t>
            </w:r>
          </w:p>
        </w:tc>
      </w:tr>
      <w:tr w:rsidR="006E7663" w:rsidRPr="006E7663" w:rsidTr="00587088">
        <w:trPr>
          <w:trHeight w:val="1020"/>
        </w:trPr>
        <w:tc>
          <w:tcPr>
            <w:tcW w:w="122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pct10" w:color="auto" w:fill="auto"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4"/>
                <w:szCs w:val="24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sz w:val="24"/>
                <w:szCs w:val="24"/>
                <w:lang w:eastAsia="ru-RU"/>
              </w:rPr>
              <w:t>Стоимость выполнения работ по трассированию фильтрационных потоков химическими индикаторами на месторождениях ОАО «СН-МНГ»</w:t>
            </w:r>
          </w:p>
        </w:tc>
      </w:tr>
      <w:tr w:rsidR="006E7663" w:rsidRPr="006E7663" w:rsidTr="00587088">
        <w:trPr>
          <w:trHeight w:val="495"/>
        </w:trPr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4"/>
                <w:szCs w:val="24"/>
                <w:lang w:eastAsia="ru-RU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4"/>
                <w:szCs w:val="24"/>
                <w:lang w:eastAsia="ru-RU"/>
              </w:rPr>
            </w:pPr>
          </w:p>
        </w:tc>
      </w:tr>
      <w:tr w:rsidR="006E7663" w:rsidRPr="006E7663" w:rsidTr="00587088">
        <w:trPr>
          <w:trHeight w:val="855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6E7663" w:rsidRPr="006E7663" w:rsidRDefault="006E7663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4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6E7663" w:rsidRPr="006E7663" w:rsidRDefault="006E7663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Наименование работ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6E7663" w:rsidRPr="006E7663" w:rsidRDefault="006E7663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Ед</w:t>
            </w:r>
            <w:proofErr w:type="gramStart"/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.и</w:t>
            </w:r>
            <w:proofErr w:type="gramEnd"/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зм</w:t>
            </w:r>
            <w:proofErr w:type="spellEnd"/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6E7663" w:rsidRPr="006E7663" w:rsidRDefault="006E7663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Объем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6E7663" w:rsidRPr="006E7663" w:rsidRDefault="006E7663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 xml:space="preserve">Цена за ед., </w:t>
            </w:r>
            <w:proofErr w:type="spellStart"/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Стоимость работ,</w:t>
            </w: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br/>
              <w:t>руб. (без НДС)</w:t>
            </w:r>
          </w:p>
        </w:tc>
      </w:tr>
      <w:tr w:rsidR="006E7663" w:rsidRPr="006E7663" w:rsidTr="00587088">
        <w:trPr>
          <w:trHeight w:val="255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E7663" w:rsidRPr="006E7663" w:rsidTr="00587088">
        <w:trPr>
          <w:trHeight w:val="30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Закачка трассеров в нагнетательные скважины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E7663" w:rsidRPr="006E7663" w:rsidTr="00587088">
        <w:trPr>
          <w:trHeight w:val="30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Отбор проб по окружающим добывающим скважинам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проба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E7663" w:rsidRPr="006E7663" w:rsidTr="00587088">
        <w:trPr>
          <w:trHeight w:val="30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Лабораторный анализ проб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анализ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Arial CYR" w:eastAsia="Times New Roman" w:hAnsi="Arial CYR" w:cs="Calibri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E7663" w:rsidRPr="006E7663" w:rsidTr="00587088">
        <w:trPr>
          <w:trHeight w:val="30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Arial CYR" w:eastAsia="Times New Roman" w:hAnsi="Arial CYR" w:cs="Calibri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sz w:val="18"/>
                <w:szCs w:val="18"/>
                <w:lang w:eastAsia="ru-RU"/>
              </w:rPr>
              <w:t xml:space="preserve">Интерпретация </w:t>
            </w:r>
            <w:proofErr w:type="spellStart"/>
            <w:r w:rsidRPr="006E7663">
              <w:rPr>
                <w:rFonts w:ascii="Arial CYR" w:eastAsia="Times New Roman" w:hAnsi="Arial CYR" w:cs="Calibri"/>
                <w:sz w:val="18"/>
                <w:szCs w:val="18"/>
                <w:lang w:eastAsia="ru-RU"/>
              </w:rPr>
              <w:t>трассерных</w:t>
            </w:r>
            <w:proofErr w:type="spellEnd"/>
            <w:r w:rsidRPr="006E7663">
              <w:rPr>
                <w:rFonts w:ascii="Arial CYR" w:eastAsia="Times New Roman" w:hAnsi="Arial CYR" w:cs="Calibri"/>
                <w:sz w:val="18"/>
                <w:szCs w:val="18"/>
                <w:lang w:eastAsia="ru-RU"/>
              </w:rPr>
              <w:t xml:space="preserve"> исследований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sz w:val="18"/>
                <w:szCs w:val="18"/>
                <w:lang w:eastAsia="ru-RU"/>
              </w:rPr>
              <w:t>объект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E7663" w:rsidRPr="006E7663" w:rsidTr="00587088">
        <w:trPr>
          <w:trHeight w:val="300"/>
        </w:trPr>
        <w:tc>
          <w:tcPr>
            <w:tcW w:w="5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pct10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E7663" w:rsidRPr="006E7663" w:rsidTr="00587088">
        <w:trPr>
          <w:trHeight w:val="300"/>
        </w:trPr>
        <w:tc>
          <w:tcPr>
            <w:tcW w:w="5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pct10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  <w:lang w:eastAsia="ru-RU"/>
              </w:rPr>
              <w:t>Кроме того НДС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E7663" w:rsidRPr="006E7663" w:rsidTr="00587088">
        <w:trPr>
          <w:trHeight w:val="360"/>
        </w:trPr>
        <w:tc>
          <w:tcPr>
            <w:tcW w:w="5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pct10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  <w:lang w:eastAsia="ru-RU"/>
              </w:rPr>
              <w:t>ИТОГО с НДС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E7663" w:rsidRPr="006E7663" w:rsidTr="00587088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9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E7663" w:rsidRPr="006E7663" w:rsidTr="00587088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pct10" w:color="auto" w:fill="auto"/>
            <w:noWrap/>
            <w:vAlign w:val="center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76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Заказчик: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pct10" w:color="auto" w:fill="auto"/>
            <w:noWrap/>
            <w:vAlign w:val="center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76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Подрядчик: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pct10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pct10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6E7663" w:rsidRPr="006E7663" w:rsidTr="00587088">
        <w:trPr>
          <w:trHeight w:val="87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pct10" w:color="auto" w:fill="auto"/>
            <w:vAlign w:val="center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E76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Должность</w:t>
            </w:r>
            <w:r w:rsidRPr="006E76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br/>
              <w:t xml:space="preserve">Наименование 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10" w:color="auto" w:fill="auto"/>
            <w:vAlign w:val="center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76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Генеральный директор </w:t>
            </w:r>
            <w:r w:rsidRPr="006E76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6E76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Наименование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pct10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6E7663" w:rsidRPr="006E7663" w:rsidTr="00587088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pct10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pct10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pct10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pct10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E7663" w:rsidRPr="006E7663" w:rsidTr="00587088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pct10" w:color="auto" w:fill="auto"/>
            <w:noWrap/>
            <w:vAlign w:val="center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76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________________Ф.И.О.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10" w:color="auto" w:fill="auto"/>
            <w:noWrap/>
            <w:vAlign w:val="center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76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________________Ф.И.О.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pct10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C2016B" w:rsidRDefault="00C2016B"/>
    <w:sectPr w:rsidR="00C2016B" w:rsidSect="006E766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663"/>
    <w:rsid w:val="00227732"/>
    <w:rsid w:val="00587088"/>
    <w:rsid w:val="006E7663"/>
    <w:rsid w:val="00871903"/>
    <w:rsid w:val="00BC4C7B"/>
    <w:rsid w:val="00C20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6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Викторовна Плетосу</dc:creator>
  <cp:lastModifiedBy>Анастасия Сергеевна Холостова</cp:lastModifiedBy>
  <cp:revision>4</cp:revision>
  <cp:lastPrinted>2014-10-31T11:25:00Z</cp:lastPrinted>
  <dcterms:created xsi:type="dcterms:W3CDTF">2014-10-31T08:30:00Z</dcterms:created>
  <dcterms:modified xsi:type="dcterms:W3CDTF">2014-10-31T11:25:00Z</dcterms:modified>
</cp:coreProperties>
</file>