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70F" w:rsidRPr="00B043C1" w:rsidRDefault="00FF4A2F" w:rsidP="00FF4A2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B043C1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Приложение № </w:t>
      </w:r>
      <w:r w:rsidR="00ED14E9" w:rsidRPr="00B043C1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1</w:t>
      </w:r>
      <w:r w:rsidRPr="00B043C1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</w:p>
    <w:p w:rsidR="00FF4A2F" w:rsidRPr="00B043C1" w:rsidRDefault="00FF4A2F" w:rsidP="00FF4A2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B043C1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 договору №______</w:t>
      </w:r>
    </w:p>
    <w:p w:rsidR="00FF4A2F" w:rsidRPr="00B043C1" w:rsidRDefault="00FF4A2F" w:rsidP="0088770F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  <w:r w:rsidRPr="00B043C1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                                                                           </w:t>
      </w:r>
      <w:r w:rsidRPr="00B043C1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>от «___»  ___________ 20__г.</w:t>
      </w:r>
    </w:p>
    <w:p w:rsidR="00FF4A2F" w:rsidRPr="00FF4A2F" w:rsidRDefault="00FF4A2F" w:rsidP="00FF4A2F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4A2F" w:rsidRPr="00FF4A2F" w:rsidRDefault="00FF4A2F" w:rsidP="00FF4A2F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4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FF4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FF4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FF4A2F" w:rsidRPr="00FF4A2F" w:rsidRDefault="00FF4A2F" w:rsidP="00FF4A2F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4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FF4A2F" w:rsidRPr="00FF4A2F" w:rsidRDefault="00FF4A2F" w:rsidP="00FF4A2F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9782" w:type="dxa"/>
        <w:tblLayout w:type="fixed"/>
        <w:tblLook w:val="0000" w:firstRow="0" w:lastRow="0" w:firstColumn="0" w:lastColumn="0" w:noHBand="0" w:noVBand="0"/>
      </w:tblPr>
      <w:tblGrid>
        <w:gridCol w:w="675"/>
        <w:gridCol w:w="7513"/>
        <w:gridCol w:w="1594"/>
      </w:tblGrid>
      <w:tr w:rsidR="00FF4A2F" w:rsidRPr="00FF4A2F" w:rsidTr="00AF6107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4A2F" w:rsidRPr="00FF4A2F" w:rsidRDefault="00FF4A2F" w:rsidP="00FF4A2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FF4A2F" w:rsidRPr="00FF4A2F" w:rsidRDefault="00FF4A2F" w:rsidP="00FF4A2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4A2F" w:rsidRPr="00FF4A2F" w:rsidRDefault="00FF4A2F" w:rsidP="00FF4A2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FF4A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FF4A2F" w:rsidRPr="00FF4A2F" w:rsidTr="00AF6107">
        <w:trPr>
          <w:cantSplit/>
          <w:trHeight w:val="133"/>
          <w:tblHeader/>
        </w:trPr>
        <w:tc>
          <w:tcPr>
            <w:tcW w:w="978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9B2527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B2527" w:rsidRPr="00FF4A2F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B2527" w:rsidRPr="00FF4A2F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Технический стандарт «Общие технические требования к проектированию, изготовлению и эксплуатации систем измерений количества и параметров свободного (попутного) нефтяного газа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2527" w:rsidRPr="00FF4A2F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9B2527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B2527" w:rsidRPr="00FF4A2F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B2527" w:rsidRPr="00FF4A2F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9B252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Технического стандарта «Эксплуатация, ревизия, контроль метрологических характеристик систем измерения количества нефти (СИКН/СИКНС) в ОАО «СН-МНГ»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2527" w:rsidRPr="00FF4A2F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F4A2F" w:rsidRPr="00FF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Положение о контрольно-пропускных  пунктах открытого акционерного общества «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F4A2F" w:rsidRPr="00FF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-Мегионнефтегаз» в области охраны труда, промышленной, пожарной и экологической безопасности» СТО-025-2013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F4A2F" w:rsidRPr="00FF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-Мегионнефтегаз» СТБ 034-2012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F4A2F" w:rsidRPr="00FF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A2F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lightGray"/>
                <w:lang w:eastAsia="ru-RU"/>
              </w:rPr>
              <w:t>Стандарт «Оповещение при возникновении технических 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FF4A2F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FF4A2F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lightGray"/>
                <w:lang w:eastAsia="ru-RU"/>
              </w:rPr>
              <w:t>-Мегионнефтегаз»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F4A2F" w:rsidRPr="00FF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A2F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lightGray"/>
                <w:lang w:eastAsia="ru-RU"/>
              </w:rPr>
              <w:t>Стандарт «Порядок технического расследования и учета инцидентов на опасных производственных объектах открытого акционерного общества «</w:t>
            </w:r>
            <w:proofErr w:type="spellStart"/>
            <w:r w:rsidRPr="00FF4A2F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FF4A2F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lightGray"/>
                <w:lang w:eastAsia="ru-RU"/>
              </w:rPr>
              <w:t>-Мегионнефтегаз»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F4A2F" w:rsidRPr="00FF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A2F"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lightGray"/>
                <w:lang w:eastAsia="ru-RU"/>
              </w:rPr>
              <w:t xml:space="preserve">Стандарт </w:t>
            </w:r>
            <w:r w:rsidRPr="00FF4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ru-RU"/>
              </w:rPr>
              <w:t>«Расследование и учет происшествий 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      </w:r>
            <w:proofErr w:type="spellStart"/>
            <w:r w:rsidRPr="00FF4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FF4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ru-RU"/>
              </w:rPr>
              <w:t>-Мегионнефтегаз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F4A2F" w:rsidRPr="00FF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A2F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FF4A2F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FF4A2F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 xml:space="preserve">-Мегионнефтегаз», подрядных организаций и охранных </w:t>
            </w:r>
            <w:proofErr w:type="spellStart"/>
            <w:r w:rsidRPr="00FF4A2F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>предриятий</w:t>
            </w:r>
            <w:proofErr w:type="spellEnd"/>
            <w:r w:rsidRPr="00FF4A2F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 xml:space="preserve"> при обнаружении признаков хищения имущества открытого акционерного общества «</w:t>
            </w:r>
            <w:proofErr w:type="spellStart"/>
            <w:r w:rsidRPr="00FF4A2F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FF4A2F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>-Мегионнефтегаз</w:t>
            </w:r>
            <w:r w:rsidRPr="00FF4A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F4A2F" w:rsidRPr="00FF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A2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C0C0C0"/>
              </w:rPr>
              <w:t>Процедура «Контроль употребления алкоголя, наркотических и токсических веществ»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FF4A2F" w:rsidRPr="00FF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A2F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>Процедура «</w:t>
            </w:r>
            <w:proofErr w:type="gramStart"/>
            <w:r w:rsidRPr="00FF4A2F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>Контроль за</w:t>
            </w:r>
            <w:proofErr w:type="gramEnd"/>
            <w:r w:rsidRPr="00FF4A2F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FF4A2F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>Славнефть</w:t>
            </w:r>
            <w:proofErr w:type="spellEnd"/>
            <w:r w:rsidRPr="00FF4A2F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>-Мегионнефтегаз»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FF4A2F" w:rsidRPr="00FF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A2F">
              <w:rPr>
                <w:rFonts w:ascii="Times New Roman" w:hAnsi="Times New Roman"/>
                <w:sz w:val="20"/>
                <w:szCs w:val="20"/>
                <w:highlight w:val="lightGray"/>
              </w:rPr>
              <w:t>Регламент «Взаимодействия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FF4A2F" w:rsidRPr="00FF4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4A2F" w:rsidRPr="00FF4A2F" w:rsidRDefault="00FF4A2F" w:rsidP="009B2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A2F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Положение о </w:t>
            </w:r>
            <w:r w:rsidR="009B2527" w:rsidRPr="009B252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производственном </w:t>
            </w:r>
            <w:proofErr w:type="gramStart"/>
            <w:r w:rsidR="009B2527" w:rsidRPr="009B252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контроле за</w:t>
            </w:r>
            <w:proofErr w:type="gramEnd"/>
            <w:r w:rsidR="009B2527" w:rsidRPr="009B252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соблюдением требований промышленной безопасности на опасных производственных объектах ОАО «СН-МНГ»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9B2527" w:rsidRPr="00FF4A2F" w:rsidTr="00AF61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B2527" w:rsidRPr="00FF4A2F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B2527" w:rsidRPr="00FF4A2F" w:rsidRDefault="009B2527" w:rsidP="009B2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>Положение о допуске Подрядных организаций к выполнению работ/оказанию услуг на производственной территории и объектах ОАО «СН-МНГ»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2527" w:rsidRPr="00FF4A2F" w:rsidRDefault="009B2527" w:rsidP="00FF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</w:tbl>
    <w:p w:rsidR="00FF4A2F" w:rsidRPr="00FF4A2F" w:rsidRDefault="00FF4A2F" w:rsidP="00FF4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A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FF4A2F" w:rsidRPr="00FF4A2F" w:rsidRDefault="00FF4A2F" w:rsidP="00FF4A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FF4A2F" w:rsidRPr="00FF4A2F" w:rsidRDefault="00FF4A2F" w:rsidP="00FF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  <w:r w:rsidRPr="00FF4A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  <w:bookmarkStart w:id="0" w:name="_GoBack"/>
      <w:bookmarkEnd w:id="0"/>
    </w:p>
    <w:p w:rsidR="00FF4A2F" w:rsidRPr="00FF4A2F" w:rsidRDefault="00FF4A2F" w:rsidP="00FF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FF4A2F" w:rsidRPr="00FF4A2F" w:rsidTr="00AF6107">
        <w:trPr>
          <w:trHeight w:val="182"/>
        </w:trPr>
        <w:tc>
          <w:tcPr>
            <w:tcW w:w="4728" w:type="dxa"/>
            <w:gridSpan w:val="2"/>
          </w:tcPr>
          <w:p w:rsidR="00FF4A2F" w:rsidRPr="00FF4A2F" w:rsidRDefault="00B043C1" w:rsidP="00B043C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B043C1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Подрядчик</w:t>
            </w:r>
            <w:r w:rsidR="00FF4A2F" w:rsidRPr="00B043C1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:</w:t>
            </w:r>
          </w:p>
        </w:tc>
        <w:tc>
          <w:tcPr>
            <w:tcW w:w="720" w:type="dxa"/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FF4A2F" w:rsidRPr="00FF4A2F" w:rsidRDefault="00B043C1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B043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="00FF4A2F" w:rsidRPr="00B043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FF4A2F" w:rsidRPr="00FF4A2F" w:rsidTr="00B043C1">
        <w:trPr>
          <w:trHeight w:val="182"/>
        </w:trPr>
        <w:tc>
          <w:tcPr>
            <w:tcW w:w="4728" w:type="dxa"/>
            <w:gridSpan w:val="2"/>
          </w:tcPr>
          <w:p w:rsidR="00FF4A2F" w:rsidRPr="00FF4A2F" w:rsidRDefault="00B043C1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</w:t>
            </w:r>
          </w:p>
        </w:tc>
        <w:tc>
          <w:tcPr>
            <w:tcW w:w="720" w:type="dxa"/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3184" w:type="dxa"/>
            <w:gridSpan w:val="2"/>
            <w:shd w:val="clear" w:color="auto" w:fill="FFFFFF" w:themeFill="background1"/>
          </w:tcPr>
          <w:p w:rsidR="00FF4A2F" w:rsidRPr="00FF4A2F" w:rsidRDefault="00B043C1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B043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1260" w:type="dxa"/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trHeight w:val="182"/>
        </w:trPr>
        <w:tc>
          <w:tcPr>
            <w:tcW w:w="4728" w:type="dxa"/>
            <w:gridSpan w:val="2"/>
          </w:tcPr>
          <w:p w:rsidR="00FF4A2F" w:rsidRPr="00B043C1" w:rsidRDefault="00B043C1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B043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  <w:tc>
          <w:tcPr>
            <w:tcW w:w="720" w:type="dxa"/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F4A2F" w:rsidRPr="00FF4A2F" w:rsidTr="00AF6107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r w:rsidRPr="00FF4A2F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r w:rsidRPr="00FF4A2F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</w:tr>
      <w:tr w:rsidR="00FF4A2F" w:rsidRPr="00FF4A2F" w:rsidTr="00AF610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4" w:type="dxa"/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FF4A2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(     ФИО</w:t>
            </w:r>
            <w:proofErr w:type="gramStart"/>
            <w:r w:rsidRPr="00FF4A2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)</w:t>
            </w:r>
            <w:proofErr w:type="gramEnd"/>
          </w:p>
        </w:tc>
        <w:tc>
          <w:tcPr>
            <w:tcW w:w="720" w:type="dxa"/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FF4A2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(ФИО)</w:t>
            </w:r>
          </w:p>
        </w:tc>
      </w:tr>
      <w:tr w:rsidR="00FF4A2F" w:rsidRPr="00FF4A2F" w:rsidTr="00AF6107">
        <w:trPr>
          <w:trHeight w:val="182"/>
        </w:trPr>
        <w:tc>
          <w:tcPr>
            <w:tcW w:w="4728" w:type="dxa"/>
            <w:gridSpan w:val="2"/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FF4A2F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FF4A2F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FF4A2F" w:rsidRPr="00FF4A2F" w:rsidTr="00AF6107">
        <w:trPr>
          <w:trHeight w:val="180"/>
        </w:trPr>
        <w:tc>
          <w:tcPr>
            <w:tcW w:w="4728" w:type="dxa"/>
            <w:gridSpan w:val="2"/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FF4A2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FF4A2F" w:rsidRPr="00FF4A2F" w:rsidRDefault="00FF4A2F" w:rsidP="00FF4A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A2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AF60A9" w:rsidRDefault="00AF60A9"/>
    <w:sectPr w:rsidR="00AF60A9" w:rsidSect="00937CDD">
      <w:footerReference w:type="default" r:id="rId8"/>
      <w:pgSz w:w="11907" w:h="16840" w:code="9"/>
      <w:pgMar w:top="397" w:right="567" w:bottom="397" w:left="1418" w:header="720" w:footer="306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AA7" w:rsidRDefault="00381AA7">
      <w:pPr>
        <w:spacing w:after="0" w:line="240" w:lineRule="auto"/>
      </w:pPr>
      <w:r>
        <w:separator/>
      </w:r>
    </w:p>
  </w:endnote>
  <w:endnote w:type="continuationSeparator" w:id="0">
    <w:p w:rsidR="00381AA7" w:rsidRDefault="00381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B5A" w:rsidRDefault="00FF4A2F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043C1">
      <w:rPr>
        <w:noProof/>
      </w:rPr>
      <w:t>2</w:t>
    </w:r>
    <w:r>
      <w:fldChar w:fldCharType="end"/>
    </w:r>
  </w:p>
  <w:p w:rsidR="00720B5A" w:rsidRDefault="00B043C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AA7" w:rsidRDefault="00381AA7">
      <w:pPr>
        <w:spacing w:after="0" w:line="240" w:lineRule="auto"/>
      </w:pPr>
      <w:r>
        <w:separator/>
      </w:r>
    </w:p>
  </w:footnote>
  <w:footnote w:type="continuationSeparator" w:id="0">
    <w:p w:rsidR="00381AA7" w:rsidRDefault="00381A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2F"/>
    <w:rsid w:val="000036BF"/>
    <w:rsid w:val="000A01A5"/>
    <w:rsid w:val="000C28D0"/>
    <w:rsid w:val="000F50BF"/>
    <w:rsid w:val="001135A3"/>
    <w:rsid w:val="00117EA3"/>
    <w:rsid w:val="00134382"/>
    <w:rsid w:val="00145A94"/>
    <w:rsid w:val="00147CAE"/>
    <w:rsid w:val="00156298"/>
    <w:rsid w:val="001571D8"/>
    <w:rsid w:val="00161115"/>
    <w:rsid w:val="001842D7"/>
    <w:rsid w:val="001E3C62"/>
    <w:rsid w:val="002214C4"/>
    <w:rsid w:val="0025073F"/>
    <w:rsid w:val="00262201"/>
    <w:rsid w:val="00286ADD"/>
    <w:rsid w:val="00286B83"/>
    <w:rsid w:val="002A317A"/>
    <w:rsid w:val="002B6AC7"/>
    <w:rsid w:val="002C4A83"/>
    <w:rsid w:val="002E5F5C"/>
    <w:rsid w:val="002F3595"/>
    <w:rsid w:val="00301B1B"/>
    <w:rsid w:val="003245C1"/>
    <w:rsid w:val="0033309D"/>
    <w:rsid w:val="003338CE"/>
    <w:rsid w:val="0037374B"/>
    <w:rsid w:val="00381AA7"/>
    <w:rsid w:val="00381C49"/>
    <w:rsid w:val="00391EAD"/>
    <w:rsid w:val="003973A5"/>
    <w:rsid w:val="00397C69"/>
    <w:rsid w:val="003C0904"/>
    <w:rsid w:val="003C37EC"/>
    <w:rsid w:val="003F2A60"/>
    <w:rsid w:val="00425CAF"/>
    <w:rsid w:val="004549E8"/>
    <w:rsid w:val="004577FB"/>
    <w:rsid w:val="00486E70"/>
    <w:rsid w:val="0049228F"/>
    <w:rsid w:val="0049305B"/>
    <w:rsid w:val="004E5C05"/>
    <w:rsid w:val="004E7F1C"/>
    <w:rsid w:val="004F3846"/>
    <w:rsid w:val="00521264"/>
    <w:rsid w:val="0057361B"/>
    <w:rsid w:val="00586566"/>
    <w:rsid w:val="00587FFE"/>
    <w:rsid w:val="005A4E0A"/>
    <w:rsid w:val="005D1569"/>
    <w:rsid w:val="005D1807"/>
    <w:rsid w:val="00623F3D"/>
    <w:rsid w:val="00640649"/>
    <w:rsid w:val="006B1CF7"/>
    <w:rsid w:val="006B2DF0"/>
    <w:rsid w:val="006B6FE6"/>
    <w:rsid w:val="006E1353"/>
    <w:rsid w:val="00706714"/>
    <w:rsid w:val="00764B1C"/>
    <w:rsid w:val="00772F93"/>
    <w:rsid w:val="007C2283"/>
    <w:rsid w:val="007C401F"/>
    <w:rsid w:val="007C46F9"/>
    <w:rsid w:val="007E6472"/>
    <w:rsid w:val="00804247"/>
    <w:rsid w:val="0085594D"/>
    <w:rsid w:val="0088770F"/>
    <w:rsid w:val="00893E25"/>
    <w:rsid w:val="008C1F9F"/>
    <w:rsid w:val="008D42FD"/>
    <w:rsid w:val="008E26F1"/>
    <w:rsid w:val="008F2EB1"/>
    <w:rsid w:val="008F3104"/>
    <w:rsid w:val="009001B0"/>
    <w:rsid w:val="00904548"/>
    <w:rsid w:val="009254CC"/>
    <w:rsid w:val="009467E0"/>
    <w:rsid w:val="00977741"/>
    <w:rsid w:val="00980102"/>
    <w:rsid w:val="009B1044"/>
    <w:rsid w:val="009B2527"/>
    <w:rsid w:val="009C436E"/>
    <w:rsid w:val="00A131E1"/>
    <w:rsid w:val="00A33487"/>
    <w:rsid w:val="00A42708"/>
    <w:rsid w:val="00A45343"/>
    <w:rsid w:val="00A56682"/>
    <w:rsid w:val="00A965FE"/>
    <w:rsid w:val="00AD2980"/>
    <w:rsid w:val="00AF60A9"/>
    <w:rsid w:val="00B043C1"/>
    <w:rsid w:val="00B3420F"/>
    <w:rsid w:val="00B35468"/>
    <w:rsid w:val="00B419A9"/>
    <w:rsid w:val="00B507FD"/>
    <w:rsid w:val="00B5286D"/>
    <w:rsid w:val="00B66A75"/>
    <w:rsid w:val="00B73FA0"/>
    <w:rsid w:val="00B77786"/>
    <w:rsid w:val="00B85B3E"/>
    <w:rsid w:val="00BD139C"/>
    <w:rsid w:val="00BD1934"/>
    <w:rsid w:val="00C306E5"/>
    <w:rsid w:val="00C4487F"/>
    <w:rsid w:val="00C54E61"/>
    <w:rsid w:val="00C61084"/>
    <w:rsid w:val="00C619B0"/>
    <w:rsid w:val="00C63F07"/>
    <w:rsid w:val="00C67556"/>
    <w:rsid w:val="00CA34C0"/>
    <w:rsid w:val="00CA7E98"/>
    <w:rsid w:val="00CC202D"/>
    <w:rsid w:val="00CC6B3B"/>
    <w:rsid w:val="00CE1822"/>
    <w:rsid w:val="00CF486C"/>
    <w:rsid w:val="00D05A34"/>
    <w:rsid w:val="00D232AA"/>
    <w:rsid w:val="00D27AD5"/>
    <w:rsid w:val="00D43833"/>
    <w:rsid w:val="00D47ACE"/>
    <w:rsid w:val="00D6333D"/>
    <w:rsid w:val="00D65EC4"/>
    <w:rsid w:val="00D864FB"/>
    <w:rsid w:val="00DD205F"/>
    <w:rsid w:val="00DE0C27"/>
    <w:rsid w:val="00DF56B2"/>
    <w:rsid w:val="00E35A24"/>
    <w:rsid w:val="00E71BD5"/>
    <w:rsid w:val="00E758DE"/>
    <w:rsid w:val="00E84728"/>
    <w:rsid w:val="00EA7760"/>
    <w:rsid w:val="00EB7EC0"/>
    <w:rsid w:val="00EC1458"/>
    <w:rsid w:val="00EC5C26"/>
    <w:rsid w:val="00ED14E9"/>
    <w:rsid w:val="00ED6B75"/>
    <w:rsid w:val="00EF5479"/>
    <w:rsid w:val="00F411F6"/>
    <w:rsid w:val="00F43070"/>
    <w:rsid w:val="00F52161"/>
    <w:rsid w:val="00F70E92"/>
    <w:rsid w:val="00F771B3"/>
    <w:rsid w:val="00F86E5A"/>
    <w:rsid w:val="00FA4282"/>
    <w:rsid w:val="00FB7334"/>
    <w:rsid w:val="00FC10C5"/>
    <w:rsid w:val="00FC2CB9"/>
    <w:rsid w:val="00FD0BCB"/>
    <w:rsid w:val="00FD5756"/>
    <w:rsid w:val="00FF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F4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F4A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F4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F4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EEC8E-134C-44AA-A0B4-E172E200F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Райфа Габидулловна Иргалина</dc:creator>
  <cp:lastModifiedBy>Светлана Павловна Филина</cp:lastModifiedBy>
  <cp:revision>5</cp:revision>
  <dcterms:created xsi:type="dcterms:W3CDTF">2014-09-19T08:09:00Z</dcterms:created>
  <dcterms:modified xsi:type="dcterms:W3CDTF">2014-10-01T02:48:00Z</dcterms:modified>
</cp:coreProperties>
</file>