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9B" w:rsidRDefault="0047329B" w:rsidP="0057546C"/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47329B" w:rsidRPr="00877A5D" w:rsidTr="0047329B">
        <w:tc>
          <w:tcPr>
            <w:tcW w:w="5735" w:type="dxa"/>
            <w:shd w:val="clear" w:color="auto" w:fill="auto"/>
          </w:tcPr>
          <w:p w:rsidR="0047329B" w:rsidRPr="00B463B7" w:rsidRDefault="0047329B" w:rsidP="0047329B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3836" w:type="dxa"/>
            <w:shd w:val="clear" w:color="auto" w:fill="auto"/>
          </w:tcPr>
          <w:p w:rsidR="0047329B" w:rsidRPr="00807B58" w:rsidRDefault="0047329B" w:rsidP="0047329B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807B58">
              <w:rPr>
                <w:b/>
                <w:bCs/>
                <w:sz w:val="22"/>
                <w:highlight w:val="lightGray"/>
              </w:rPr>
              <w:t>Приложение №</w:t>
            </w:r>
          </w:p>
          <w:p w:rsidR="0047329B" w:rsidRPr="00807B58" w:rsidRDefault="0047329B" w:rsidP="0047329B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807B58">
              <w:rPr>
                <w:b/>
                <w:bCs/>
                <w:sz w:val="22"/>
                <w:highlight w:val="lightGray"/>
              </w:rPr>
              <w:t>к Договору № _____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807B58">
              <w:rPr>
                <w:b/>
                <w:bCs/>
                <w:sz w:val="22"/>
                <w:highlight w:val="lightGray"/>
              </w:rPr>
              <w:t>от _____</w:t>
            </w:r>
            <w:bookmarkStart w:id="0" w:name="_GoBack"/>
            <w:bookmarkEnd w:id="0"/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57546C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D607B5">
        <w:rPr>
          <w:rFonts w:ascii="Times New Roman" w:hAnsi="Times New Roman"/>
          <w:szCs w:val="24"/>
        </w:rPr>
        <w:t xml:space="preserve">ЗАКАЗЧИКА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Default="0047329B">
      <w:r>
        <w:t>СОГЛАСОВАНО В КАЧЕСТВЕ ФОРМЫ</w:t>
      </w:r>
    </w:p>
    <w:p w:rsidR="00807B58" w:rsidRDefault="00807B58"/>
    <w:p w:rsidR="00807B58" w:rsidRDefault="00807B5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4973"/>
      </w:tblGrid>
      <w:tr w:rsidR="00807B58" w:rsidRPr="00807B58" w:rsidTr="00807B58">
        <w:tc>
          <w:tcPr>
            <w:tcW w:w="4880" w:type="dxa"/>
          </w:tcPr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Заказчик:</w:t>
            </w:r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807B58" w:rsidRPr="00807B58" w:rsidRDefault="00807B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proofErr w:type="gramStart"/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r w:rsidRPr="00807B58">
              <w:rPr>
                <w:rStyle w:val="itemtext1"/>
                <w:rFonts w:ascii="Times New Roman" w:hAnsi="Times New Roman" w:cs="Times New Roman"/>
                <w:highlight w:val="lightGray"/>
              </w:rPr>
              <w:t>наименование должности</w:t>
            </w:r>
            <w:proofErr w:type="gramEnd"/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highlight w:val="lightGray"/>
              </w:rPr>
              <w:t>уполномоченного лица)</w:t>
            </w:r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807B58" w:rsidRPr="00807B58" w:rsidRDefault="00807B58" w:rsidP="00141BE3">
            <w:pPr>
              <w:rPr>
                <w:sz w:val="24"/>
                <w:szCs w:val="24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4973" w:type="dxa"/>
          </w:tcPr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Подрядчик:</w:t>
            </w:r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«_____________________________»</w:t>
            </w:r>
            <w:r w:rsidRPr="00807B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(наименование Подрядчика)</w:t>
            </w:r>
            <w:r w:rsidRPr="00807B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</w:t>
            </w:r>
          </w:p>
          <w:p w:rsidR="00807B58" w:rsidRPr="00807B58" w:rsidRDefault="00807B58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proofErr w:type="gramStart"/>
            <w:r w:rsidRPr="00807B58">
              <w:rPr>
                <w:rStyle w:val="itemtext1"/>
                <w:rFonts w:ascii="Times New Roman" w:hAnsi="Times New Roman" w:cs="Times New Roman"/>
                <w:highlight w:val="lightGray"/>
              </w:rPr>
              <w:t>(наименование должности</w:t>
            </w:r>
            <w:proofErr w:type="gramEnd"/>
          </w:p>
          <w:p w:rsidR="00807B58" w:rsidRPr="00807B58" w:rsidRDefault="00807B58" w:rsidP="00141BE3">
            <w:pPr>
              <w:rPr>
                <w:sz w:val="24"/>
                <w:szCs w:val="24"/>
              </w:rPr>
            </w:pPr>
            <w:r w:rsidRPr="00807B58">
              <w:rPr>
                <w:rStyle w:val="itemtext1"/>
                <w:rFonts w:ascii="Times New Roman" w:hAnsi="Times New Roman" w:cs="Times New Roman"/>
                <w:highlight w:val="lightGray"/>
              </w:rPr>
              <w:t>уполномоченного лица)</w:t>
            </w:r>
            <w:r w:rsidRPr="00807B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807B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 (Ф.И.О.)</w:t>
            </w:r>
            <w:r w:rsidRPr="00807B58"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97822" w:rsidRPr="004631DE" w:rsidRDefault="00C97822"/>
    <w:p w:rsidR="00C97822" w:rsidRPr="00C97822" w:rsidRDefault="00C97822"/>
    <w:sectPr w:rsidR="00C97822" w:rsidRPr="00C97822" w:rsidSect="004732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847AF"/>
    <w:rsid w:val="000C6C58"/>
    <w:rsid w:val="0010286A"/>
    <w:rsid w:val="00196D82"/>
    <w:rsid w:val="004631DE"/>
    <w:rsid w:val="0047329B"/>
    <w:rsid w:val="00473C9D"/>
    <w:rsid w:val="00484BFC"/>
    <w:rsid w:val="0057546C"/>
    <w:rsid w:val="00807B58"/>
    <w:rsid w:val="00932CB6"/>
    <w:rsid w:val="00B648FA"/>
    <w:rsid w:val="00BF2966"/>
    <w:rsid w:val="00C97822"/>
    <w:rsid w:val="00D607B5"/>
    <w:rsid w:val="00DA1573"/>
    <w:rsid w:val="00E101CA"/>
    <w:rsid w:val="00F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0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807B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Дмитрий Юрьевич Фоминых</cp:lastModifiedBy>
  <cp:revision>20</cp:revision>
  <cp:lastPrinted>2015-06-04T05:04:00Z</cp:lastPrinted>
  <dcterms:created xsi:type="dcterms:W3CDTF">2012-12-21T08:54:00Z</dcterms:created>
  <dcterms:modified xsi:type="dcterms:W3CDTF">2015-06-04T05:04:00Z</dcterms:modified>
</cp:coreProperties>
</file>