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512" w:rsidRPr="00320512" w:rsidRDefault="00320512" w:rsidP="00320512">
      <w:pPr>
        <w:tabs>
          <w:tab w:val="num" w:pos="283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</w:pPr>
      <w:r w:rsidRPr="0032051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5</w:t>
      </w:r>
    </w:p>
    <w:p w:rsidR="00320512" w:rsidRPr="00320512" w:rsidRDefault="00320512" w:rsidP="003205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2051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к договору №__________       </w:t>
      </w:r>
    </w:p>
    <w:p w:rsidR="00320512" w:rsidRDefault="00320512" w:rsidP="00320512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32051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от__________________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320512">
        <w:rPr>
          <w:rFonts w:ascii="Times New Roman" w:eastAsia="Times New Roman" w:hAnsi="Times New Roman" w:cs="Times New Roman"/>
          <w:bCs/>
          <w:noProof/>
          <w:sz w:val="24"/>
          <w:szCs w:val="24"/>
          <w:highlight w:val="lightGray"/>
          <w:lang w:eastAsia="ru-RU"/>
        </w:rPr>
        <w:t>г.</w:t>
      </w:r>
    </w:p>
    <w:p w:rsidR="00320512" w:rsidRPr="00320512" w:rsidRDefault="00320512" w:rsidP="003205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(форма)</w:t>
      </w:r>
    </w:p>
    <w:p w:rsidR="00320512" w:rsidRPr="00320512" w:rsidRDefault="00320512" w:rsidP="00320512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512" w:rsidRPr="00320512" w:rsidRDefault="00320512" w:rsidP="00320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0512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04E5339F" wp14:editId="67FA1D39">
            <wp:extent cx="6299835" cy="5791071"/>
            <wp:effectExtent l="0" t="0" r="571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5791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512" w:rsidRPr="00320512" w:rsidRDefault="00320512" w:rsidP="00320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512" w:rsidRPr="009E07CC" w:rsidRDefault="00320512" w:rsidP="00320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 В КАЧЕСТВЕ ФОРМЫ:</w:t>
      </w:r>
    </w:p>
    <w:p w:rsidR="00320512" w:rsidRPr="009E07CC" w:rsidRDefault="00320512" w:rsidP="00320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0512" w:rsidRPr="009E07CC" w:rsidRDefault="00320512" w:rsidP="00320512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0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320512" w:rsidRPr="009E07CC" w:rsidRDefault="00320512" w:rsidP="00320512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90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4809"/>
        <w:gridCol w:w="4881"/>
      </w:tblGrid>
      <w:tr w:rsidR="00320512" w:rsidRPr="009E07CC" w:rsidTr="00A730EA">
        <w:tc>
          <w:tcPr>
            <w:tcW w:w="4808" w:type="dxa"/>
            <w:hideMark/>
          </w:tcPr>
          <w:p w:rsidR="00320512" w:rsidRPr="009E07CC" w:rsidRDefault="00320512" w:rsidP="00A730E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  <w:hideMark/>
          </w:tcPr>
          <w:p w:rsidR="00320512" w:rsidRPr="009E07CC" w:rsidRDefault="00320512" w:rsidP="00A730EA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_____________________________»</w:t>
            </w:r>
          </w:p>
          <w:p w:rsidR="00320512" w:rsidRPr="009E07CC" w:rsidRDefault="00320512" w:rsidP="00A730EA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        (наименование Исполнителя</w:t>
            </w:r>
            <w:r w:rsidRPr="009E07CC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)</w:t>
            </w:r>
          </w:p>
        </w:tc>
      </w:tr>
      <w:tr w:rsidR="00320512" w:rsidRPr="009E07CC" w:rsidTr="00A730EA">
        <w:tc>
          <w:tcPr>
            <w:tcW w:w="4808" w:type="dxa"/>
          </w:tcPr>
          <w:p w:rsidR="00320512" w:rsidRPr="009E07CC" w:rsidRDefault="00320512" w:rsidP="00A7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320512" w:rsidRPr="009E07CC" w:rsidRDefault="00320512" w:rsidP="00A730EA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0512" w:rsidRPr="009E07CC" w:rsidTr="00A730EA">
        <w:tc>
          <w:tcPr>
            <w:tcW w:w="4808" w:type="dxa"/>
            <w:hideMark/>
          </w:tcPr>
          <w:p w:rsidR="00320512" w:rsidRPr="009E07CC" w:rsidRDefault="00320512" w:rsidP="00A7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_______________________________</w:t>
            </w:r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                                            </w:t>
            </w:r>
          </w:p>
        </w:tc>
        <w:tc>
          <w:tcPr>
            <w:tcW w:w="4879" w:type="dxa"/>
            <w:hideMark/>
          </w:tcPr>
          <w:p w:rsidR="00320512" w:rsidRPr="009E07CC" w:rsidRDefault="00320512" w:rsidP="00A730EA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</w:t>
            </w:r>
          </w:p>
        </w:tc>
      </w:tr>
      <w:tr w:rsidR="00320512" w:rsidRPr="009E07CC" w:rsidTr="00A730EA">
        <w:tc>
          <w:tcPr>
            <w:tcW w:w="4808" w:type="dxa"/>
            <w:hideMark/>
          </w:tcPr>
          <w:p w:rsidR="00320512" w:rsidRPr="009E07CC" w:rsidRDefault="00320512" w:rsidP="00A7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  <w:hideMark/>
          </w:tcPr>
          <w:p w:rsidR="00320512" w:rsidRPr="009E07CC" w:rsidRDefault="00320512" w:rsidP="00A730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                                       </w:t>
            </w:r>
            <w:r w:rsidRPr="009E07CC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(должность)</w:t>
            </w:r>
          </w:p>
        </w:tc>
      </w:tr>
      <w:tr w:rsidR="00320512" w:rsidRPr="009E07CC" w:rsidTr="00A730EA">
        <w:tc>
          <w:tcPr>
            <w:tcW w:w="4808" w:type="dxa"/>
          </w:tcPr>
          <w:p w:rsidR="00320512" w:rsidRPr="009E07CC" w:rsidRDefault="00320512" w:rsidP="00A73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20512" w:rsidRPr="009E07CC" w:rsidRDefault="00320512" w:rsidP="00A73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0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___________________ (Ф.И.О.)</w:t>
            </w:r>
            <w:r w:rsidRPr="009E07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</w:t>
            </w:r>
          </w:p>
        </w:tc>
        <w:tc>
          <w:tcPr>
            <w:tcW w:w="4879" w:type="dxa"/>
          </w:tcPr>
          <w:p w:rsidR="00320512" w:rsidRPr="009E07CC" w:rsidRDefault="00320512" w:rsidP="00A730EA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20512" w:rsidRPr="009E07CC" w:rsidRDefault="00320512" w:rsidP="00A730EA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05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320512" w:rsidRPr="009E07CC" w:rsidRDefault="00320512" w:rsidP="00320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20512" w:rsidRPr="00320512" w:rsidRDefault="00320512" w:rsidP="00320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D74" w:rsidRDefault="00904D74"/>
    <w:sectPr w:rsidR="00904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512"/>
    <w:rsid w:val="00320512"/>
    <w:rsid w:val="0090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0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05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0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05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Черномор</dc:creator>
  <cp:lastModifiedBy>Татьяна Витальевна Черномор</cp:lastModifiedBy>
  <cp:revision>1</cp:revision>
  <dcterms:created xsi:type="dcterms:W3CDTF">2015-02-03T09:01:00Z</dcterms:created>
  <dcterms:modified xsi:type="dcterms:W3CDTF">2015-02-03T09:06:00Z</dcterms:modified>
</cp:coreProperties>
</file>