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4" w:rsidRPr="00847DEC" w:rsidRDefault="00AE6A54" w:rsidP="00AE6A54">
      <w:pPr>
        <w:suppressAutoHyphens/>
        <w:jc w:val="right"/>
        <w:rPr>
          <w:rFonts w:ascii="Times New Roman" w:hAnsi="Times New Roman"/>
          <w:b/>
          <w:sz w:val="24"/>
        </w:rPr>
      </w:pPr>
      <w:r w:rsidRPr="00847DEC">
        <w:rPr>
          <w:rFonts w:ascii="Times New Roman" w:hAnsi="Times New Roman"/>
          <w:b/>
          <w:sz w:val="24"/>
        </w:rPr>
        <w:t>Форма 8 «Калькуляция»</w:t>
      </w: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Default="00FA4292" w:rsidP="00FA4292">
      <w:pPr>
        <w:ind w:firstLine="709"/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FA4292">
        <w:rPr>
          <w:rFonts w:ascii="Times New Roman" w:hAnsi="Times New Roman"/>
          <w:b/>
          <w:bCs/>
          <w:sz w:val="24"/>
          <w:lang w:eastAsia="x-none"/>
        </w:rPr>
        <w:t>Калькуляция стоимости услуг на техническое сопровождение программного обеспечения "АСПД-Аудит</w:t>
      </w:r>
    </w:p>
    <w:p w:rsidR="00FA4292" w:rsidRPr="00847DEC" w:rsidRDefault="00FA4292" w:rsidP="00FA4292">
      <w:pPr>
        <w:ind w:firstLine="709"/>
        <w:jc w:val="center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AE6A54" w:rsidRPr="00847DEC" w:rsidTr="008758F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AE6A54" w:rsidRPr="00FA4292" w:rsidRDefault="00FA4292" w:rsidP="00FA4292">
            <w:pPr>
              <w:jc w:val="both"/>
              <w:rPr>
                <w:rFonts w:ascii="Times New Roman" w:hAnsi="Times New Roman"/>
                <w:b/>
                <w:bCs/>
                <w:sz w:val="24"/>
                <w:lang w:eastAsia="x-none"/>
              </w:rPr>
            </w:pPr>
            <w:r w:rsidRPr="00FA4292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Стоимость услуг (месяц)</w:t>
            </w:r>
            <w:r>
              <w:rPr>
                <w:rFonts w:ascii="Times New Roman" w:hAnsi="Times New Roman"/>
                <w:b/>
                <w:bCs/>
                <w:sz w:val="24"/>
                <w:lang w:eastAsia="x-none"/>
              </w:rPr>
              <w:t>**</w:t>
            </w:r>
            <w:bookmarkStart w:id="0" w:name="_GoBack"/>
            <w:bookmarkEnd w:id="0"/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AE6A54">
        <w:rPr>
          <w:rFonts w:ascii="Times New Roman" w:hAnsi="Times New Roman"/>
          <w:bCs/>
          <w:i/>
          <w:sz w:val="24"/>
          <w:u w:val="single"/>
          <w:lang w:eastAsia="x-none"/>
        </w:rPr>
        <w:t>Данная форма будет включена в договор в качестве приложения</w:t>
      </w:r>
    </w:p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п 8 «Прочие расходы» необходимо дополнительно расшифровать (внутри калькуляции)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Дополнительно  необходимо  предоставить расшифровку (в разрезе количественных и ценовых показателей)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  <w:lang w:val="x-none"/>
        </w:rPr>
      </w:pPr>
      <w:r w:rsidRPr="00847DEC">
        <w:rPr>
          <w:rFonts w:ascii="Times New Roman" w:hAnsi="Times New Roman"/>
          <w:sz w:val="24"/>
          <w:lang w:val="x-none"/>
        </w:rPr>
        <w:br w:type="page"/>
      </w:r>
    </w:p>
    <w:p w:rsidR="00AE6A54" w:rsidRPr="00847DEC" w:rsidRDefault="00AE6A54" w:rsidP="00AE6A54">
      <w:pPr>
        <w:spacing w:after="200" w:line="276" w:lineRule="auto"/>
        <w:jc w:val="right"/>
        <w:rPr>
          <w:rFonts w:ascii="Times New Roman" w:eastAsiaTheme="minorHAnsi" w:hAnsi="Times New Roman"/>
          <w:b/>
          <w:szCs w:val="22"/>
          <w:lang w:eastAsia="en-US"/>
        </w:rPr>
      </w:pPr>
      <w:r w:rsidRPr="00847DEC">
        <w:rPr>
          <w:rFonts w:ascii="Times New Roman" w:eastAsiaTheme="minorHAnsi" w:hAnsi="Times New Roman"/>
          <w:b/>
          <w:szCs w:val="22"/>
          <w:lang w:eastAsia="en-US"/>
        </w:rPr>
        <w:lastRenderedPageBreak/>
        <w:t>Приложение № 1 к форме 8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110345" w:rsidRDefault="00AE6A54" w:rsidP="00AE6A54">
      <w:pPr>
        <w:spacing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847DEC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847DEC">
        <w:rPr>
          <w:rFonts w:ascii="Times New Roman" w:eastAsiaTheme="minorHAnsi" w:hAnsi="Times New Roman"/>
          <w:b/>
          <w:sz w:val="24"/>
          <w:u w:val="single"/>
          <w:lang w:eastAsia="en-US"/>
        </w:rPr>
        <w:t>(</w:t>
      </w:r>
      <w:r w:rsidRPr="00305E88">
        <w:rPr>
          <w:rFonts w:ascii="Times New Roman" w:eastAsiaTheme="minorHAnsi" w:hAnsi="Times New Roman"/>
          <w:sz w:val="24"/>
          <w:u w:val="single"/>
          <w:lang w:eastAsia="en-US"/>
        </w:rPr>
        <w:t>наименование организации</w:t>
      </w:r>
      <w:r w:rsidRPr="00847DEC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</w:t>
      </w:r>
      <w:r w:rsidR="00894F95">
        <w:rPr>
          <w:rFonts w:ascii="Times New Roman" w:eastAsiaTheme="minorHAnsi" w:hAnsi="Times New Roman"/>
          <w:b/>
          <w:sz w:val="24"/>
          <w:lang w:eastAsia="en-US"/>
        </w:rPr>
        <w:t xml:space="preserve"> 1</w:t>
      </w:r>
      <w:r w:rsidR="00110345" w:rsidRPr="00110345">
        <w:rPr>
          <w:rFonts w:ascii="Times New Roman" w:eastAsiaTheme="minorHAnsi" w:hAnsi="Times New Roman"/>
          <w:b/>
          <w:sz w:val="24"/>
          <w:lang w:eastAsia="en-US"/>
        </w:rPr>
        <w:t>629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121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№№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847DEC">
              <w:rPr>
                <w:rFonts w:ascii="Times New Roman" w:hAnsi="Times New Roman"/>
                <w:b/>
                <w:szCs w:val="20"/>
              </w:rPr>
              <w:t>Ед</w:t>
            </w:r>
            <w:proofErr w:type="spellEnd"/>
            <w:r w:rsidRPr="00847DEC">
              <w:rPr>
                <w:rFonts w:ascii="Times New Roman" w:hAnsi="Times New Roman"/>
                <w:b/>
                <w:szCs w:val="20"/>
              </w:rPr>
              <w:t>-изм.</w:t>
            </w: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Кол-во</w:t>
            </w: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</w:t>
            </w: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Сумма без НДС</w:t>
            </w: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 ОКЗП</w:t>
            </w: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Примечание</w:t>
            </w:r>
          </w:p>
        </w:tc>
      </w:tr>
      <w:tr w:rsidR="00AE6A54" w:rsidRPr="00847DEC" w:rsidTr="008758FD">
        <w:tc>
          <w:tcPr>
            <w:tcW w:w="53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2</w:t>
            </w:r>
          </w:p>
        </w:tc>
        <w:tc>
          <w:tcPr>
            <w:tcW w:w="728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3</w:t>
            </w:r>
          </w:p>
        </w:tc>
        <w:tc>
          <w:tcPr>
            <w:tcW w:w="892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4</w:t>
            </w:r>
          </w:p>
        </w:tc>
        <w:tc>
          <w:tcPr>
            <w:tcW w:w="1060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5</w:t>
            </w:r>
          </w:p>
        </w:tc>
        <w:tc>
          <w:tcPr>
            <w:tcW w:w="1127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6</w:t>
            </w:r>
          </w:p>
        </w:tc>
        <w:tc>
          <w:tcPr>
            <w:tcW w:w="115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7</w:t>
            </w:r>
          </w:p>
        </w:tc>
        <w:tc>
          <w:tcPr>
            <w:tcW w:w="1525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8</w:t>
            </w: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AE6A54" w:rsidRPr="00847DEC" w:rsidRDefault="00110345" w:rsidP="00AE6A54">
      <w:pPr>
        <w:rPr>
          <w:rFonts w:ascii="Times New Roman" w:eastAsiaTheme="minorHAnsi" w:hAnsi="Times New Roman"/>
          <w:szCs w:val="22"/>
          <w:lang w:eastAsia="en-US"/>
        </w:rPr>
      </w:pPr>
      <w:r>
        <w:rPr>
          <w:sz w:val="24"/>
        </w:rPr>
        <w:t>Н</w:t>
      </w:r>
      <w:r w:rsidRPr="00B25E08">
        <w:rPr>
          <w:sz w:val="24"/>
        </w:rPr>
        <w:t>еобходимо в обязательном порядке указать маркировку (наименование, тип</w:t>
      </w:r>
      <w:r>
        <w:rPr>
          <w:sz w:val="24"/>
        </w:rPr>
        <w:t>, марку</w:t>
      </w:r>
      <w:r w:rsidRPr="00B25E08">
        <w:rPr>
          <w:sz w:val="24"/>
        </w:rPr>
        <w:t xml:space="preserve">) оборудования и </w:t>
      </w:r>
      <w:proofErr w:type="gramStart"/>
      <w:r w:rsidRPr="00B25E08">
        <w:rPr>
          <w:sz w:val="24"/>
        </w:rPr>
        <w:t>материалов</w:t>
      </w:r>
      <w:proofErr w:type="gramEnd"/>
      <w:r w:rsidRPr="00B25E08">
        <w:rPr>
          <w:sz w:val="24"/>
        </w:rPr>
        <w:t xml:space="preserve"> использованных для производства работ/услуг  по форме, согласно прилагаемой таблицы.</w:t>
      </w:r>
    </w:p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>Примечание: столбец 7 претендентом не заполняется.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  <w:proofErr w:type="gramStart"/>
      <w:r w:rsidRPr="00847DEC">
        <w:rPr>
          <w:rFonts w:ascii="Times New Roman" w:eastAsiaTheme="minorHAnsi" w:hAnsi="Times New Roman"/>
          <w:szCs w:val="22"/>
          <w:lang w:eastAsia="en-US"/>
        </w:rPr>
        <w:t>Контактный</w:t>
      </w:r>
      <w:proofErr w:type="gramEnd"/>
      <w:r w:rsidRPr="00847DEC">
        <w:rPr>
          <w:rFonts w:ascii="Times New Roman" w:eastAsiaTheme="minorHAnsi" w:hAnsi="Times New Roman"/>
          <w:szCs w:val="22"/>
          <w:lang w:eastAsia="en-US"/>
        </w:rPr>
        <w:t xml:space="preserve"> тел. контрагента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</w:rPr>
      </w:pPr>
    </w:p>
    <w:p w:rsidR="00AE6A54" w:rsidRPr="00847DEC" w:rsidRDefault="00AE6A54" w:rsidP="00AE6A54">
      <w:pPr>
        <w:spacing w:before="0"/>
        <w:jc w:val="both"/>
        <w:rPr>
          <w:rFonts w:ascii="Times New Roman" w:hAnsi="Times New Roman"/>
          <w:sz w:val="24"/>
        </w:rPr>
      </w:pPr>
    </w:p>
    <w:p w:rsidR="00055F6E" w:rsidRPr="00AE6A54" w:rsidRDefault="0094447B">
      <w:pPr>
        <w:rPr>
          <w:rFonts w:ascii="Times New Roman" w:hAnsi="Times New Roman"/>
          <w:sz w:val="24"/>
        </w:rPr>
      </w:pPr>
    </w:p>
    <w:sectPr w:rsidR="00055F6E" w:rsidRPr="00AE6A54" w:rsidSect="00F13CC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54"/>
    <w:rsid w:val="000009B0"/>
    <w:rsid w:val="00002446"/>
    <w:rsid w:val="00002E25"/>
    <w:rsid w:val="00003E56"/>
    <w:rsid w:val="00007203"/>
    <w:rsid w:val="00007BF4"/>
    <w:rsid w:val="00011F82"/>
    <w:rsid w:val="00012AEE"/>
    <w:rsid w:val="00015668"/>
    <w:rsid w:val="00017996"/>
    <w:rsid w:val="00020591"/>
    <w:rsid w:val="00021A41"/>
    <w:rsid w:val="00025857"/>
    <w:rsid w:val="00030AAF"/>
    <w:rsid w:val="00030D0D"/>
    <w:rsid w:val="0003661E"/>
    <w:rsid w:val="00036BE3"/>
    <w:rsid w:val="000372F6"/>
    <w:rsid w:val="00057DA1"/>
    <w:rsid w:val="00060A3C"/>
    <w:rsid w:val="00062330"/>
    <w:rsid w:val="00062828"/>
    <w:rsid w:val="00062BD3"/>
    <w:rsid w:val="00065252"/>
    <w:rsid w:val="000674B6"/>
    <w:rsid w:val="000676B1"/>
    <w:rsid w:val="00070B7D"/>
    <w:rsid w:val="000770F3"/>
    <w:rsid w:val="00077150"/>
    <w:rsid w:val="00083B8B"/>
    <w:rsid w:val="0008620E"/>
    <w:rsid w:val="00086BCE"/>
    <w:rsid w:val="00092B1C"/>
    <w:rsid w:val="000972B1"/>
    <w:rsid w:val="000975FD"/>
    <w:rsid w:val="000976D7"/>
    <w:rsid w:val="000A0716"/>
    <w:rsid w:val="000A2497"/>
    <w:rsid w:val="000A4E41"/>
    <w:rsid w:val="000A7D91"/>
    <w:rsid w:val="000B0148"/>
    <w:rsid w:val="000B0F34"/>
    <w:rsid w:val="000B18BA"/>
    <w:rsid w:val="000B3049"/>
    <w:rsid w:val="000B3D47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19F1"/>
    <w:rsid w:val="000E201B"/>
    <w:rsid w:val="000E44EC"/>
    <w:rsid w:val="000E63B5"/>
    <w:rsid w:val="000F4FDD"/>
    <w:rsid w:val="000F751A"/>
    <w:rsid w:val="00101F73"/>
    <w:rsid w:val="00104043"/>
    <w:rsid w:val="0010749C"/>
    <w:rsid w:val="00110345"/>
    <w:rsid w:val="0011203B"/>
    <w:rsid w:val="001146E5"/>
    <w:rsid w:val="00114C07"/>
    <w:rsid w:val="00116178"/>
    <w:rsid w:val="001208FC"/>
    <w:rsid w:val="00120F06"/>
    <w:rsid w:val="00122294"/>
    <w:rsid w:val="001235AF"/>
    <w:rsid w:val="00124183"/>
    <w:rsid w:val="00124EB1"/>
    <w:rsid w:val="001304BB"/>
    <w:rsid w:val="00133C9D"/>
    <w:rsid w:val="001343A7"/>
    <w:rsid w:val="00136C32"/>
    <w:rsid w:val="00137200"/>
    <w:rsid w:val="00141731"/>
    <w:rsid w:val="00144303"/>
    <w:rsid w:val="00144366"/>
    <w:rsid w:val="00144BD7"/>
    <w:rsid w:val="00146DAE"/>
    <w:rsid w:val="00147B90"/>
    <w:rsid w:val="001502A9"/>
    <w:rsid w:val="00150AFC"/>
    <w:rsid w:val="00150C09"/>
    <w:rsid w:val="001517A6"/>
    <w:rsid w:val="00157B9D"/>
    <w:rsid w:val="00160D7D"/>
    <w:rsid w:val="00161012"/>
    <w:rsid w:val="00161C85"/>
    <w:rsid w:val="00165A40"/>
    <w:rsid w:val="00165B05"/>
    <w:rsid w:val="001751E8"/>
    <w:rsid w:val="001775E9"/>
    <w:rsid w:val="001775ED"/>
    <w:rsid w:val="0017793E"/>
    <w:rsid w:val="00182737"/>
    <w:rsid w:val="00185B50"/>
    <w:rsid w:val="001909EB"/>
    <w:rsid w:val="00193B15"/>
    <w:rsid w:val="00196D37"/>
    <w:rsid w:val="001A0164"/>
    <w:rsid w:val="001A0E71"/>
    <w:rsid w:val="001A4CA3"/>
    <w:rsid w:val="001A51A3"/>
    <w:rsid w:val="001A6595"/>
    <w:rsid w:val="001A6C97"/>
    <w:rsid w:val="001B2525"/>
    <w:rsid w:val="001B3545"/>
    <w:rsid w:val="001B6B70"/>
    <w:rsid w:val="001B6DA9"/>
    <w:rsid w:val="001B6EA6"/>
    <w:rsid w:val="001B795E"/>
    <w:rsid w:val="001B7BD0"/>
    <w:rsid w:val="001C48F2"/>
    <w:rsid w:val="001C5706"/>
    <w:rsid w:val="001C6414"/>
    <w:rsid w:val="001C6F6F"/>
    <w:rsid w:val="001C74FF"/>
    <w:rsid w:val="001D0727"/>
    <w:rsid w:val="001D1B94"/>
    <w:rsid w:val="001D3E37"/>
    <w:rsid w:val="001D4B4C"/>
    <w:rsid w:val="001D5243"/>
    <w:rsid w:val="001E1EC3"/>
    <w:rsid w:val="001E2808"/>
    <w:rsid w:val="001E4902"/>
    <w:rsid w:val="001E4D2B"/>
    <w:rsid w:val="001E5718"/>
    <w:rsid w:val="001E7DA3"/>
    <w:rsid w:val="001E7F6A"/>
    <w:rsid w:val="001F16BF"/>
    <w:rsid w:val="001F42A1"/>
    <w:rsid w:val="001F6653"/>
    <w:rsid w:val="00200287"/>
    <w:rsid w:val="00204611"/>
    <w:rsid w:val="00204917"/>
    <w:rsid w:val="00214E83"/>
    <w:rsid w:val="00214EC5"/>
    <w:rsid w:val="002151D1"/>
    <w:rsid w:val="00221FEB"/>
    <w:rsid w:val="00223E65"/>
    <w:rsid w:val="002278AC"/>
    <w:rsid w:val="00230DB8"/>
    <w:rsid w:val="00234E72"/>
    <w:rsid w:val="00242C38"/>
    <w:rsid w:val="00243671"/>
    <w:rsid w:val="00243ED0"/>
    <w:rsid w:val="00246010"/>
    <w:rsid w:val="002467D7"/>
    <w:rsid w:val="002527BC"/>
    <w:rsid w:val="00252A33"/>
    <w:rsid w:val="00261ED8"/>
    <w:rsid w:val="00263363"/>
    <w:rsid w:val="00265957"/>
    <w:rsid w:val="00265C63"/>
    <w:rsid w:val="002667C6"/>
    <w:rsid w:val="00267D0D"/>
    <w:rsid w:val="002707E5"/>
    <w:rsid w:val="00271DCF"/>
    <w:rsid w:val="00272F99"/>
    <w:rsid w:val="00274C77"/>
    <w:rsid w:val="00275AC5"/>
    <w:rsid w:val="00281278"/>
    <w:rsid w:val="00281FC5"/>
    <w:rsid w:val="002844FB"/>
    <w:rsid w:val="002870AA"/>
    <w:rsid w:val="00287DC0"/>
    <w:rsid w:val="00290844"/>
    <w:rsid w:val="0029271D"/>
    <w:rsid w:val="00293E9D"/>
    <w:rsid w:val="002958FD"/>
    <w:rsid w:val="00296A0A"/>
    <w:rsid w:val="002A1BAD"/>
    <w:rsid w:val="002A1DD3"/>
    <w:rsid w:val="002A3131"/>
    <w:rsid w:val="002A336B"/>
    <w:rsid w:val="002A374D"/>
    <w:rsid w:val="002A6D7C"/>
    <w:rsid w:val="002A7E9A"/>
    <w:rsid w:val="002B09FF"/>
    <w:rsid w:val="002B1F6F"/>
    <w:rsid w:val="002B560C"/>
    <w:rsid w:val="002B5628"/>
    <w:rsid w:val="002C1FF8"/>
    <w:rsid w:val="002C3029"/>
    <w:rsid w:val="002C3AB9"/>
    <w:rsid w:val="002D3A9C"/>
    <w:rsid w:val="002D75D1"/>
    <w:rsid w:val="002E537F"/>
    <w:rsid w:val="002E65AE"/>
    <w:rsid w:val="002E7D40"/>
    <w:rsid w:val="002E7DD7"/>
    <w:rsid w:val="002F0C7D"/>
    <w:rsid w:val="002F51E2"/>
    <w:rsid w:val="002F5A69"/>
    <w:rsid w:val="002F63ED"/>
    <w:rsid w:val="00300E77"/>
    <w:rsid w:val="00305E88"/>
    <w:rsid w:val="00312FCE"/>
    <w:rsid w:val="003141BC"/>
    <w:rsid w:val="00314682"/>
    <w:rsid w:val="00317099"/>
    <w:rsid w:val="00321A44"/>
    <w:rsid w:val="00321AD9"/>
    <w:rsid w:val="003305D5"/>
    <w:rsid w:val="00336A23"/>
    <w:rsid w:val="00341D62"/>
    <w:rsid w:val="003440D6"/>
    <w:rsid w:val="003456D7"/>
    <w:rsid w:val="00345C39"/>
    <w:rsid w:val="00351806"/>
    <w:rsid w:val="00354C51"/>
    <w:rsid w:val="003552C2"/>
    <w:rsid w:val="00356E99"/>
    <w:rsid w:val="003607E1"/>
    <w:rsid w:val="00361950"/>
    <w:rsid w:val="00361FCE"/>
    <w:rsid w:val="003628B3"/>
    <w:rsid w:val="003658BB"/>
    <w:rsid w:val="00367BAF"/>
    <w:rsid w:val="00367F7D"/>
    <w:rsid w:val="00370DD6"/>
    <w:rsid w:val="003736A7"/>
    <w:rsid w:val="00373BC1"/>
    <w:rsid w:val="00376C4D"/>
    <w:rsid w:val="00376C52"/>
    <w:rsid w:val="0038021F"/>
    <w:rsid w:val="003819AE"/>
    <w:rsid w:val="0038394A"/>
    <w:rsid w:val="00385052"/>
    <w:rsid w:val="00387231"/>
    <w:rsid w:val="00387B1B"/>
    <w:rsid w:val="00391F16"/>
    <w:rsid w:val="003A1C22"/>
    <w:rsid w:val="003A224D"/>
    <w:rsid w:val="003A7E2F"/>
    <w:rsid w:val="003B164C"/>
    <w:rsid w:val="003B1772"/>
    <w:rsid w:val="003B1C77"/>
    <w:rsid w:val="003B6B3C"/>
    <w:rsid w:val="003B6BB7"/>
    <w:rsid w:val="003B7B1B"/>
    <w:rsid w:val="003C0B49"/>
    <w:rsid w:val="003C140D"/>
    <w:rsid w:val="003C2504"/>
    <w:rsid w:val="003C4E54"/>
    <w:rsid w:val="003C6E79"/>
    <w:rsid w:val="003D49FE"/>
    <w:rsid w:val="003D4EB8"/>
    <w:rsid w:val="003D59C2"/>
    <w:rsid w:val="003E0C6D"/>
    <w:rsid w:val="003E1D76"/>
    <w:rsid w:val="003E4D5E"/>
    <w:rsid w:val="003E6375"/>
    <w:rsid w:val="003E70B6"/>
    <w:rsid w:val="003F0286"/>
    <w:rsid w:val="003F1248"/>
    <w:rsid w:val="003F2B25"/>
    <w:rsid w:val="003F4AC4"/>
    <w:rsid w:val="004005FD"/>
    <w:rsid w:val="00401376"/>
    <w:rsid w:val="0040305F"/>
    <w:rsid w:val="004041F2"/>
    <w:rsid w:val="0040421F"/>
    <w:rsid w:val="0040562E"/>
    <w:rsid w:val="00411F3D"/>
    <w:rsid w:val="00415891"/>
    <w:rsid w:val="00416A37"/>
    <w:rsid w:val="004178FA"/>
    <w:rsid w:val="00423D5E"/>
    <w:rsid w:val="00424C67"/>
    <w:rsid w:val="0043068D"/>
    <w:rsid w:val="00432862"/>
    <w:rsid w:val="004334FA"/>
    <w:rsid w:val="004336A2"/>
    <w:rsid w:val="00437008"/>
    <w:rsid w:val="00440FC6"/>
    <w:rsid w:val="00443C7C"/>
    <w:rsid w:val="00446D8D"/>
    <w:rsid w:val="00450176"/>
    <w:rsid w:val="00450340"/>
    <w:rsid w:val="00451F42"/>
    <w:rsid w:val="00454417"/>
    <w:rsid w:val="004567F1"/>
    <w:rsid w:val="004568FE"/>
    <w:rsid w:val="00462BEE"/>
    <w:rsid w:val="00463FFD"/>
    <w:rsid w:val="004644EC"/>
    <w:rsid w:val="00470697"/>
    <w:rsid w:val="00471358"/>
    <w:rsid w:val="004718B6"/>
    <w:rsid w:val="00476098"/>
    <w:rsid w:val="00477892"/>
    <w:rsid w:val="00480AD7"/>
    <w:rsid w:val="00485C62"/>
    <w:rsid w:val="0048654D"/>
    <w:rsid w:val="00487923"/>
    <w:rsid w:val="004906D0"/>
    <w:rsid w:val="00494043"/>
    <w:rsid w:val="004969AC"/>
    <w:rsid w:val="00496A94"/>
    <w:rsid w:val="00496D23"/>
    <w:rsid w:val="00496EEA"/>
    <w:rsid w:val="004A1BC2"/>
    <w:rsid w:val="004A60A4"/>
    <w:rsid w:val="004A6C9A"/>
    <w:rsid w:val="004A7442"/>
    <w:rsid w:val="004B2568"/>
    <w:rsid w:val="004B77FF"/>
    <w:rsid w:val="004C0B4C"/>
    <w:rsid w:val="004C28B3"/>
    <w:rsid w:val="004C2C39"/>
    <w:rsid w:val="004C35A5"/>
    <w:rsid w:val="004C4C1B"/>
    <w:rsid w:val="004C60AA"/>
    <w:rsid w:val="004C6ACE"/>
    <w:rsid w:val="004C70A0"/>
    <w:rsid w:val="004C7280"/>
    <w:rsid w:val="004C77E8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5CEB"/>
    <w:rsid w:val="004E60A9"/>
    <w:rsid w:val="00500EF0"/>
    <w:rsid w:val="005037E6"/>
    <w:rsid w:val="00504FF3"/>
    <w:rsid w:val="00505989"/>
    <w:rsid w:val="00507A93"/>
    <w:rsid w:val="0051043F"/>
    <w:rsid w:val="0051129F"/>
    <w:rsid w:val="00513582"/>
    <w:rsid w:val="00514E81"/>
    <w:rsid w:val="005161B4"/>
    <w:rsid w:val="00526CBB"/>
    <w:rsid w:val="005271DE"/>
    <w:rsid w:val="00532E51"/>
    <w:rsid w:val="00534E4B"/>
    <w:rsid w:val="00537806"/>
    <w:rsid w:val="00547ADB"/>
    <w:rsid w:val="00550DB5"/>
    <w:rsid w:val="005529A9"/>
    <w:rsid w:val="0055539C"/>
    <w:rsid w:val="00555642"/>
    <w:rsid w:val="0055776B"/>
    <w:rsid w:val="005604B2"/>
    <w:rsid w:val="0056108D"/>
    <w:rsid w:val="00562F80"/>
    <w:rsid w:val="005637BF"/>
    <w:rsid w:val="00564A6D"/>
    <w:rsid w:val="0056502B"/>
    <w:rsid w:val="005658F0"/>
    <w:rsid w:val="00566F66"/>
    <w:rsid w:val="0057170E"/>
    <w:rsid w:val="00581E54"/>
    <w:rsid w:val="00582289"/>
    <w:rsid w:val="005843AC"/>
    <w:rsid w:val="00586A20"/>
    <w:rsid w:val="00586B57"/>
    <w:rsid w:val="00586D0F"/>
    <w:rsid w:val="005879CD"/>
    <w:rsid w:val="00591793"/>
    <w:rsid w:val="00591AEE"/>
    <w:rsid w:val="0059395C"/>
    <w:rsid w:val="00595D68"/>
    <w:rsid w:val="005A54BE"/>
    <w:rsid w:val="005B344C"/>
    <w:rsid w:val="005B3D75"/>
    <w:rsid w:val="005B3E70"/>
    <w:rsid w:val="005C39E7"/>
    <w:rsid w:val="005C3BC9"/>
    <w:rsid w:val="005C4C11"/>
    <w:rsid w:val="005C60AE"/>
    <w:rsid w:val="005C6803"/>
    <w:rsid w:val="005C77C5"/>
    <w:rsid w:val="005D0B3C"/>
    <w:rsid w:val="005D0C47"/>
    <w:rsid w:val="005D269C"/>
    <w:rsid w:val="005D3AF5"/>
    <w:rsid w:val="005E0736"/>
    <w:rsid w:val="005E5EC5"/>
    <w:rsid w:val="005E7627"/>
    <w:rsid w:val="005E7699"/>
    <w:rsid w:val="005F1222"/>
    <w:rsid w:val="005F45B0"/>
    <w:rsid w:val="005F4E45"/>
    <w:rsid w:val="005F536A"/>
    <w:rsid w:val="006018B2"/>
    <w:rsid w:val="00605E7C"/>
    <w:rsid w:val="00605F52"/>
    <w:rsid w:val="006139E4"/>
    <w:rsid w:val="00616493"/>
    <w:rsid w:val="00620584"/>
    <w:rsid w:val="006217E5"/>
    <w:rsid w:val="00621843"/>
    <w:rsid w:val="0062438F"/>
    <w:rsid w:val="00624888"/>
    <w:rsid w:val="00633E55"/>
    <w:rsid w:val="00633F37"/>
    <w:rsid w:val="006358C9"/>
    <w:rsid w:val="00637514"/>
    <w:rsid w:val="00637DED"/>
    <w:rsid w:val="006403E7"/>
    <w:rsid w:val="00640D79"/>
    <w:rsid w:val="00644253"/>
    <w:rsid w:val="00647509"/>
    <w:rsid w:val="00655C25"/>
    <w:rsid w:val="00656066"/>
    <w:rsid w:val="00656E64"/>
    <w:rsid w:val="0065712D"/>
    <w:rsid w:val="00660847"/>
    <w:rsid w:val="00662A64"/>
    <w:rsid w:val="00662AF4"/>
    <w:rsid w:val="00664643"/>
    <w:rsid w:val="006662C8"/>
    <w:rsid w:val="006668EF"/>
    <w:rsid w:val="00666F40"/>
    <w:rsid w:val="006675FE"/>
    <w:rsid w:val="00670147"/>
    <w:rsid w:val="0067094D"/>
    <w:rsid w:val="00670A2D"/>
    <w:rsid w:val="006811E2"/>
    <w:rsid w:val="00681E8E"/>
    <w:rsid w:val="00682769"/>
    <w:rsid w:val="006827CC"/>
    <w:rsid w:val="006852BC"/>
    <w:rsid w:val="006860B9"/>
    <w:rsid w:val="00691160"/>
    <w:rsid w:val="006945E0"/>
    <w:rsid w:val="00696020"/>
    <w:rsid w:val="006A06D0"/>
    <w:rsid w:val="006A169F"/>
    <w:rsid w:val="006A1D1F"/>
    <w:rsid w:val="006A2A21"/>
    <w:rsid w:val="006A41A0"/>
    <w:rsid w:val="006A5D84"/>
    <w:rsid w:val="006A5E66"/>
    <w:rsid w:val="006A6B3C"/>
    <w:rsid w:val="006B2400"/>
    <w:rsid w:val="006B27E6"/>
    <w:rsid w:val="006B49BF"/>
    <w:rsid w:val="006B64A9"/>
    <w:rsid w:val="006B6C76"/>
    <w:rsid w:val="006C2099"/>
    <w:rsid w:val="006C2C8B"/>
    <w:rsid w:val="006C38A0"/>
    <w:rsid w:val="006C4CDC"/>
    <w:rsid w:val="006C5B44"/>
    <w:rsid w:val="006C6155"/>
    <w:rsid w:val="006C6B0B"/>
    <w:rsid w:val="006C736A"/>
    <w:rsid w:val="006D196A"/>
    <w:rsid w:val="006D3DA8"/>
    <w:rsid w:val="006D479D"/>
    <w:rsid w:val="006D4D4A"/>
    <w:rsid w:val="006D59B7"/>
    <w:rsid w:val="006D59EA"/>
    <w:rsid w:val="006D5D1B"/>
    <w:rsid w:val="006E003F"/>
    <w:rsid w:val="006E27DF"/>
    <w:rsid w:val="006E290B"/>
    <w:rsid w:val="006E3870"/>
    <w:rsid w:val="006E551E"/>
    <w:rsid w:val="006E6B7B"/>
    <w:rsid w:val="006F19B0"/>
    <w:rsid w:val="006F33F7"/>
    <w:rsid w:val="006F55E9"/>
    <w:rsid w:val="006F7449"/>
    <w:rsid w:val="0070062A"/>
    <w:rsid w:val="00703368"/>
    <w:rsid w:val="007039B3"/>
    <w:rsid w:val="00705985"/>
    <w:rsid w:val="00706170"/>
    <w:rsid w:val="00707B9E"/>
    <w:rsid w:val="0071288D"/>
    <w:rsid w:val="00712E10"/>
    <w:rsid w:val="0071573C"/>
    <w:rsid w:val="00720A77"/>
    <w:rsid w:val="0072207F"/>
    <w:rsid w:val="00724B0E"/>
    <w:rsid w:val="00727F69"/>
    <w:rsid w:val="00731A4B"/>
    <w:rsid w:val="00733BCF"/>
    <w:rsid w:val="00734330"/>
    <w:rsid w:val="0073469E"/>
    <w:rsid w:val="00736F9B"/>
    <w:rsid w:val="007420DE"/>
    <w:rsid w:val="007439C5"/>
    <w:rsid w:val="00743C5F"/>
    <w:rsid w:val="00744376"/>
    <w:rsid w:val="00746FED"/>
    <w:rsid w:val="007475DF"/>
    <w:rsid w:val="00750D75"/>
    <w:rsid w:val="007526C9"/>
    <w:rsid w:val="007533F4"/>
    <w:rsid w:val="00755118"/>
    <w:rsid w:val="00755BC1"/>
    <w:rsid w:val="0075645F"/>
    <w:rsid w:val="00761A6E"/>
    <w:rsid w:val="007634DF"/>
    <w:rsid w:val="00764642"/>
    <w:rsid w:val="007669BA"/>
    <w:rsid w:val="00766DAA"/>
    <w:rsid w:val="007678F9"/>
    <w:rsid w:val="00770B8F"/>
    <w:rsid w:val="007711EB"/>
    <w:rsid w:val="00771A20"/>
    <w:rsid w:val="0077480C"/>
    <w:rsid w:val="0077497C"/>
    <w:rsid w:val="0077556E"/>
    <w:rsid w:val="00780DFA"/>
    <w:rsid w:val="007832F6"/>
    <w:rsid w:val="00784314"/>
    <w:rsid w:val="00785DF6"/>
    <w:rsid w:val="0078602C"/>
    <w:rsid w:val="00787C17"/>
    <w:rsid w:val="00790CC5"/>
    <w:rsid w:val="00795215"/>
    <w:rsid w:val="00795A20"/>
    <w:rsid w:val="007A794F"/>
    <w:rsid w:val="007B32DD"/>
    <w:rsid w:val="007B4340"/>
    <w:rsid w:val="007B5D5E"/>
    <w:rsid w:val="007B7B87"/>
    <w:rsid w:val="007C1987"/>
    <w:rsid w:val="007C24A5"/>
    <w:rsid w:val="007C251E"/>
    <w:rsid w:val="007C6570"/>
    <w:rsid w:val="007D2D24"/>
    <w:rsid w:val="007E193B"/>
    <w:rsid w:val="007E4D8C"/>
    <w:rsid w:val="007E75DD"/>
    <w:rsid w:val="007E7ADA"/>
    <w:rsid w:val="007F0984"/>
    <w:rsid w:val="007F0CAC"/>
    <w:rsid w:val="007F2AD3"/>
    <w:rsid w:val="007F4D88"/>
    <w:rsid w:val="007F5E88"/>
    <w:rsid w:val="008007B3"/>
    <w:rsid w:val="00801CEF"/>
    <w:rsid w:val="00803ADE"/>
    <w:rsid w:val="00803C76"/>
    <w:rsid w:val="00806D76"/>
    <w:rsid w:val="008140B0"/>
    <w:rsid w:val="00815C79"/>
    <w:rsid w:val="00816E23"/>
    <w:rsid w:val="008177BE"/>
    <w:rsid w:val="0082177E"/>
    <w:rsid w:val="0082389C"/>
    <w:rsid w:val="008247C7"/>
    <w:rsid w:val="00825A18"/>
    <w:rsid w:val="008267E5"/>
    <w:rsid w:val="00830A42"/>
    <w:rsid w:val="0083100B"/>
    <w:rsid w:val="00834BEA"/>
    <w:rsid w:val="00834C09"/>
    <w:rsid w:val="008417B6"/>
    <w:rsid w:val="00842858"/>
    <w:rsid w:val="00842EFF"/>
    <w:rsid w:val="008439FE"/>
    <w:rsid w:val="00844BC3"/>
    <w:rsid w:val="00844FED"/>
    <w:rsid w:val="008451FB"/>
    <w:rsid w:val="0084669A"/>
    <w:rsid w:val="0084677D"/>
    <w:rsid w:val="008511C2"/>
    <w:rsid w:val="00851532"/>
    <w:rsid w:val="008523E7"/>
    <w:rsid w:val="00852D2F"/>
    <w:rsid w:val="0085717F"/>
    <w:rsid w:val="008608EE"/>
    <w:rsid w:val="008632E5"/>
    <w:rsid w:val="008643AD"/>
    <w:rsid w:val="00871B94"/>
    <w:rsid w:val="008736C9"/>
    <w:rsid w:val="0087417E"/>
    <w:rsid w:val="008770C7"/>
    <w:rsid w:val="00877B1D"/>
    <w:rsid w:val="00882690"/>
    <w:rsid w:val="0088603D"/>
    <w:rsid w:val="00890F1E"/>
    <w:rsid w:val="00894F95"/>
    <w:rsid w:val="00895F9D"/>
    <w:rsid w:val="008975FB"/>
    <w:rsid w:val="0089792E"/>
    <w:rsid w:val="00897A8B"/>
    <w:rsid w:val="008A0693"/>
    <w:rsid w:val="008A1744"/>
    <w:rsid w:val="008A1F83"/>
    <w:rsid w:val="008A328B"/>
    <w:rsid w:val="008A3661"/>
    <w:rsid w:val="008A4B01"/>
    <w:rsid w:val="008A54AD"/>
    <w:rsid w:val="008B17C2"/>
    <w:rsid w:val="008B5164"/>
    <w:rsid w:val="008C078F"/>
    <w:rsid w:val="008C4545"/>
    <w:rsid w:val="008C7CCB"/>
    <w:rsid w:val="008D0DCC"/>
    <w:rsid w:val="008D12F1"/>
    <w:rsid w:val="008D3EC9"/>
    <w:rsid w:val="008E0F65"/>
    <w:rsid w:val="008E1FBD"/>
    <w:rsid w:val="008E21F3"/>
    <w:rsid w:val="008E469E"/>
    <w:rsid w:val="008E609C"/>
    <w:rsid w:val="008E6856"/>
    <w:rsid w:val="008E7C63"/>
    <w:rsid w:val="008F3AF4"/>
    <w:rsid w:val="008F4564"/>
    <w:rsid w:val="008F629A"/>
    <w:rsid w:val="0090165E"/>
    <w:rsid w:val="00902C04"/>
    <w:rsid w:val="009048CA"/>
    <w:rsid w:val="009062D6"/>
    <w:rsid w:val="00906359"/>
    <w:rsid w:val="00911B34"/>
    <w:rsid w:val="00914686"/>
    <w:rsid w:val="00915471"/>
    <w:rsid w:val="0091607A"/>
    <w:rsid w:val="0091795C"/>
    <w:rsid w:val="0092193F"/>
    <w:rsid w:val="00922B71"/>
    <w:rsid w:val="00923727"/>
    <w:rsid w:val="009237ED"/>
    <w:rsid w:val="009260AB"/>
    <w:rsid w:val="00927F84"/>
    <w:rsid w:val="0093000D"/>
    <w:rsid w:val="00930918"/>
    <w:rsid w:val="00931CF0"/>
    <w:rsid w:val="00935C3D"/>
    <w:rsid w:val="00937D2E"/>
    <w:rsid w:val="00940799"/>
    <w:rsid w:val="00940F51"/>
    <w:rsid w:val="0094185D"/>
    <w:rsid w:val="00944EED"/>
    <w:rsid w:val="0094690C"/>
    <w:rsid w:val="009471BE"/>
    <w:rsid w:val="009502A8"/>
    <w:rsid w:val="009549EF"/>
    <w:rsid w:val="00954DA5"/>
    <w:rsid w:val="009552A4"/>
    <w:rsid w:val="00960173"/>
    <w:rsid w:val="00960399"/>
    <w:rsid w:val="00963A21"/>
    <w:rsid w:val="00964E21"/>
    <w:rsid w:val="0096505C"/>
    <w:rsid w:val="00965CCE"/>
    <w:rsid w:val="00967588"/>
    <w:rsid w:val="00972E67"/>
    <w:rsid w:val="00972F20"/>
    <w:rsid w:val="0097585B"/>
    <w:rsid w:val="00976685"/>
    <w:rsid w:val="00976881"/>
    <w:rsid w:val="00980094"/>
    <w:rsid w:val="00981A3D"/>
    <w:rsid w:val="00982783"/>
    <w:rsid w:val="00983022"/>
    <w:rsid w:val="00983368"/>
    <w:rsid w:val="00987996"/>
    <w:rsid w:val="00993BB2"/>
    <w:rsid w:val="00993C3E"/>
    <w:rsid w:val="00994142"/>
    <w:rsid w:val="00994D23"/>
    <w:rsid w:val="00995017"/>
    <w:rsid w:val="009964F2"/>
    <w:rsid w:val="00997D21"/>
    <w:rsid w:val="009A4529"/>
    <w:rsid w:val="009A4CA0"/>
    <w:rsid w:val="009B0350"/>
    <w:rsid w:val="009B128A"/>
    <w:rsid w:val="009B23C1"/>
    <w:rsid w:val="009B2EB5"/>
    <w:rsid w:val="009C50D3"/>
    <w:rsid w:val="009C78B2"/>
    <w:rsid w:val="009D2CD6"/>
    <w:rsid w:val="009D3164"/>
    <w:rsid w:val="009D415C"/>
    <w:rsid w:val="009D4F19"/>
    <w:rsid w:val="009D6546"/>
    <w:rsid w:val="009D66DF"/>
    <w:rsid w:val="009E1E52"/>
    <w:rsid w:val="009E23F6"/>
    <w:rsid w:val="009E4E38"/>
    <w:rsid w:val="009E69F7"/>
    <w:rsid w:val="009E7FE9"/>
    <w:rsid w:val="009F00E6"/>
    <w:rsid w:val="009F24C2"/>
    <w:rsid w:val="009F6DB5"/>
    <w:rsid w:val="00A00959"/>
    <w:rsid w:val="00A010BC"/>
    <w:rsid w:val="00A014D3"/>
    <w:rsid w:val="00A01B22"/>
    <w:rsid w:val="00A02F9F"/>
    <w:rsid w:val="00A05532"/>
    <w:rsid w:val="00A07A3C"/>
    <w:rsid w:val="00A15264"/>
    <w:rsid w:val="00A161FB"/>
    <w:rsid w:val="00A175DB"/>
    <w:rsid w:val="00A204D4"/>
    <w:rsid w:val="00A221F4"/>
    <w:rsid w:val="00A24360"/>
    <w:rsid w:val="00A3087B"/>
    <w:rsid w:val="00A31EC5"/>
    <w:rsid w:val="00A37BAB"/>
    <w:rsid w:val="00A4297C"/>
    <w:rsid w:val="00A42BC0"/>
    <w:rsid w:val="00A437F3"/>
    <w:rsid w:val="00A51965"/>
    <w:rsid w:val="00A52C22"/>
    <w:rsid w:val="00A53D73"/>
    <w:rsid w:val="00A61D75"/>
    <w:rsid w:val="00A63EBD"/>
    <w:rsid w:val="00A66A42"/>
    <w:rsid w:val="00A755AD"/>
    <w:rsid w:val="00A94B92"/>
    <w:rsid w:val="00A967C4"/>
    <w:rsid w:val="00A9736A"/>
    <w:rsid w:val="00AA1357"/>
    <w:rsid w:val="00AA1A27"/>
    <w:rsid w:val="00AA507D"/>
    <w:rsid w:val="00AA6F38"/>
    <w:rsid w:val="00AA7081"/>
    <w:rsid w:val="00AB04E1"/>
    <w:rsid w:val="00AB3544"/>
    <w:rsid w:val="00AB5C39"/>
    <w:rsid w:val="00AC0971"/>
    <w:rsid w:val="00AC1A18"/>
    <w:rsid w:val="00AC2071"/>
    <w:rsid w:val="00AC2235"/>
    <w:rsid w:val="00AC2C96"/>
    <w:rsid w:val="00AC32DC"/>
    <w:rsid w:val="00AC3F4A"/>
    <w:rsid w:val="00AC5A11"/>
    <w:rsid w:val="00AC7321"/>
    <w:rsid w:val="00AC7743"/>
    <w:rsid w:val="00AD1D15"/>
    <w:rsid w:val="00AD3EE1"/>
    <w:rsid w:val="00AD5D26"/>
    <w:rsid w:val="00AD5FC9"/>
    <w:rsid w:val="00AD7EEC"/>
    <w:rsid w:val="00AE02EE"/>
    <w:rsid w:val="00AE191D"/>
    <w:rsid w:val="00AE558B"/>
    <w:rsid w:val="00AE6A54"/>
    <w:rsid w:val="00AF093B"/>
    <w:rsid w:val="00AF12E1"/>
    <w:rsid w:val="00AF31E9"/>
    <w:rsid w:val="00AF76C0"/>
    <w:rsid w:val="00B0207F"/>
    <w:rsid w:val="00B0213B"/>
    <w:rsid w:val="00B04FE4"/>
    <w:rsid w:val="00B06534"/>
    <w:rsid w:val="00B15C6A"/>
    <w:rsid w:val="00B16D4F"/>
    <w:rsid w:val="00B16F8B"/>
    <w:rsid w:val="00B207A6"/>
    <w:rsid w:val="00B20DBA"/>
    <w:rsid w:val="00B22B82"/>
    <w:rsid w:val="00B244A3"/>
    <w:rsid w:val="00B25B68"/>
    <w:rsid w:val="00B27B3B"/>
    <w:rsid w:val="00B310DA"/>
    <w:rsid w:val="00B311FB"/>
    <w:rsid w:val="00B32A5A"/>
    <w:rsid w:val="00B354EE"/>
    <w:rsid w:val="00B355D6"/>
    <w:rsid w:val="00B3586F"/>
    <w:rsid w:val="00B40189"/>
    <w:rsid w:val="00B402E8"/>
    <w:rsid w:val="00B40855"/>
    <w:rsid w:val="00B41433"/>
    <w:rsid w:val="00B41B2A"/>
    <w:rsid w:val="00B442BA"/>
    <w:rsid w:val="00B44A5A"/>
    <w:rsid w:val="00B45A24"/>
    <w:rsid w:val="00B54BC4"/>
    <w:rsid w:val="00B556FD"/>
    <w:rsid w:val="00B57252"/>
    <w:rsid w:val="00B57AAC"/>
    <w:rsid w:val="00B601D8"/>
    <w:rsid w:val="00B61128"/>
    <w:rsid w:val="00B6586E"/>
    <w:rsid w:val="00B717F9"/>
    <w:rsid w:val="00B72A1B"/>
    <w:rsid w:val="00B73A34"/>
    <w:rsid w:val="00B73E9C"/>
    <w:rsid w:val="00B742B0"/>
    <w:rsid w:val="00B742C5"/>
    <w:rsid w:val="00B7552D"/>
    <w:rsid w:val="00B77572"/>
    <w:rsid w:val="00B80267"/>
    <w:rsid w:val="00B830F0"/>
    <w:rsid w:val="00B86315"/>
    <w:rsid w:val="00B87100"/>
    <w:rsid w:val="00B91495"/>
    <w:rsid w:val="00B92933"/>
    <w:rsid w:val="00B93334"/>
    <w:rsid w:val="00B93B55"/>
    <w:rsid w:val="00B93E73"/>
    <w:rsid w:val="00B94AB2"/>
    <w:rsid w:val="00B96F1B"/>
    <w:rsid w:val="00B9780B"/>
    <w:rsid w:val="00BA1CB2"/>
    <w:rsid w:val="00BA1E44"/>
    <w:rsid w:val="00BA296B"/>
    <w:rsid w:val="00BA298D"/>
    <w:rsid w:val="00BA2F22"/>
    <w:rsid w:val="00BA3AAB"/>
    <w:rsid w:val="00BA4E95"/>
    <w:rsid w:val="00BA54B1"/>
    <w:rsid w:val="00BA698B"/>
    <w:rsid w:val="00BB2D45"/>
    <w:rsid w:val="00BB2E7E"/>
    <w:rsid w:val="00BB3C8C"/>
    <w:rsid w:val="00BB4EEB"/>
    <w:rsid w:val="00BB7DEC"/>
    <w:rsid w:val="00BC1454"/>
    <w:rsid w:val="00BC18EA"/>
    <w:rsid w:val="00BC1A43"/>
    <w:rsid w:val="00BC3B8F"/>
    <w:rsid w:val="00BC5974"/>
    <w:rsid w:val="00BC5A1E"/>
    <w:rsid w:val="00BD488B"/>
    <w:rsid w:val="00BD6F70"/>
    <w:rsid w:val="00BE3A8B"/>
    <w:rsid w:val="00BE775A"/>
    <w:rsid w:val="00BF0B46"/>
    <w:rsid w:val="00BF142F"/>
    <w:rsid w:val="00BF3749"/>
    <w:rsid w:val="00BF5B60"/>
    <w:rsid w:val="00C0125C"/>
    <w:rsid w:val="00C0138C"/>
    <w:rsid w:val="00C016F1"/>
    <w:rsid w:val="00C019F7"/>
    <w:rsid w:val="00C030B9"/>
    <w:rsid w:val="00C03F25"/>
    <w:rsid w:val="00C055A4"/>
    <w:rsid w:val="00C05EAA"/>
    <w:rsid w:val="00C06479"/>
    <w:rsid w:val="00C07CED"/>
    <w:rsid w:val="00C13A0C"/>
    <w:rsid w:val="00C2176F"/>
    <w:rsid w:val="00C21B81"/>
    <w:rsid w:val="00C22F30"/>
    <w:rsid w:val="00C260CA"/>
    <w:rsid w:val="00C267FE"/>
    <w:rsid w:val="00C272B1"/>
    <w:rsid w:val="00C322CC"/>
    <w:rsid w:val="00C32C0B"/>
    <w:rsid w:val="00C375A4"/>
    <w:rsid w:val="00C3787B"/>
    <w:rsid w:val="00C42D99"/>
    <w:rsid w:val="00C4332A"/>
    <w:rsid w:val="00C45CF8"/>
    <w:rsid w:val="00C46F21"/>
    <w:rsid w:val="00C509AF"/>
    <w:rsid w:val="00C51078"/>
    <w:rsid w:val="00C5271E"/>
    <w:rsid w:val="00C539FA"/>
    <w:rsid w:val="00C61D24"/>
    <w:rsid w:val="00C62353"/>
    <w:rsid w:val="00C6319D"/>
    <w:rsid w:val="00C63789"/>
    <w:rsid w:val="00C65B62"/>
    <w:rsid w:val="00C675C4"/>
    <w:rsid w:val="00C67FA1"/>
    <w:rsid w:val="00C709D1"/>
    <w:rsid w:val="00C73511"/>
    <w:rsid w:val="00C73585"/>
    <w:rsid w:val="00C73907"/>
    <w:rsid w:val="00C74436"/>
    <w:rsid w:val="00C813B3"/>
    <w:rsid w:val="00C8176A"/>
    <w:rsid w:val="00C818CB"/>
    <w:rsid w:val="00C8373C"/>
    <w:rsid w:val="00C83D0F"/>
    <w:rsid w:val="00C8528A"/>
    <w:rsid w:val="00C85469"/>
    <w:rsid w:val="00C922CC"/>
    <w:rsid w:val="00C92FB1"/>
    <w:rsid w:val="00C933A0"/>
    <w:rsid w:val="00C933DD"/>
    <w:rsid w:val="00C93F08"/>
    <w:rsid w:val="00C946DE"/>
    <w:rsid w:val="00C947C8"/>
    <w:rsid w:val="00C958D1"/>
    <w:rsid w:val="00CA0083"/>
    <w:rsid w:val="00CA0C5E"/>
    <w:rsid w:val="00CA42BB"/>
    <w:rsid w:val="00CB48D4"/>
    <w:rsid w:val="00CC135B"/>
    <w:rsid w:val="00CC276F"/>
    <w:rsid w:val="00CC402D"/>
    <w:rsid w:val="00CC403A"/>
    <w:rsid w:val="00CC6BC3"/>
    <w:rsid w:val="00CD1C84"/>
    <w:rsid w:val="00CD47BE"/>
    <w:rsid w:val="00CD7EB0"/>
    <w:rsid w:val="00CE179E"/>
    <w:rsid w:val="00CE33B8"/>
    <w:rsid w:val="00CE6684"/>
    <w:rsid w:val="00CF2F7E"/>
    <w:rsid w:val="00CF4B09"/>
    <w:rsid w:val="00CF763E"/>
    <w:rsid w:val="00D03A8E"/>
    <w:rsid w:val="00D04E01"/>
    <w:rsid w:val="00D1067D"/>
    <w:rsid w:val="00D11AB5"/>
    <w:rsid w:val="00D11EE2"/>
    <w:rsid w:val="00D21789"/>
    <w:rsid w:val="00D21C6C"/>
    <w:rsid w:val="00D22664"/>
    <w:rsid w:val="00D30577"/>
    <w:rsid w:val="00D323F6"/>
    <w:rsid w:val="00D3637C"/>
    <w:rsid w:val="00D36CC4"/>
    <w:rsid w:val="00D36DDC"/>
    <w:rsid w:val="00D40205"/>
    <w:rsid w:val="00D41E4E"/>
    <w:rsid w:val="00D4338A"/>
    <w:rsid w:val="00D43C4B"/>
    <w:rsid w:val="00D51E6F"/>
    <w:rsid w:val="00D528F4"/>
    <w:rsid w:val="00D53086"/>
    <w:rsid w:val="00D538D1"/>
    <w:rsid w:val="00D54E1E"/>
    <w:rsid w:val="00D5653A"/>
    <w:rsid w:val="00D57292"/>
    <w:rsid w:val="00D613C8"/>
    <w:rsid w:val="00D65A5B"/>
    <w:rsid w:val="00D661E9"/>
    <w:rsid w:val="00D6662B"/>
    <w:rsid w:val="00D67DAF"/>
    <w:rsid w:val="00D7276D"/>
    <w:rsid w:val="00D72875"/>
    <w:rsid w:val="00D74F3C"/>
    <w:rsid w:val="00D775A5"/>
    <w:rsid w:val="00D80E5C"/>
    <w:rsid w:val="00D82832"/>
    <w:rsid w:val="00D82ED7"/>
    <w:rsid w:val="00D83586"/>
    <w:rsid w:val="00D83E4A"/>
    <w:rsid w:val="00D85785"/>
    <w:rsid w:val="00D93C08"/>
    <w:rsid w:val="00D94F8C"/>
    <w:rsid w:val="00D96723"/>
    <w:rsid w:val="00DA46EE"/>
    <w:rsid w:val="00DA4C27"/>
    <w:rsid w:val="00DB0C24"/>
    <w:rsid w:val="00DB4C7D"/>
    <w:rsid w:val="00DB6703"/>
    <w:rsid w:val="00DB6A81"/>
    <w:rsid w:val="00DC4772"/>
    <w:rsid w:val="00DC7528"/>
    <w:rsid w:val="00DD297E"/>
    <w:rsid w:val="00DD30D3"/>
    <w:rsid w:val="00DD4A8E"/>
    <w:rsid w:val="00DD66F9"/>
    <w:rsid w:val="00DD7B1F"/>
    <w:rsid w:val="00DE00AB"/>
    <w:rsid w:val="00DE0C32"/>
    <w:rsid w:val="00DE4462"/>
    <w:rsid w:val="00DE677C"/>
    <w:rsid w:val="00DE7372"/>
    <w:rsid w:val="00DF351A"/>
    <w:rsid w:val="00DF5579"/>
    <w:rsid w:val="00DF77C5"/>
    <w:rsid w:val="00E0114D"/>
    <w:rsid w:val="00E03B35"/>
    <w:rsid w:val="00E04345"/>
    <w:rsid w:val="00E068EA"/>
    <w:rsid w:val="00E114C3"/>
    <w:rsid w:val="00E12874"/>
    <w:rsid w:val="00E13E9E"/>
    <w:rsid w:val="00E17938"/>
    <w:rsid w:val="00E27103"/>
    <w:rsid w:val="00E317DC"/>
    <w:rsid w:val="00E336B2"/>
    <w:rsid w:val="00E349C7"/>
    <w:rsid w:val="00E35884"/>
    <w:rsid w:val="00E42B10"/>
    <w:rsid w:val="00E43F43"/>
    <w:rsid w:val="00E44105"/>
    <w:rsid w:val="00E4421D"/>
    <w:rsid w:val="00E443B0"/>
    <w:rsid w:val="00E5052A"/>
    <w:rsid w:val="00E5216A"/>
    <w:rsid w:val="00E52E99"/>
    <w:rsid w:val="00E54432"/>
    <w:rsid w:val="00E55F42"/>
    <w:rsid w:val="00E61425"/>
    <w:rsid w:val="00E623F6"/>
    <w:rsid w:val="00E653B7"/>
    <w:rsid w:val="00E65724"/>
    <w:rsid w:val="00E67465"/>
    <w:rsid w:val="00E704BE"/>
    <w:rsid w:val="00E7388F"/>
    <w:rsid w:val="00E73E46"/>
    <w:rsid w:val="00E75406"/>
    <w:rsid w:val="00E8099F"/>
    <w:rsid w:val="00E81B5C"/>
    <w:rsid w:val="00E828CB"/>
    <w:rsid w:val="00E86C51"/>
    <w:rsid w:val="00E914B5"/>
    <w:rsid w:val="00E951FE"/>
    <w:rsid w:val="00E95752"/>
    <w:rsid w:val="00E97817"/>
    <w:rsid w:val="00EA0550"/>
    <w:rsid w:val="00EA06FF"/>
    <w:rsid w:val="00EA19E9"/>
    <w:rsid w:val="00EA1E48"/>
    <w:rsid w:val="00EA343F"/>
    <w:rsid w:val="00EA3CAA"/>
    <w:rsid w:val="00EA5557"/>
    <w:rsid w:val="00EA56A2"/>
    <w:rsid w:val="00EA5CCE"/>
    <w:rsid w:val="00EA7A1B"/>
    <w:rsid w:val="00EB25A1"/>
    <w:rsid w:val="00EB77FB"/>
    <w:rsid w:val="00EB7E3B"/>
    <w:rsid w:val="00EC0E47"/>
    <w:rsid w:val="00EC1FC0"/>
    <w:rsid w:val="00EC3510"/>
    <w:rsid w:val="00EC4473"/>
    <w:rsid w:val="00EC4FA4"/>
    <w:rsid w:val="00ED1281"/>
    <w:rsid w:val="00ED2FD1"/>
    <w:rsid w:val="00ED4ACD"/>
    <w:rsid w:val="00EE0885"/>
    <w:rsid w:val="00EE32BA"/>
    <w:rsid w:val="00EF081A"/>
    <w:rsid w:val="00EF2EA8"/>
    <w:rsid w:val="00F0135A"/>
    <w:rsid w:val="00F01CEE"/>
    <w:rsid w:val="00F03E32"/>
    <w:rsid w:val="00F06153"/>
    <w:rsid w:val="00F07A98"/>
    <w:rsid w:val="00F12A44"/>
    <w:rsid w:val="00F14463"/>
    <w:rsid w:val="00F14D44"/>
    <w:rsid w:val="00F172CE"/>
    <w:rsid w:val="00F20D21"/>
    <w:rsid w:val="00F24692"/>
    <w:rsid w:val="00F26FF5"/>
    <w:rsid w:val="00F278B1"/>
    <w:rsid w:val="00F3477D"/>
    <w:rsid w:val="00F348AA"/>
    <w:rsid w:val="00F42880"/>
    <w:rsid w:val="00F439CD"/>
    <w:rsid w:val="00F446C0"/>
    <w:rsid w:val="00F62666"/>
    <w:rsid w:val="00F70748"/>
    <w:rsid w:val="00F71272"/>
    <w:rsid w:val="00F73419"/>
    <w:rsid w:val="00F75465"/>
    <w:rsid w:val="00F75F9B"/>
    <w:rsid w:val="00F76E1D"/>
    <w:rsid w:val="00F80527"/>
    <w:rsid w:val="00F81028"/>
    <w:rsid w:val="00F833FC"/>
    <w:rsid w:val="00F83CD4"/>
    <w:rsid w:val="00F84781"/>
    <w:rsid w:val="00F85C2D"/>
    <w:rsid w:val="00F85F3E"/>
    <w:rsid w:val="00F86164"/>
    <w:rsid w:val="00F862F9"/>
    <w:rsid w:val="00F905BB"/>
    <w:rsid w:val="00F90DFF"/>
    <w:rsid w:val="00F90F89"/>
    <w:rsid w:val="00F94AFC"/>
    <w:rsid w:val="00F9579A"/>
    <w:rsid w:val="00F95D9D"/>
    <w:rsid w:val="00FA0214"/>
    <w:rsid w:val="00FA0866"/>
    <w:rsid w:val="00FA245C"/>
    <w:rsid w:val="00FA4292"/>
    <w:rsid w:val="00FA468C"/>
    <w:rsid w:val="00FA603B"/>
    <w:rsid w:val="00FB000B"/>
    <w:rsid w:val="00FB3A97"/>
    <w:rsid w:val="00FB4A30"/>
    <w:rsid w:val="00FB5021"/>
    <w:rsid w:val="00FB57B2"/>
    <w:rsid w:val="00FC1072"/>
    <w:rsid w:val="00FC224B"/>
    <w:rsid w:val="00FC2A1F"/>
    <w:rsid w:val="00FC4870"/>
    <w:rsid w:val="00FC6D17"/>
    <w:rsid w:val="00FC6D49"/>
    <w:rsid w:val="00FC746B"/>
    <w:rsid w:val="00FC7ECD"/>
    <w:rsid w:val="00FD0A65"/>
    <w:rsid w:val="00FD3397"/>
    <w:rsid w:val="00FD6A7E"/>
    <w:rsid w:val="00FE44FC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Спартак Рафаилович Саяпов</cp:lastModifiedBy>
  <cp:revision>2</cp:revision>
  <dcterms:created xsi:type="dcterms:W3CDTF">2015-12-10T05:16:00Z</dcterms:created>
  <dcterms:modified xsi:type="dcterms:W3CDTF">2015-12-10T05:16:00Z</dcterms:modified>
</cp:coreProperties>
</file>