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62E" w:rsidRDefault="00E47DB2" w:rsidP="00655418">
      <w:pPr>
        <w:ind w:left="-1701" w:right="-14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FDF484" wp14:editId="049A3B9B">
                <wp:simplePos x="0" y="0"/>
                <wp:positionH relativeFrom="column">
                  <wp:posOffset>2853690</wp:posOffset>
                </wp:positionH>
                <wp:positionV relativeFrom="paragraph">
                  <wp:posOffset>885825</wp:posOffset>
                </wp:positionV>
                <wp:extent cx="3524250" cy="800100"/>
                <wp:effectExtent l="0" t="0" r="19050" b="1905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7F34" w:rsidRPr="00A35F51" w:rsidRDefault="00E47DB2" w:rsidP="00E47DB2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                                             </w:t>
                            </w:r>
                            <w:r w:rsidR="00467F34" w:rsidRPr="00467F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Приложение № </w:t>
                            </w:r>
                            <w:r w:rsidR="00A35F5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8</w:t>
                            </w:r>
                          </w:p>
                          <w:p w:rsidR="00467F34" w:rsidRPr="00467F34" w:rsidRDefault="00E47DB2" w:rsidP="00E47DB2">
                            <w:pPr>
                              <w:spacing w:line="240" w:lineRule="auto"/>
                              <w:ind w:left="2124" w:firstLine="708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</w:t>
                            </w:r>
                            <w:r w:rsidR="00467F34" w:rsidRPr="00467F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Д</w:t>
                            </w:r>
                            <w:r w:rsidR="00467F34" w:rsidRPr="00467F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оговору № </w:t>
                            </w:r>
                          </w:p>
                          <w:p w:rsidR="00467F34" w:rsidRPr="00467F34" w:rsidRDefault="00E47DB2" w:rsidP="00467F34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                                             о</w:t>
                            </w:r>
                            <w:r w:rsidR="00467F34" w:rsidRPr="00467F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т </w:t>
                            </w:r>
                          </w:p>
                          <w:p w:rsidR="00467F34" w:rsidRDefault="00467F34" w:rsidP="00D61C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224.7pt;margin-top:69.75pt;width:277.5pt;height:6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ppfMAIAAFAEAAAOAAAAZHJzL2Uyb0RvYy54bWysVF2O0zAQfkfiDpbfadKQwm7UdLV0KUJa&#10;fqSFAziOk1g4HmO7Tcpl9hQ8IXGGHomx0y3V8rYiD5bHM/48830zWV6NvSI7YZ0EXdL5LKVEaA61&#10;1G1Jv37ZvLigxHmma6ZAi5LuhaNXq+fPloMpRAYdqFpYgiDaFYMpaee9KZLE8U70zM3ACI3OBmzP&#10;PJq2TWrLBkTvVZKl6atkAFsbC1w4h6c3k5OuIn7TCO4/NY0TnqiSYm4+rjauVViT1ZIVrWWmk/yY&#10;BntCFj2TGh89Qd0wz8jWyn+gesktOGj8jEOfQNNILmINWM08fVTNXceMiLUgOc6caHL/D5Z/3H22&#10;RNYlzSnRrEeJDveH34dfh58kD+wMxhUYdGcwzI9vYESVY6XO3AL/5oiGdcd0K66thaETrMbs5uFm&#10;cnZ1wnEBpBo+QI3PsK2HCDQ2tg/UIRkE0VGl/UkZMXrC8fDlIsuzBbo4+i5SpCpKl7Di4baxzr8T&#10;0JOwKalF5SM62906H7JhxUNIeMyBkvVGKhUN21ZrZcmOYZds4hcLeBSmNBlKernIFhMBT4Dopcd2&#10;V7KPVaRTFawItL3VdWxGz6Sa9piy0kceA3UTiX6sxqMuFdR7ZNTC1NY4hrjpwP6gZMCWLqn7vmVW&#10;UKLea1Tlcp7nYQaikS9eZ2jYc0917mGaI1RJPSXTdu2nudkaK9sOX5r6QMM1KtnISHKQfMrqmDe2&#10;beT+OGJhLs7tGPX3R7D6AwAA//8DAFBLAwQUAAYACAAAACEAiDQYv+AAAAAMAQAADwAAAGRycy9k&#10;b3ducmV2LnhtbEyPwU7DMAyG70i8Q2QkLogllHbauqbTNIE4b3DhlrVeW9E4bZOtHU+Pd2JH+//0&#10;+3O2nmwrzjj4xpGGl5kCgVS4sqFKw9fn+/MChA+GStM6Qg0X9LDO7+8yk5ZupB2e96ESXEI+NRrq&#10;ELpUSl/UaI2fuQ6Js6MbrAk8DpUsBzNyuW1lpNRcWtMQX6hNh9sai5/9yWpw49vFOuxV9PT9az+2&#10;m353jHqtHx+mzQpEwCn8w3DVZ3XI2engTlR60WqI42XMKAevywTElVAq5tVBQzRPEpB5Jm+fyP8A&#10;AAD//wMAUEsBAi0AFAAGAAgAAAAhALaDOJL+AAAA4QEAABMAAAAAAAAAAAAAAAAAAAAAAFtDb250&#10;ZW50X1R5cGVzXS54bWxQSwECLQAUAAYACAAAACEAOP0h/9YAAACUAQAACwAAAAAAAAAAAAAAAAAv&#10;AQAAX3JlbHMvLnJlbHNQSwECLQAUAAYACAAAACEArpKaXzACAABQBAAADgAAAAAAAAAAAAAAAAAu&#10;AgAAZHJzL2Uyb0RvYy54bWxQSwECLQAUAAYACAAAACEAiDQYv+AAAAAMAQAADwAAAAAAAAAAAAAA&#10;AACKBAAAZHJzL2Rvd25yZXYueG1sUEsFBgAAAAAEAAQA8wAAAJcFAAAAAA==&#10;" strokecolor="white">
                <v:textbox>
                  <w:txbxContent>
                    <w:p w:rsidR="00467F34" w:rsidRPr="00A35F51" w:rsidRDefault="00E47DB2" w:rsidP="00E47DB2">
                      <w:pPr>
                        <w:spacing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                                             </w:t>
                      </w:r>
                      <w:r w:rsidR="00467F34" w:rsidRPr="00467F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Приложение № </w:t>
                      </w:r>
                      <w:r w:rsidR="00A35F51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8</w:t>
                      </w:r>
                      <w:bookmarkStart w:id="1" w:name="_GoBack"/>
                      <w:bookmarkEnd w:id="1"/>
                    </w:p>
                    <w:p w:rsidR="00467F34" w:rsidRPr="00467F34" w:rsidRDefault="00E47DB2" w:rsidP="00E47DB2">
                      <w:pPr>
                        <w:spacing w:line="240" w:lineRule="auto"/>
                        <w:ind w:left="2124" w:firstLine="708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</w:t>
                      </w:r>
                      <w:r w:rsidR="00467F34" w:rsidRPr="00467F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Д</w:t>
                      </w:r>
                      <w:r w:rsidR="00467F34" w:rsidRPr="00467F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оговору № </w:t>
                      </w:r>
                    </w:p>
                    <w:p w:rsidR="00467F34" w:rsidRPr="00467F34" w:rsidRDefault="00E47DB2" w:rsidP="00467F34">
                      <w:pPr>
                        <w:spacing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                                             о</w:t>
                      </w:r>
                      <w:r w:rsidR="00467F34" w:rsidRPr="00467F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т </w:t>
                      </w:r>
                    </w:p>
                    <w:p w:rsidR="00467F34" w:rsidRDefault="00467F34" w:rsidP="00D61C22"/>
                  </w:txbxContent>
                </v:textbox>
              </v:shape>
            </w:pict>
          </mc:Fallback>
        </mc:AlternateContent>
      </w:r>
      <w:r w:rsidR="00467F3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28AC4A" wp14:editId="0A66775E">
                <wp:simplePos x="0" y="0"/>
                <wp:positionH relativeFrom="column">
                  <wp:posOffset>-546100</wp:posOffset>
                </wp:positionH>
                <wp:positionV relativeFrom="paragraph">
                  <wp:posOffset>2057400</wp:posOffset>
                </wp:positionV>
                <wp:extent cx="2165350" cy="1266825"/>
                <wp:effectExtent l="0" t="0" r="25400" b="28575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5350" cy="1266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7F34" w:rsidRPr="00CB50E4" w:rsidRDefault="00467F34" w:rsidP="00CB50E4">
                            <w:pPr>
                              <w:spacing w:before="240" w:line="144" w:lineRule="auto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CB50E4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СОГЛАСОВАНО</w:t>
                            </w:r>
                          </w:p>
                          <w:p w:rsidR="00467F34" w:rsidRPr="00CB50E4" w:rsidRDefault="00467F34" w:rsidP="00CB50E4">
                            <w:pPr>
                              <w:spacing w:before="240" w:line="144" w:lineRule="auto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bookmarkStart w:id="0" w:name="_GoBack"/>
                            <w:bookmarkEnd w:id="0"/>
                            <w:r w:rsidRPr="00CB50E4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67F34" w:rsidRPr="00CB50E4" w:rsidRDefault="00467F34" w:rsidP="00CB50E4">
                            <w:pPr>
                              <w:tabs>
                                <w:tab w:val="left" w:pos="2685"/>
                              </w:tabs>
                              <w:spacing w:before="240" w:line="144" w:lineRule="auto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CB50E4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67F34" w:rsidRPr="00CB50E4" w:rsidRDefault="00467F34" w:rsidP="00CB50E4">
                            <w:pPr>
                              <w:spacing w:before="240" w:line="144" w:lineRule="auto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CB50E4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______________________</w:t>
                            </w:r>
                          </w:p>
                          <w:p w:rsidR="00467F34" w:rsidRPr="00CB50E4" w:rsidRDefault="00CF3ADC" w:rsidP="00CB50E4">
                            <w:pPr>
                              <w:spacing w:before="240" w:line="144" w:lineRule="auto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«____»_________________20__</w:t>
                            </w:r>
                            <w:r w:rsidR="00467F34" w:rsidRPr="00CB50E4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 xml:space="preserve"> г.</w:t>
                            </w:r>
                          </w:p>
                          <w:p w:rsidR="00467F34" w:rsidRDefault="00467F34" w:rsidP="00CB50E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7" type="#_x0000_t202" style="position:absolute;left:0;text-align:left;margin-left:-43pt;margin-top:162pt;width:170.5pt;height:9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d8fVAIAAI8EAAAOAAAAZHJzL2Uyb0RvYy54bWysVN1u0zAUvkfiHSzf0zSlLVu0dBodRUjj&#10;Rxo8gOM4iYXtY2y3yXgZnoIrJJ6hj8Sx03Vlu0PkwrJ97M/f+b5zcnE5aEV2wnkJpqT5ZEqJMBxq&#10;adqSfvm8eXFGiQ/M1EyBESW9E55erp4/u+htIWbQgaqFIwhifNHbknYh2CLLPO+EZn4CVhgMNuA0&#10;C7h0bVY71iO6VtlsOl1mPbjaOuDCe9y9HoN0lfCbRvDwsWm8CESVFLmFNLo0VnHMVhesaB2zneQH&#10;GuwfWGgmDT56hLpmgZGtk0+gtOQOPDRhwkFn0DSSi5QDZpNPH2Vz2zErUi4ojrdHmfz/g+Ufdp8c&#10;kXVJF5QYptGi/Y/97/2v/U+yiOr01hd46NbisTC8hgFdTpl6ewP8qycG1h0zrbhyDvpOsBrZ5fFm&#10;dnJ1xPERpOrfQ43PsG2ABDQ0TkfpUAyC6OjS3dEZMQTCcXOWLxcvFxjiGMtny+XZLLHLWHF/3Tof&#10;3grQJE5K6tD6BM92Nz5EOqy4PxJf86BkvZFKpYVrq7VyZMewTDbpSxk8OqYM6Ut6vsC3n0LEihVH&#10;kKodVVJbjemOwPk0fmPJ4T4W5riftpBeKvoIkcj+RVDLgG2ipC7p2QlKlPuNqVMRBybVOEcoZQ76&#10;R8lH8cNQDcnoZE70poL6Dg1xMHYFdjFOOnDfKemxI0rqv22ZE5SodwZNPc/n89hCaTFfvJrhwp1G&#10;qtMIMxyhShooGafrMLbd1jrZdvjSKJCBKyyERiaLHlgd6GPVJzEOHRrb6nSdTj38R1Z/AAAA//8D&#10;AFBLAwQUAAYACAAAACEAPq9nFuEAAAALAQAADwAAAGRycy9kb3ducmV2LnhtbEyPwU7DMBBE70j8&#10;g7VIvbUOaROVkE2FqNobQgRUODrxkkTEdhS7bcrXs5zgNqMdzb7JN5PpxYlG3zmLcLuIQJCtne5s&#10;g/D2upuvQfigrFa9s4RwIQ+b4voqV5l2Z/tCpzI0gkuszxRCG8KQSenrlozyCzeQ5dunG40KbMdG&#10;6lGdudz0Mo6iVBrVWf7QqoEeW6q/yqNB8HWUHp5X5eG9knv6vtN6+7F/QpzdTA/3IAJN4S8Mv/iM&#10;DgUzVe5otRc9wnyd8paAsIxXLDgRJwmLCiGJlwnIIpf/NxQ/AAAA//8DAFBLAQItABQABgAIAAAA&#10;IQC2gziS/gAAAOEBAAATAAAAAAAAAAAAAAAAAAAAAABbQ29udGVudF9UeXBlc10ueG1sUEsBAi0A&#10;FAAGAAgAAAAhADj9If/WAAAAlAEAAAsAAAAAAAAAAAAAAAAALwEAAF9yZWxzLy5yZWxzUEsBAi0A&#10;FAAGAAgAAAAhAGAR3x9UAgAAjwQAAA4AAAAAAAAAAAAAAAAALgIAAGRycy9lMm9Eb2MueG1sUEsB&#10;Ai0AFAAGAAgAAAAhAD6vZxbhAAAACwEAAA8AAAAAAAAAAAAAAAAArgQAAGRycy9kb3ducmV2Lnht&#10;bFBLBQYAAAAABAAEAPMAAAC8BQAAAAA=&#10;" strokecolor="white [3212]">
                <v:textbox>
                  <w:txbxContent>
                    <w:p w:rsidR="00467F34" w:rsidRPr="00CB50E4" w:rsidRDefault="00467F34" w:rsidP="00CB50E4">
                      <w:pPr>
                        <w:spacing w:before="240" w:line="144" w:lineRule="auto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</w:pPr>
                      <w:r w:rsidRPr="00CB50E4"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  <w:t>СОГЛАСОВАНО</w:t>
                      </w:r>
                    </w:p>
                    <w:p w:rsidR="00467F34" w:rsidRPr="00CB50E4" w:rsidRDefault="00467F34" w:rsidP="00CB50E4">
                      <w:pPr>
                        <w:spacing w:before="240" w:line="144" w:lineRule="auto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</w:pPr>
                      <w:bookmarkStart w:id="1" w:name="_GoBack"/>
                      <w:bookmarkEnd w:id="1"/>
                      <w:r w:rsidRPr="00CB50E4"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  <w:tab/>
                      </w:r>
                    </w:p>
                    <w:p w:rsidR="00467F34" w:rsidRPr="00CB50E4" w:rsidRDefault="00467F34" w:rsidP="00CB50E4">
                      <w:pPr>
                        <w:tabs>
                          <w:tab w:val="left" w:pos="2685"/>
                        </w:tabs>
                        <w:spacing w:before="240" w:line="144" w:lineRule="auto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</w:pPr>
                      <w:r w:rsidRPr="00CB50E4"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  <w:tab/>
                      </w:r>
                    </w:p>
                    <w:p w:rsidR="00467F34" w:rsidRPr="00CB50E4" w:rsidRDefault="00467F34" w:rsidP="00CB50E4">
                      <w:pPr>
                        <w:spacing w:before="240" w:line="144" w:lineRule="auto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</w:pPr>
                      <w:r w:rsidRPr="00CB50E4"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  <w:t>______________________</w:t>
                      </w:r>
                    </w:p>
                    <w:p w:rsidR="00467F34" w:rsidRPr="00CB50E4" w:rsidRDefault="00CF3ADC" w:rsidP="00CB50E4">
                      <w:pPr>
                        <w:spacing w:before="240" w:line="144" w:lineRule="auto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  <w:t>«____»_________________20__</w:t>
                      </w:r>
                      <w:r w:rsidR="00467F34" w:rsidRPr="00CB50E4"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</w:rPr>
                        <w:t xml:space="preserve"> г.</w:t>
                      </w:r>
                    </w:p>
                    <w:p w:rsidR="00467F34" w:rsidRDefault="00467F34" w:rsidP="00CB50E4"/>
                  </w:txbxContent>
                </v:textbox>
              </v:shape>
            </w:pict>
          </mc:Fallback>
        </mc:AlternateContent>
      </w:r>
      <w:r w:rsidR="00655418">
        <w:rPr>
          <w:noProof/>
          <w:lang w:eastAsia="ru-RU"/>
        </w:rPr>
        <w:drawing>
          <wp:inline distT="0" distB="0" distL="0" distR="0" wp14:anchorId="65528133" wp14:editId="32D4B05B">
            <wp:extent cx="7534275" cy="106584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34275" cy="1065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562E" w:rsidSect="00655418">
      <w:pgSz w:w="11906" w:h="16838"/>
      <w:pgMar w:top="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Arial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12A"/>
    <w:rsid w:val="0019312A"/>
    <w:rsid w:val="00467F34"/>
    <w:rsid w:val="00655418"/>
    <w:rsid w:val="00787623"/>
    <w:rsid w:val="009A562E"/>
    <w:rsid w:val="00A35F51"/>
    <w:rsid w:val="00CF3ADC"/>
    <w:rsid w:val="00E47DB2"/>
    <w:rsid w:val="00FE2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54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54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54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54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админитратор</dc:creator>
  <cp:lastModifiedBy>Екатерина Валерьевна Колесник</cp:lastModifiedBy>
  <cp:revision>5</cp:revision>
  <cp:lastPrinted>2014-07-25T02:47:00Z</cp:lastPrinted>
  <dcterms:created xsi:type="dcterms:W3CDTF">2014-07-17T03:39:00Z</dcterms:created>
  <dcterms:modified xsi:type="dcterms:W3CDTF">2014-07-25T02:47:00Z</dcterms:modified>
</cp:coreProperties>
</file>