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</w:rPr>
        <w:t xml:space="preserve">Приложение </w:t>
      </w:r>
      <w:r w:rsidRPr="00222780">
        <w:rPr>
          <w:b/>
          <w:bCs/>
          <w:sz w:val="24"/>
          <w:szCs w:val="24"/>
          <w:highlight w:val="lightGray"/>
        </w:rPr>
        <w:t>№</w:t>
      </w:r>
      <w:r w:rsidR="00EE71CB" w:rsidRPr="00222780">
        <w:rPr>
          <w:b/>
          <w:bCs/>
          <w:sz w:val="24"/>
          <w:szCs w:val="24"/>
        </w:rPr>
        <w:t>6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  <w:highlight w:val="lightGray"/>
        </w:rPr>
        <w:t>К договору №____________________</w:t>
      </w:r>
      <w:proofErr w:type="gramStart"/>
      <w:r w:rsidRPr="00222780">
        <w:rPr>
          <w:b/>
          <w:bCs/>
          <w:sz w:val="24"/>
          <w:szCs w:val="24"/>
          <w:highlight w:val="lightGray"/>
        </w:rPr>
        <w:t>от</w:t>
      </w:r>
      <w:proofErr w:type="gramEnd"/>
      <w:r w:rsidRPr="00222780">
        <w:rPr>
          <w:b/>
          <w:bCs/>
          <w:sz w:val="24"/>
          <w:szCs w:val="24"/>
          <w:highlight w:val="lightGray"/>
        </w:rPr>
        <w:t>__________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Антикоррупционная оговорка</w:t>
      </w:r>
    </w:p>
    <w:p w:rsidR="00D017D2" w:rsidRPr="00222780" w:rsidRDefault="00D017D2" w:rsidP="00D017D2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1.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2.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22780">
        <w:rPr>
          <w:sz w:val="24"/>
          <w:szCs w:val="24"/>
          <w:lang w:eastAsia="en-US"/>
        </w:rPr>
        <w:t>с даты направления</w:t>
      </w:r>
      <w:proofErr w:type="gramEnd"/>
      <w:r w:rsidRPr="00222780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4. </w:t>
      </w:r>
      <w:proofErr w:type="gramStart"/>
      <w:r w:rsidRPr="00222780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22780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22780">
        <w:rPr>
          <w:sz w:val="24"/>
          <w:szCs w:val="24"/>
          <w:lang w:eastAsia="en-US"/>
        </w:rPr>
        <w:t>был</w:t>
      </w:r>
      <w:proofErr w:type="gramEnd"/>
      <w:r w:rsidRPr="00222780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Под действиями </w:t>
      </w:r>
      <w:proofErr w:type="gramStart"/>
      <w:r w:rsidRPr="00222780">
        <w:rPr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222780">
        <w:rPr>
          <w:sz w:val="24"/>
          <w:szCs w:val="24"/>
        </w:rPr>
        <w:t>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222780">
        <w:rPr>
          <w:sz w:val="24"/>
          <w:szCs w:val="24"/>
        </w:rPr>
        <w:t xml:space="preserve">В целях проведения антикоррупционных проверок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обязуется в течение 5 (пяти) рабочих дней </w:t>
      </w:r>
      <w:proofErr w:type="gramStart"/>
      <w:r w:rsidRPr="00222780">
        <w:rPr>
          <w:sz w:val="24"/>
          <w:szCs w:val="24"/>
        </w:rPr>
        <w:t>с даты внесения</w:t>
      </w:r>
      <w:proofErr w:type="gramEnd"/>
      <w:r w:rsidRPr="00222780">
        <w:rPr>
          <w:sz w:val="24"/>
          <w:szCs w:val="24"/>
        </w:rPr>
        <w:t xml:space="preserve"> таких изменений предоставить соответствующую информацию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222780">
                    <w:rPr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222780">
                    <w:rPr>
                      <w:sz w:val="20"/>
                      <w:szCs w:val="20"/>
                    </w:rPr>
                    <w:t>Славнефть</w:t>
                  </w:r>
                  <w:proofErr w:type="spellEnd"/>
                  <w:r w:rsidRPr="00222780">
                    <w:rPr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22780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222780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222780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22780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222780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222780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222780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222780" w:rsidTr="00222780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 w:rsidP="00E207E3">
            <w:pPr>
              <w:keepLines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E207E3" w:rsidP="00E207E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B17D3">
              <w:rPr>
                <w:b/>
                <w:szCs w:val="24"/>
                <w:lang w:eastAsia="ar-SA"/>
              </w:rPr>
              <w:t>Директор  по капитальному строительству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</w:tcPr>
          <w:p w:rsidR="00222780" w:rsidRDefault="00222780">
            <w:pPr>
              <w:spacing w:line="240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FB17D3" w:rsidRPr="00FB17D3">
              <w:rPr>
                <w:b/>
                <w:szCs w:val="24"/>
              </w:rPr>
              <w:t xml:space="preserve">О.М. </w:t>
            </w:r>
            <w:proofErr w:type="spellStart"/>
            <w:r w:rsidR="00FB17D3" w:rsidRPr="00FB17D3">
              <w:rPr>
                <w:b/>
                <w:szCs w:val="24"/>
              </w:rPr>
              <w:t>Моклоков</w:t>
            </w:r>
            <w:proofErr w:type="spellEnd"/>
          </w:p>
        </w:tc>
        <w:tc>
          <w:tcPr>
            <w:tcW w:w="4879" w:type="dxa"/>
            <w:gridSpan w:val="3"/>
          </w:tcPr>
          <w:p w:rsidR="00222780" w:rsidRDefault="00222780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D017D2" w:rsidRPr="00222780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  <w:bookmarkStart w:id="0" w:name="_GoBack"/>
      <w:bookmarkEnd w:id="0"/>
    </w:p>
    <w:sectPr w:rsidR="00D017D2" w:rsidRPr="00222780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60" w:rsidRDefault="00AA1C60">
      <w:pPr>
        <w:spacing w:line="240" w:lineRule="auto"/>
      </w:pPr>
      <w:r>
        <w:separator/>
      </w:r>
    </w:p>
  </w:endnote>
  <w:endnote w:type="continuationSeparator" w:id="0">
    <w:p w:rsidR="00AA1C60" w:rsidRDefault="00AA1C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B17D3">
      <w:rPr>
        <w:rStyle w:val="ad"/>
        <w:noProof/>
      </w:rPr>
      <w:t>3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60" w:rsidRDefault="00AA1C60">
      <w:pPr>
        <w:spacing w:line="240" w:lineRule="auto"/>
      </w:pPr>
      <w:r>
        <w:separator/>
      </w:r>
    </w:p>
  </w:footnote>
  <w:footnote w:type="continuationSeparator" w:id="0">
    <w:p w:rsidR="00AA1C60" w:rsidRDefault="00AA1C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2088B"/>
    <w:rsid w:val="00090A1A"/>
    <w:rsid w:val="000D3F72"/>
    <w:rsid w:val="00186DC6"/>
    <w:rsid w:val="001B676A"/>
    <w:rsid w:val="00222780"/>
    <w:rsid w:val="00232E69"/>
    <w:rsid w:val="00244FBA"/>
    <w:rsid w:val="00265296"/>
    <w:rsid w:val="00282507"/>
    <w:rsid w:val="00316EC9"/>
    <w:rsid w:val="00335464"/>
    <w:rsid w:val="00356515"/>
    <w:rsid w:val="00363112"/>
    <w:rsid w:val="00372753"/>
    <w:rsid w:val="003A7340"/>
    <w:rsid w:val="00417C76"/>
    <w:rsid w:val="0044050E"/>
    <w:rsid w:val="005D766C"/>
    <w:rsid w:val="00637D64"/>
    <w:rsid w:val="00771ABE"/>
    <w:rsid w:val="007C3D9C"/>
    <w:rsid w:val="0081792D"/>
    <w:rsid w:val="008A10D5"/>
    <w:rsid w:val="009905BD"/>
    <w:rsid w:val="009952F9"/>
    <w:rsid w:val="009B12F3"/>
    <w:rsid w:val="009B58A0"/>
    <w:rsid w:val="009D5BE8"/>
    <w:rsid w:val="00A063E6"/>
    <w:rsid w:val="00A63E10"/>
    <w:rsid w:val="00AA1C60"/>
    <w:rsid w:val="00AA46A6"/>
    <w:rsid w:val="00B30FF0"/>
    <w:rsid w:val="00BC6684"/>
    <w:rsid w:val="00C728A4"/>
    <w:rsid w:val="00D017D2"/>
    <w:rsid w:val="00D07C36"/>
    <w:rsid w:val="00D42234"/>
    <w:rsid w:val="00E207E3"/>
    <w:rsid w:val="00EB44E0"/>
    <w:rsid w:val="00ED14EC"/>
    <w:rsid w:val="00EE71CB"/>
    <w:rsid w:val="00F03334"/>
    <w:rsid w:val="00F11B5D"/>
    <w:rsid w:val="00F506D0"/>
    <w:rsid w:val="00F82912"/>
    <w:rsid w:val="00FB17D3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Оксана Александровна Романенко</cp:lastModifiedBy>
  <cp:revision>5</cp:revision>
  <cp:lastPrinted>2014-10-17T08:26:00Z</cp:lastPrinted>
  <dcterms:created xsi:type="dcterms:W3CDTF">2015-07-09T06:27:00Z</dcterms:created>
  <dcterms:modified xsi:type="dcterms:W3CDTF">2016-01-26T11:09:00Z</dcterms:modified>
</cp:coreProperties>
</file>