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E30424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E30424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5</w:t>
      </w:r>
      <w:bookmarkStart w:id="0" w:name="_GoBack"/>
      <w:bookmarkEnd w:id="0"/>
    </w:p>
    <w:p w:rsidR="0055790E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к договору №____ от «___» _________ 20__</w:t>
      </w:r>
      <w:r w:rsidR="00146168" w:rsidRPr="00B870ED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</w:p>
    <w:p w:rsidR="001F1474" w:rsidRDefault="001F1474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B21F6B" w:rsidRDefault="006851D0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Расчет </w:t>
      </w:r>
      <w:r w:rsidR="0008681A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09"/>
        <w:gridCol w:w="1134"/>
        <w:gridCol w:w="1292"/>
        <w:gridCol w:w="1417"/>
        <w:gridCol w:w="1749"/>
        <w:gridCol w:w="2159"/>
      </w:tblGrid>
      <w:tr w:rsidR="00B21F6B" w:rsidRPr="00B21F6B" w:rsidTr="001F1474">
        <w:tc>
          <w:tcPr>
            <w:tcW w:w="1809" w:type="dxa"/>
          </w:tcPr>
          <w:p w:rsidR="00B21F6B" w:rsidRPr="001F1474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>Вид оказания услуг</w:t>
            </w:r>
            <w:r w:rsidR="0008681A" w:rsidRPr="001F1474">
              <w:rPr>
                <w:rFonts w:ascii="Times New Roman" w:hAnsi="Times New Roman"/>
                <w:sz w:val="24"/>
                <w:szCs w:val="24"/>
              </w:rPr>
              <w:t>/работ</w:t>
            </w:r>
          </w:p>
        </w:tc>
        <w:tc>
          <w:tcPr>
            <w:tcW w:w="1134" w:type="dxa"/>
          </w:tcPr>
          <w:p w:rsidR="00B21F6B" w:rsidRPr="001F1474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1292" w:type="dxa"/>
          </w:tcPr>
          <w:p w:rsidR="00B21F6B" w:rsidRPr="001F1474" w:rsidRDefault="0008681A" w:rsidP="00F02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>Ед</w:t>
            </w:r>
            <w:r w:rsidR="00F028A1" w:rsidRPr="001F1474">
              <w:rPr>
                <w:rFonts w:ascii="Times New Roman" w:hAnsi="Times New Roman"/>
                <w:sz w:val="24"/>
                <w:szCs w:val="24"/>
              </w:rPr>
              <w:t>.</w:t>
            </w:r>
            <w:r w:rsidRPr="001F1474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F028A1" w:rsidRPr="001F14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F6B" w:rsidRPr="001F1474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49" w:type="dxa"/>
          </w:tcPr>
          <w:p w:rsidR="00B21F6B" w:rsidRPr="001F1474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 xml:space="preserve">Стоимость за 1 ед. </w:t>
            </w:r>
            <w:r w:rsidR="00F028A1" w:rsidRPr="001F147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1F1474">
              <w:rPr>
                <w:rFonts w:ascii="Times New Roman" w:hAnsi="Times New Roman"/>
                <w:sz w:val="24"/>
                <w:szCs w:val="24"/>
              </w:rPr>
              <w:t>(руб. без НДС)</w:t>
            </w:r>
          </w:p>
        </w:tc>
        <w:tc>
          <w:tcPr>
            <w:tcW w:w="2159" w:type="dxa"/>
          </w:tcPr>
          <w:p w:rsidR="00B21F6B" w:rsidRPr="001F1474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74">
              <w:rPr>
                <w:rFonts w:ascii="Times New Roman" w:hAnsi="Times New Roman"/>
                <w:sz w:val="24"/>
                <w:szCs w:val="24"/>
              </w:rPr>
              <w:t xml:space="preserve">Сумма договора, </w:t>
            </w:r>
            <w:r w:rsidR="00F028A1" w:rsidRPr="001F1474">
              <w:rPr>
                <w:rFonts w:ascii="Times New Roman" w:hAnsi="Times New Roman"/>
                <w:sz w:val="24"/>
                <w:szCs w:val="24"/>
              </w:rPr>
              <w:t>(</w:t>
            </w:r>
            <w:r w:rsidRPr="001F1474">
              <w:rPr>
                <w:rFonts w:ascii="Times New Roman" w:hAnsi="Times New Roman"/>
                <w:sz w:val="24"/>
                <w:szCs w:val="24"/>
              </w:rPr>
              <w:t>руб. без НДС</w:t>
            </w:r>
            <w:r w:rsidR="00F028A1" w:rsidRPr="001F147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21F6B" w:rsidRPr="00B21F6B" w:rsidTr="001F1474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</w:tr>
      <w:tr w:rsidR="00B21F6B" w:rsidTr="001F1474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1F1474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1F1474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1F1474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1F1474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1F1474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Кроме того НДС 18%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1F1474">
        <w:trPr>
          <w:trHeight w:val="419"/>
        </w:trPr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</w:tbl>
    <w:p w:rsidR="00146168" w:rsidRDefault="00146168" w:rsidP="00146168">
      <w:pPr>
        <w:jc w:val="center"/>
      </w:pPr>
    </w:p>
    <w:p w:rsidR="001F1474" w:rsidRPr="002304DD" w:rsidRDefault="001F1474" w:rsidP="001F1474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8835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937"/>
        <w:gridCol w:w="423"/>
        <w:gridCol w:w="2222"/>
        <w:gridCol w:w="962"/>
        <w:gridCol w:w="927"/>
      </w:tblGrid>
      <w:tr w:rsidR="001F1474" w:rsidRPr="002304DD" w:rsidTr="001F1474">
        <w:trPr>
          <w:trHeight w:val="182"/>
        </w:trPr>
        <w:tc>
          <w:tcPr>
            <w:tcW w:w="4301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>Заказчик: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>Исполнитель:</w:t>
            </w:r>
          </w:p>
        </w:tc>
      </w:tr>
      <w:tr w:rsidR="001F1474" w:rsidRPr="002304DD" w:rsidTr="001F1474">
        <w:trPr>
          <w:trHeight w:val="182"/>
        </w:trPr>
        <w:tc>
          <w:tcPr>
            <w:tcW w:w="4301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927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</w:tr>
      <w:tr w:rsidR="001F1474" w:rsidRPr="002304DD" w:rsidTr="001F1474">
        <w:trPr>
          <w:trHeight w:val="182"/>
        </w:trPr>
        <w:tc>
          <w:tcPr>
            <w:tcW w:w="4301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i/>
                <w:sz w:val="24"/>
                <w:highlight w:val="lightGray"/>
              </w:rPr>
              <w:t xml:space="preserve">               (наименование)</w:t>
            </w:r>
          </w:p>
        </w:tc>
      </w:tr>
      <w:tr w:rsidR="001F1474" w:rsidRPr="002304DD" w:rsidTr="001F1474">
        <w:trPr>
          <w:trHeight w:val="182"/>
        </w:trPr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</w:tr>
      <w:tr w:rsidR="001F1474" w:rsidRPr="002304DD" w:rsidTr="001F1474">
        <w:trPr>
          <w:trHeight w:val="182"/>
        </w:trPr>
        <w:tc>
          <w:tcPr>
            <w:tcW w:w="4301" w:type="dxa"/>
            <w:gridSpan w:val="2"/>
            <w:tcBorders>
              <w:top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  <w:t>(должность)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  <w:t>(должность)</w:t>
            </w:r>
          </w:p>
        </w:tc>
      </w:tr>
      <w:tr w:rsidR="001F1474" w:rsidRPr="002304DD" w:rsidTr="001F147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highlight w:val="lightGray"/>
              </w:rPr>
            </w:pPr>
          </w:p>
        </w:tc>
        <w:tc>
          <w:tcPr>
            <w:tcW w:w="1937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>(ФИО)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highlight w:val="lightGray"/>
              </w:rPr>
            </w:pPr>
          </w:p>
        </w:tc>
        <w:tc>
          <w:tcPr>
            <w:tcW w:w="1889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>(ФИО)</w:t>
            </w:r>
          </w:p>
        </w:tc>
      </w:tr>
      <w:tr w:rsidR="001F1474" w:rsidRPr="002304DD" w:rsidTr="001F1474">
        <w:trPr>
          <w:trHeight w:val="182"/>
        </w:trPr>
        <w:tc>
          <w:tcPr>
            <w:tcW w:w="4301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  <w:t xml:space="preserve">          (подпись)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i/>
                <w:color w:val="BFBFBF"/>
                <w:sz w:val="24"/>
                <w:highlight w:val="lightGray"/>
              </w:rPr>
              <w:t xml:space="preserve">          (подпись)</w:t>
            </w:r>
          </w:p>
        </w:tc>
      </w:tr>
      <w:tr w:rsidR="001F1474" w:rsidRPr="002304DD" w:rsidTr="001F1474">
        <w:trPr>
          <w:trHeight w:val="180"/>
        </w:trPr>
        <w:tc>
          <w:tcPr>
            <w:tcW w:w="4301" w:type="dxa"/>
            <w:gridSpan w:val="2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 xml:space="preserve">         М.П.</w:t>
            </w:r>
          </w:p>
        </w:tc>
        <w:tc>
          <w:tcPr>
            <w:tcW w:w="423" w:type="dxa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  <w:tc>
          <w:tcPr>
            <w:tcW w:w="4111" w:type="dxa"/>
            <w:gridSpan w:val="3"/>
          </w:tcPr>
          <w:p w:rsidR="001F1474" w:rsidRPr="002304DD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highlight w:val="lightGray"/>
              </w:rPr>
            </w:pPr>
            <w:r w:rsidRPr="002304DD">
              <w:rPr>
                <w:rFonts w:ascii="Times New Roman" w:hAnsi="Times New Roman"/>
                <w:b/>
                <w:sz w:val="24"/>
                <w:highlight w:val="lightGray"/>
              </w:rPr>
              <w:t xml:space="preserve">            М.П.</w:t>
            </w:r>
          </w:p>
        </w:tc>
      </w:tr>
    </w:tbl>
    <w:p w:rsidR="001F1474" w:rsidRPr="002304DD" w:rsidRDefault="001F1474" w:rsidP="001F1474">
      <w:pPr>
        <w:tabs>
          <w:tab w:val="left" w:pos="15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F6B" w:rsidRDefault="00B21F6B" w:rsidP="00146168">
      <w:pPr>
        <w:jc w:val="center"/>
      </w:pPr>
    </w:p>
    <w:sectPr w:rsidR="00B21F6B" w:rsidSect="0074726C">
      <w:pgSz w:w="11906" w:h="16838"/>
      <w:pgMar w:top="1134" w:right="6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71BD4"/>
    <w:rsid w:val="0008681A"/>
    <w:rsid w:val="00146168"/>
    <w:rsid w:val="001F1474"/>
    <w:rsid w:val="00303CFA"/>
    <w:rsid w:val="003A03BF"/>
    <w:rsid w:val="003A4D16"/>
    <w:rsid w:val="0055790E"/>
    <w:rsid w:val="005F46E8"/>
    <w:rsid w:val="006534A9"/>
    <w:rsid w:val="006851D0"/>
    <w:rsid w:val="0074726C"/>
    <w:rsid w:val="009B406B"/>
    <w:rsid w:val="00B21F6B"/>
    <w:rsid w:val="00C5784C"/>
    <w:rsid w:val="00E30424"/>
    <w:rsid w:val="00F0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1F14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F14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Альбина Исмагиловна Варивода</cp:lastModifiedBy>
  <cp:revision>2</cp:revision>
  <cp:lastPrinted>2014-08-21T06:56:00Z</cp:lastPrinted>
  <dcterms:created xsi:type="dcterms:W3CDTF">2015-09-11T04:02:00Z</dcterms:created>
  <dcterms:modified xsi:type="dcterms:W3CDTF">2015-09-11T04:02:00Z</dcterms:modified>
</cp:coreProperties>
</file>