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35A6F" w:rsidRDefault="00F1717B" w:rsidP="00F171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Приложение №</w:t>
      </w:r>
      <w:r w:rsidR="00E634E0">
        <w:rPr>
          <w:rFonts w:ascii="Times New Roman" w:hAnsi="Times New Roman" w:cs="Times New Roman"/>
          <w:sz w:val="16"/>
          <w:szCs w:val="16"/>
        </w:rPr>
        <w:t>3</w:t>
      </w:r>
      <w:bookmarkStart w:id="0" w:name="_GoBack"/>
      <w:bookmarkEnd w:id="0"/>
    </w:p>
    <w:p w:rsidR="00083094" w:rsidRDefault="00F1717B" w:rsidP="00083094">
      <w:pPr>
        <w:spacing w:after="0" w:line="480" w:lineRule="auto"/>
        <w:jc w:val="right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 договору №</w:t>
      </w:r>
      <w:r w:rsidR="00083094">
        <w:rPr>
          <w:rFonts w:ascii="Times New Roman" w:hAnsi="Times New Roman" w:cs="Times New Roman"/>
          <w:sz w:val="16"/>
          <w:szCs w:val="16"/>
        </w:rPr>
        <w:t>_______</w:t>
      </w:r>
    </w:p>
    <w:p w:rsidR="00F1717B" w:rsidRPr="00F1717B" w:rsidRDefault="001F7359" w:rsidP="00083094">
      <w:pPr>
        <w:spacing w:after="0" w:line="480" w:lineRule="auto"/>
        <w:jc w:val="right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от </w:t>
      </w:r>
      <w:r w:rsidR="00083094">
        <w:rPr>
          <w:rFonts w:ascii="Times New Roman" w:hAnsi="Times New Roman" w:cs="Times New Roman"/>
          <w:sz w:val="16"/>
          <w:szCs w:val="16"/>
        </w:rPr>
        <w:t>«__»________201_</w:t>
      </w:r>
      <w:r>
        <w:rPr>
          <w:rFonts w:ascii="Times New Roman" w:hAnsi="Times New Roman" w:cs="Times New Roman"/>
          <w:sz w:val="16"/>
          <w:szCs w:val="16"/>
        </w:rPr>
        <w:t>г.</w:t>
      </w:r>
    </w:p>
    <w:p w:rsidR="00F1717B" w:rsidRDefault="00F1717B" w:rsidP="00F1717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FF1B85" w:rsidRDefault="00FF1B85" w:rsidP="00F1717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FF1B85" w:rsidRDefault="00FF1B85" w:rsidP="00F1717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FF1B85" w:rsidRDefault="00FF1B85" w:rsidP="00F1717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FF1B85" w:rsidRDefault="00FF1B85" w:rsidP="00F1717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FF1B85" w:rsidRDefault="00FF1B85" w:rsidP="00F1717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FF1B85" w:rsidRDefault="00FF1B85" w:rsidP="00F1717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:rsidR="00FF1B85" w:rsidRPr="00F1717B" w:rsidRDefault="00BE68AC" w:rsidP="00F1717B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16"/>
          <w:szCs w:val="16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222885</wp:posOffset>
                </wp:positionH>
                <wp:positionV relativeFrom="paragraph">
                  <wp:posOffset>702945</wp:posOffset>
                </wp:positionV>
                <wp:extent cx="2333625" cy="1076325"/>
                <wp:effectExtent l="0" t="0" r="9525" b="9525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3625" cy="1076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68AC" w:rsidRDefault="00BE68AC" w:rsidP="00BE68A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BE68AC">
                              <w:rPr>
                                <w:rFonts w:ascii="Times New Roman" w:hAnsi="Times New Roman" w:cs="Times New Roman"/>
                                <w:b/>
                              </w:rPr>
                              <w:t>СОГЛАСОВАНО</w:t>
                            </w:r>
                          </w:p>
                          <w:p w:rsidR="00BE68AC" w:rsidRDefault="00083094" w:rsidP="00BE68A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_________________</w:t>
                            </w:r>
                          </w:p>
                          <w:p w:rsidR="00BE68AC" w:rsidRPr="00BE68AC" w:rsidRDefault="00BE68AC" w:rsidP="00BE68AC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>_________________</w:t>
                            </w:r>
                            <w:r w:rsidR="00083094">
                              <w:rPr>
                                <w:rFonts w:ascii="Times New Roman" w:hAnsi="Times New Roman" w:cs="Times New Roman"/>
                                <w:b/>
                              </w:rPr>
                              <w:t>(Ф.И.О.) «____»___________201_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</w:rPr>
                              <w:t xml:space="preserve">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2" o:spid="_x0000_s1026" type="#_x0000_t202" style="position:absolute;margin-left:17.55pt;margin-top:55.35pt;width:183.75pt;height:84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" fillcolor="white [3201]" stroked="f" strokeweight=".5pt">
                <v:textbox>
                  <w:txbxContent>
                    <w:p w:rsidR="00BE68AC" w:rsidRDefault="00BE68AC" w:rsidP="00BE68A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BE68AC">
                        <w:rPr>
                          <w:rFonts w:ascii="Times New Roman" w:hAnsi="Times New Roman" w:cs="Times New Roman"/>
                          <w:b/>
                        </w:rPr>
                        <w:t>СОГЛАСОВАНО</w:t>
                      </w:r>
                    </w:p>
                    <w:p w:rsidR="00BE68AC" w:rsidRDefault="00083094" w:rsidP="00BE68A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_________________</w:t>
                      </w:r>
                    </w:p>
                    <w:p w:rsidR="00BE68AC" w:rsidRPr="00BE68AC" w:rsidRDefault="00BE68AC" w:rsidP="00BE68AC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</w:rPr>
                        <w:t>_________________</w:t>
                      </w:r>
                      <w:r w:rsidR="00083094">
                        <w:rPr>
                          <w:rFonts w:ascii="Times New Roman" w:hAnsi="Times New Roman" w:cs="Times New Roman"/>
                          <w:b/>
                        </w:rPr>
                        <w:t>(Ф.И.О.) «____»___________201_</w:t>
                      </w:r>
                      <w:r>
                        <w:rPr>
                          <w:rFonts w:ascii="Times New Roman" w:hAnsi="Times New Roman" w:cs="Times New Roman"/>
                          <w:b/>
                        </w:rPr>
                        <w:t xml:space="preserve"> г.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 wp14:anchorId="1DA6F857" wp14:editId="2991F65A">
            <wp:extent cx="6480175" cy="5370956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5370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F1B85" w:rsidRPr="00F1717B" w:rsidSect="00F1717B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2B36"/>
    <w:rsid w:val="00082B36"/>
    <w:rsid w:val="00083094"/>
    <w:rsid w:val="00176C7F"/>
    <w:rsid w:val="001F7359"/>
    <w:rsid w:val="00234D72"/>
    <w:rsid w:val="00386631"/>
    <w:rsid w:val="003945E0"/>
    <w:rsid w:val="00506698"/>
    <w:rsid w:val="00535005"/>
    <w:rsid w:val="00535A6F"/>
    <w:rsid w:val="00803A57"/>
    <w:rsid w:val="00BE68AC"/>
    <w:rsid w:val="00DB64C3"/>
    <w:rsid w:val="00E60EA7"/>
    <w:rsid w:val="00E634E0"/>
    <w:rsid w:val="00F1717B"/>
    <w:rsid w:val="00FF1B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71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71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71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717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админитратор</dc:creator>
  <cp:lastModifiedBy>Виктория Анатольевна Токарева</cp:lastModifiedBy>
  <cp:revision>3</cp:revision>
  <cp:lastPrinted>2014-01-29T02:03:00Z</cp:lastPrinted>
  <dcterms:created xsi:type="dcterms:W3CDTF">2014-09-24T05:17:00Z</dcterms:created>
  <dcterms:modified xsi:type="dcterms:W3CDTF">2014-09-25T09:44:00Z</dcterms:modified>
</cp:coreProperties>
</file>