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505E06" w:rsidRPr="0006445C">
        <w:rPr>
          <w:b/>
        </w:rPr>
        <w:t>9</w:t>
      </w:r>
    </w:p>
    <w:p w:rsidR="003353A2" w:rsidRPr="00D03B85" w:rsidRDefault="00692E87" w:rsidP="000A05E2">
      <w:pPr>
        <w:ind w:left="6200" w:right="5"/>
        <w:rPr>
          <w:b/>
        </w:rPr>
      </w:pPr>
      <w:r>
        <w:rPr>
          <w:b/>
        </w:rPr>
        <w:t>к Договору №___</w:t>
      </w:r>
      <w:r w:rsidR="003353A2"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>
        <w:rPr>
          <w:b/>
        </w:rPr>
        <w:t>_________201_</w:t>
      </w:r>
      <w:r w:rsidR="003353A2"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Pr="00CF3067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  <w:r w:rsidR="00CF3067">
              <w:rPr>
                <w:b/>
                <w:sz w:val="28"/>
                <w:szCs w:val="28"/>
              </w:rPr>
              <w:t>:</w:t>
            </w:r>
            <w:bookmarkStart w:id="0" w:name="_GoBack"/>
            <w:bookmarkEnd w:id="0"/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322FED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  <w:lang w:val="en-US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CD4626">
              <w:rPr>
                <w:b/>
                <w:sz w:val="28"/>
                <w:szCs w:val="28"/>
              </w:rPr>
              <w:t>ФИО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CF3067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CF3067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B8B" w:rsidRDefault="00553B8B">
      <w:r>
        <w:separator/>
      </w:r>
    </w:p>
  </w:endnote>
  <w:endnote w:type="continuationSeparator" w:id="0">
    <w:p w:rsidR="00553B8B" w:rsidRDefault="00553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B8B" w:rsidRDefault="00553B8B">
      <w:r>
        <w:separator/>
      </w:r>
    </w:p>
  </w:footnote>
  <w:footnote w:type="continuationSeparator" w:id="0">
    <w:p w:rsidR="00553B8B" w:rsidRDefault="00553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92E87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051DC"/>
    <w:rsid w:val="00006899"/>
    <w:rsid w:val="00036FA4"/>
    <w:rsid w:val="0006445C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633C3"/>
    <w:rsid w:val="00277921"/>
    <w:rsid w:val="002B4A7E"/>
    <w:rsid w:val="00322FED"/>
    <w:rsid w:val="00332705"/>
    <w:rsid w:val="003353A2"/>
    <w:rsid w:val="00393A86"/>
    <w:rsid w:val="004D34D3"/>
    <w:rsid w:val="00505E06"/>
    <w:rsid w:val="005406DA"/>
    <w:rsid w:val="00553B8B"/>
    <w:rsid w:val="00630132"/>
    <w:rsid w:val="00642652"/>
    <w:rsid w:val="00692E87"/>
    <w:rsid w:val="006C7B0F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E30C4"/>
    <w:rsid w:val="00A1527E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CD4626"/>
    <w:rsid w:val="00CF306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4F7F0-821A-4B2D-9770-3E98FC5A0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Денис Александрович Азязов</cp:lastModifiedBy>
  <cp:revision>9</cp:revision>
  <cp:lastPrinted>2014-08-21T03:55:00Z</cp:lastPrinted>
  <dcterms:created xsi:type="dcterms:W3CDTF">2014-07-28T07:58:00Z</dcterms:created>
  <dcterms:modified xsi:type="dcterms:W3CDTF">2014-09-25T07:51:00Z</dcterms:modified>
</cp:coreProperties>
</file>