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031241" w:rsidRDefault="000A05E2" w:rsidP="000A05E2">
      <w:pPr>
        <w:ind w:left="6200" w:right="5"/>
        <w:rPr>
          <w:b/>
          <w:sz w:val="20"/>
          <w:szCs w:val="20"/>
          <w:lang w:val="en-US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031241">
        <w:rPr>
          <w:b/>
          <w:sz w:val="20"/>
          <w:szCs w:val="20"/>
          <w:lang w:val="en-US"/>
        </w:rPr>
        <w:t>5</w:t>
      </w:r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135FF5">
        <w:rPr>
          <w:b/>
          <w:sz w:val="20"/>
          <w:szCs w:val="20"/>
        </w:rPr>
        <w:t>____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135FF5">
        <w:rPr>
          <w:b/>
          <w:sz w:val="20"/>
          <w:szCs w:val="20"/>
        </w:rPr>
        <w:t>_______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7A1C86" w:rsidRPr="00031241" w:rsidRDefault="00031241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  <w:bookmarkStart w:id="0" w:name="_GoBack"/>
            <w:bookmarkEnd w:id="0"/>
          </w:p>
          <w:p w:rsidR="00135FF5" w:rsidRPr="00B70FC6" w:rsidRDefault="00135FF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7A1C86" w:rsidRPr="00B70FC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03124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31241"/>
    <w:rsid w:val="000A05E2"/>
    <w:rsid w:val="001314B9"/>
    <w:rsid w:val="00135FF5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B6CB5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F4C98"/>
    <w:rsid w:val="00BF6D80"/>
    <w:rsid w:val="00C26DB7"/>
    <w:rsid w:val="00D04C34"/>
    <w:rsid w:val="00D07B95"/>
    <w:rsid w:val="00D53811"/>
    <w:rsid w:val="00D53D6D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B3F2-31A1-4F01-88E8-109EA9F6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2014-04-22T03:55:00Z</cp:lastPrinted>
  <dcterms:created xsi:type="dcterms:W3CDTF">2014-09-29T08:43:00Z</dcterms:created>
  <dcterms:modified xsi:type="dcterms:W3CDTF">2014-09-29T08:43:00Z</dcterms:modified>
</cp:coreProperties>
</file>