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E4184E" w:rsidRDefault="00F62478" w:rsidP="00F62478">
      <w:pPr>
        <w:ind w:right="5"/>
        <w:rPr>
          <w:sz w:val="24"/>
          <w:szCs w:val="24"/>
          <w:lang w:val="en-US"/>
        </w:rPr>
      </w:pPr>
      <w:r>
        <w:t xml:space="preserve">                                                                                  </w:t>
      </w:r>
      <w:r w:rsidR="00E4184E">
        <w:t xml:space="preserve">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264302">
        <w:rPr>
          <w:sz w:val="24"/>
          <w:szCs w:val="24"/>
          <w:lang w:val="en-US"/>
        </w:rPr>
        <w:t>4</w:t>
      </w:r>
    </w:p>
    <w:p w:rsidR="00275073" w:rsidRPr="00144BFA" w:rsidRDefault="00264302" w:rsidP="00264302">
      <w:pPr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            </w:t>
      </w:r>
      <w:r w:rsidR="00F62478">
        <w:rPr>
          <w:sz w:val="24"/>
          <w:szCs w:val="24"/>
        </w:rPr>
        <w:t>к До</w:t>
      </w:r>
      <w:r w:rsidR="00275073" w:rsidRPr="00144BFA">
        <w:rPr>
          <w:sz w:val="24"/>
          <w:szCs w:val="24"/>
        </w:rPr>
        <w:t>говору №</w:t>
      </w:r>
      <w:r w:rsidR="00F6247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       </w:t>
      </w:r>
      <w:r w:rsidR="00E4184E">
        <w:rPr>
          <w:sz w:val="24"/>
          <w:szCs w:val="24"/>
          <w:lang w:val="en-US"/>
        </w:rPr>
        <w:t xml:space="preserve"> </w:t>
      </w:r>
      <w:r w:rsidR="00275073" w:rsidRPr="00144BFA">
        <w:rPr>
          <w:sz w:val="24"/>
          <w:szCs w:val="24"/>
        </w:rPr>
        <w:t xml:space="preserve">от </w:t>
      </w:r>
      <w:r>
        <w:rPr>
          <w:sz w:val="24"/>
          <w:szCs w:val="24"/>
          <w:lang w:val="en-US"/>
        </w:rPr>
        <w:t xml:space="preserve">          </w:t>
      </w:r>
      <w:r w:rsidR="000A05D6">
        <w:rPr>
          <w:sz w:val="24"/>
          <w:szCs w:val="24"/>
          <w:lang w:val="en-US"/>
        </w:rPr>
        <w:t>20</w:t>
      </w:r>
      <w:bookmarkStart w:id="0" w:name="_GoBack"/>
      <w:bookmarkEnd w:id="0"/>
      <w:r>
        <w:rPr>
          <w:sz w:val="24"/>
          <w:szCs w:val="24"/>
          <w:lang w:val="en-US"/>
        </w:rPr>
        <w:t xml:space="preserve">    </w:t>
      </w:r>
      <w:r w:rsidR="00275073" w:rsidRPr="00144BFA">
        <w:rPr>
          <w:sz w:val="24"/>
          <w:szCs w:val="24"/>
        </w:rPr>
        <w:t>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4D5B7E" w:rsidRDefault="004D5B7E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7E114A">
              <w:rPr>
                <w:b/>
                <w:sz w:val="28"/>
                <w:szCs w:val="28"/>
              </w:rPr>
              <w:t>СПОЛНИТЕЛЬ:</w:t>
            </w:r>
          </w:p>
          <w:p w:rsidR="00D20650" w:rsidRDefault="00E106B4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E106B4" w:rsidRPr="00144BFA" w:rsidRDefault="00E106B4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  <w:r w:rsidR="004D5B7E">
              <w:rPr>
                <w:b/>
                <w:sz w:val="28"/>
                <w:szCs w:val="28"/>
              </w:rPr>
              <w:t>ФИО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1D1A02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1D1A02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1D1A02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15BD1"/>
    <w:rsid w:val="000428CC"/>
    <w:rsid w:val="0006736C"/>
    <w:rsid w:val="00073841"/>
    <w:rsid w:val="0008254F"/>
    <w:rsid w:val="000936EB"/>
    <w:rsid w:val="000A05D6"/>
    <w:rsid w:val="000A15BB"/>
    <w:rsid w:val="000F3456"/>
    <w:rsid w:val="00132024"/>
    <w:rsid w:val="00132DF1"/>
    <w:rsid w:val="00135008"/>
    <w:rsid w:val="0015318B"/>
    <w:rsid w:val="00165DA2"/>
    <w:rsid w:val="00174ACA"/>
    <w:rsid w:val="00181325"/>
    <w:rsid w:val="001924B7"/>
    <w:rsid w:val="00195004"/>
    <w:rsid w:val="001A1D09"/>
    <w:rsid w:val="001C264B"/>
    <w:rsid w:val="001D175F"/>
    <w:rsid w:val="001E3D79"/>
    <w:rsid w:val="00260EA2"/>
    <w:rsid w:val="00264302"/>
    <w:rsid w:val="00275073"/>
    <w:rsid w:val="0034544B"/>
    <w:rsid w:val="00392C2F"/>
    <w:rsid w:val="003E00D4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4D5B7E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114A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C0ED1"/>
    <w:rsid w:val="00E106B4"/>
    <w:rsid w:val="00E4184E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2478"/>
    <w:rsid w:val="00F63C33"/>
    <w:rsid w:val="00F6601E"/>
    <w:rsid w:val="00F6708E"/>
    <w:rsid w:val="00F70B28"/>
    <w:rsid w:val="00F73989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Денис Александрович Азязов</cp:lastModifiedBy>
  <cp:revision>2</cp:revision>
  <cp:lastPrinted>2014-02-13T07:34:00Z</cp:lastPrinted>
  <dcterms:created xsi:type="dcterms:W3CDTF">2014-09-29T08:46:00Z</dcterms:created>
  <dcterms:modified xsi:type="dcterms:W3CDTF">2014-09-29T08:46:00Z</dcterms:modified>
</cp:coreProperties>
</file>