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583" w:tblpY="901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5C5321" w:rsidTr="005C5321">
        <w:trPr>
          <w:trHeight w:val="952"/>
        </w:trPr>
        <w:tc>
          <w:tcPr>
            <w:tcW w:w="47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C5321" w:rsidRPr="005C5321" w:rsidRDefault="005C5321" w:rsidP="005C5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321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A664FA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bookmarkStart w:id="0" w:name="_GoBack"/>
            <w:bookmarkEnd w:id="0"/>
          </w:p>
          <w:p w:rsidR="005C5321" w:rsidRPr="005C5321" w:rsidRDefault="005C5321" w:rsidP="005C5321">
            <w:pPr>
              <w:pStyle w:val="1KGK9"/>
              <w:shd w:val="clear" w:color="000000" w:fill="FFFFFF"/>
              <w:rPr>
                <w:rFonts w:ascii="Times New Roman" w:hAnsi="Times New Roman"/>
                <w:sz w:val="24"/>
              </w:rPr>
            </w:pPr>
            <w:r w:rsidRPr="005C5321">
              <w:rPr>
                <w:rFonts w:ascii="Times New Roman" w:hAnsi="Times New Roman"/>
                <w:bCs/>
                <w:sz w:val="24"/>
              </w:rPr>
              <w:t xml:space="preserve">к Договору </w:t>
            </w:r>
            <w:r w:rsidR="000F59C4">
              <w:rPr>
                <w:rFonts w:ascii="Times New Roman" w:hAnsi="Times New Roman"/>
                <w:sz w:val="24"/>
              </w:rPr>
              <w:t>№ _______ от _____________</w:t>
            </w:r>
            <w:proofErr w:type="gramStart"/>
            <w:r w:rsidR="000F59C4">
              <w:rPr>
                <w:rFonts w:ascii="Times New Roman" w:hAnsi="Times New Roman"/>
                <w:sz w:val="24"/>
              </w:rPr>
              <w:t>г</w:t>
            </w:r>
            <w:proofErr w:type="gramEnd"/>
            <w:r w:rsidR="000F59C4">
              <w:rPr>
                <w:rFonts w:ascii="Times New Roman" w:hAnsi="Times New Roman"/>
                <w:sz w:val="24"/>
              </w:rPr>
              <w:t>.</w:t>
            </w:r>
          </w:p>
          <w:p w:rsidR="005C5321" w:rsidRPr="009912E8" w:rsidRDefault="005C5321" w:rsidP="005C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CF783C" w:rsidRDefault="00CF783C"/>
    <w:p w:rsidR="00CF783C" w:rsidRDefault="00CF783C"/>
    <w:p w:rsidR="00407DDA" w:rsidRDefault="005C532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8B4AFA" wp14:editId="2DC8374E">
                <wp:simplePos x="0" y="0"/>
                <wp:positionH relativeFrom="column">
                  <wp:posOffset>-473710</wp:posOffset>
                </wp:positionH>
                <wp:positionV relativeFrom="paragraph">
                  <wp:posOffset>1109818</wp:posOffset>
                </wp:positionV>
                <wp:extent cx="2800350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83C" w:rsidRPr="0073524E" w:rsidRDefault="00CF783C" w:rsidP="00CF78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СОГЛАСОВАНО</w:t>
                            </w:r>
                          </w:p>
                          <w:p w:rsidR="00CF783C" w:rsidRPr="0073524E" w:rsidRDefault="00CF783C" w:rsidP="00CF78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____________________</w:t>
                            </w:r>
                          </w:p>
                          <w:p w:rsidR="00CF783C" w:rsidRPr="0073524E" w:rsidRDefault="00CF783C" w:rsidP="00CF78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____________________</w:t>
                            </w:r>
                          </w:p>
                          <w:p w:rsidR="00CF783C" w:rsidRPr="0073524E" w:rsidRDefault="00CF783C" w:rsidP="00CF78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F783C" w:rsidRPr="00CF783C" w:rsidRDefault="00CF783C" w:rsidP="00CF78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F783C" w:rsidRPr="0073524E" w:rsidRDefault="00CF783C" w:rsidP="00CF78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</w:t>
                            </w:r>
                          </w:p>
                          <w:p w:rsidR="00CF783C" w:rsidRPr="0073524E" w:rsidRDefault="00CF783C" w:rsidP="00CF783C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«____»________________ 20__г.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37.3pt;margin-top:87.4pt;width:220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6aJgIAAPsDAAAOAAAAZHJzL2Uyb0RvYy54bWysU0uOEzEQ3SNxB8t70p0fk7TSGQ0zBCEN&#10;H2ngAI7bnbawXcZ20j3sZs8VuAMLFuy4QuZGlN2ZTAQ7RC8su6vqVb3n58V5pxXZCeclmJIOBzkl&#10;wnCopNmU9OOH1bMZJT4wUzEFRpT0Vnh6vnz6ZNHaQoygAVUJRxDE+KK1JW1CsEWWed4IzfwArDAY&#10;rMFpFvDoNlnlWIvoWmWjPH+eteAq64AL7/HvVR+ky4Rf14KHd3XtRSCqpDhbSKtL6zqu2XLBio1j&#10;tpH8MAb7hyk0kwabHqGuWGBk6+RfUFpyBx7qMOCgM6hryUXigGyG+R9sbhpmReKC4nh7lMn/P1j+&#10;dvfeEVmVdJyfUWKYxkvaf9t/3//Y/9r/vL+7/0pGUaXW+gKTbyymh+4FdHjbibG318A/eWLgsmFm&#10;Iy6cg7YRrMIph7EyOyntcXwEWbdvoMJmbBsgAXW101FCFIUgOt7W7fGGRBcIx5+jWZ6PpxjiGBtO&#10;8vF8Nk09WPFQbp0PrwRoEjcldWiBBM921z7EcVjxkBK7GVhJpZINlCFtSefT0TQVnES0DOhSJXVJ&#10;cQD8et9Eli9NlYoDk6rfYwNlDrQj055z6NYdJkYt1lDdogAOejfi68FNA+4LJS06saT+85Y5QYl6&#10;bVDE+XAyidZNh8n0bIQHdxpZn0aY4QhV0kBJv70Mye6Rq7cXKPZKJhkeJznMig5L6hxeQ7Tw6Tll&#10;Pb7Z5W8AAAD//wMAUEsDBBQABgAIAAAAIQATRJKP4AAAAAsBAAAPAAAAZHJzL2Rvd25yZXYueG1s&#10;TI/NTsMwEITvSLyDtUjcWocSkjbEqSrUlmOhRD278ZJExD+y3TS8PcsJbjuaT7Mz5XrSAxvRh94a&#10;AQ/zBBiaxqretALqj91sCSxEaZQcrEEB3xhgXd3elLJQ9mrecTzGllGICYUU0MXoCs5D06GWYW4d&#10;GvI+rdcykvQtV15eKVwPfJEkGdeyN/Shkw5fOmy+jhctwEW3z1/94W2z3Y1JfdrXi77dCnF/N22e&#10;gUWc4h8Mv/WpOlTU6WwvRgU2CJjlaUYoGXlKG4h4zLIU2JmO1dMKeFXy/xuqHwAAAP//AwBQSwEC&#10;LQAUAAYACAAAACEAtoM4kv4AAADhAQAAEwAAAAAAAAAAAAAAAAAAAAAAW0NvbnRlbnRfVHlwZXNd&#10;LnhtbFBLAQItABQABgAIAAAAIQA4/SH/1gAAAJQBAAALAAAAAAAAAAAAAAAAAC8BAABfcmVscy8u&#10;cmVsc1BLAQItABQABgAIAAAAIQDgcB6aJgIAAPsDAAAOAAAAAAAAAAAAAAAAAC4CAABkcnMvZTJv&#10;RG9jLnhtbFBLAQItABQABgAIAAAAIQATRJKP4AAAAAsBAAAPAAAAAAAAAAAAAAAAAIAEAABkcnMv&#10;ZG93bnJldi54bWxQSwUGAAAAAAQABADzAAAAjQUAAAAA&#10;" filled="f" stroked="f">
                <v:textbox style="mso-fit-shape-to-text:t">
                  <w:txbxContent>
                    <w:p w:rsidR="00CF783C" w:rsidRPr="0073524E" w:rsidRDefault="00CF783C" w:rsidP="00CF78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СОГЛАСОВАНО</w:t>
                      </w:r>
                    </w:p>
                    <w:p w:rsidR="00CF783C" w:rsidRPr="0073524E" w:rsidRDefault="00CF783C" w:rsidP="00CF78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____________________</w:t>
                      </w:r>
                    </w:p>
                    <w:p w:rsidR="00CF783C" w:rsidRPr="0073524E" w:rsidRDefault="00CF783C" w:rsidP="00CF78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____________________</w:t>
                      </w:r>
                    </w:p>
                    <w:p w:rsidR="00CF783C" w:rsidRPr="0073524E" w:rsidRDefault="00CF783C" w:rsidP="00CF78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CF783C" w:rsidRPr="00CF783C" w:rsidRDefault="00CF783C" w:rsidP="00CF78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CF783C" w:rsidRPr="0073524E" w:rsidRDefault="00CF783C" w:rsidP="00CF78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</w:t>
                      </w:r>
                    </w:p>
                    <w:p w:rsidR="00CF783C" w:rsidRPr="0073524E" w:rsidRDefault="00CF783C" w:rsidP="00CF783C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«____»________________ 20__г.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FA6BB83" wp14:editId="2A746D21">
            <wp:simplePos x="0" y="0"/>
            <wp:positionH relativeFrom="column">
              <wp:posOffset>-591185</wp:posOffset>
            </wp:positionH>
            <wp:positionV relativeFrom="paragraph">
              <wp:posOffset>386715</wp:posOffset>
            </wp:positionV>
            <wp:extent cx="6666230" cy="8134350"/>
            <wp:effectExtent l="0" t="0" r="1270" b="0"/>
            <wp:wrapThrough wrapText="bothSides">
              <wp:wrapPolygon edited="0">
                <wp:start x="0" y="0"/>
                <wp:lineTo x="0" y="21549"/>
                <wp:lineTo x="21542" y="21549"/>
                <wp:lineTo x="2154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9" t="15694" r="1434" b="4682"/>
                    <a:stretch/>
                  </pic:blipFill>
                  <pic:spPr bwMode="auto">
                    <a:xfrm>
                      <a:off x="0" y="0"/>
                      <a:ext cx="6666230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7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90"/>
    <w:rsid w:val="000F59C4"/>
    <w:rsid w:val="00146F90"/>
    <w:rsid w:val="00407DDA"/>
    <w:rsid w:val="005C5321"/>
    <w:rsid w:val="00A664FA"/>
    <w:rsid w:val="00C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8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83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F783C"/>
    <w:rPr>
      <w:rFonts w:ascii="Tahoma" w:hAnsi="Tahoma" w:cs="Tahoma"/>
      <w:sz w:val="16"/>
      <w:szCs w:val="16"/>
    </w:rPr>
  </w:style>
  <w:style w:type="paragraph" w:customStyle="1" w:styleId="1KGK9">
    <w:name w:val="1KG=K9"/>
    <w:rsid w:val="005C5321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8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83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F783C"/>
    <w:rPr>
      <w:rFonts w:ascii="Tahoma" w:hAnsi="Tahoma" w:cs="Tahoma"/>
      <w:sz w:val="16"/>
      <w:szCs w:val="16"/>
    </w:rPr>
  </w:style>
  <w:style w:type="paragraph" w:customStyle="1" w:styleId="1KGK9">
    <w:name w:val="1KG=K9"/>
    <w:rsid w:val="005C5321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Венировна Юркова</dc:creator>
  <cp:keywords/>
  <dc:description/>
  <cp:lastModifiedBy>Игорь Федорович Салеев</cp:lastModifiedBy>
  <cp:revision>5</cp:revision>
  <cp:lastPrinted>2014-07-21T04:44:00Z</cp:lastPrinted>
  <dcterms:created xsi:type="dcterms:W3CDTF">2014-03-03T07:41:00Z</dcterms:created>
  <dcterms:modified xsi:type="dcterms:W3CDTF">2014-07-21T04:44:00Z</dcterms:modified>
</cp:coreProperties>
</file>