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D3" w:rsidRPr="00DE4A7C" w:rsidRDefault="00347CD3" w:rsidP="00347CD3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Приложение №7 к Договору №      от            201  г.</w:t>
      </w:r>
    </w:p>
    <w:p w:rsidR="00347CD3" w:rsidRPr="00E52D27" w:rsidRDefault="00347CD3" w:rsidP="00347CD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7CD3" w:rsidRPr="00E52D27" w:rsidRDefault="00347CD3" w:rsidP="00347CD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2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приема </w:t>
      </w:r>
      <w:r w:rsidRPr="00E52D2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E52D27">
        <w:rPr>
          <w:rFonts w:ascii="Times New Roman" w:eastAsia="Times New Roman" w:hAnsi="Times New Roman"/>
          <w:b/>
          <w:sz w:val="24"/>
          <w:szCs w:val="24"/>
          <w:lang w:eastAsia="ru-RU"/>
        </w:rPr>
        <w:t>передачи</w:t>
      </w:r>
    </w:p>
    <w:p w:rsidR="00347CD3" w:rsidRPr="00E52D27" w:rsidRDefault="00347CD3" w:rsidP="00347CD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2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347CD3" w:rsidRPr="00E52D27" w:rsidRDefault="00347CD3" w:rsidP="00347CD3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142"/>
        <w:gridCol w:w="8080"/>
        <w:gridCol w:w="1594"/>
      </w:tblGrid>
      <w:tr w:rsidR="00347CD3" w:rsidRPr="00E52D27" w:rsidTr="00705982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№</w:t>
            </w:r>
          </w:p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52D2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E52D2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E52D27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E52D2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347CD3" w:rsidRPr="00E52D27" w:rsidTr="00705982">
        <w:trPr>
          <w:cantSplit/>
          <w:trHeight w:val="133"/>
          <w:tblHeader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E52D27">
              <w:rPr>
                <w:rFonts w:ascii="Times New Roman" w:eastAsia="Times New Roman" w:hAnsi="Times New Roman"/>
                <w:lang w:eastAsia="ru-RU"/>
              </w:rPr>
              <w:t>Славнефть</w:t>
            </w:r>
            <w:proofErr w:type="spellEnd"/>
            <w:r w:rsidRPr="00E52D27">
              <w:rPr>
                <w:rFonts w:ascii="Times New Roman" w:eastAsia="Times New Roman" w:hAnsi="Times New Roman"/>
                <w:lang w:eastAsia="ru-RU"/>
              </w:rPr>
              <w:t>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E52D27">
              <w:rPr>
                <w:rFonts w:ascii="Times New Roman" w:eastAsia="Times New Roman" w:hAnsi="Times New Roman"/>
                <w:lang w:eastAsia="ru-RU"/>
              </w:rPr>
              <w:t>Славнефть</w:t>
            </w:r>
            <w:proofErr w:type="spellEnd"/>
            <w:r w:rsidRPr="00E52D27">
              <w:rPr>
                <w:rFonts w:ascii="Times New Roman" w:eastAsia="Times New Roman" w:hAnsi="Times New Roman"/>
                <w:lang w:eastAsia="ru-RU"/>
              </w:rPr>
              <w:t>-Мегионнефтегаз» в области охраны труда, промышленной, пожарной и экологической безопасности».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E52D27">
              <w:rPr>
                <w:rFonts w:ascii="Times New Roman" w:eastAsia="Times New Roman" w:hAnsi="Times New Roman"/>
                <w:lang w:eastAsia="ru-RU"/>
              </w:rPr>
              <w:t>Славнефть</w:t>
            </w:r>
            <w:proofErr w:type="spellEnd"/>
            <w:r w:rsidRPr="00E52D27">
              <w:rPr>
                <w:rFonts w:ascii="Times New Roman" w:eastAsia="Times New Roman" w:hAnsi="Times New Roman"/>
                <w:lang w:eastAsia="ru-RU"/>
              </w:rPr>
              <w:t>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Положение о допуске подрядных организаций к выполнению  работ/оказанию</w:t>
            </w:r>
          </w:p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2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      </w:r>
            <w:proofErr w:type="spellStart"/>
            <w:r w:rsidRPr="00E52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2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347CD3" w:rsidRPr="00E52D27" w:rsidTr="00705982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E52D27">
              <w:rPr>
                <w:rFonts w:ascii="Times New Roman" w:eastAsia="Times New Roman" w:hAnsi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E52D2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D3" w:rsidRPr="00E52D27" w:rsidRDefault="00347CD3" w:rsidP="00705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52D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Pr="00E52D2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52D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47CD3" w:rsidRPr="00E52D27" w:rsidRDefault="00347CD3" w:rsidP="00347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:rsidR="00347CD3" w:rsidRPr="000864E3" w:rsidRDefault="00347CD3" w:rsidP="00347CD3">
      <w:pPr>
        <w:tabs>
          <w:tab w:val="left" w:pos="7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7CD3" w:rsidRPr="000864E3" w:rsidRDefault="00347CD3" w:rsidP="00347CD3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347CD3" w:rsidRPr="00362720" w:rsidRDefault="00347CD3" w:rsidP="00347CD3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Исполнитель:</w:t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</w:t>
      </w: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Заказчик:</w:t>
      </w:r>
    </w:p>
    <w:p w:rsidR="00347CD3" w:rsidRDefault="00347CD3" w:rsidP="00347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>Наименование организации</w:t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 xml:space="preserve">ОАО «СН-МНГ» </w:t>
      </w:r>
    </w:p>
    <w:p w:rsidR="00347CD3" w:rsidRPr="00362720" w:rsidRDefault="00347CD3" w:rsidP="00347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>Должность</w:t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spellStart"/>
      <w:proofErr w:type="gramStart"/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>Должность</w:t>
      </w:r>
      <w:proofErr w:type="spellEnd"/>
      <w:proofErr w:type="gramEnd"/>
    </w:p>
    <w:p w:rsidR="00347CD3" w:rsidRPr="00362720" w:rsidRDefault="00347CD3" w:rsidP="00347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</w:t>
      </w:r>
    </w:p>
    <w:p w:rsidR="00347CD3" w:rsidRPr="00362720" w:rsidRDefault="00347CD3" w:rsidP="00347CD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___________________ФИО</w:t>
      </w: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__________________ </w:t>
      </w:r>
      <w:proofErr w:type="gramStart"/>
      <w:r w:rsidRPr="00362720">
        <w:rPr>
          <w:rFonts w:ascii="Times New Roman" w:eastAsia="Times New Roman" w:hAnsi="Times New Roman"/>
          <w:b/>
          <w:sz w:val="24"/>
          <w:szCs w:val="24"/>
          <w:lang w:eastAsia="ru-RU"/>
        </w:rPr>
        <w:t>ФИО</w:t>
      </w:r>
      <w:proofErr w:type="gramEnd"/>
    </w:p>
    <w:p w:rsidR="00347CD3" w:rsidRPr="00362720" w:rsidRDefault="00347CD3" w:rsidP="00347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272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7CD3" w:rsidRDefault="00347CD3" w:rsidP="00347CD3">
      <w:pPr>
        <w:tabs>
          <w:tab w:val="left" w:pos="52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7CD3" w:rsidRPr="00FE7601" w:rsidRDefault="00347CD3" w:rsidP="00347CD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CD3" w:rsidRDefault="00347CD3" w:rsidP="00347CD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CD3" w:rsidRPr="00FE7601" w:rsidRDefault="00347CD3" w:rsidP="00347CD3">
      <w:pPr>
        <w:tabs>
          <w:tab w:val="left" w:pos="196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7CD3" w:rsidRPr="00FE7601" w:rsidRDefault="00347CD3" w:rsidP="00347CD3">
      <w:pPr>
        <w:tabs>
          <w:tab w:val="left" w:pos="1965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58F7" w:rsidRDefault="002A58F7">
      <w:bookmarkStart w:id="0" w:name="_GoBack"/>
      <w:bookmarkEnd w:id="0"/>
    </w:p>
    <w:sectPr w:rsidR="002A58F7" w:rsidSect="0053595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D3"/>
    <w:rsid w:val="002A58F7"/>
    <w:rsid w:val="00347CD3"/>
    <w:rsid w:val="00570ACF"/>
    <w:rsid w:val="00821461"/>
    <w:rsid w:val="00932F48"/>
    <w:rsid w:val="009E2E2D"/>
    <w:rsid w:val="00A3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1</cp:revision>
  <dcterms:created xsi:type="dcterms:W3CDTF">2014-09-25T03:27:00Z</dcterms:created>
  <dcterms:modified xsi:type="dcterms:W3CDTF">2014-09-25T03:27:00Z</dcterms:modified>
</cp:coreProperties>
</file>