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1A" w:rsidRPr="0080147B" w:rsidRDefault="001561E4" w:rsidP="009E561A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  <w:r w:rsidRPr="0080147B">
        <w:rPr>
          <w:rFonts w:ascii="Times New Roman" w:hAnsi="Times New Roman"/>
          <w:sz w:val="24"/>
        </w:rPr>
        <w:t xml:space="preserve">     </w:t>
      </w:r>
      <w:r w:rsidR="009E561A" w:rsidRPr="0080147B">
        <w:rPr>
          <w:rFonts w:ascii="Times New Roman" w:hAnsi="Times New Roman"/>
          <w:sz w:val="24"/>
        </w:rPr>
        <w:t>Приложение №</w:t>
      </w:r>
      <w:r w:rsidR="0080147B">
        <w:rPr>
          <w:rFonts w:ascii="Times New Roman" w:hAnsi="Times New Roman"/>
          <w:sz w:val="24"/>
        </w:rPr>
        <w:t xml:space="preserve"> 4</w:t>
      </w:r>
    </w:p>
    <w:p w:rsidR="001561E4" w:rsidRPr="0080147B" w:rsidRDefault="001561E4" w:rsidP="001561E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0147B">
        <w:rPr>
          <w:rFonts w:ascii="Times New Roman" w:hAnsi="Times New Roman"/>
          <w:sz w:val="24"/>
        </w:rPr>
        <w:t xml:space="preserve">                                                                                                    к договору </w:t>
      </w:r>
      <w:r w:rsidR="00BD542C" w:rsidRPr="0080147B">
        <w:rPr>
          <w:rFonts w:ascii="Times New Roman" w:hAnsi="Times New Roman"/>
          <w:sz w:val="24"/>
        </w:rPr>
        <w:t>№____</w:t>
      </w:r>
      <w:r w:rsidRPr="0080147B">
        <w:rPr>
          <w:rFonts w:ascii="Times New Roman" w:hAnsi="Times New Roman"/>
          <w:sz w:val="24"/>
        </w:rPr>
        <w:t xml:space="preserve"> «__» ____ 20__г.</w:t>
      </w:r>
    </w:p>
    <w:p w:rsidR="009E561A" w:rsidRPr="0080147B" w:rsidRDefault="009E561A" w:rsidP="009E561A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9E561A" w:rsidRPr="0080147B" w:rsidRDefault="009E561A" w:rsidP="009E561A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9E561A" w:rsidRPr="0080147B" w:rsidRDefault="009E561A" w:rsidP="009E561A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9E561A" w:rsidRPr="0080147B" w:rsidRDefault="009E561A" w:rsidP="009E561A">
      <w:pPr>
        <w:keepNext/>
        <w:outlineLvl w:val="0"/>
        <w:rPr>
          <w:rFonts w:ascii="Times New Roman" w:hAnsi="Times New Roman"/>
          <w:b/>
          <w:bCs/>
          <w:sz w:val="27"/>
          <w:szCs w:val="27"/>
        </w:rPr>
      </w:pPr>
      <w:r w:rsidRPr="0080147B">
        <w:rPr>
          <w:rFonts w:ascii="Times New Roman" w:hAnsi="Times New Roman"/>
          <w:b/>
          <w:bCs/>
          <w:sz w:val="27"/>
          <w:szCs w:val="27"/>
        </w:rPr>
        <w:t xml:space="preserve">                                                    Расчет договорной цены</w:t>
      </w:r>
    </w:p>
    <w:p w:rsidR="009E561A" w:rsidRPr="0080147B" w:rsidRDefault="009E561A" w:rsidP="009E561A">
      <w:pPr>
        <w:jc w:val="center"/>
        <w:rPr>
          <w:rFonts w:ascii="Times New Roman" w:hAnsi="Times New Roman"/>
          <w:b/>
          <w:sz w:val="27"/>
          <w:szCs w:val="27"/>
        </w:rPr>
      </w:pPr>
    </w:p>
    <w:p w:rsidR="009E561A" w:rsidRPr="0080147B" w:rsidRDefault="009E561A" w:rsidP="009E561A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9E561A" w:rsidRPr="0080147B" w:rsidRDefault="009E561A" w:rsidP="009E561A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W w:w="92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00"/>
        <w:gridCol w:w="1236"/>
        <w:gridCol w:w="900"/>
        <w:gridCol w:w="942"/>
        <w:gridCol w:w="992"/>
        <w:gridCol w:w="992"/>
        <w:gridCol w:w="992"/>
      </w:tblGrid>
      <w:tr w:rsidR="00573ECF" w:rsidRPr="0080147B" w:rsidTr="0080147B">
        <w:trPr>
          <w:trHeight w:val="1361"/>
        </w:trPr>
        <w:tc>
          <w:tcPr>
            <w:tcW w:w="54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0147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0147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70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>Вид затрат</w:t>
            </w:r>
          </w:p>
        </w:tc>
        <w:tc>
          <w:tcPr>
            <w:tcW w:w="1236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 xml:space="preserve">Единица изм. </w:t>
            </w:r>
          </w:p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942" w:type="dxa"/>
            <w:shd w:val="clear" w:color="auto" w:fill="auto"/>
          </w:tcPr>
          <w:p w:rsidR="00573ECF" w:rsidRPr="0080147B" w:rsidRDefault="00573ECF" w:rsidP="00573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 xml:space="preserve">Цена за ед., без НДС, руб. </w:t>
            </w: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573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>Всего стоимость</w:t>
            </w:r>
            <w:proofErr w:type="gramStart"/>
            <w:r w:rsidRPr="0080147B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80147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80147B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80147B">
              <w:rPr>
                <w:rFonts w:ascii="Times New Roman" w:hAnsi="Times New Roman"/>
                <w:sz w:val="20"/>
                <w:szCs w:val="20"/>
              </w:rPr>
              <w:t>ез НДС, руб.</w:t>
            </w: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573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147B">
              <w:rPr>
                <w:rFonts w:ascii="Times New Roman" w:hAnsi="Times New Roman"/>
                <w:sz w:val="20"/>
                <w:szCs w:val="20"/>
              </w:rPr>
              <w:t xml:space="preserve">Всего стоимость с НДС (18%) руб. </w:t>
            </w:r>
          </w:p>
        </w:tc>
      </w:tr>
      <w:tr w:rsidR="00573ECF" w:rsidRPr="0080147B" w:rsidTr="0080147B">
        <w:tc>
          <w:tcPr>
            <w:tcW w:w="54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</w:tc>
        <w:tc>
          <w:tcPr>
            <w:tcW w:w="2700" w:type="dxa"/>
            <w:shd w:val="clear" w:color="auto" w:fill="auto"/>
          </w:tcPr>
          <w:p w:rsidR="00573ECF" w:rsidRPr="0080147B" w:rsidRDefault="00573ECF" w:rsidP="00573E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3ECF" w:rsidRPr="0080147B" w:rsidTr="0080147B">
        <w:tc>
          <w:tcPr>
            <w:tcW w:w="54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573ECF" w:rsidRPr="0080147B" w:rsidRDefault="00573ECF" w:rsidP="00573E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73ECF" w:rsidRPr="0080147B" w:rsidTr="0080147B">
        <w:tc>
          <w:tcPr>
            <w:tcW w:w="54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573ECF" w:rsidRPr="0080147B" w:rsidRDefault="00573ECF" w:rsidP="009E561A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Итого:</w:t>
            </w:r>
          </w:p>
        </w:tc>
        <w:tc>
          <w:tcPr>
            <w:tcW w:w="1236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73ECF" w:rsidRPr="0080147B" w:rsidRDefault="00573ECF" w:rsidP="009E56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B62185" w:rsidRPr="0080147B" w:rsidRDefault="00B62185">
      <w:pPr>
        <w:rPr>
          <w:rFonts w:ascii="Times New Roman" w:hAnsi="Times New Roman"/>
        </w:rPr>
      </w:pPr>
    </w:p>
    <w:p w:rsidR="00573ECF" w:rsidRPr="0080147B" w:rsidRDefault="00573ECF">
      <w:pPr>
        <w:rPr>
          <w:rFonts w:ascii="Times New Roman" w:hAnsi="Times New Roman"/>
        </w:rPr>
      </w:pPr>
    </w:p>
    <w:p w:rsidR="00573ECF" w:rsidRPr="0080147B" w:rsidRDefault="00573ECF">
      <w:pPr>
        <w:rPr>
          <w:rFonts w:ascii="Times New Roman" w:hAnsi="Times New Roman"/>
        </w:rPr>
      </w:pPr>
    </w:p>
    <w:tbl>
      <w:tblPr>
        <w:tblW w:w="10241" w:type="dxa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73ECF" w:rsidRPr="0080147B" w:rsidTr="0080147B">
        <w:trPr>
          <w:trHeight w:val="191"/>
        </w:trPr>
        <w:tc>
          <w:tcPr>
            <w:tcW w:w="5165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  <w:tc>
          <w:tcPr>
            <w:tcW w:w="342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</w:tr>
      <w:tr w:rsidR="00573ECF" w:rsidRPr="0080147B" w:rsidTr="0080147B">
        <w:trPr>
          <w:trHeight w:val="191"/>
        </w:trPr>
        <w:tc>
          <w:tcPr>
            <w:tcW w:w="5165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342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szCs w:val="22"/>
              </w:rPr>
              <w:t>Наименование Исполнителя</w:t>
            </w:r>
          </w:p>
        </w:tc>
      </w:tr>
      <w:tr w:rsidR="00573ECF" w:rsidRPr="0080147B" w:rsidTr="0080147B">
        <w:trPr>
          <w:trHeight w:val="191"/>
        </w:trPr>
        <w:tc>
          <w:tcPr>
            <w:tcW w:w="5165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________________________</w:t>
            </w:r>
          </w:p>
        </w:tc>
        <w:tc>
          <w:tcPr>
            <w:tcW w:w="342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>______________________________</w:t>
            </w:r>
          </w:p>
        </w:tc>
      </w:tr>
      <w:tr w:rsidR="00573ECF" w:rsidRPr="0080147B" w:rsidTr="0080147B">
        <w:trPr>
          <w:trHeight w:val="191"/>
        </w:trPr>
        <w:tc>
          <w:tcPr>
            <w:tcW w:w="5165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80147B">
              <w:rPr>
                <w:rFonts w:ascii="Times New Roman" w:hAnsi="Times New Roman"/>
                <w:szCs w:val="22"/>
              </w:rPr>
              <w:t>(должность)</w:t>
            </w:r>
          </w:p>
        </w:tc>
      </w:tr>
      <w:tr w:rsidR="00573ECF" w:rsidRPr="0080147B" w:rsidTr="0080147B">
        <w:trPr>
          <w:trHeight w:val="191"/>
        </w:trPr>
        <w:tc>
          <w:tcPr>
            <w:tcW w:w="5165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szCs w:val="22"/>
              </w:rPr>
            </w:pPr>
            <w:r w:rsidRPr="0080147B">
              <w:rPr>
                <w:rFonts w:ascii="Times New Roman" w:hAnsi="Times New Roman"/>
                <w:szCs w:val="22"/>
              </w:rPr>
              <w:t xml:space="preserve">____________________________ </w:t>
            </w:r>
            <w:r w:rsidRPr="0080147B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szCs w:val="22"/>
              </w:rPr>
            </w:pPr>
            <w:r w:rsidRPr="0080147B">
              <w:rPr>
                <w:rFonts w:ascii="Times New Roman" w:hAnsi="Times New Roman"/>
                <w:szCs w:val="22"/>
              </w:rPr>
              <w:t xml:space="preserve">____________________________ </w:t>
            </w:r>
            <w:r w:rsidRPr="0080147B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573ECF" w:rsidRPr="0080147B" w:rsidTr="0080147B">
        <w:trPr>
          <w:trHeight w:val="191"/>
        </w:trPr>
        <w:tc>
          <w:tcPr>
            <w:tcW w:w="5165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80147B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80147B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 w:rsidRPr="0080147B"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573ECF" w:rsidRPr="0080147B" w:rsidRDefault="00573ECF" w:rsidP="00573ECF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573ECF" w:rsidRPr="0080147B" w:rsidRDefault="00573ECF">
      <w:pPr>
        <w:rPr>
          <w:rFonts w:ascii="Times New Roman" w:hAnsi="Times New Roman"/>
        </w:rPr>
      </w:pPr>
    </w:p>
    <w:sectPr w:rsidR="00573ECF" w:rsidRPr="0080147B" w:rsidSect="009B0B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BD1" w:rsidRDefault="00431BD1" w:rsidP="00F43E65">
      <w:r>
        <w:separator/>
      </w:r>
    </w:p>
  </w:endnote>
  <w:endnote w:type="continuationSeparator" w:id="0">
    <w:p w:rsidR="00431BD1" w:rsidRDefault="00431BD1" w:rsidP="00F4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65" w:rsidRDefault="00F43E6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65" w:rsidRDefault="00F43E6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65" w:rsidRDefault="00F43E6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BD1" w:rsidRDefault="00431BD1" w:rsidP="00F43E65">
      <w:r>
        <w:separator/>
      </w:r>
    </w:p>
  </w:footnote>
  <w:footnote w:type="continuationSeparator" w:id="0">
    <w:p w:rsidR="00431BD1" w:rsidRDefault="00431BD1" w:rsidP="00F43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65" w:rsidRDefault="00F43E6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65" w:rsidRDefault="00F43E6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E65" w:rsidRDefault="00F43E6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82"/>
    <w:rsid w:val="00092E25"/>
    <w:rsid w:val="00125A22"/>
    <w:rsid w:val="00132B5F"/>
    <w:rsid w:val="001561E4"/>
    <w:rsid w:val="00431BD1"/>
    <w:rsid w:val="00573ECF"/>
    <w:rsid w:val="006B7D82"/>
    <w:rsid w:val="007B5F5C"/>
    <w:rsid w:val="0080147B"/>
    <w:rsid w:val="00897706"/>
    <w:rsid w:val="009471A4"/>
    <w:rsid w:val="009B0B6C"/>
    <w:rsid w:val="009E561A"/>
    <w:rsid w:val="00A3386B"/>
    <w:rsid w:val="00B425FC"/>
    <w:rsid w:val="00B62185"/>
    <w:rsid w:val="00BD542C"/>
    <w:rsid w:val="00BE0BFD"/>
    <w:rsid w:val="00DD28E7"/>
    <w:rsid w:val="00F4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paragraph" w:customStyle="1" w:styleId="21">
    <w:name w:val="Знак2"/>
    <w:basedOn w:val="a"/>
    <w:rsid w:val="009E561A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43E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43E65"/>
    <w:rPr>
      <w:rFonts w:ascii="Arial" w:hAnsi="Arial"/>
      <w:sz w:val="22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43E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43E65"/>
    <w:rPr>
      <w:rFonts w:ascii="Arial" w:hAnsi="Arial"/>
      <w:sz w:val="2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paragraph" w:customStyle="1" w:styleId="21">
    <w:name w:val="Знак2"/>
    <w:basedOn w:val="a"/>
    <w:rsid w:val="009E561A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F43E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F43E65"/>
    <w:rPr>
      <w:rFonts w:ascii="Arial" w:hAnsi="Arial"/>
      <w:sz w:val="22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43E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F43E65"/>
    <w:rPr>
      <w:rFonts w:ascii="Arial" w:hAnsi="Arial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Евгений Александрович Букетов</cp:lastModifiedBy>
  <cp:revision>6</cp:revision>
  <cp:lastPrinted>2016-03-30T11:17:00Z</cp:lastPrinted>
  <dcterms:created xsi:type="dcterms:W3CDTF">2016-05-19T03:57:00Z</dcterms:created>
  <dcterms:modified xsi:type="dcterms:W3CDTF">2016-05-25T11:50:00Z</dcterms:modified>
</cp:coreProperties>
</file>