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9D1" w:rsidRPr="00B15188" w:rsidRDefault="00AB49D1" w:rsidP="00AB49D1">
      <w:pPr>
        <w:tabs>
          <w:tab w:val="num" w:pos="283"/>
        </w:tabs>
        <w:jc w:val="center"/>
        <w:rPr>
          <w:noProof/>
          <w:sz w:val="24"/>
          <w:szCs w:val="24"/>
          <w:highlight w:val="lightGray"/>
        </w:rPr>
      </w:pPr>
      <w:bookmarkStart w:id="0" w:name="_GoBack"/>
      <w:bookmarkEnd w:id="0"/>
      <w:r w:rsidRPr="00B15188">
        <w:t xml:space="preserve">                                                                                                                           </w:t>
      </w:r>
      <w:r w:rsidRPr="00B15188">
        <w:rPr>
          <w:sz w:val="24"/>
          <w:szCs w:val="24"/>
          <w:highlight w:val="lightGray"/>
        </w:rPr>
        <w:t>Приложение №</w:t>
      </w:r>
      <w:r w:rsidR="00B15188" w:rsidRPr="00B15188">
        <w:rPr>
          <w:sz w:val="24"/>
          <w:szCs w:val="24"/>
          <w:highlight w:val="lightGray"/>
        </w:rPr>
        <w:t xml:space="preserve"> </w:t>
      </w:r>
      <w:r w:rsidRPr="00B15188">
        <w:rPr>
          <w:sz w:val="24"/>
          <w:szCs w:val="24"/>
          <w:highlight w:val="lightGray"/>
        </w:rPr>
        <w:t>1</w:t>
      </w:r>
    </w:p>
    <w:p w:rsidR="00AB49D1" w:rsidRPr="00B15188" w:rsidRDefault="00AB49D1" w:rsidP="00AB49D1">
      <w:pPr>
        <w:ind w:left="6120"/>
        <w:rPr>
          <w:sz w:val="24"/>
          <w:szCs w:val="24"/>
          <w:highlight w:val="lightGray"/>
        </w:rPr>
      </w:pPr>
      <w:r w:rsidRPr="00B15188">
        <w:rPr>
          <w:sz w:val="24"/>
          <w:szCs w:val="24"/>
          <w:highlight w:val="lightGray"/>
        </w:rPr>
        <w:t xml:space="preserve">                 к договору №</w:t>
      </w:r>
      <w:r w:rsidR="00B15188" w:rsidRPr="00B15188">
        <w:rPr>
          <w:sz w:val="24"/>
          <w:szCs w:val="24"/>
          <w:highlight w:val="lightGray"/>
        </w:rPr>
        <w:t>__________</w:t>
      </w:r>
      <w:r w:rsidRPr="00B15188">
        <w:rPr>
          <w:sz w:val="24"/>
          <w:szCs w:val="24"/>
          <w:highlight w:val="lightGray"/>
        </w:rPr>
        <w:t xml:space="preserve"> </w:t>
      </w:r>
      <w:r w:rsidR="00B15188" w:rsidRPr="00B15188">
        <w:rPr>
          <w:sz w:val="24"/>
          <w:szCs w:val="24"/>
          <w:highlight w:val="lightGray"/>
        </w:rPr>
        <w:t xml:space="preserve">      </w:t>
      </w:r>
    </w:p>
    <w:p w:rsidR="00AB49D1" w:rsidRPr="00AB49D1" w:rsidRDefault="00B15188" w:rsidP="00AB49D1">
      <w:pPr>
        <w:ind w:left="6120"/>
        <w:jc w:val="center"/>
        <w:rPr>
          <w:sz w:val="24"/>
          <w:szCs w:val="24"/>
        </w:rPr>
      </w:pPr>
      <w:r w:rsidRPr="00B15188">
        <w:rPr>
          <w:sz w:val="24"/>
          <w:szCs w:val="24"/>
          <w:highlight w:val="lightGray"/>
        </w:rPr>
        <w:t xml:space="preserve">               </w:t>
      </w:r>
      <w:proofErr w:type="spellStart"/>
      <w:r w:rsidR="00AB49D1" w:rsidRPr="00B15188">
        <w:rPr>
          <w:sz w:val="24"/>
          <w:szCs w:val="24"/>
          <w:highlight w:val="lightGray"/>
        </w:rPr>
        <w:t>от</w:t>
      </w:r>
      <w:r w:rsidRPr="00B15188">
        <w:rPr>
          <w:sz w:val="24"/>
          <w:szCs w:val="24"/>
          <w:highlight w:val="lightGray"/>
        </w:rPr>
        <w:t>__________________</w:t>
      </w:r>
      <w:r w:rsidR="00AB49D1" w:rsidRPr="00B15188">
        <w:rPr>
          <w:bCs/>
          <w:noProof/>
          <w:sz w:val="24"/>
          <w:szCs w:val="24"/>
          <w:highlight w:val="lightGray"/>
        </w:rPr>
        <w:t>г</w:t>
      </w:r>
      <w:proofErr w:type="spellEnd"/>
      <w:r w:rsidR="00AB49D1" w:rsidRPr="00B15188">
        <w:rPr>
          <w:bCs/>
          <w:noProof/>
          <w:sz w:val="24"/>
          <w:szCs w:val="24"/>
          <w:highlight w:val="lightGray"/>
        </w:rPr>
        <w:t>.</w:t>
      </w:r>
    </w:p>
    <w:p w:rsidR="00AB49D1" w:rsidRPr="004B4454" w:rsidRDefault="00AB49D1" w:rsidP="00AB49D1">
      <w:pPr>
        <w:jc w:val="right"/>
      </w:pPr>
    </w:p>
    <w:p w:rsidR="00AB49D1" w:rsidRPr="003F6AC1" w:rsidRDefault="00AB49D1" w:rsidP="00AB49D1">
      <w:pPr>
        <w:jc w:val="center"/>
        <w:rPr>
          <w:b/>
          <w:sz w:val="16"/>
          <w:szCs w:val="16"/>
        </w:rPr>
      </w:pPr>
    </w:p>
    <w:p w:rsidR="00AB49D1" w:rsidRPr="00B15188" w:rsidRDefault="00AB49D1" w:rsidP="00AB49D1">
      <w:pPr>
        <w:jc w:val="center"/>
        <w:rPr>
          <w:b/>
          <w:sz w:val="24"/>
          <w:szCs w:val="24"/>
        </w:rPr>
      </w:pPr>
      <w:r w:rsidRPr="00B15188">
        <w:rPr>
          <w:b/>
          <w:sz w:val="24"/>
          <w:szCs w:val="24"/>
        </w:rPr>
        <w:t>ПРОТОКОЛ</w:t>
      </w:r>
    </w:p>
    <w:p w:rsidR="00AB49D1" w:rsidRPr="0050419B" w:rsidRDefault="00AB49D1" w:rsidP="00AB49D1">
      <w:pPr>
        <w:jc w:val="center"/>
        <w:rPr>
          <w:b/>
          <w:sz w:val="24"/>
          <w:szCs w:val="24"/>
        </w:rPr>
      </w:pPr>
      <w:r w:rsidRPr="0050419B">
        <w:rPr>
          <w:b/>
          <w:sz w:val="24"/>
          <w:szCs w:val="24"/>
        </w:rPr>
        <w:t xml:space="preserve">соглашения о договорной цене </w:t>
      </w:r>
    </w:p>
    <w:p w:rsidR="0050419B" w:rsidRDefault="00AB49D1" w:rsidP="00B15188">
      <w:pPr>
        <w:jc w:val="center"/>
        <w:rPr>
          <w:b/>
          <w:sz w:val="24"/>
          <w:szCs w:val="24"/>
        </w:rPr>
      </w:pPr>
      <w:r w:rsidRPr="0050419B">
        <w:rPr>
          <w:b/>
          <w:sz w:val="24"/>
          <w:szCs w:val="24"/>
        </w:rPr>
        <w:t>на выполнение работ</w:t>
      </w:r>
      <w:r w:rsidR="002B2A99" w:rsidRPr="0050419B">
        <w:rPr>
          <w:b/>
          <w:sz w:val="24"/>
          <w:szCs w:val="24"/>
        </w:rPr>
        <w:t xml:space="preserve"> по комплексному исследованию глубинных проб </w:t>
      </w:r>
    </w:p>
    <w:p w:rsidR="00AB49D1" w:rsidRPr="0050419B" w:rsidRDefault="002B2A99" w:rsidP="00B15188">
      <w:pPr>
        <w:jc w:val="center"/>
        <w:rPr>
          <w:rFonts w:eastAsia="Arial Unicode MS"/>
          <w:b/>
          <w:sz w:val="24"/>
          <w:szCs w:val="24"/>
        </w:rPr>
      </w:pPr>
      <w:r w:rsidRPr="0050419B">
        <w:rPr>
          <w:b/>
          <w:sz w:val="24"/>
          <w:szCs w:val="24"/>
        </w:rPr>
        <w:t>пластовых флюидов</w:t>
      </w:r>
    </w:p>
    <w:p w:rsidR="00AB49D1" w:rsidRPr="00CC7D20" w:rsidRDefault="00AB49D1" w:rsidP="00AB49D1">
      <w:pPr>
        <w:rPr>
          <w:sz w:val="16"/>
          <w:szCs w:val="16"/>
        </w:rPr>
      </w:pPr>
    </w:p>
    <w:p w:rsidR="00752BE4" w:rsidRDefault="00AB49D1" w:rsidP="007A26C9">
      <w:pPr>
        <w:pStyle w:val="a5"/>
        <w:ind w:left="284" w:firstLine="567"/>
        <w:rPr>
          <w:sz w:val="24"/>
          <w:szCs w:val="24"/>
        </w:rPr>
      </w:pPr>
      <w:r w:rsidRPr="001608A5">
        <w:rPr>
          <w:sz w:val="24"/>
          <w:szCs w:val="24"/>
        </w:rPr>
        <w:t>Мы, нижеподписавшиеся, от лица Заказчика –</w:t>
      </w:r>
      <w:r w:rsidR="007A26C9" w:rsidRPr="007A26C9">
        <w:rPr>
          <w:sz w:val="24"/>
          <w:szCs w:val="24"/>
          <w:highlight w:val="lightGray"/>
        </w:rPr>
        <w:t>________________________</w:t>
      </w:r>
      <w:r w:rsidRPr="001608A5">
        <w:rPr>
          <w:bCs/>
          <w:sz w:val="24"/>
          <w:szCs w:val="24"/>
        </w:rPr>
        <w:t>,</w:t>
      </w:r>
      <w:r w:rsidR="007A26C9">
        <w:rPr>
          <w:sz w:val="24"/>
          <w:szCs w:val="24"/>
        </w:rPr>
        <w:t xml:space="preserve"> и от лица Исполнителя -</w:t>
      </w:r>
      <w:r w:rsidR="00B15188" w:rsidRPr="001608A5">
        <w:rPr>
          <w:sz w:val="24"/>
          <w:szCs w:val="24"/>
        </w:rPr>
        <w:t xml:space="preserve"> </w:t>
      </w:r>
      <w:r w:rsidR="007A26C9" w:rsidRPr="007A26C9">
        <w:rPr>
          <w:sz w:val="24"/>
          <w:szCs w:val="24"/>
          <w:highlight w:val="lightGray"/>
        </w:rPr>
        <w:t>_____________________</w:t>
      </w:r>
      <w:r w:rsidR="00B15188" w:rsidRPr="001608A5">
        <w:rPr>
          <w:sz w:val="24"/>
          <w:szCs w:val="24"/>
        </w:rPr>
        <w:t xml:space="preserve"> </w:t>
      </w:r>
      <w:r w:rsidRPr="001608A5">
        <w:rPr>
          <w:sz w:val="24"/>
          <w:szCs w:val="24"/>
        </w:rPr>
        <w:t>удостоверяем,</w:t>
      </w:r>
      <w:r w:rsidRPr="001608A5">
        <w:rPr>
          <w:bCs/>
          <w:sz w:val="24"/>
          <w:szCs w:val="24"/>
        </w:rPr>
        <w:t xml:space="preserve"> </w:t>
      </w:r>
      <w:r w:rsidRPr="001608A5">
        <w:rPr>
          <w:sz w:val="24"/>
          <w:szCs w:val="24"/>
        </w:rPr>
        <w:t>что</w:t>
      </w:r>
      <w:r w:rsidR="00752BE4">
        <w:rPr>
          <w:sz w:val="24"/>
          <w:szCs w:val="24"/>
        </w:rPr>
        <w:t>:</w:t>
      </w:r>
    </w:p>
    <w:p w:rsidR="00752BE4" w:rsidRDefault="00752BE4" w:rsidP="00752BE4">
      <w:pPr>
        <w:pStyle w:val="a5"/>
        <w:ind w:left="284"/>
        <w:rPr>
          <w:sz w:val="24"/>
          <w:szCs w:val="24"/>
        </w:rPr>
      </w:pPr>
    </w:p>
    <w:p w:rsidR="007A26C9" w:rsidRPr="007A26C9" w:rsidRDefault="00752BE4" w:rsidP="00752BE4">
      <w:pPr>
        <w:pStyle w:val="a5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B49D1" w:rsidRPr="001608A5">
        <w:rPr>
          <w:sz w:val="24"/>
          <w:szCs w:val="24"/>
        </w:rPr>
        <w:t xml:space="preserve">Сторонами достигнуто соглашение </w:t>
      </w:r>
      <w:r w:rsidR="007A26C9">
        <w:rPr>
          <w:sz w:val="24"/>
          <w:szCs w:val="24"/>
        </w:rPr>
        <w:t xml:space="preserve">о величине договорной стоимости </w:t>
      </w:r>
      <w:r>
        <w:rPr>
          <w:sz w:val="24"/>
          <w:szCs w:val="24"/>
        </w:rPr>
        <w:t xml:space="preserve">1 (одного) комплексного исследования глубинной пробы пластовых флюидов размере </w:t>
      </w:r>
      <w:r w:rsidR="007A26C9" w:rsidRPr="007A26C9">
        <w:rPr>
          <w:sz w:val="24"/>
          <w:szCs w:val="24"/>
          <w:highlight w:val="lightGray"/>
        </w:rPr>
        <w:t>______________ руб.</w:t>
      </w:r>
      <w:r w:rsidR="00164122">
        <w:rPr>
          <w:sz w:val="24"/>
          <w:szCs w:val="24"/>
          <w:highlight w:val="lightGray"/>
        </w:rPr>
        <w:t xml:space="preserve"> без НДС</w:t>
      </w:r>
      <w:r w:rsidR="007A26C9" w:rsidRPr="007A26C9">
        <w:rPr>
          <w:sz w:val="24"/>
          <w:szCs w:val="24"/>
          <w:highlight w:val="lightGray"/>
        </w:rPr>
        <w:t>, кроме того НДС _______________ руб., итого с НДС _________ руб.</w:t>
      </w:r>
    </w:p>
    <w:p w:rsidR="00752BE4" w:rsidRDefault="00752BE4" w:rsidP="007A26C9">
      <w:pPr>
        <w:ind w:firstLine="851"/>
        <w:jc w:val="both"/>
        <w:rPr>
          <w:sz w:val="24"/>
          <w:szCs w:val="24"/>
        </w:rPr>
      </w:pPr>
    </w:p>
    <w:p w:rsidR="007A26C9" w:rsidRDefault="00752BE4" w:rsidP="007A26C9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</w:t>
      </w:r>
      <w:r w:rsidR="007A26C9" w:rsidRPr="007A26C9">
        <w:rPr>
          <w:sz w:val="24"/>
          <w:szCs w:val="24"/>
        </w:rPr>
        <w:t>ротокол является основанием для проведения взаимных расчетов и платежей между</w:t>
      </w:r>
      <w:r w:rsidR="007A26C9">
        <w:rPr>
          <w:b/>
          <w:sz w:val="24"/>
          <w:szCs w:val="24"/>
        </w:rPr>
        <w:t xml:space="preserve"> </w:t>
      </w:r>
      <w:r w:rsidRPr="007A26C9">
        <w:rPr>
          <w:b/>
          <w:sz w:val="24"/>
          <w:szCs w:val="24"/>
        </w:rPr>
        <w:t>Заказчиком</w:t>
      </w:r>
      <w:r>
        <w:rPr>
          <w:b/>
          <w:sz w:val="24"/>
          <w:szCs w:val="24"/>
        </w:rPr>
        <w:t xml:space="preserve"> </w:t>
      </w:r>
      <w:r w:rsidRPr="00752BE4">
        <w:rPr>
          <w:sz w:val="24"/>
          <w:szCs w:val="24"/>
        </w:rPr>
        <w:t>и</w:t>
      </w:r>
      <w:r>
        <w:rPr>
          <w:b/>
          <w:sz w:val="24"/>
          <w:szCs w:val="24"/>
        </w:rPr>
        <w:t xml:space="preserve"> Исполнителем</w:t>
      </w:r>
      <w:r w:rsidR="007A26C9" w:rsidRPr="007A26C9">
        <w:rPr>
          <w:sz w:val="24"/>
          <w:szCs w:val="24"/>
        </w:rPr>
        <w:t>.</w:t>
      </w:r>
    </w:p>
    <w:p w:rsidR="00342316" w:rsidRDefault="00342316" w:rsidP="007A26C9">
      <w:pPr>
        <w:ind w:firstLine="851"/>
        <w:jc w:val="both"/>
        <w:rPr>
          <w:sz w:val="24"/>
          <w:szCs w:val="24"/>
        </w:rPr>
      </w:pPr>
    </w:p>
    <w:p w:rsidR="00342316" w:rsidRDefault="00342316" w:rsidP="007A26C9">
      <w:pPr>
        <w:ind w:firstLine="851"/>
        <w:jc w:val="both"/>
        <w:rPr>
          <w:sz w:val="24"/>
          <w:szCs w:val="24"/>
        </w:rPr>
      </w:pPr>
    </w:p>
    <w:p w:rsidR="00342316" w:rsidRDefault="00342316" w:rsidP="007A26C9">
      <w:pPr>
        <w:ind w:firstLine="851"/>
        <w:jc w:val="both"/>
        <w:rPr>
          <w:sz w:val="24"/>
          <w:szCs w:val="24"/>
        </w:rPr>
      </w:pPr>
    </w:p>
    <w:p w:rsidR="00342316" w:rsidRDefault="00342316" w:rsidP="007A26C9">
      <w:pPr>
        <w:ind w:firstLine="851"/>
        <w:jc w:val="both"/>
        <w:rPr>
          <w:sz w:val="24"/>
          <w:szCs w:val="24"/>
        </w:rPr>
      </w:pPr>
    </w:p>
    <w:p w:rsidR="00342316" w:rsidRDefault="00342316" w:rsidP="007A26C9">
      <w:pPr>
        <w:ind w:firstLine="851"/>
        <w:jc w:val="both"/>
        <w:rPr>
          <w:sz w:val="24"/>
          <w:szCs w:val="24"/>
        </w:rPr>
      </w:pPr>
    </w:p>
    <w:p w:rsidR="00342316" w:rsidRDefault="00342316" w:rsidP="007A26C9">
      <w:pPr>
        <w:ind w:firstLine="851"/>
        <w:jc w:val="both"/>
        <w:rPr>
          <w:sz w:val="24"/>
          <w:szCs w:val="24"/>
        </w:rPr>
      </w:pPr>
    </w:p>
    <w:p w:rsidR="00342316" w:rsidRDefault="00342316" w:rsidP="007A26C9">
      <w:pPr>
        <w:ind w:firstLine="851"/>
        <w:jc w:val="both"/>
        <w:rPr>
          <w:sz w:val="24"/>
          <w:szCs w:val="24"/>
        </w:rPr>
      </w:pPr>
    </w:p>
    <w:p w:rsidR="00342316" w:rsidRDefault="00342316" w:rsidP="007A26C9">
      <w:pPr>
        <w:ind w:firstLine="851"/>
        <w:jc w:val="both"/>
        <w:rPr>
          <w:sz w:val="24"/>
          <w:szCs w:val="24"/>
        </w:rPr>
      </w:pPr>
    </w:p>
    <w:p w:rsidR="00342316" w:rsidRDefault="00342316" w:rsidP="007A26C9">
      <w:pPr>
        <w:ind w:firstLine="851"/>
        <w:jc w:val="both"/>
        <w:rPr>
          <w:sz w:val="24"/>
          <w:szCs w:val="24"/>
        </w:rPr>
      </w:pPr>
    </w:p>
    <w:p w:rsidR="00342316" w:rsidRDefault="00342316" w:rsidP="007A26C9">
      <w:pPr>
        <w:ind w:firstLine="851"/>
        <w:jc w:val="both"/>
        <w:rPr>
          <w:sz w:val="24"/>
          <w:szCs w:val="24"/>
        </w:rPr>
      </w:pPr>
    </w:p>
    <w:p w:rsidR="00342316" w:rsidRPr="007A26C9" w:rsidRDefault="00342316" w:rsidP="006719A4">
      <w:pPr>
        <w:pStyle w:val="ac"/>
        <w:snapToGrid w:val="0"/>
        <w:spacing w:after="0"/>
        <w:ind w:left="0"/>
        <w:rPr>
          <w:sz w:val="24"/>
          <w:szCs w:val="24"/>
        </w:rPr>
      </w:pPr>
    </w:p>
    <w:p w:rsidR="007A26C9" w:rsidRDefault="007A26C9" w:rsidP="00AB49D1">
      <w:pPr>
        <w:pStyle w:val="a5"/>
        <w:ind w:left="284" w:firstLine="567"/>
        <w:rPr>
          <w:sz w:val="24"/>
          <w:szCs w:val="24"/>
        </w:rPr>
      </w:pPr>
    </w:p>
    <w:tbl>
      <w:tblPr>
        <w:tblpPr w:leftFromText="180" w:rightFromText="180" w:vertAnchor="text" w:horzAnchor="margin" w:tblpY="-248"/>
        <w:tblOverlap w:val="never"/>
        <w:tblW w:w="9892" w:type="dxa"/>
        <w:shd w:val="pct12" w:color="auto" w:fill="auto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342316" w:rsidRPr="00342316" w:rsidTr="006719A4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720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  <w:r w:rsidRPr="00342316">
              <w:rPr>
                <w:b/>
                <w:sz w:val="24"/>
                <w:szCs w:val="24"/>
              </w:rPr>
              <w:t>:</w:t>
            </w:r>
          </w:p>
        </w:tc>
      </w:tr>
      <w:tr w:rsidR="00342316" w:rsidRPr="00342316" w:rsidTr="006719A4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720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</w:p>
        </w:tc>
      </w:tr>
      <w:tr w:rsidR="00342316" w:rsidRPr="00342316" w:rsidTr="006719A4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i/>
                <w:sz w:val="24"/>
                <w:szCs w:val="24"/>
              </w:rPr>
            </w:pPr>
            <w:r w:rsidRPr="00342316">
              <w:rPr>
                <w:i/>
                <w:sz w:val="24"/>
                <w:szCs w:val="24"/>
              </w:rPr>
              <w:t xml:space="preserve">               (наименование)</w:t>
            </w:r>
          </w:p>
        </w:tc>
      </w:tr>
      <w:tr w:rsidR="00342316" w:rsidRPr="00342316" w:rsidTr="006719A4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</w:p>
        </w:tc>
      </w:tr>
      <w:tr w:rsidR="00342316" w:rsidRPr="00342316" w:rsidTr="006719A4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342316">
              <w:rPr>
                <w:i/>
                <w:sz w:val="24"/>
                <w:szCs w:val="24"/>
              </w:rPr>
              <w:t>(должность)</w:t>
            </w:r>
          </w:p>
        </w:tc>
        <w:tc>
          <w:tcPr>
            <w:tcW w:w="720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342316">
              <w:rPr>
                <w:i/>
                <w:sz w:val="24"/>
                <w:szCs w:val="24"/>
              </w:rPr>
              <w:t>(должность)</w:t>
            </w:r>
          </w:p>
        </w:tc>
      </w:tr>
      <w:tr w:rsidR="00342316" w:rsidRPr="00342316" w:rsidTr="006719A4">
        <w:trPr>
          <w:trHeight w:val="182"/>
        </w:trPr>
        <w:tc>
          <w:tcPr>
            <w:tcW w:w="2364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364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i/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>(ФИО)</w:t>
            </w:r>
          </w:p>
        </w:tc>
        <w:tc>
          <w:tcPr>
            <w:tcW w:w="720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2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22" w:type="dxa"/>
            <w:gridSpan w:val="2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i/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>(ФИО)</w:t>
            </w:r>
          </w:p>
        </w:tc>
      </w:tr>
      <w:tr w:rsidR="00342316" w:rsidRPr="00342316" w:rsidTr="006719A4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i/>
                <w:sz w:val="24"/>
                <w:szCs w:val="24"/>
              </w:rPr>
            </w:pPr>
            <w:r w:rsidRPr="00342316">
              <w:rPr>
                <w:i/>
                <w:sz w:val="24"/>
                <w:szCs w:val="24"/>
              </w:rPr>
              <w:t xml:space="preserve">          (подпись)</w:t>
            </w:r>
          </w:p>
        </w:tc>
        <w:tc>
          <w:tcPr>
            <w:tcW w:w="720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i/>
                <w:sz w:val="24"/>
                <w:szCs w:val="24"/>
              </w:rPr>
            </w:pPr>
            <w:r w:rsidRPr="00342316">
              <w:rPr>
                <w:i/>
                <w:sz w:val="24"/>
                <w:szCs w:val="24"/>
              </w:rPr>
              <w:t xml:space="preserve">          (подпись)</w:t>
            </w:r>
          </w:p>
        </w:tc>
      </w:tr>
      <w:tr w:rsidR="00342316" w:rsidRPr="00342316" w:rsidTr="006719A4">
        <w:trPr>
          <w:trHeight w:val="180"/>
        </w:trPr>
        <w:tc>
          <w:tcPr>
            <w:tcW w:w="4728" w:type="dxa"/>
            <w:gridSpan w:val="2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342316" w:rsidRPr="00342316" w:rsidRDefault="00342316" w:rsidP="00342316">
            <w:pPr>
              <w:pStyle w:val="ac"/>
              <w:snapToGrid w:val="0"/>
              <w:spacing w:after="0"/>
              <w:ind w:left="0"/>
              <w:rPr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7A26C9" w:rsidRDefault="007A26C9" w:rsidP="00AB49D1">
      <w:pPr>
        <w:pStyle w:val="a5"/>
        <w:ind w:left="284" w:firstLine="567"/>
        <w:rPr>
          <w:sz w:val="24"/>
          <w:szCs w:val="24"/>
        </w:rPr>
      </w:pPr>
    </w:p>
    <w:p w:rsidR="007A26C9" w:rsidRDefault="007A26C9" w:rsidP="00AB49D1">
      <w:pPr>
        <w:pStyle w:val="a5"/>
        <w:ind w:left="284" w:firstLine="567"/>
        <w:rPr>
          <w:sz w:val="24"/>
          <w:szCs w:val="24"/>
        </w:rPr>
      </w:pPr>
    </w:p>
    <w:p w:rsidR="00546BCB" w:rsidRDefault="00546BCB" w:rsidP="00AB49D1">
      <w:pPr>
        <w:pStyle w:val="a5"/>
        <w:ind w:left="284" w:firstLine="567"/>
        <w:rPr>
          <w:sz w:val="24"/>
          <w:szCs w:val="24"/>
        </w:rPr>
      </w:pPr>
    </w:p>
    <w:p w:rsidR="00546BCB" w:rsidRDefault="00546BCB" w:rsidP="00AB49D1">
      <w:pPr>
        <w:pStyle w:val="a5"/>
        <w:ind w:left="284" w:firstLine="567"/>
        <w:rPr>
          <w:sz w:val="24"/>
          <w:szCs w:val="24"/>
        </w:rPr>
      </w:pPr>
    </w:p>
    <w:p w:rsidR="00546BCB" w:rsidRDefault="00546BCB" w:rsidP="00AB49D1">
      <w:pPr>
        <w:pStyle w:val="a5"/>
        <w:ind w:left="284" w:firstLine="567"/>
        <w:rPr>
          <w:sz w:val="24"/>
          <w:szCs w:val="24"/>
        </w:rPr>
      </w:pPr>
    </w:p>
    <w:p w:rsidR="00546BCB" w:rsidRDefault="00546BCB" w:rsidP="00AB49D1">
      <w:pPr>
        <w:pStyle w:val="a5"/>
        <w:ind w:left="284" w:firstLine="567"/>
        <w:rPr>
          <w:sz w:val="24"/>
          <w:szCs w:val="24"/>
        </w:rPr>
      </w:pPr>
    </w:p>
    <w:p w:rsidR="00546BCB" w:rsidRDefault="00546BCB" w:rsidP="00AB49D1">
      <w:pPr>
        <w:pStyle w:val="a5"/>
        <w:ind w:left="284" w:firstLine="567"/>
        <w:rPr>
          <w:sz w:val="24"/>
          <w:szCs w:val="24"/>
        </w:rPr>
      </w:pPr>
    </w:p>
    <w:p w:rsidR="00546BCB" w:rsidRDefault="00546BCB" w:rsidP="00AB49D1">
      <w:pPr>
        <w:pStyle w:val="a5"/>
        <w:ind w:left="284" w:firstLine="567"/>
        <w:rPr>
          <w:sz w:val="24"/>
          <w:szCs w:val="24"/>
        </w:rPr>
      </w:pPr>
    </w:p>
    <w:p w:rsidR="00546BCB" w:rsidRDefault="00546BCB" w:rsidP="00AB49D1">
      <w:pPr>
        <w:pStyle w:val="a5"/>
        <w:ind w:left="284" w:firstLine="567"/>
        <w:rPr>
          <w:sz w:val="24"/>
          <w:szCs w:val="24"/>
        </w:rPr>
      </w:pPr>
    </w:p>
    <w:p w:rsidR="00546BCB" w:rsidRDefault="00546BCB" w:rsidP="00AB49D1">
      <w:pPr>
        <w:pStyle w:val="a5"/>
        <w:ind w:left="284" w:firstLine="567"/>
        <w:rPr>
          <w:sz w:val="24"/>
          <w:szCs w:val="24"/>
        </w:rPr>
      </w:pPr>
    </w:p>
    <w:sectPr w:rsidR="00546BCB" w:rsidSect="0072775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58"/>
    <w:multiLevelType w:val="multilevel"/>
    <w:tmpl w:val="19CCFB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18A33B3"/>
    <w:multiLevelType w:val="multilevel"/>
    <w:tmpl w:val="0C9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6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7">
    <w:nsid w:val="1D323DF8"/>
    <w:multiLevelType w:val="multilevel"/>
    <w:tmpl w:val="5A6C40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1085D65"/>
    <w:multiLevelType w:val="multilevel"/>
    <w:tmpl w:val="12F6A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8C223C"/>
    <w:multiLevelType w:val="multilevel"/>
    <w:tmpl w:val="0A06C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E0E1D66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EC3E88"/>
    <w:multiLevelType w:val="multilevel"/>
    <w:tmpl w:val="E1AE5F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6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7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8">
    <w:nsid w:val="3AFE6F27"/>
    <w:multiLevelType w:val="multilevel"/>
    <w:tmpl w:val="D09204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>
    <w:nsid w:val="3E6A26F7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85A72A8"/>
    <w:multiLevelType w:val="hybridMultilevel"/>
    <w:tmpl w:val="27A2BE9E"/>
    <w:lvl w:ilvl="0" w:tplc="747E5FC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>
    <w:nsid w:val="50E53063"/>
    <w:multiLevelType w:val="multilevel"/>
    <w:tmpl w:val="EAFAFC0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F7478B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DF5DBD"/>
    <w:multiLevelType w:val="hybridMultilevel"/>
    <w:tmpl w:val="ACEED776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5784BC2"/>
    <w:multiLevelType w:val="multilevel"/>
    <w:tmpl w:val="0FF8EFE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D673A9"/>
    <w:multiLevelType w:val="multilevel"/>
    <w:tmpl w:val="D638D8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F470A4A"/>
    <w:multiLevelType w:val="multilevel"/>
    <w:tmpl w:val="E2DEF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3"/>
  </w:num>
  <w:num w:numId="5">
    <w:abstractNumId w:val="27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29"/>
  </w:num>
  <w:num w:numId="11">
    <w:abstractNumId w:val="22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24"/>
  </w:num>
  <w:num w:numId="17">
    <w:abstractNumId w:val="5"/>
  </w:num>
  <w:num w:numId="18">
    <w:abstractNumId w:val="16"/>
  </w:num>
  <w:num w:numId="19">
    <w:abstractNumId w:val="3"/>
  </w:num>
  <w:num w:numId="20">
    <w:abstractNumId w:val="12"/>
  </w:num>
  <w:num w:numId="21">
    <w:abstractNumId w:val="2"/>
  </w:num>
  <w:num w:numId="22">
    <w:abstractNumId w:val="21"/>
  </w:num>
  <w:num w:numId="23">
    <w:abstractNumId w:val="10"/>
  </w:num>
  <w:num w:numId="24">
    <w:abstractNumId w:val="31"/>
  </w:num>
  <w:num w:numId="25">
    <w:abstractNumId w:val="1"/>
  </w:num>
  <w:num w:numId="26">
    <w:abstractNumId w:val="13"/>
  </w:num>
  <w:num w:numId="27">
    <w:abstractNumId w:val="7"/>
  </w:num>
  <w:num w:numId="28">
    <w:abstractNumId w:val="30"/>
  </w:num>
  <w:num w:numId="29">
    <w:abstractNumId w:val="25"/>
  </w:num>
  <w:num w:numId="30">
    <w:abstractNumId w:val="20"/>
  </w:num>
  <w:num w:numId="3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B"/>
    <w:rsid w:val="00010C5E"/>
    <w:rsid w:val="000330E5"/>
    <w:rsid w:val="00043C46"/>
    <w:rsid w:val="000454BE"/>
    <w:rsid w:val="00047247"/>
    <w:rsid w:val="00050B6D"/>
    <w:rsid w:val="000717E5"/>
    <w:rsid w:val="0007773A"/>
    <w:rsid w:val="00081774"/>
    <w:rsid w:val="00084AAF"/>
    <w:rsid w:val="000856EA"/>
    <w:rsid w:val="000A19D0"/>
    <w:rsid w:val="000A4E5C"/>
    <w:rsid w:val="000B4D86"/>
    <w:rsid w:val="000B77D2"/>
    <w:rsid w:val="000D61F9"/>
    <w:rsid w:val="000D7563"/>
    <w:rsid w:val="000E5434"/>
    <w:rsid w:val="000F3F7D"/>
    <w:rsid w:val="001000A0"/>
    <w:rsid w:val="00106B10"/>
    <w:rsid w:val="00107312"/>
    <w:rsid w:val="00107531"/>
    <w:rsid w:val="00123A06"/>
    <w:rsid w:val="001363F3"/>
    <w:rsid w:val="00144AC0"/>
    <w:rsid w:val="0015078E"/>
    <w:rsid w:val="001550E7"/>
    <w:rsid w:val="001604B0"/>
    <w:rsid w:val="001608A5"/>
    <w:rsid w:val="00164122"/>
    <w:rsid w:val="00166453"/>
    <w:rsid w:val="001701CD"/>
    <w:rsid w:val="00171A6F"/>
    <w:rsid w:val="00182857"/>
    <w:rsid w:val="00190A96"/>
    <w:rsid w:val="00192488"/>
    <w:rsid w:val="001A18CD"/>
    <w:rsid w:val="001B75E5"/>
    <w:rsid w:val="001D03F8"/>
    <w:rsid w:val="001D12C0"/>
    <w:rsid w:val="001D19FA"/>
    <w:rsid w:val="001D4F0C"/>
    <w:rsid w:val="001E49A5"/>
    <w:rsid w:val="001E533A"/>
    <w:rsid w:val="001F51C4"/>
    <w:rsid w:val="0020343E"/>
    <w:rsid w:val="00205C28"/>
    <w:rsid w:val="00212D45"/>
    <w:rsid w:val="00236E6F"/>
    <w:rsid w:val="0024615F"/>
    <w:rsid w:val="00257E16"/>
    <w:rsid w:val="00261BAA"/>
    <w:rsid w:val="00271316"/>
    <w:rsid w:val="00273E05"/>
    <w:rsid w:val="00283313"/>
    <w:rsid w:val="002839E6"/>
    <w:rsid w:val="00286CAB"/>
    <w:rsid w:val="00287D95"/>
    <w:rsid w:val="00290796"/>
    <w:rsid w:val="002B2A99"/>
    <w:rsid w:val="002B4052"/>
    <w:rsid w:val="002B4FE2"/>
    <w:rsid w:val="002C0796"/>
    <w:rsid w:val="002C752A"/>
    <w:rsid w:val="002D6B01"/>
    <w:rsid w:val="002E1AFF"/>
    <w:rsid w:val="002E1F29"/>
    <w:rsid w:val="002E3CC0"/>
    <w:rsid w:val="002E6B73"/>
    <w:rsid w:val="002F3A7D"/>
    <w:rsid w:val="002F73C6"/>
    <w:rsid w:val="003038CC"/>
    <w:rsid w:val="003044AA"/>
    <w:rsid w:val="00314E1D"/>
    <w:rsid w:val="003222FA"/>
    <w:rsid w:val="0033039E"/>
    <w:rsid w:val="00333B2F"/>
    <w:rsid w:val="0033428E"/>
    <w:rsid w:val="00342316"/>
    <w:rsid w:val="0034408C"/>
    <w:rsid w:val="0034741A"/>
    <w:rsid w:val="00347C83"/>
    <w:rsid w:val="00350393"/>
    <w:rsid w:val="00372A4C"/>
    <w:rsid w:val="003765C4"/>
    <w:rsid w:val="00376D4F"/>
    <w:rsid w:val="00377F6B"/>
    <w:rsid w:val="00380D62"/>
    <w:rsid w:val="00386CAE"/>
    <w:rsid w:val="003A3C20"/>
    <w:rsid w:val="003A45B1"/>
    <w:rsid w:val="003B55ED"/>
    <w:rsid w:val="003C293C"/>
    <w:rsid w:val="003C7ACE"/>
    <w:rsid w:val="003C7D10"/>
    <w:rsid w:val="003D5713"/>
    <w:rsid w:val="003D7438"/>
    <w:rsid w:val="003E278D"/>
    <w:rsid w:val="003E37A9"/>
    <w:rsid w:val="003E4287"/>
    <w:rsid w:val="003F171E"/>
    <w:rsid w:val="003F19CA"/>
    <w:rsid w:val="003F5DB0"/>
    <w:rsid w:val="0040310C"/>
    <w:rsid w:val="0040480A"/>
    <w:rsid w:val="00405474"/>
    <w:rsid w:val="00407199"/>
    <w:rsid w:val="00407D99"/>
    <w:rsid w:val="004211A7"/>
    <w:rsid w:val="004246C5"/>
    <w:rsid w:val="004360F6"/>
    <w:rsid w:val="004429F0"/>
    <w:rsid w:val="00451683"/>
    <w:rsid w:val="004732AE"/>
    <w:rsid w:val="00481EFF"/>
    <w:rsid w:val="0048212A"/>
    <w:rsid w:val="00483BC4"/>
    <w:rsid w:val="00484193"/>
    <w:rsid w:val="004938F9"/>
    <w:rsid w:val="004A5B24"/>
    <w:rsid w:val="004B19CC"/>
    <w:rsid w:val="004B1EB3"/>
    <w:rsid w:val="004B1FFA"/>
    <w:rsid w:val="004C5DD9"/>
    <w:rsid w:val="004C64AB"/>
    <w:rsid w:val="004E3DB1"/>
    <w:rsid w:val="004E6470"/>
    <w:rsid w:val="004E65F5"/>
    <w:rsid w:val="004E7181"/>
    <w:rsid w:val="00500FEB"/>
    <w:rsid w:val="00501F8E"/>
    <w:rsid w:val="0050419B"/>
    <w:rsid w:val="005115D8"/>
    <w:rsid w:val="005158F5"/>
    <w:rsid w:val="005234CE"/>
    <w:rsid w:val="00530408"/>
    <w:rsid w:val="00530D50"/>
    <w:rsid w:val="00546BCB"/>
    <w:rsid w:val="0055782E"/>
    <w:rsid w:val="00561102"/>
    <w:rsid w:val="005621FB"/>
    <w:rsid w:val="0057274D"/>
    <w:rsid w:val="00573251"/>
    <w:rsid w:val="00573A9E"/>
    <w:rsid w:val="00573DC2"/>
    <w:rsid w:val="00574BC9"/>
    <w:rsid w:val="00577772"/>
    <w:rsid w:val="00583F2D"/>
    <w:rsid w:val="0059614E"/>
    <w:rsid w:val="005A16E3"/>
    <w:rsid w:val="005A273F"/>
    <w:rsid w:val="005B409A"/>
    <w:rsid w:val="005B75A6"/>
    <w:rsid w:val="005C033F"/>
    <w:rsid w:val="005C2372"/>
    <w:rsid w:val="005C5F84"/>
    <w:rsid w:val="005D58F0"/>
    <w:rsid w:val="005D6252"/>
    <w:rsid w:val="005E1995"/>
    <w:rsid w:val="005E2A2C"/>
    <w:rsid w:val="005F2461"/>
    <w:rsid w:val="005F5DC8"/>
    <w:rsid w:val="005F65CC"/>
    <w:rsid w:val="0060106E"/>
    <w:rsid w:val="00613E6B"/>
    <w:rsid w:val="006209E9"/>
    <w:rsid w:val="00624F3B"/>
    <w:rsid w:val="006351EB"/>
    <w:rsid w:val="006456C0"/>
    <w:rsid w:val="00654A9B"/>
    <w:rsid w:val="006610AE"/>
    <w:rsid w:val="006719A4"/>
    <w:rsid w:val="00676157"/>
    <w:rsid w:val="00684194"/>
    <w:rsid w:val="00684CE1"/>
    <w:rsid w:val="00691AD4"/>
    <w:rsid w:val="006933C6"/>
    <w:rsid w:val="006A046A"/>
    <w:rsid w:val="006B18A4"/>
    <w:rsid w:val="006C479E"/>
    <w:rsid w:val="006C5842"/>
    <w:rsid w:val="006D07E4"/>
    <w:rsid w:val="006D4C7F"/>
    <w:rsid w:val="006E2965"/>
    <w:rsid w:val="00720222"/>
    <w:rsid w:val="00724856"/>
    <w:rsid w:val="00727757"/>
    <w:rsid w:val="00727C33"/>
    <w:rsid w:val="00730EBD"/>
    <w:rsid w:val="00731764"/>
    <w:rsid w:val="007345C9"/>
    <w:rsid w:val="007351E5"/>
    <w:rsid w:val="00736C74"/>
    <w:rsid w:val="00746AA7"/>
    <w:rsid w:val="00752BE4"/>
    <w:rsid w:val="0075406E"/>
    <w:rsid w:val="00754D7C"/>
    <w:rsid w:val="00760555"/>
    <w:rsid w:val="007607FB"/>
    <w:rsid w:val="007648ED"/>
    <w:rsid w:val="00772C1E"/>
    <w:rsid w:val="0079040E"/>
    <w:rsid w:val="007A1348"/>
    <w:rsid w:val="007A13B8"/>
    <w:rsid w:val="007A26C9"/>
    <w:rsid w:val="007B11F4"/>
    <w:rsid w:val="007B1F32"/>
    <w:rsid w:val="007B6141"/>
    <w:rsid w:val="007C15EF"/>
    <w:rsid w:val="007C3ECF"/>
    <w:rsid w:val="007D2649"/>
    <w:rsid w:val="007E1344"/>
    <w:rsid w:val="007F1156"/>
    <w:rsid w:val="007F1BB5"/>
    <w:rsid w:val="0080564A"/>
    <w:rsid w:val="00835710"/>
    <w:rsid w:val="0084365F"/>
    <w:rsid w:val="00845862"/>
    <w:rsid w:val="00850ABC"/>
    <w:rsid w:val="00852AC0"/>
    <w:rsid w:val="00853340"/>
    <w:rsid w:val="00856757"/>
    <w:rsid w:val="00861F13"/>
    <w:rsid w:val="0087342D"/>
    <w:rsid w:val="0087444A"/>
    <w:rsid w:val="008756FE"/>
    <w:rsid w:val="00880EF1"/>
    <w:rsid w:val="008905CE"/>
    <w:rsid w:val="00892CFA"/>
    <w:rsid w:val="008A77DC"/>
    <w:rsid w:val="008B29CB"/>
    <w:rsid w:val="008C4ACF"/>
    <w:rsid w:val="008C587E"/>
    <w:rsid w:val="008D1BB9"/>
    <w:rsid w:val="008D1E77"/>
    <w:rsid w:val="008E4FF2"/>
    <w:rsid w:val="00907B03"/>
    <w:rsid w:val="00911DA0"/>
    <w:rsid w:val="00933CC6"/>
    <w:rsid w:val="0093464A"/>
    <w:rsid w:val="00935FD5"/>
    <w:rsid w:val="00940B2D"/>
    <w:rsid w:val="00944638"/>
    <w:rsid w:val="0094489D"/>
    <w:rsid w:val="00945DDD"/>
    <w:rsid w:val="00951372"/>
    <w:rsid w:val="00951839"/>
    <w:rsid w:val="009526A2"/>
    <w:rsid w:val="00977131"/>
    <w:rsid w:val="009859F7"/>
    <w:rsid w:val="0099337F"/>
    <w:rsid w:val="009959CB"/>
    <w:rsid w:val="00996050"/>
    <w:rsid w:val="009A2539"/>
    <w:rsid w:val="009B23E4"/>
    <w:rsid w:val="009B37E8"/>
    <w:rsid w:val="009B6118"/>
    <w:rsid w:val="009C43BB"/>
    <w:rsid w:val="009C77AC"/>
    <w:rsid w:val="009D3026"/>
    <w:rsid w:val="009D59CE"/>
    <w:rsid w:val="009E1525"/>
    <w:rsid w:val="009E3953"/>
    <w:rsid w:val="009F28CE"/>
    <w:rsid w:val="009F2ACB"/>
    <w:rsid w:val="00A03E5F"/>
    <w:rsid w:val="00A13D21"/>
    <w:rsid w:val="00A145BA"/>
    <w:rsid w:val="00A14AAE"/>
    <w:rsid w:val="00A1600F"/>
    <w:rsid w:val="00A22CF6"/>
    <w:rsid w:val="00A277FC"/>
    <w:rsid w:val="00A302D8"/>
    <w:rsid w:val="00A31BE9"/>
    <w:rsid w:val="00A60F0F"/>
    <w:rsid w:val="00A67AF9"/>
    <w:rsid w:val="00A812E2"/>
    <w:rsid w:val="00A95BF3"/>
    <w:rsid w:val="00AA0603"/>
    <w:rsid w:val="00AA735B"/>
    <w:rsid w:val="00AB49D1"/>
    <w:rsid w:val="00AD4AE2"/>
    <w:rsid w:val="00AD51CF"/>
    <w:rsid w:val="00AD5492"/>
    <w:rsid w:val="00AD6EEE"/>
    <w:rsid w:val="00AE4C5B"/>
    <w:rsid w:val="00AE617C"/>
    <w:rsid w:val="00AE73D3"/>
    <w:rsid w:val="00AF6AC4"/>
    <w:rsid w:val="00B03160"/>
    <w:rsid w:val="00B035FD"/>
    <w:rsid w:val="00B0674D"/>
    <w:rsid w:val="00B15188"/>
    <w:rsid w:val="00B24FBA"/>
    <w:rsid w:val="00B335ED"/>
    <w:rsid w:val="00B33798"/>
    <w:rsid w:val="00B340AD"/>
    <w:rsid w:val="00B35A4F"/>
    <w:rsid w:val="00B36065"/>
    <w:rsid w:val="00B37C8E"/>
    <w:rsid w:val="00B37D18"/>
    <w:rsid w:val="00B40161"/>
    <w:rsid w:val="00B41D10"/>
    <w:rsid w:val="00B508BE"/>
    <w:rsid w:val="00B51D5C"/>
    <w:rsid w:val="00B661D2"/>
    <w:rsid w:val="00B70B99"/>
    <w:rsid w:val="00B71348"/>
    <w:rsid w:val="00B72205"/>
    <w:rsid w:val="00B73F99"/>
    <w:rsid w:val="00B8675A"/>
    <w:rsid w:val="00B934F4"/>
    <w:rsid w:val="00BA0B09"/>
    <w:rsid w:val="00BA4B35"/>
    <w:rsid w:val="00BA637E"/>
    <w:rsid w:val="00BB03B8"/>
    <w:rsid w:val="00BB5A49"/>
    <w:rsid w:val="00BC4A3E"/>
    <w:rsid w:val="00BD0309"/>
    <w:rsid w:val="00BD6AFA"/>
    <w:rsid w:val="00BE2074"/>
    <w:rsid w:val="00BF1D03"/>
    <w:rsid w:val="00C06016"/>
    <w:rsid w:val="00C20343"/>
    <w:rsid w:val="00C21762"/>
    <w:rsid w:val="00C27A22"/>
    <w:rsid w:val="00C3330C"/>
    <w:rsid w:val="00C34BD5"/>
    <w:rsid w:val="00C34DB3"/>
    <w:rsid w:val="00C66203"/>
    <w:rsid w:val="00C93D6E"/>
    <w:rsid w:val="00CA1D4A"/>
    <w:rsid w:val="00CA576D"/>
    <w:rsid w:val="00CC1FFE"/>
    <w:rsid w:val="00CC2748"/>
    <w:rsid w:val="00CC4E80"/>
    <w:rsid w:val="00CD3241"/>
    <w:rsid w:val="00CD5D94"/>
    <w:rsid w:val="00CD6E73"/>
    <w:rsid w:val="00CE07E6"/>
    <w:rsid w:val="00CE7CB0"/>
    <w:rsid w:val="00CF54D9"/>
    <w:rsid w:val="00D016B2"/>
    <w:rsid w:val="00D13E15"/>
    <w:rsid w:val="00D15955"/>
    <w:rsid w:val="00D234C2"/>
    <w:rsid w:val="00D23514"/>
    <w:rsid w:val="00D33D39"/>
    <w:rsid w:val="00D41C75"/>
    <w:rsid w:val="00D460A9"/>
    <w:rsid w:val="00D75F49"/>
    <w:rsid w:val="00D82814"/>
    <w:rsid w:val="00D876AA"/>
    <w:rsid w:val="00D87EED"/>
    <w:rsid w:val="00D93EEB"/>
    <w:rsid w:val="00DA3C62"/>
    <w:rsid w:val="00DB07AE"/>
    <w:rsid w:val="00DB20F0"/>
    <w:rsid w:val="00DC12A0"/>
    <w:rsid w:val="00DC7B37"/>
    <w:rsid w:val="00DD4489"/>
    <w:rsid w:val="00DE707C"/>
    <w:rsid w:val="00DF5262"/>
    <w:rsid w:val="00E02CA5"/>
    <w:rsid w:val="00E02D55"/>
    <w:rsid w:val="00E05DCC"/>
    <w:rsid w:val="00E1144C"/>
    <w:rsid w:val="00E15DCE"/>
    <w:rsid w:val="00E17665"/>
    <w:rsid w:val="00E24986"/>
    <w:rsid w:val="00E57126"/>
    <w:rsid w:val="00E62F88"/>
    <w:rsid w:val="00E7054B"/>
    <w:rsid w:val="00E777D8"/>
    <w:rsid w:val="00E90142"/>
    <w:rsid w:val="00E93A5B"/>
    <w:rsid w:val="00ED3ABF"/>
    <w:rsid w:val="00EE06AA"/>
    <w:rsid w:val="00EE2DD3"/>
    <w:rsid w:val="00F031FA"/>
    <w:rsid w:val="00F13AE4"/>
    <w:rsid w:val="00F1765C"/>
    <w:rsid w:val="00F2214C"/>
    <w:rsid w:val="00F519C7"/>
    <w:rsid w:val="00F7370E"/>
    <w:rsid w:val="00F74901"/>
    <w:rsid w:val="00F86640"/>
    <w:rsid w:val="00F86C29"/>
    <w:rsid w:val="00F919EA"/>
    <w:rsid w:val="00F97026"/>
    <w:rsid w:val="00FA4BBB"/>
    <w:rsid w:val="00FB18FA"/>
    <w:rsid w:val="00FB5EBB"/>
    <w:rsid w:val="00FB6775"/>
    <w:rsid w:val="00FC38D3"/>
    <w:rsid w:val="00FC518C"/>
    <w:rsid w:val="00FC5D88"/>
    <w:rsid w:val="00FD227A"/>
    <w:rsid w:val="00FD625A"/>
    <w:rsid w:val="00FE03A0"/>
    <w:rsid w:val="00FE4CFE"/>
    <w:rsid w:val="00FE63E2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08444-B8AE-4916-8EBA-76865033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Литтау</dc:creator>
  <cp:lastModifiedBy>Татьяна Владимировна Литтау</cp:lastModifiedBy>
  <cp:revision>2</cp:revision>
  <cp:lastPrinted>2014-12-12T08:21:00Z</cp:lastPrinted>
  <dcterms:created xsi:type="dcterms:W3CDTF">2015-07-09T03:03:00Z</dcterms:created>
  <dcterms:modified xsi:type="dcterms:W3CDTF">2015-07-09T03:03:00Z</dcterms:modified>
</cp:coreProperties>
</file>