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1AE" w:rsidRPr="007E0708" w:rsidRDefault="001A61AE" w:rsidP="007E0708">
      <w:pPr>
        <w:ind w:left="6200" w:right="5"/>
        <w:rPr>
          <w:sz w:val="24"/>
          <w:szCs w:val="24"/>
        </w:rPr>
      </w:pPr>
      <w:r w:rsidRPr="007E0708">
        <w:rPr>
          <w:sz w:val="24"/>
          <w:szCs w:val="24"/>
        </w:rPr>
        <w:t xml:space="preserve">Приложение № </w:t>
      </w:r>
      <w:r w:rsidR="008B29B6">
        <w:rPr>
          <w:sz w:val="24"/>
          <w:szCs w:val="24"/>
        </w:rPr>
        <w:t>5</w:t>
      </w:r>
      <w:bookmarkStart w:id="0" w:name="_GoBack"/>
      <w:bookmarkEnd w:id="0"/>
    </w:p>
    <w:p w:rsidR="007E0708" w:rsidRPr="00ED27BA" w:rsidRDefault="007E0708" w:rsidP="007E0708">
      <w:pPr>
        <w:ind w:left="6200" w:right="5"/>
        <w:rPr>
          <w:bCs/>
          <w:sz w:val="24"/>
          <w:szCs w:val="24"/>
        </w:rPr>
      </w:pPr>
      <w:r w:rsidRPr="007E0708">
        <w:rPr>
          <w:sz w:val="24"/>
          <w:szCs w:val="24"/>
        </w:rPr>
        <w:t xml:space="preserve">к Договору № </w:t>
      </w:r>
      <w:r w:rsidR="00487A1D">
        <w:rPr>
          <w:sz w:val="24"/>
          <w:szCs w:val="24"/>
          <w:lang w:val="en-US"/>
        </w:rPr>
        <w:t>___</w:t>
      </w:r>
      <w:r w:rsidRPr="007E0708">
        <w:rPr>
          <w:sz w:val="24"/>
          <w:szCs w:val="24"/>
        </w:rPr>
        <w:t xml:space="preserve"> от </w:t>
      </w:r>
      <w:r w:rsidR="00487A1D">
        <w:rPr>
          <w:sz w:val="24"/>
          <w:szCs w:val="24"/>
          <w:lang w:val="en-US"/>
        </w:rPr>
        <w:t>______</w:t>
      </w:r>
      <w:r w:rsidRPr="007E0708">
        <w:rPr>
          <w:sz w:val="24"/>
          <w:szCs w:val="24"/>
        </w:rPr>
        <w:t>20</w:t>
      </w:r>
      <w:r w:rsidR="00487A1D">
        <w:rPr>
          <w:sz w:val="24"/>
          <w:szCs w:val="24"/>
          <w:lang w:val="en-US"/>
        </w:rPr>
        <w:t>__</w:t>
      </w:r>
      <w:r w:rsidRPr="007E0708">
        <w:rPr>
          <w:sz w:val="24"/>
          <w:szCs w:val="24"/>
        </w:rPr>
        <w:t>г.</w:t>
      </w:r>
    </w:p>
    <w:p w:rsidR="007E0708" w:rsidRDefault="007E0708" w:rsidP="007E0708">
      <w:pPr>
        <w:pStyle w:val="a5"/>
        <w:jc w:val="center"/>
        <w:rPr>
          <w:b/>
          <w:noProof/>
        </w:rPr>
      </w:pPr>
    </w:p>
    <w:p w:rsidR="007E0708" w:rsidRDefault="007E0708" w:rsidP="001A61AE">
      <w:pPr>
        <w:shd w:val="clear" w:color="auto" w:fill="FFFFFF"/>
        <w:jc w:val="right"/>
        <w:rPr>
          <w:bCs/>
        </w:rPr>
      </w:pPr>
    </w:p>
    <w:p w:rsidR="007E0708" w:rsidRDefault="007E0708" w:rsidP="001A61AE">
      <w:pPr>
        <w:shd w:val="clear" w:color="auto" w:fill="FFFFFF"/>
        <w:jc w:val="right"/>
        <w:rPr>
          <w:bCs/>
        </w:rPr>
      </w:pPr>
    </w:p>
    <w:p w:rsidR="007E0708" w:rsidRDefault="007E0708" w:rsidP="001A61AE">
      <w:pPr>
        <w:shd w:val="clear" w:color="auto" w:fill="FFFFFF"/>
        <w:jc w:val="right"/>
        <w:rPr>
          <w:bCs/>
        </w:rPr>
      </w:pPr>
    </w:p>
    <w:p w:rsidR="007A5C27" w:rsidRPr="007A5C27" w:rsidRDefault="007A5C27" w:rsidP="001A61AE">
      <w:pPr>
        <w:shd w:val="clear" w:color="auto" w:fill="FFFFFF"/>
        <w:jc w:val="right"/>
        <w:rPr>
          <w:bCs/>
        </w:rPr>
      </w:pPr>
    </w:p>
    <w:p w:rsidR="007E0708" w:rsidRDefault="007E0708" w:rsidP="002F4EAD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</w:p>
    <w:p w:rsidR="002F4EAD" w:rsidRDefault="002F4EAD" w:rsidP="002F4EAD">
      <w:pPr>
        <w:pStyle w:val="a7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tbl>
      <w:tblPr>
        <w:tblW w:w="10607" w:type="dxa"/>
        <w:tblLook w:val="0000" w:firstRow="0" w:lastRow="0" w:firstColumn="0" w:lastColumn="0" w:noHBand="0" w:noVBand="0"/>
      </w:tblPr>
      <w:tblGrid>
        <w:gridCol w:w="5786"/>
        <w:gridCol w:w="4821"/>
      </w:tblGrid>
      <w:tr w:rsidR="00AA7E76" w:rsidTr="0002299B">
        <w:trPr>
          <w:trHeight w:val="228"/>
        </w:trPr>
        <w:tc>
          <w:tcPr>
            <w:tcW w:w="5813" w:type="dxa"/>
          </w:tcPr>
          <w:p w:rsidR="00AA7E76" w:rsidRPr="00487A1D" w:rsidRDefault="00487A1D" w:rsidP="0002299B">
            <w:pPr>
              <w:pStyle w:val="a7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AA7E76" w:rsidRPr="007E0708" w:rsidRDefault="00AA7E76" w:rsidP="0002299B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7E76" w:rsidRPr="007E0708" w:rsidRDefault="00AA7E76" w:rsidP="0002299B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 xml:space="preserve">___ ____________ </w:t>
            </w:r>
          </w:p>
          <w:p w:rsidR="00AA7E76" w:rsidRDefault="00AA7E76" w:rsidP="0002299B">
            <w:pPr>
              <w:pStyle w:val="a7"/>
              <w:rPr>
                <w:sz w:val="28"/>
              </w:rPr>
            </w:pPr>
          </w:p>
        </w:tc>
        <w:tc>
          <w:tcPr>
            <w:tcW w:w="4794" w:type="dxa"/>
          </w:tcPr>
          <w:p w:rsidR="00AA7E76" w:rsidRDefault="008B29B6" w:rsidP="0002299B">
            <w:pPr>
              <w:pStyle w:val="a7"/>
              <w:rPr>
                <w:sz w:val="28"/>
              </w:rPr>
            </w:pPr>
            <w:r>
              <w:rPr>
                <w:b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0.25pt;height:110.25pt">
                  <v:imagedata r:id="rId8" o:title="" croptop="33313f" cropbottom="13708f" cropleft="28452f" cropright="8183f" gain="79922f"/>
                </v:shape>
              </w:pict>
            </w:r>
          </w:p>
        </w:tc>
      </w:tr>
    </w:tbl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6B6716" w:rsidRDefault="006B6716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Pr="00207181" w:rsidRDefault="002F4EAD" w:rsidP="002F4EAD">
      <w:pPr>
        <w:tabs>
          <w:tab w:val="left" w:pos="8789"/>
        </w:tabs>
        <w:ind w:left="851" w:right="1168"/>
        <w:jc w:val="center"/>
        <w:rPr>
          <w:b/>
          <w:sz w:val="32"/>
          <w:szCs w:val="32"/>
        </w:rPr>
      </w:pPr>
      <w:r w:rsidRPr="00207181">
        <w:rPr>
          <w:b/>
          <w:sz w:val="32"/>
          <w:szCs w:val="32"/>
        </w:rPr>
        <w:t>РЕГЛАМЕНТ</w:t>
      </w:r>
    </w:p>
    <w:p w:rsidR="002F4EAD" w:rsidRPr="00207181" w:rsidRDefault="002F4EAD" w:rsidP="002F4EAD">
      <w:pPr>
        <w:pStyle w:val="a7"/>
        <w:jc w:val="center"/>
        <w:rPr>
          <w:b/>
          <w:sz w:val="32"/>
          <w:szCs w:val="32"/>
        </w:rPr>
      </w:pPr>
      <w:r w:rsidRPr="00207181">
        <w:rPr>
          <w:b/>
          <w:sz w:val="32"/>
          <w:szCs w:val="32"/>
        </w:rPr>
        <w:t xml:space="preserve">взаимодействия структурных подразделений </w:t>
      </w:r>
      <w:r w:rsidRPr="00207181">
        <w:rPr>
          <w:b/>
          <w:bCs/>
          <w:sz w:val="32"/>
          <w:szCs w:val="32"/>
        </w:rPr>
        <w:t>открытого акционерного общества</w:t>
      </w:r>
      <w:r w:rsidRPr="00207181">
        <w:rPr>
          <w:b/>
          <w:sz w:val="32"/>
          <w:szCs w:val="32"/>
        </w:rPr>
        <w:t xml:space="preserve"> </w:t>
      </w:r>
      <w:r w:rsidRPr="00207181">
        <w:rPr>
          <w:b/>
          <w:bCs/>
          <w:sz w:val="32"/>
          <w:szCs w:val="32"/>
        </w:rPr>
        <w:t xml:space="preserve">«Славнефть-Мегионнефтегаз», подрядных </w:t>
      </w:r>
      <w:r w:rsidRPr="00207181">
        <w:rPr>
          <w:b/>
          <w:sz w:val="32"/>
          <w:szCs w:val="32"/>
        </w:rPr>
        <w:t xml:space="preserve">организаций и охранных предприятий при обнаружении признаков хищения имущества </w:t>
      </w:r>
      <w:r w:rsidRPr="00207181">
        <w:rPr>
          <w:b/>
          <w:bCs/>
          <w:sz w:val="32"/>
          <w:szCs w:val="32"/>
        </w:rPr>
        <w:t>открытого акционерного общества</w:t>
      </w:r>
      <w:r w:rsidRPr="00207181">
        <w:rPr>
          <w:b/>
          <w:sz w:val="32"/>
          <w:szCs w:val="32"/>
        </w:rPr>
        <w:t xml:space="preserve"> </w:t>
      </w:r>
      <w:r w:rsidRPr="00207181">
        <w:rPr>
          <w:b/>
          <w:bCs/>
          <w:sz w:val="32"/>
          <w:szCs w:val="32"/>
        </w:rPr>
        <w:t>«Славнефть-Мегионнефтегаз»</w:t>
      </w:r>
    </w:p>
    <w:p w:rsidR="002F4EAD" w:rsidRPr="002B4023" w:rsidRDefault="002F4EAD" w:rsidP="002F4EAD">
      <w:pPr>
        <w:pStyle w:val="a7"/>
        <w:rPr>
          <w:color w:val="3366FF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sectPr w:rsidR="002F4EAD" w:rsidSect="001A61AE">
      <w:headerReference w:type="even" r:id="rId9"/>
      <w:headerReference w:type="default" r:id="rId10"/>
      <w:footerReference w:type="default" r:id="rId11"/>
      <w:footerReference w:type="first" r:id="rId12"/>
      <w:pgSz w:w="11907" w:h="16840" w:code="9"/>
      <w:pgMar w:top="719" w:right="567" w:bottom="719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76B" w:rsidRDefault="0099476B">
      <w:r>
        <w:separator/>
      </w:r>
    </w:p>
  </w:endnote>
  <w:endnote w:type="continuationSeparator" w:id="0">
    <w:p w:rsidR="0099476B" w:rsidRDefault="00994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>
    <w:pPr>
      <w:pStyle w:val="a6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76B" w:rsidRDefault="0099476B">
      <w:r>
        <w:separator/>
      </w:r>
    </w:p>
  </w:footnote>
  <w:footnote w:type="continuationSeparator" w:id="0">
    <w:p w:rsidR="0099476B" w:rsidRDefault="009947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 w:rsidP="002F4EAD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E0708" w:rsidRDefault="007E070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 w:rsidP="002F4EAD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B6716">
      <w:rPr>
        <w:rStyle w:val="ab"/>
        <w:noProof/>
      </w:rPr>
      <w:t>9</w:t>
    </w:r>
    <w:r>
      <w:rPr>
        <w:rStyle w:val="ab"/>
      </w:rPr>
      <w:fldChar w:fldCharType="end"/>
    </w:r>
  </w:p>
  <w:p w:rsidR="007E0708" w:rsidRDefault="007E0708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C061C"/>
    <w:multiLevelType w:val="multilevel"/>
    <w:tmpl w:val="25F0CDAE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860"/>
        </w:tabs>
        <w:ind w:left="48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980"/>
        </w:tabs>
        <w:ind w:left="109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240"/>
        </w:tabs>
        <w:ind w:left="12240" w:hanging="2160"/>
      </w:pPr>
      <w:rPr>
        <w:rFonts w:hint="default"/>
      </w:rPr>
    </w:lvl>
  </w:abstractNum>
  <w:abstractNum w:abstractNumId="1">
    <w:nsid w:val="345C7BD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35B06BDA"/>
    <w:multiLevelType w:val="multilevel"/>
    <w:tmpl w:val="CFF688CE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3C5D014C"/>
    <w:multiLevelType w:val="multilevel"/>
    <w:tmpl w:val="3AB21CF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CF937CA"/>
    <w:multiLevelType w:val="hybridMultilevel"/>
    <w:tmpl w:val="0DD898AE"/>
    <w:lvl w:ilvl="0" w:tplc="17D0FECE">
      <w:start w:val="1"/>
      <w:numFmt w:val="bullet"/>
      <w:lvlText w:val="-"/>
      <w:lvlJc w:val="left"/>
      <w:pPr>
        <w:tabs>
          <w:tab w:val="num" w:pos="2508"/>
        </w:tabs>
        <w:ind w:left="25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5">
    <w:nsid w:val="57C72398"/>
    <w:multiLevelType w:val="hybridMultilevel"/>
    <w:tmpl w:val="48EAADB8"/>
    <w:lvl w:ilvl="0" w:tplc="17D0FECE">
      <w:start w:val="1"/>
      <w:numFmt w:val="bullet"/>
      <w:lvlText w:val="-"/>
      <w:lvlJc w:val="left"/>
      <w:pPr>
        <w:tabs>
          <w:tab w:val="num" w:pos="2317"/>
        </w:tabs>
        <w:ind w:left="2317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624D00C5"/>
    <w:multiLevelType w:val="hybridMultilevel"/>
    <w:tmpl w:val="7C56567A"/>
    <w:lvl w:ilvl="0" w:tplc="1BA4A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4E21E4">
      <w:numFmt w:val="none"/>
      <w:lvlText w:val=""/>
      <w:lvlJc w:val="left"/>
      <w:pPr>
        <w:tabs>
          <w:tab w:val="num" w:pos="360"/>
        </w:tabs>
      </w:pPr>
    </w:lvl>
    <w:lvl w:ilvl="2" w:tplc="9A22A6C4">
      <w:numFmt w:val="none"/>
      <w:lvlText w:val=""/>
      <w:lvlJc w:val="left"/>
      <w:pPr>
        <w:tabs>
          <w:tab w:val="num" w:pos="360"/>
        </w:tabs>
      </w:pPr>
    </w:lvl>
    <w:lvl w:ilvl="3" w:tplc="465EFD58">
      <w:numFmt w:val="none"/>
      <w:lvlText w:val=""/>
      <w:lvlJc w:val="left"/>
      <w:pPr>
        <w:tabs>
          <w:tab w:val="num" w:pos="360"/>
        </w:tabs>
      </w:pPr>
    </w:lvl>
    <w:lvl w:ilvl="4" w:tplc="D400B8A8">
      <w:numFmt w:val="none"/>
      <w:lvlText w:val=""/>
      <w:lvlJc w:val="left"/>
      <w:pPr>
        <w:tabs>
          <w:tab w:val="num" w:pos="360"/>
        </w:tabs>
      </w:pPr>
    </w:lvl>
    <w:lvl w:ilvl="5" w:tplc="84762AAE">
      <w:numFmt w:val="none"/>
      <w:lvlText w:val=""/>
      <w:lvlJc w:val="left"/>
      <w:pPr>
        <w:tabs>
          <w:tab w:val="num" w:pos="360"/>
        </w:tabs>
      </w:pPr>
    </w:lvl>
    <w:lvl w:ilvl="6" w:tplc="C1988A12">
      <w:numFmt w:val="none"/>
      <w:lvlText w:val=""/>
      <w:lvlJc w:val="left"/>
      <w:pPr>
        <w:tabs>
          <w:tab w:val="num" w:pos="360"/>
        </w:tabs>
      </w:pPr>
    </w:lvl>
    <w:lvl w:ilvl="7" w:tplc="44D4E244">
      <w:numFmt w:val="none"/>
      <w:lvlText w:val=""/>
      <w:lvlJc w:val="left"/>
      <w:pPr>
        <w:tabs>
          <w:tab w:val="num" w:pos="360"/>
        </w:tabs>
      </w:pPr>
    </w:lvl>
    <w:lvl w:ilvl="8" w:tplc="109236B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4EAD"/>
    <w:rsid w:val="00005D6F"/>
    <w:rsid w:val="0001386D"/>
    <w:rsid w:val="00015765"/>
    <w:rsid w:val="00016C47"/>
    <w:rsid w:val="00016CD9"/>
    <w:rsid w:val="0002299B"/>
    <w:rsid w:val="00035D55"/>
    <w:rsid w:val="00043C7C"/>
    <w:rsid w:val="0004720F"/>
    <w:rsid w:val="0005641B"/>
    <w:rsid w:val="00060E01"/>
    <w:rsid w:val="0007487E"/>
    <w:rsid w:val="0007652C"/>
    <w:rsid w:val="00077697"/>
    <w:rsid w:val="00080237"/>
    <w:rsid w:val="00083E13"/>
    <w:rsid w:val="00084FD9"/>
    <w:rsid w:val="000967E7"/>
    <w:rsid w:val="000A0074"/>
    <w:rsid w:val="000A42D8"/>
    <w:rsid w:val="000A54B8"/>
    <w:rsid w:val="000B5975"/>
    <w:rsid w:val="000B6574"/>
    <w:rsid w:val="000F664A"/>
    <w:rsid w:val="00133BE2"/>
    <w:rsid w:val="00145751"/>
    <w:rsid w:val="00152C4B"/>
    <w:rsid w:val="00155E74"/>
    <w:rsid w:val="001766B1"/>
    <w:rsid w:val="00180D1B"/>
    <w:rsid w:val="001832F6"/>
    <w:rsid w:val="001937A2"/>
    <w:rsid w:val="001A0362"/>
    <w:rsid w:val="001A61AE"/>
    <w:rsid w:val="001C07F9"/>
    <w:rsid w:val="001C386A"/>
    <w:rsid w:val="001D34B9"/>
    <w:rsid w:val="001D35D8"/>
    <w:rsid w:val="001D44CE"/>
    <w:rsid w:val="001D6E5E"/>
    <w:rsid w:val="001E19BC"/>
    <w:rsid w:val="001E27AF"/>
    <w:rsid w:val="001E6F2D"/>
    <w:rsid w:val="001E7B7C"/>
    <w:rsid w:val="002010D6"/>
    <w:rsid w:val="00233FBF"/>
    <w:rsid w:val="00245C17"/>
    <w:rsid w:val="002461FC"/>
    <w:rsid w:val="00247E86"/>
    <w:rsid w:val="00261272"/>
    <w:rsid w:val="00261CA2"/>
    <w:rsid w:val="002737B7"/>
    <w:rsid w:val="00276434"/>
    <w:rsid w:val="00283E7A"/>
    <w:rsid w:val="0028688E"/>
    <w:rsid w:val="002934EE"/>
    <w:rsid w:val="002C71A8"/>
    <w:rsid w:val="002E556D"/>
    <w:rsid w:val="002E6F6E"/>
    <w:rsid w:val="002F1E38"/>
    <w:rsid w:val="002F3EE6"/>
    <w:rsid w:val="002F4EAD"/>
    <w:rsid w:val="00302F58"/>
    <w:rsid w:val="00304D28"/>
    <w:rsid w:val="00313B4B"/>
    <w:rsid w:val="00320A4A"/>
    <w:rsid w:val="0037027A"/>
    <w:rsid w:val="003739AE"/>
    <w:rsid w:val="003942B3"/>
    <w:rsid w:val="003A6F06"/>
    <w:rsid w:val="003B5467"/>
    <w:rsid w:val="003B559E"/>
    <w:rsid w:val="003C10C7"/>
    <w:rsid w:val="003C1C42"/>
    <w:rsid w:val="003C4B6A"/>
    <w:rsid w:val="003E3260"/>
    <w:rsid w:val="00404FA2"/>
    <w:rsid w:val="00415B9E"/>
    <w:rsid w:val="00421055"/>
    <w:rsid w:val="00422632"/>
    <w:rsid w:val="00431376"/>
    <w:rsid w:val="00440B24"/>
    <w:rsid w:val="00455969"/>
    <w:rsid w:val="00457B35"/>
    <w:rsid w:val="00487A1D"/>
    <w:rsid w:val="00494F9C"/>
    <w:rsid w:val="004A1696"/>
    <w:rsid w:val="004A3027"/>
    <w:rsid w:val="004C0F78"/>
    <w:rsid w:val="004C14BA"/>
    <w:rsid w:val="004C5B53"/>
    <w:rsid w:val="004C5CEA"/>
    <w:rsid w:val="004D6301"/>
    <w:rsid w:val="004E4742"/>
    <w:rsid w:val="00504994"/>
    <w:rsid w:val="005075BF"/>
    <w:rsid w:val="00507F19"/>
    <w:rsid w:val="005235CD"/>
    <w:rsid w:val="00526841"/>
    <w:rsid w:val="00543986"/>
    <w:rsid w:val="00554F81"/>
    <w:rsid w:val="00560200"/>
    <w:rsid w:val="005667EE"/>
    <w:rsid w:val="00573E59"/>
    <w:rsid w:val="0057432B"/>
    <w:rsid w:val="0057497D"/>
    <w:rsid w:val="005832A1"/>
    <w:rsid w:val="005B7494"/>
    <w:rsid w:val="005D0FA2"/>
    <w:rsid w:val="005D2C97"/>
    <w:rsid w:val="005D51A7"/>
    <w:rsid w:val="005F1ED0"/>
    <w:rsid w:val="00601EB8"/>
    <w:rsid w:val="00605B35"/>
    <w:rsid w:val="00605BA2"/>
    <w:rsid w:val="00607865"/>
    <w:rsid w:val="0061750F"/>
    <w:rsid w:val="00626798"/>
    <w:rsid w:val="00635094"/>
    <w:rsid w:val="00635B23"/>
    <w:rsid w:val="006514BD"/>
    <w:rsid w:val="0067371C"/>
    <w:rsid w:val="006925D4"/>
    <w:rsid w:val="006B1D1D"/>
    <w:rsid w:val="006B1E1A"/>
    <w:rsid w:val="006B3A9C"/>
    <w:rsid w:val="006B3D1F"/>
    <w:rsid w:val="006B6716"/>
    <w:rsid w:val="006D297D"/>
    <w:rsid w:val="006D3955"/>
    <w:rsid w:val="006E6394"/>
    <w:rsid w:val="006E6D79"/>
    <w:rsid w:val="0070380F"/>
    <w:rsid w:val="00720514"/>
    <w:rsid w:val="00737CFB"/>
    <w:rsid w:val="00741154"/>
    <w:rsid w:val="00744ACD"/>
    <w:rsid w:val="007508B7"/>
    <w:rsid w:val="00755FE0"/>
    <w:rsid w:val="00761DCA"/>
    <w:rsid w:val="00766DB9"/>
    <w:rsid w:val="007743E5"/>
    <w:rsid w:val="00792F58"/>
    <w:rsid w:val="00797722"/>
    <w:rsid w:val="007A5C27"/>
    <w:rsid w:val="007A6E67"/>
    <w:rsid w:val="007B529F"/>
    <w:rsid w:val="007C31EE"/>
    <w:rsid w:val="007C3821"/>
    <w:rsid w:val="007D1A9E"/>
    <w:rsid w:val="007D5F1C"/>
    <w:rsid w:val="007E0708"/>
    <w:rsid w:val="007E339A"/>
    <w:rsid w:val="007E5017"/>
    <w:rsid w:val="007F0336"/>
    <w:rsid w:val="007F27D8"/>
    <w:rsid w:val="0080171C"/>
    <w:rsid w:val="00803B0F"/>
    <w:rsid w:val="00807491"/>
    <w:rsid w:val="00817C4F"/>
    <w:rsid w:val="00822459"/>
    <w:rsid w:val="00827457"/>
    <w:rsid w:val="0083030A"/>
    <w:rsid w:val="00844AB9"/>
    <w:rsid w:val="008611D0"/>
    <w:rsid w:val="008B29B6"/>
    <w:rsid w:val="008C0290"/>
    <w:rsid w:val="008C419F"/>
    <w:rsid w:val="00901C45"/>
    <w:rsid w:val="00903675"/>
    <w:rsid w:val="0090415C"/>
    <w:rsid w:val="00907813"/>
    <w:rsid w:val="00907C35"/>
    <w:rsid w:val="00911CE7"/>
    <w:rsid w:val="00930A2B"/>
    <w:rsid w:val="0093579C"/>
    <w:rsid w:val="00941B34"/>
    <w:rsid w:val="00963FFF"/>
    <w:rsid w:val="0099476B"/>
    <w:rsid w:val="009960C4"/>
    <w:rsid w:val="009A010A"/>
    <w:rsid w:val="009A1AA5"/>
    <w:rsid w:val="009A34EA"/>
    <w:rsid w:val="009B6181"/>
    <w:rsid w:val="009C5C51"/>
    <w:rsid w:val="009E27AD"/>
    <w:rsid w:val="00A03AFD"/>
    <w:rsid w:val="00A112DE"/>
    <w:rsid w:val="00A1377C"/>
    <w:rsid w:val="00A31C07"/>
    <w:rsid w:val="00A473F7"/>
    <w:rsid w:val="00A67DD5"/>
    <w:rsid w:val="00A86653"/>
    <w:rsid w:val="00A90773"/>
    <w:rsid w:val="00AA65F3"/>
    <w:rsid w:val="00AA7E76"/>
    <w:rsid w:val="00AB5328"/>
    <w:rsid w:val="00AC36A3"/>
    <w:rsid w:val="00AC4764"/>
    <w:rsid w:val="00AE045B"/>
    <w:rsid w:val="00AE7DA2"/>
    <w:rsid w:val="00B05989"/>
    <w:rsid w:val="00B11AF9"/>
    <w:rsid w:val="00B12B79"/>
    <w:rsid w:val="00B17897"/>
    <w:rsid w:val="00B248CD"/>
    <w:rsid w:val="00B2745B"/>
    <w:rsid w:val="00B4392F"/>
    <w:rsid w:val="00B43A36"/>
    <w:rsid w:val="00B62190"/>
    <w:rsid w:val="00B92B66"/>
    <w:rsid w:val="00B96C49"/>
    <w:rsid w:val="00BB001A"/>
    <w:rsid w:val="00BC4EFF"/>
    <w:rsid w:val="00BE7C16"/>
    <w:rsid w:val="00BF17FD"/>
    <w:rsid w:val="00BF4278"/>
    <w:rsid w:val="00C02C12"/>
    <w:rsid w:val="00C06DD1"/>
    <w:rsid w:val="00C16F3A"/>
    <w:rsid w:val="00C43FDD"/>
    <w:rsid w:val="00C52B3F"/>
    <w:rsid w:val="00C60139"/>
    <w:rsid w:val="00C60C90"/>
    <w:rsid w:val="00C63B01"/>
    <w:rsid w:val="00C719BC"/>
    <w:rsid w:val="00C82AF9"/>
    <w:rsid w:val="00C916E3"/>
    <w:rsid w:val="00C9520E"/>
    <w:rsid w:val="00CA21F2"/>
    <w:rsid w:val="00CA7243"/>
    <w:rsid w:val="00CA78EE"/>
    <w:rsid w:val="00CB62F0"/>
    <w:rsid w:val="00CD4F24"/>
    <w:rsid w:val="00D15813"/>
    <w:rsid w:val="00D23255"/>
    <w:rsid w:val="00D259EA"/>
    <w:rsid w:val="00D265F7"/>
    <w:rsid w:val="00D3146D"/>
    <w:rsid w:val="00D37C44"/>
    <w:rsid w:val="00D43086"/>
    <w:rsid w:val="00D475D7"/>
    <w:rsid w:val="00D614F3"/>
    <w:rsid w:val="00D826B5"/>
    <w:rsid w:val="00D82E7F"/>
    <w:rsid w:val="00D97CFE"/>
    <w:rsid w:val="00DA6417"/>
    <w:rsid w:val="00DB69F9"/>
    <w:rsid w:val="00DD1A97"/>
    <w:rsid w:val="00DE77FF"/>
    <w:rsid w:val="00DF189C"/>
    <w:rsid w:val="00E028BD"/>
    <w:rsid w:val="00E13CA7"/>
    <w:rsid w:val="00E16868"/>
    <w:rsid w:val="00E2781C"/>
    <w:rsid w:val="00E36AF6"/>
    <w:rsid w:val="00E67217"/>
    <w:rsid w:val="00E721FC"/>
    <w:rsid w:val="00E749D4"/>
    <w:rsid w:val="00E8315F"/>
    <w:rsid w:val="00E8521C"/>
    <w:rsid w:val="00EA645C"/>
    <w:rsid w:val="00EB119D"/>
    <w:rsid w:val="00EB5554"/>
    <w:rsid w:val="00ED5C21"/>
    <w:rsid w:val="00EF5189"/>
    <w:rsid w:val="00F114F4"/>
    <w:rsid w:val="00F13615"/>
    <w:rsid w:val="00F44CD3"/>
    <w:rsid w:val="00F50391"/>
    <w:rsid w:val="00F6785E"/>
    <w:rsid w:val="00F70885"/>
    <w:rsid w:val="00F77F32"/>
    <w:rsid w:val="00F9113C"/>
    <w:rsid w:val="00FA1D0F"/>
    <w:rsid w:val="00FA69F9"/>
    <w:rsid w:val="00FB16CE"/>
    <w:rsid w:val="00FC5882"/>
    <w:rsid w:val="00FD7700"/>
    <w:rsid w:val="00FE43F7"/>
    <w:rsid w:val="00FF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4EAD"/>
  </w:style>
  <w:style w:type="paragraph" w:styleId="3">
    <w:name w:val="heading 3"/>
    <w:basedOn w:val="a"/>
    <w:next w:val="a"/>
    <w:qFormat/>
    <w:rsid w:val="002F4EAD"/>
    <w:pPr>
      <w:keepNext/>
      <w:ind w:firstLine="540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F4EAD"/>
    <w:pPr>
      <w:jc w:val="both"/>
    </w:pPr>
    <w:rPr>
      <w:sz w:val="28"/>
    </w:rPr>
  </w:style>
  <w:style w:type="paragraph" w:styleId="a4">
    <w:name w:val="Body Text Indent"/>
    <w:basedOn w:val="a"/>
    <w:rsid w:val="002F4EAD"/>
    <w:pPr>
      <w:ind w:firstLine="720"/>
      <w:jc w:val="both"/>
    </w:pPr>
    <w:rPr>
      <w:color w:val="000000"/>
      <w:sz w:val="24"/>
    </w:rPr>
  </w:style>
  <w:style w:type="paragraph" w:styleId="a5">
    <w:name w:val="header"/>
    <w:basedOn w:val="a"/>
    <w:rsid w:val="002F4EAD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2F4EAD"/>
    <w:pPr>
      <w:tabs>
        <w:tab w:val="center" w:pos="4153"/>
        <w:tab w:val="right" w:pos="8306"/>
      </w:tabs>
    </w:pPr>
  </w:style>
  <w:style w:type="paragraph" w:styleId="2">
    <w:name w:val="Body Text Indent 2"/>
    <w:basedOn w:val="a"/>
    <w:rsid w:val="002F4EAD"/>
    <w:pPr>
      <w:ind w:firstLine="720"/>
      <w:jc w:val="both"/>
    </w:pPr>
    <w:rPr>
      <w:sz w:val="28"/>
    </w:rPr>
  </w:style>
  <w:style w:type="paragraph" w:styleId="a7">
    <w:name w:val="annotation text"/>
    <w:basedOn w:val="a"/>
    <w:link w:val="a8"/>
    <w:semiHidden/>
    <w:rsid w:val="002F4EAD"/>
  </w:style>
  <w:style w:type="paragraph" w:styleId="a9">
    <w:name w:val="List"/>
    <w:basedOn w:val="a"/>
    <w:rsid w:val="002F4EAD"/>
    <w:pPr>
      <w:ind w:left="283" w:hanging="283"/>
    </w:pPr>
  </w:style>
  <w:style w:type="paragraph" w:styleId="HTML">
    <w:name w:val="HTML Preformatted"/>
    <w:basedOn w:val="a"/>
    <w:unhideWhenUsed/>
    <w:rsid w:val="002F4E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a">
    <w:name w:val="Normal (Web)"/>
    <w:basedOn w:val="a"/>
    <w:rsid w:val="002F4EA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2F4EAD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b">
    <w:name w:val="page number"/>
    <w:basedOn w:val="a0"/>
    <w:rsid w:val="002F4EAD"/>
  </w:style>
  <w:style w:type="paragraph" w:styleId="ac">
    <w:name w:val="Balloon Text"/>
    <w:basedOn w:val="a"/>
    <w:semiHidden/>
    <w:rsid w:val="002E556D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"/>
    <w:basedOn w:val="a"/>
    <w:rsid w:val="001A61AE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8">
    <w:name w:val="Текст примечания Знак"/>
    <w:basedOn w:val="a0"/>
    <w:link w:val="a7"/>
    <w:semiHidden/>
    <w:rsid w:val="00AA7E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</vt:lpstr>
    </vt:vector>
  </TitlesOfParts>
  <Company>Office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</dc:title>
  <dc:creator>SeleznevaNI</dc:creator>
  <cp:lastModifiedBy>Наталья Юрьевна Штокина</cp:lastModifiedBy>
  <cp:revision>2</cp:revision>
  <cp:lastPrinted>2014-08-14T03:55:00Z</cp:lastPrinted>
  <dcterms:created xsi:type="dcterms:W3CDTF">2014-08-14T03:56:00Z</dcterms:created>
  <dcterms:modified xsi:type="dcterms:W3CDTF">2014-08-14T03:56:00Z</dcterms:modified>
</cp:coreProperties>
</file>