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144BFA" w:rsidRDefault="00275073" w:rsidP="00275073">
      <w:pPr>
        <w:ind w:left="6663" w:right="5"/>
        <w:jc w:val="right"/>
        <w:rPr>
          <w:sz w:val="24"/>
          <w:szCs w:val="24"/>
        </w:rPr>
      </w:pPr>
      <w:r>
        <w:t xml:space="preserve">                           </w:t>
      </w:r>
      <w:r w:rsidR="005609F6">
        <w:rPr>
          <w:sz w:val="24"/>
          <w:szCs w:val="24"/>
        </w:rPr>
        <w:t>Приложение №</w:t>
      </w:r>
      <w:r w:rsidR="00FA009D">
        <w:rPr>
          <w:sz w:val="24"/>
          <w:szCs w:val="24"/>
        </w:rPr>
        <w:t xml:space="preserve"> </w:t>
      </w:r>
      <w:r w:rsidR="009E205B">
        <w:rPr>
          <w:sz w:val="24"/>
          <w:szCs w:val="24"/>
        </w:rPr>
        <w:t>7</w:t>
      </w:r>
      <w:bookmarkStart w:id="0" w:name="_GoBack"/>
      <w:bookmarkEnd w:id="0"/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                              </w:t>
      </w:r>
      <w:r>
        <w:t xml:space="preserve">                 </w:t>
      </w:r>
      <w:r w:rsidRPr="00144BFA">
        <w:rPr>
          <w:sz w:val="24"/>
          <w:szCs w:val="24"/>
        </w:rPr>
        <w:t xml:space="preserve">  к  Договору №_______</w:t>
      </w:r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</w:t>
      </w:r>
      <w:r w:rsidRPr="00144BFA">
        <w:rPr>
          <w:sz w:val="24"/>
          <w:szCs w:val="24"/>
        </w:rPr>
        <w:t xml:space="preserve">            </w:t>
      </w:r>
      <w:r>
        <w:t xml:space="preserve">                </w:t>
      </w:r>
      <w:r w:rsidRPr="00144BFA">
        <w:rPr>
          <w:sz w:val="24"/>
          <w:szCs w:val="24"/>
        </w:rPr>
        <w:t xml:space="preserve">  от _____________20____г.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D20650" w:rsidRPr="00144BFA" w:rsidRDefault="003E41FC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9E205B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31.25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9E205B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>ткрытом акционерном обществе «</w:t>
      </w:r>
      <w:proofErr w:type="spellStart"/>
      <w:r w:rsidR="00756E59">
        <w:rPr>
          <w:b/>
          <w:sz w:val="30"/>
          <w:szCs w:val="30"/>
        </w:rPr>
        <w:t>Славнефть</w:t>
      </w:r>
      <w:proofErr w:type="spellEnd"/>
      <w:r w:rsidR="00756E59">
        <w:rPr>
          <w:b/>
          <w:sz w:val="30"/>
          <w:szCs w:val="30"/>
        </w:rPr>
        <w:t xml:space="preserve">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proofErr w:type="spellStart"/>
      <w:r w:rsidRPr="00D20650">
        <w:rPr>
          <w:i w:val="0"/>
        </w:rPr>
        <w:t>Мегион</w:t>
      </w:r>
      <w:proofErr w:type="spellEnd"/>
      <w:r w:rsidRPr="00D20650">
        <w:rPr>
          <w:i w:val="0"/>
        </w:rPr>
        <w:t xml:space="preserve">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29" w:rsidRDefault="00AB1829">
      <w:r>
        <w:separator/>
      </w:r>
    </w:p>
  </w:endnote>
  <w:endnote w:type="continuationSeparator" w:id="0">
    <w:p w:rsidR="00AB1829" w:rsidRDefault="00AB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</w:t>
    </w:r>
    <w:proofErr w:type="spellStart"/>
    <w:r>
      <w:rPr>
        <w:sz w:val="16"/>
        <w:szCs w:val="16"/>
      </w:rPr>
      <w:t>Славнефть</w:t>
    </w:r>
    <w:proofErr w:type="spellEnd"/>
    <w:r>
      <w:rPr>
        <w:sz w:val="16"/>
        <w:szCs w:val="16"/>
      </w:rPr>
      <w:t xml:space="preserve">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29" w:rsidRDefault="00AB1829">
      <w:r>
        <w:separator/>
      </w:r>
    </w:p>
  </w:footnote>
  <w:footnote w:type="continuationSeparator" w:id="0">
    <w:p w:rsidR="00AB1829" w:rsidRDefault="00AB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9E205B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5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428CC"/>
    <w:rsid w:val="0006736C"/>
    <w:rsid w:val="00073841"/>
    <w:rsid w:val="0008254F"/>
    <w:rsid w:val="000936EB"/>
    <w:rsid w:val="000A15BB"/>
    <w:rsid w:val="000F3456"/>
    <w:rsid w:val="00132024"/>
    <w:rsid w:val="00132DF1"/>
    <w:rsid w:val="00135008"/>
    <w:rsid w:val="00165DA2"/>
    <w:rsid w:val="00181325"/>
    <w:rsid w:val="001924B7"/>
    <w:rsid w:val="00195004"/>
    <w:rsid w:val="001A1D09"/>
    <w:rsid w:val="001C264B"/>
    <w:rsid w:val="001D175F"/>
    <w:rsid w:val="001E3D79"/>
    <w:rsid w:val="00275073"/>
    <w:rsid w:val="00334301"/>
    <w:rsid w:val="0034544B"/>
    <w:rsid w:val="00392C2F"/>
    <w:rsid w:val="003E41FC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26104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D3B08"/>
    <w:rsid w:val="00911799"/>
    <w:rsid w:val="009E205B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C05BA7"/>
    <w:rsid w:val="00C25AD8"/>
    <w:rsid w:val="00C60E9B"/>
    <w:rsid w:val="00C92C3D"/>
    <w:rsid w:val="00CC6E68"/>
    <w:rsid w:val="00D20650"/>
    <w:rsid w:val="00D95DAA"/>
    <w:rsid w:val="00DC0ED1"/>
    <w:rsid w:val="00E66767"/>
    <w:rsid w:val="00EA0D5E"/>
    <w:rsid w:val="00EA5351"/>
    <w:rsid w:val="00EC7CAF"/>
    <w:rsid w:val="00ED34F3"/>
    <w:rsid w:val="00ED7817"/>
    <w:rsid w:val="00F22E91"/>
    <w:rsid w:val="00F43F75"/>
    <w:rsid w:val="00F5584D"/>
    <w:rsid w:val="00F63C33"/>
    <w:rsid w:val="00F6601E"/>
    <w:rsid w:val="00F70B28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basedOn w:val="a2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basedOn w:val="a2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basedOn w:val="a2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basedOn w:val="a2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basedOn w:val="a2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basedOn w:val="a2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basedOn w:val="a2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Альбина Галимяновна Юсупова</cp:lastModifiedBy>
  <cp:revision>3</cp:revision>
  <cp:lastPrinted>2014-08-21T09:23:00Z</cp:lastPrinted>
  <dcterms:created xsi:type="dcterms:W3CDTF">2014-08-19T10:58:00Z</dcterms:created>
  <dcterms:modified xsi:type="dcterms:W3CDTF">2014-08-21T09:23:00Z</dcterms:modified>
</cp:coreProperties>
</file>