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553"/>
        <w:gridCol w:w="551"/>
        <w:gridCol w:w="551"/>
        <w:gridCol w:w="394"/>
        <w:gridCol w:w="574"/>
        <w:gridCol w:w="519"/>
        <w:gridCol w:w="885"/>
        <w:gridCol w:w="372"/>
        <w:gridCol w:w="492"/>
        <w:gridCol w:w="473"/>
        <w:gridCol w:w="473"/>
        <w:gridCol w:w="216"/>
        <w:gridCol w:w="325"/>
        <w:gridCol w:w="574"/>
        <w:gridCol w:w="483"/>
        <w:gridCol w:w="574"/>
        <w:gridCol w:w="1181"/>
      </w:tblGrid>
      <w:tr w:rsidR="00C102A5" w:rsidRPr="00C102A5" w:rsidTr="005032F9">
        <w:trPr>
          <w:trHeight w:val="274"/>
        </w:trPr>
        <w:tc>
          <w:tcPr>
            <w:tcW w:w="9747" w:type="dxa"/>
            <w:gridSpan w:val="18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B8BA18" wp14:editId="46C7FFD6">
                      <wp:simplePos x="0" y="0"/>
                      <wp:positionH relativeFrom="column">
                        <wp:posOffset>-343535</wp:posOffset>
                      </wp:positionH>
                      <wp:positionV relativeFrom="paragraph">
                        <wp:posOffset>-580390</wp:posOffset>
                      </wp:positionV>
                      <wp:extent cx="2355850" cy="558800"/>
                      <wp:effectExtent l="0" t="0" r="25400" b="12700"/>
                      <wp:wrapNone/>
                      <wp:docPr id="102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5850" cy="558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102A5" w:rsidRPr="00DC242A" w:rsidRDefault="00C102A5" w:rsidP="00C102A5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  <w:highlight w:val="lightGray"/>
                                    </w:rPr>
                                  </w:pPr>
                                  <w:r w:rsidRPr="00DC242A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 xml:space="preserve">Приложение № </w:t>
                                  </w:r>
                                  <w:r w:rsidR="00026A4D" w:rsidRPr="00DC242A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______</w:t>
                                  </w:r>
                                  <w:r w:rsidR="00F22DCE" w:rsidRPr="00DC242A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20</w:t>
                                  </w:r>
                                  <w:r w:rsidR="00026A4D" w:rsidRPr="00DC242A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_________</w:t>
                                  </w:r>
                                </w:p>
                                <w:p w:rsidR="00C102A5" w:rsidRPr="00DC242A" w:rsidRDefault="00C102A5" w:rsidP="00C102A5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  <w:highlight w:val="lightGray"/>
                                    </w:rPr>
                                  </w:pPr>
                                  <w:r w:rsidRPr="00DC242A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к договору № ______________________</w:t>
                                  </w:r>
                                </w:p>
                                <w:p w:rsidR="00C102A5" w:rsidRPr="00C102A5" w:rsidRDefault="00C102A5" w:rsidP="00C102A5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DC242A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highlight w:val="lightGray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left:0;text-align:left;margin-left:-27.05pt;margin-top:-45.7pt;width:185.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" strokecolor="white">
                      <v:textbox inset="2.16pt,2.16pt,0,0">
                        <w:txbxContent>
                          <w:p w:rsidR="00C102A5" w:rsidRPr="00DC242A" w:rsidRDefault="00C102A5" w:rsidP="00C102A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 xml:space="preserve">Приложение № </w:t>
                            </w:r>
                            <w:r w:rsidR="00026A4D" w:rsidRPr="00DC242A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______</w:t>
                            </w:r>
                            <w:r w:rsidR="00F22DCE" w:rsidRPr="00DC242A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20</w:t>
                            </w:r>
                            <w:r w:rsidR="00026A4D" w:rsidRPr="00DC242A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_________</w:t>
                            </w:r>
                          </w:p>
                          <w:p w:rsidR="00C102A5" w:rsidRPr="00DC242A" w:rsidRDefault="00C102A5" w:rsidP="00C102A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к договору № ______________________</w:t>
                            </w:r>
                          </w:p>
                          <w:p w:rsidR="00C102A5" w:rsidRPr="00C102A5" w:rsidRDefault="00C102A5" w:rsidP="00C102A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DC242A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102A5">
              <w:rPr>
                <w:b/>
                <w:bCs/>
              </w:rPr>
              <w:t>АКТ</w:t>
            </w:r>
          </w:p>
        </w:tc>
      </w:tr>
      <w:tr w:rsidR="00C102A5" w:rsidRPr="00C102A5" w:rsidTr="005032F9">
        <w:trPr>
          <w:trHeight w:val="78"/>
        </w:trPr>
        <w:tc>
          <w:tcPr>
            <w:tcW w:w="9747" w:type="dxa"/>
            <w:gridSpan w:val="18"/>
            <w:vAlign w:val="center"/>
            <w:hideMark/>
          </w:tcPr>
          <w:p w:rsidR="00C102A5" w:rsidRPr="00026A4D" w:rsidRDefault="00C102A5" w:rsidP="00C102A5">
            <w:pPr>
              <w:jc w:val="center"/>
              <w:rPr>
                <w:b/>
                <w:bCs/>
              </w:rPr>
            </w:pPr>
            <w:r w:rsidRPr="00C102A5">
              <w:rPr>
                <w:b/>
                <w:bCs/>
              </w:rPr>
              <w:t>выполненных объемов вышкомонтажных работ</w:t>
            </w:r>
          </w:p>
          <w:p w:rsidR="00026A4D" w:rsidRPr="00026A4D" w:rsidRDefault="00026A4D" w:rsidP="00C10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договор № __________ </w:t>
            </w:r>
            <w:proofErr w:type="gramStart"/>
            <w:r>
              <w:rPr>
                <w:b/>
                <w:bCs/>
              </w:rPr>
              <w:t>от</w:t>
            </w:r>
            <w:proofErr w:type="gramEnd"/>
            <w:r>
              <w:rPr>
                <w:b/>
                <w:bCs/>
              </w:rPr>
              <w:t xml:space="preserve"> __________________</w:t>
            </w:r>
          </w:p>
        </w:tc>
      </w:tr>
      <w:tr w:rsidR="005032F9" w:rsidRPr="00C102A5" w:rsidTr="005032F9">
        <w:trPr>
          <w:trHeight w:val="304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1. № куста, месторождение: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2350" w:type="dxa"/>
            <w:gridSpan w:val="4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__________________</w:t>
            </w:r>
          </w:p>
        </w:tc>
        <w:tc>
          <w:tcPr>
            <w:tcW w:w="1438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№ скважины</w:t>
            </w:r>
          </w:p>
        </w:tc>
        <w:tc>
          <w:tcPr>
            <w:tcW w:w="2172" w:type="dxa"/>
            <w:gridSpan w:val="5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343"/>
        </w:trPr>
        <w:tc>
          <w:tcPr>
            <w:tcW w:w="2212" w:type="dxa"/>
            <w:gridSpan w:val="4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  <w:p w:rsidR="00C102A5" w:rsidRPr="00C102A5" w:rsidRDefault="00C102A5" w:rsidP="00C102A5">
            <w:pPr>
              <w:jc w:val="center"/>
            </w:pPr>
            <w:r w:rsidRPr="00C102A5">
              <w:t>2. Тип бурения (н/н, гор)</w:t>
            </w:r>
          </w:p>
        </w:tc>
        <w:tc>
          <w:tcPr>
            <w:tcW w:w="1487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</w:t>
            </w:r>
          </w:p>
        </w:tc>
        <w:tc>
          <w:tcPr>
            <w:tcW w:w="2222" w:type="dxa"/>
            <w:gridSpan w:val="4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Технология бурения:</w:t>
            </w:r>
          </w:p>
        </w:tc>
        <w:tc>
          <w:tcPr>
            <w:tcW w:w="2645" w:type="dxa"/>
            <w:gridSpan w:val="6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114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3. Буровая установка (модификация)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67" w:type="dxa"/>
            <w:gridSpan w:val="10"/>
            <w:noWrap/>
            <w:vAlign w:val="center"/>
            <w:hideMark/>
          </w:tcPr>
          <w:p w:rsidR="00C102A5" w:rsidRPr="00C102A5" w:rsidRDefault="00C102A5" w:rsidP="00C102A5">
            <w:pPr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______________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88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4. Заводской номер</w:t>
            </w:r>
          </w:p>
        </w:tc>
        <w:tc>
          <w:tcPr>
            <w:tcW w:w="1487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</w:t>
            </w:r>
          </w:p>
        </w:tc>
        <w:tc>
          <w:tcPr>
            <w:tcW w:w="88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i/>
                <w:iCs/>
              </w:rPr>
            </w:pPr>
          </w:p>
        </w:tc>
        <w:tc>
          <w:tcPr>
            <w:tcW w:w="372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92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419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5. Расстояние (при транспортировке и монтаже)</w:t>
            </w:r>
          </w:p>
        </w:tc>
        <w:tc>
          <w:tcPr>
            <w:tcW w:w="1487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</w:t>
            </w:r>
          </w:p>
        </w:tc>
        <w:tc>
          <w:tcPr>
            <w:tcW w:w="1257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км</w:t>
            </w:r>
          </w:p>
        </w:tc>
        <w:tc>
          <w:tcPr>
            <w:tcW w:w="492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757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AC63A4" w:rsidP="00C102A5">
            <w:pPr>
              <w:jc w:val="center"/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AE9BC6" wp14:editId="229AA50B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105410</wp:posOffset>
                      </wp:positionV>
                      <wp:extent cx="4055110" cy="871220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C63A4" w:rsidRDefault="00AC63A4" w:rsidP="00AC63A4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AC63A4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7" style="position:absolute;left:0;text-align:left;margin-left:69.8pt;margin-top:8.3pt;width:319.3pt;height:68.6pt;rotation:151975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" filled="f" stroked="f">
                      <o:lock v:ext="edit" text="t" shapetype="t"/>
                      <v:textbox>
                        <w:txbxContent>
                          <w:p w:rsidR="00AC63A4" w:rsidRDefault="00AC63A4" w:rsidP="00AC63A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AC63A4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102A5" w:rsidRPr="00C102A5">
              <w:t>6. Дата начала выполнения работ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749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______________</w:t>
            </w:r>
          </w:p>
        </w:tc>
        <w:tc>
          <w:tcPr>
            <w:tcW w:w="1162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20__год</w:t>
            </w: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в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</w:tr>
      <w:tr w:rsidR="005032F9" w:rsidRPr="00C102A5" w:rsidTr="005032F9">
        <w:trPr>
          <w:trHeight w:val="711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7. Дата окончания выполнения работ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749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________</w:t>
            </w:r>
            <w:r w:rsidR="005032F9">
              <w:rPr>
                <w:noProof/>
                <w:lang w:eastAsia="ru-RU"/>
              </w:rPr>
              <w:t xml:space="preserve"> </w:t>
            </w:r>
            <w:r w:rsidR="005032F9" w:rsidRPr="00C102A5">
              <w:rPr>
                <w:b/>
                <w:bCs/>
                <w:i/>
                <w:iCs/>
              </w:rPr>
              <w:t xml:space="preserve"> </w:t>
            </w:r>
            <w:r w:rsidRPr="00C102A5">
              <w:rPr>
                <w:b/>
                <w:bCs/>
                <w:i/>
                <w:iCs/>
              </w:rPr>
              <w:t>______</w:t>
            </w:r>
          </w:p>
        </w:tc>
        <w:tc>
          <w:tcPr>
            <w:tcW w:w="1162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20__год</w:t>
            </w: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в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</w:tr>
      <w:tr w:rsidR="005032F9" w:rsidRPr="00C102A5" w:rsidTr="005032F9">
        <w:trPr>
          <w:trHeight w:val="423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8. Общее время ВМР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864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D843EE" w:rsidRPr="00C102A5" w:rsidTr="005032F9">
        <w:trPr>
          <w:trHeight w:val="303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 xml:space="preserve">9. </w:t>
            </w:r>
            <w:proofErr w:type="gramStart"/>
            <w:r w:rsidRPr="00C102A5">
              <w:t>Время</w:t>
            </w:r>
            <w:proofErr w:type="gramEnd"/>
            <w:r w:rsidRPr="00C102A5">
              <w:t xml:space="preserve"> затраченное на операцию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864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D843EE" w:rsidRPr="00C102A5" w:rsidTr="005032F9">
        <w:trPr>
          <w:trHeight w:val="353"/>
        </w:trPr>
        <w:tc>
          <w:tcPr>
            <w:tcW w:w="2212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10. Прочие работы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224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3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214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274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405"/>
        </w:trPr>
        <w:tc>
          <w:tcPr>
            <w:tcW w:w="55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37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3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  <w:r w:rsidRPr="005032F9">
              <w:t>подпись (</w:t>
            </w:r>
            <w:proofErr w:type="spellStart"/>
            <w:r w:rsidRPr="005032F9">
              <w:t>ф.и.</w:t>
            </w:r>
            <w:proofErr w:type="gramStart"/>
            <w:r w:rsidRPr="005032F9">
              <w:t>о</w:t>
            </w:r>
            <w:proofErr w:type="gramEnd"/>
            <w:r w:rsidRPr="005032F9">
              <w:t>.</w:t>
            </w:r>
            <w:proofErr w:type="spellEnd"/>
            <w:r w:rsidRPr="005032F9">
              <w:t>)</w:t>
            </w:r>
          </w:p>
        </w:tc>
      </w:tr>
    </w:tbl>
    <w:p w:rsidR="00E054A2" w:rsidRDefault="005032F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3B7904" wp14:editId="7E9E6AFC">
                <wp:simplePos x="0" y="0"/>
                <wp:positionH relativeFrom="column">
                  <wp:posOffset>3501689</wp:posOffset>
                </wp:positionH>
                <wp:positionV relativeFrom="paragraph">
                  <wp:posOffset>1831714</wp:posOffset>
                </wp:positionV>
                <wp:extent cx="2441985" cy="1215614"/>
                <wp:effectExtent l="0" t="0" r="15875" b="22860"/>
                <wp:wrapNone/>
                <wp:docPr id="10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1985" cy="1215614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ПОДРЯДЧИК: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DC242A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(подпись)                         (ФИО)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clip" wrap="square" lIns="27432" tIns="18288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275.7pt;margin-top:144.25pt;width:192.3pt;height:9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" strokecolor="white">
                <v:textbox inset="2.16pt,1.44pt,2.16pt,0">
                  <w:txbxContent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b/>
                          <w:bCs/>
                          <w:color w:val="000000"/>
                          <w:sz w:val="22"/>
                          <w:szCs w:val="28"/>
                          <w:highlight w:val="lightGray"/>
                        </w:rPr>
                        <w:t>ПОДРЯДЧИК: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b/>
                          <w:bCs/>
                          <w:color w:val="000000"/>
                          <w:sz w:val="22"/>
                          <w:szCs w:val="28"/>
                          <w:highlight w:val="lightGray"/>
                        </w:rPr>
                        <w:t>____________________________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i/>
                          <w:iCs/>
                          <w:color w:val="000000"/>
                          <w:sz w:val="22"/>
                          <w:szCs w:val="28"/>
                          <w:highlight w:val="lightGray"/>
                        </w:rPr>
                        <w:t>(наименование)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i/>
                          <w:iCs/>
                          <w:color w:val="000000"/>
                          <w:sz w:val="22"/>
                          <w:szCs w:val="28"/>
                          <w:highlight w:val="lightGray"/>
                        </w:rPr>
                        <w:t>___________________________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i/>
                          <w:iCs/>
                          <w:color w:val="000000"/>
                          <w:sz w:val="22"/>
                          <w:szCs w:val="28"/>
                          <w:highlight w:val="lightGray"/>
                        </w:rPr>
                        <w:t>(должность)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i/>
                          <w:iCs/>
                          <w:color w:val="000000"/>
                          <w:sz w:val="22"/>
                          <w:szCs w:val="28"/>
                          <w:highlight w:val="lightGray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DC242A">
                        <w:rPr>
                          <w:i/>
                          <w:iCs/>
                          <w:color w:val="000000"/>
                          <w:sz w:val="22"/>
                          <w:szCs w:val="28"/>
                          <w:highlight w:val="lightGray"/>
                        </w:rPr>
                        <w:t>(подпись)                         (ФИО)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B5244" wp14:editId="7C0FB2D2">
                <wp:simplePos x="0" y="0"/>
                <wp:positionH relativeFrom="column">
                  <wp:posOffset>-89983</wp:posOffset>
                </wp:positionH>
                <wp:positionV relativeFrom="paragraph">
                  <wp:posOffset>1939925</wp:posOffset>
                </wp:positionV>
                <wp:extent cx="2463501" cy="1258645"/>
                <wp:effectExtent l="0" t="0" r="0" b="17780"/>
                <wp:wrapNone/>
                <wp:docPr id="1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501" cy="125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ЗАКАЗЧИК: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5032F9" w:rsidRPr="00DC242A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DC242A">
                              <w:rPr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DC242A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36576" tIns="32004" rIns="36576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-7.1pt;margin-top:152.75pt;width:194pt;height:9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" filled="f" stroked="f">
                <v:textbox inset="2.88pt,2.52pt,2.88pt,0">
                  <w:txbxContent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b/>
                          <w:bCs/>
                          <w:color w:val="000000"/>
                          <w:sz w:val="22"/>
                          <w:szCs w:val="28"/>
                          <w:highlight w:val="lightGray"/>
                        </w:rPr>
                        <w:t>ЗАКАЗЧИК: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b/>
                          <w:bCs/>
                          <w:color w:val="000000"/>
                          <w:sz w:val="22"/>
                          <w:szCs w:val="28"/>
                          <w:highlight w:val="lightGray"/>
                        </w:rPr>
                        <w:t>ОАО "СН-МНГ"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color w:val="000000"/>
                          <w:sz w:val="22"/>
                          <w:szCs w:val="28"/>
                          <w:highlight w:val="lightGray"/>
                        </w:rPr>
                        <w:t>____________________________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i/>
                          <w:iCs/>
                          <w:color w:val="000000"/>
                          <w:sz w:val="22"/>
                          <w:szCs w:val="28"/>
                          <w:highlight w:val="lightGray"/>
                        </w:rPr>
                        <w:t>(должность)</w:t>
                      </w:r>
                    </w:p>
                    <w:p w:rsidR="005032F9" w:rsidRPr="00DC242A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DC242A">
                        <w:rPr>
                          <w:color w:val="000000"/>
                          <w:sz w:val="22"/>
                          <w:szCs w:val="28"/>
                          <w:highlight w:val="lightGray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DC242A">
                        <w:rPr>
                          <w:i/>
                          <w:iCs/>
                          <w:color w:val="000000"/>
                          <w:sz w:val="22"/>
                          <w:szCs w:val="28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C245E" wp14:editId="611BEA36">
                <wp:simplePos x="0" y="0"/>
                <wp:positionH relativeFrom="column">
                  <wp:posOffset>2114812</wp:posOffset>
                </wp:positionH>
                <wp:positionV relativeFrom="paragraph">
                  <wp:posOffset>1143860</wp:posOffset>
                </wp:positionV>
                <wp:extent cx="1463040" cy="238125"/>
                <wp:effectExtent l="0" t="0" r="22860" b="28575"/>
                <wp:wrapNone/>
                <wp:docPr id="102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20"/>
                                <w:szCs w:val="28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18288" rIns="27432" bIns="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30" style="position:absolute;margin-left:166.5pt;margin-top:90.05pt;width:115.2pt;height:18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" strokecolor="white">
                <v:textbox inset="2.16pt,1.44pt,2.16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20"/>
                          <w:szCs w:val="28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F4FF13" wp14:editId="7FEA3897">
                <wp:simplePos x="0" y="0"/>
                <wp:positionH relativeFrom="column">
                  <wp:posOffset>4039235</wp:posOffset>
                </wp:positionH>
                <wp:positionV relativeFrom="paragraph">
                  <wp:posOffset>132267</wp:posOffset>
                </wp:positionV>
                <wp:extent cx="1904104" cy="1011219"/>
                <wp:effectExtent l="0" t="0" r="20320" b="17780"/>
                <wp:wrapNone/>
                <wp:docPr id="103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4104" cy="1011219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СДАЛ: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____________________________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(наименование)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(должность)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18288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margin-left:318.05pt;margin-top:10.4pt;width:149.95pt;height:7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" strokecolor="white">
                <v:textbox inset="2.16pt,1.44pt,2.16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СДАЛ: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____________________________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(наименование)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(должность)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8DDAF" wp14:editId="46DD6FF8">
                <wp:simplePos x="0" y="0"/>
                <wp:positionH relativeFrom="column">
                  <wp:posOffset>-100928</wp:posOffset>
                </wp:positionH>
                <wp:positionV relativeFrom="paragraph">
                  <wp:posOffset>186354</wp:posOffset>
                </wp:positionV>
                <wp:extent cx="1936376" cy="828339"/>
                <wp:effectExtent l="0" t="0" r="6985" b="10160"/>
                <wp:wrapNone/>
                <wp:docPr id="10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376" cy="828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ПРИНЯЛ: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6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ОАО "СН-МНГ"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color w:val="000000"/>
                                <w:sz w:val="18"/>
                              </w:rPr>
                              <w:t>____________________________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(должность)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color w:val="000000"/>
                                <w:sz w:val="18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18288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-7.95pt;margin-top:14.65pt;width:152.45pt;height:6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" filled="f" stroked="f">
                <v:textbox inset="2.16pt,1.44pt,2.16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ПРИНЯЛ: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6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ОАО "СН-МНГ"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color w:val="000000"/>
                          <w:sz w:val="18"/>
                        </w:rPr>
                        <w:t>____________________________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(должность)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color w:val="000000"/>
                          <w:sz w:val="18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4A2" w:rsidSect="00F22D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A5"/>
    <w:rsid w:val="00026A4D"/>
    <w:rsid w:val="005032F9"/>
    <w:rsid w:val="00AC63A4"/>
    <w:rsid w:val="00AE2617"/>
    <w:rsid w:val="00C102A5"/>
    <w:rsid w:val="00D843EE"/>
    <w:rsid w:val="00DC242A"/>
    <w:rsid w:val="00E054A2"/>
    <w:rsid w:val="00F2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02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0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02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0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8</cp:revision>
  <cp:lastPrinted>2014-10-07T08:25:00Z</cp:lastPrinted>
  <dcterms:created xsi:type="dcterms:W3CDTF">2014-09-26T10:35:00Z</dcterms:created>
  <dcterms:modified xsi:type="dcterms:W3CDTF">2015-08-26T13:00:00Z</dcterms:modified>
</cp:coreProperties>
</file>