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65F" w:rsidRPr="00F2265F" w:rsidRDefault="00A92BBD" w:rsidP="00A92BBD">
      <w:pPr>
        <w:tabs>
          <w:tab w:val="left" w:pos="7738"/>
        </w:tabs>
        <w:suppressAutoHyphens/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Форма 6</w:t>
      </w:r>
    </w:p>
    <w:p w:rsidR="00F2265F" w:rsidRPr="00F2265F" w:rsidRDefault="00F2265F" w:rsidP="00F2265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</w:p>
    <w:p w:rsidR="00F2265F" w:rsidRPr="00F2265F" w:rsidRDefault="00F2265F" w:rsidP="00F2265F">
      <w:pPr>
        <w:spacing w:after="0" w:line="240" w:lineRule="auto"/>
        <w:ind w:left="4963" w:firstLine="70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2265F" w:rsidRPr="00F2265F" w:rsidRDefault="00F2265F" w:rsidP="00F22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F2265F" w:rsidRPr="00F2265F" w:rsidRDefault="00F2265F" w:rsidP="00F2265F">
      <w:pPr>
        <w:spacing w:after="0"/>
        <w:ind w:firstLine="709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lang w:val="x-none" w:eastAsia="x-none"/>
        </w:rPr>
      </w:pPr>
      <w:r w:rsidRPr="00F2265F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на </w:t>
      </w:r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оказание услуг контрол</w:t>
      </w:r>
      <w:r w:rsidR="009F5B3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я</w:t>
      </w:r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трасс трубопроводов с помощью беспилотных летательных аппаратов</w:t>
      </w:r>
      <w:r w:rsidRPr="00F2265F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Открытым акционерным обществом 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-Мегионнефтегаз» 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left="696"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контрагента)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г. </w:t>
      </w:r>
      <w:proofErr w:type="spellStart"/>
      <w:r w:rsidRPr="00F2265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Мегион</w:t>
      </w:r>
      <w:proofErr w:type="spellEnd"/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201_____г.</w:t>
      </w:r>
    </w:p>
    <w:p w:rsidR="00F2265F" w:rsidRPr="00F2265F" w:rsidRDefault="00F2265F" w:rsidP="00F2265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F2265F" w:rsidRPr="00F2265F" w:rsidRDefault="00F2265F" w:rsidP="00F2265F">
      <w:pPr>
        <w:suppressAutoHyphens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Договор № ______</w:t>
      </w:r>
    </w:p>
    <w:p w:rsidR="00F2265F" w:rsidRPr="00F2265F" w:rsidRDefault="00F2265F" w:rsidP="00F2265F">
      <w:pPr>
        <w:spacing w:after="0"/>
        <w:ind w:firstLine="709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24"/>
          <w:lang w:val="x-none" w:eastAsia="x-none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на </w:t>
      </w: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оказание услуг  контроля трасс трубопроводов с помощью беспилотных летательных аппаратов</w:t>
      </w:r>
      <w:r w:rsidRPr="00F2265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</w:p>
    <w:p w:rsidR="00F2265F" w:rsidRPr="00F2265F" w:rsidRDefault="00F2265F" w:rsidP="00F2265F">
      <w:pPr>
        <w:suppressAutoHyphens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279051074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«____»_________20__ г.</w:t>
      </w:r>
    </w:p>
    <w:p w:rsidR="00F2265F" w:rsidRPr="00F2265F" w:rsidRDefault="00F2265F" w:rsidP="00F2265F">
      <w:pPr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___________________________________________________________________________</w:t>
      </w:r>
    </w:p>
    <w:p w:rsidR="00F2265F" w:rsidRPr="00F2265F" w:rsidRDefault="00F2265F" w:rsidP="00F2265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F226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полностью)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_____________________________________________________________________________,</w:t>
      </w:r>
    </w:p>
    <w:p w:rsidR="00F2265F" w:rsidRPr="00F2265F" w:rsidRDefault="00F2265F" w:rsidP="00F2265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F226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(Ф.И.О. полностью)</w:t>
      </w:r>
    </w:p>
    <w:p w:rsidR="00F2265F" w:rsidRPr="00F2265F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______________________________________________________________________________</w:t>
      </w:r>
    </w:p>
    <w:p w:rsidR="00F2265F" w:rsidRPr="00F2265F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F2265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F2265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F2265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F2265F" w:rsidRPr="00F2265F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 _</w:t>
      </w: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______________________________________________________________________________</w:t>
      </w:r>
      <w:r w:rsidRPr="00F2265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F2265F" w:rsidRPr="00F2265F" w:rsidRDefault="00F2265F" w:rsidP="00F2265F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2265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полностью и сокращенно)</w:t>
      </w:r>
    </w:p>
    <w:p w:rsidR="00F2265F" w:rsidRPr="00F2265F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F226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именуемое в дальнейшем </w:t>
      </w:r>
      <w:r w:rsidRPr="00F2265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«Исполнитель»</w:t>
      </w:r>
      <w:r w:rsidRPr="00F2265F">
        <w:rPr>
          <w:rFonts w:ascii="Times New Roman" w:eastAsia="Times New Roman" w:hAnsi="Times New Roman" w:cs="Times New Roman"/>
          <w:sz w:val="24"/>
          <w:szCs w:val="20"/>
          <w:lang w:eastAsia="ar-SA"/>
        </w:rPr>
        <w:t>, в лице ______________________________________________________________________________</w:t>
      </w:r>
    </w:p>
    <w:p w:rsidR="00F2265F" w:rsidRPr="00F2265F" w:rsidRDefault="00F2265F" w:rsidP="00F2265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F226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полностью)</w:t>
      </w:r>
    </w:p>
    <w:p w:rsidR="00F2265F" w:rsidRPr="00F2265F" w:rsidRDefault="00F2265F" w:rsidP="00F226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</w:t>
      </w:r>
    </w:p>
    <w:p w:rsidR="00F2265F" w:rsidRPr="00F2265F" w:rsidRDefault="00F2265F" w:rsidP="00F2265F">
      <w:pPr>
        <w:suppressAutoHyphens/>
        <w:spacing w:after="0" w:line="240" w:lineRule="auto"/>
        <w:ind w:left="4247"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F226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(Ф.И.О. полностью)</w:t>
      </w:r>
    </w:p>
    <w:p w:rsidR="00F2265F" w:rsidRPr="00F2265F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</w:t>
      </w:r>
      <w:proofErr w:type="gramStart"/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F2265F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</w:t>
      </w:r>
      <w:proofErr w:type="gramEnd"/>
      <w:r w:rsidRPr="00F2265F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ей)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_____________________________________________________________________________</w:t>
      </w:r>
    </w:p>
    <w:p w:rsidR="00F2265F" w:rsidRPr="00F2265F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F2265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F2265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F2265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F2265F" w:rsidRPr="00F2265F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в соответствии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265F">
        <w:rPr>
          <w:rFonts w:ascii="Times New Roman" w:eastAsia="Times New Roman" w:hAnsi="Times New Roman" w:cs="Times New Roman"/>
          <w:i/>
          <w:lang w:eastAsia="ar-SA"/>
        </w:rPr>
        <w:t>_____________________________________________________________________________________,</w:t>
      </w:r>
    </w:p>
    <w:p w:rsidR="00F2265F" w:rsidRPr="00F2265F" w:rsidRDefault="00F2265F" w:rsidP="00F2265F">
      <w:pPr>
        <w:suppressAutoHyphens/>
        <w:spacing w:after="0" w:line="240" w:lineRule="auto"/>
        <w:ind w:left="3539" w:firstLine="1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F226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(наименование документа об аккредитации)</w:t>
      </w:r>
    </w:p>
    <w:p w:rsidR="00F2265F" w:rsidRPr="00F2265F" w:rsidRDefault="00F2265F" w:rsidP="00F226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ar-SA"/>
        </w:rPr>
      </w:pPr>
    </w:p>
    <w:p w:rsidR="00F2265F" w:rsidRPr="00F2265F" w:rsidRDefault="00F2265F" w:rsidP="00F226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0"/>
          <w:lang w:eastAsia="ar-SA"/>
        </w:rPr>
        <w:t>выданным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0"/>
          <w:lang w:eastAsia="ar-SA"/>
        </w:rPr>
        <w:t>______________________________________________________________________</w:t>
      </w:r>
      <w:r w:rsidRPr="00F2265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регистрирующего органа)</w:t>
      </w:r>
    </w:p>
    <w:p w:rsidR="00F2265F" w:rsidRPr="00F2265F" w:rsidRDefault="00F2265F" w:rsidP="00F22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5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с другой стороны, совместно именуемые «Стороны»,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заключили настоящий Договор о нижеследующем:</w:t>
      </w:r>
    </w:p>
    <w:p w:rsidR="00F2265F" w:rsidRPr="00F2265F" w:rsidRDefault="00F2265F" w:rsidP="00F2265F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</w:t>
      </w:r>
      <w:bookmarkEnd w:id="0"/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ПРЕДЕЛЕНИЯ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Заказчик и Исполнитель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«Срок действия договора»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Исполнителя» -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состоящие с Исполнителем в трудовых отношениях (работники Исполнителя), привлеченные Исполнителем непосредственно к выполнению работ, а также сопровождающие/обеспечивающие выполнение работ (части работ), определенных настоящим Договором.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Стороны согласовали, что к персоналу Исполнителя не относятся физические лица, привлеченные  Исполнителем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-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 действий, в соответствии с Договором, на основании надлежаще оформленных доверенностей.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«Субподрядчик» -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 третье лицо, привлеченное Исполнителем для выполнения работ, и (или) для выполнения работ, сопровождающих/обеспечивающих выполнение работ (части работ), определенных настоящим Договором.</w:t>
      </w:r>
    </w:p>
    <w:p w:rsidR="00F2265F" w:rsidRPr="00F2265F" w:rsidRDefault="00F2265F" w:rsidP="00F2265F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«Трубопровод» -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сооружение, предназначенное для транспортирования газообразных и жидких веществ.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«Оборудование, материалы, инструменты» -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оборудование, приборы, машины, механизмы и материалы, а также имущество Исполнителя, используемое Исполнителем для выполнения работ по настоящему Договору.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«Территория Заказчика» - </w:t>
      </w:r>
      <w:r w:rsidRPr="00F2265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«Лицензионный участок» - </w:t>
      </w:r>
      <w:r w:rsidRPr="00F2265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F2265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работы</w:t>
      </w:r>
      <w:proofErr w:type="gramEnd"/>
      <w:r w:rsidRPr="00F2265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«Инцидент» - </w:t>
      </w:r>
      <w:r w:rsidRPr="00F2265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любое непредвиденное, нежелательное, неблагоприятное событие, которое может нарушить деятельность, интересы и безопасность Сторон.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«Авария» - </w:t>
      </w:r>
      <w:r w:rsidRPr="00F2265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опасное происшествие, создающее на территории Заказчика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 нарушению производственного и транспортного процесса, нанесению ущерба окружающей среде.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«Недостатки» - </w:t>
      </w:r>
      <w:r w:rsidRPr="00F2265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любые отступления и невыполнения требований нормативных правовых актов РФ, настоящего Договора, документации, регламентирующей выполнение услуг, локальных нормативных актов Заказчика, допущенные Исполнителем</w:t>
      </w:r>
      <w:r w:rsidRPr="00F226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F2265F" w:rsidRPr="00F2265F" w:rsidRDefault="00F2265F" w:rsidP="00F226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Локальные нормативные акты Заказчика</w:t>
      </w: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утвержденные и действующие у Заказчика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F2265F" w:rsidRPr="00F2265F" w:rsidRDefault="00F2265F" w:rsidP="00F226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приема-передачи локальных нормативных актов Заказчика (Приложение № 5), который является неотъемлемой частью настоящего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«Акт оказанных услуг» -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учётный документ, составляемый Исполнителем по форме, приведённой в Приложении № 6 к настоящему договору, подтверждающий оказание услуг, подписываемый Сторонами.</w:t>
      </w:r>
    </w:p>
    <w:p w:rsidR="00F2265F" w:rsidRPr="00F2265F" w:rsidRDefault="00F2265F" w:rsidP="00F22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«Подземные и наземные коммуникации» – </w:t>
      </w: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сети водопровода, канализации, теплоснабжения, электроснабжения (конструкции энергетического оборудования), связи (кабели, кабельные, радиорелейные и воздушные линии связи), линии радиофикации, трубопроводы, коллекторы.</w:t>
      </w:r>
      <w:proofErr w:type="gramEnd"/>
    </w:p>
    <w:p w:rsidR="00F2265F" w:rsidRPr="00F2265F" w:rsidRDefault="00F2265F" w:rsidP="00F22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«Отходы производства и потребления» – </w:t>
      </w: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вещества</w:t>
      </w:r>
      <w:r w:rsidRPr="00F226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«Место оказания Услуг»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территория Заказчика.</w:t>
      </w:r>
    </w:p>
    <w:p w:rsidR="00F2265F" w:rsidRPr="00F2265F" w:rsidRDefault="00F2265F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«Результат Услуг»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фото- и видеоматериалы, предоставляемые Заказчику на электронных носителях в сроки и на условиях, предусмотренных Техническим заданием (Приложение № 1).</w:t>
      </w:r>
    </w:p>
    <w:p w:rsidR="00F2265F" w:rsidRPr="00F2265F" w:rsidRDefault="009F5B31" w:rsidP="00F2265F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2265F"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«Беспилотный летательный аппарат»</w:t>
      </w:r>
      <w:r w:rsidR="00F2265F"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летательный комплекс с навесным оборудованием, дистанционно управляемый с земли.</w:t>
      </w:r>
    </w:p>
    <w:p w:rsidR="00F2265F" w:rsidRPr="00F2265F" w:rsidRDefault="00F2265F" w:rsidP="00F2265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ПРЕДМЕТ ДОГОВОРА</w:t>
      </w: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9F5B31">
      <w:pPr>
        <w:numPr>
          <w:ilvl w:val="1"/>
          <w:numId w:val="1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поручает и оплачивает, а Исполнитель обязуется оказать услуги контроля трасс трубопроводов с помощью беспилотных летательных аппаратов (далее – Услуги) на объектах Заказчика согласно Техническому заданию (Приложение № 1) и Календарному плану (Приложение № 2).</w:t>
      </w:r>
    </w:p>
    <w:p w:rsidR="00F2265F" w:rsidRPr="00F2265F" w:rsidRDefault="00F2265F" w:rsidP="00F2265F">
      <w:pPr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Содержание, цели и результат  Услуг, основные требования к процессу оказания и результату Услуг, в том числе к их качеству, определяются Сторонами в Техническом задании (Приложение № 1), являющимся неотъемлемой частью настоящего Договора. </w:t>
      </w:r>
      <w:proofErr w:type="gramEnd"/>
    </w:p>
    <w:p w:rsidR="00F2265F" w:rsidRPr="00F2265F" w:rsidRDefault="00F2265F" w:rsidP="00F2265F">
      <w:pPr>
        <w:keepLine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Исполнитель оказывает Услуги с использованием собственных беспилотных летательных аппаратов (БПЛА).</w:t>
      </w:r>
    </w:p>
    <w:p w:rsidR="00F2265F" w:rsidRPr="00F2265F" w:rsidRDefault="00F2265F" w:rsidP="00F2265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Объем Услуг, в том числе количество полетов, определен Сторонами в Спецификации (Приложение № 3).</w:t>
      </w:r>
    </w:p>
    <w:p w:rsidR="00F2265F" w:rsidRPr="00F2265F" w:rsidRDefault="00F2265F" w:rsidP="00F2265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Наименование и протяженность трубопроводов, а также периодичность и сроки оказания Услуг определены в Календарном плане (Приложение № 2).</w:t>
      </w:r>
    </w:p>
    <w:p w:rsidR="00F2265F" w:rsidRPr="00F2265F" w:rsidRDefault="00F2265F" w:rsidP="00F2265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keepLines/>
        <w:numPr>
          <w:ilvl w:val="0"/>
          <w:numId w:val="2"/>
        </w:num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УСЛУГ И ПОРЯДОК РАСЧЕТОВ</w:t>
      </w:r>
    </w:p>
    <w:p w:rsidR="00F2265F" w:rsidRPr="00F2265F" w:rsidRDefault="00F2265F" w:rsidP="00F2265F">
      <w:pPr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numPr>
          <w:ilvl w:val="1"/>
          <w:numId w:val="3"/>
        </w:numPr>
        <w:tabs>
          <w:tab w:val="left" w:pos="567"/>
          <w:tab w:val="left" w:pos="993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Стоимость Услуг по настоящему Договору определяется стоимостью за 1 км согласно Протоколу согласования договорной цены (Приложение № 4) и объемом Услуг согласно Спецификации (Приложение № 3) и ориентировочно составляет:  </w:t>
      </w: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 руб. ___ коп</w:t>
      </w:r>
      <w:proofErr w:type="gramStart"/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F226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F226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</w:t>
      </w:r>
      <w:r w:rsidRPr="00F226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 НДС (18%): </w:t>
      </w: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 руб. ___ коп</w:t>
      </w:r>
      <w:proofErr w:type="gramStart"/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F226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F226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Всего с учетом НДС </w:t>
      </w: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 руб. ___ коп</w:t>
      </w:r>
      <w:proofErr w:type="gramStart"/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F226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F226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F2265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коп).</w:t>
      </w:r>
    </w:p>
    <w:p w:rsidR="00F2265F" w:rsidRPr="00F2265F" w:rsidRDefault="00F2265F" w:rsidP="00F2265F">
      <w:pPr>
        <w:numPr>
          <w:ilvl w:val="1"/>
          <w:numId w:val="3"/>
        </w:numPr>
        <w:tabs>
          <w:tab w:val="left" w:pos="993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Pr="00F2265F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с даты получения</w:t>
      </w:r>
      <w:proofErr w:type="gramEnd"/>
      <w:r w:rsidRPr="00F2265F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F2265F" w:rsidRPr="00F2265F" w:rsidRDefault="00F2265F" w:rsidP="00F2265F">
      <w:pPr>
        <w:tabs>
          <w:tab w:val="left" w:pos="993"/>
        </w:tabs>
        <w:spacing w:after="0"/>
        <w:ind w:firstLine="42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а) акта оказанных услуг согласно форме Приложения № 6;</w:t>
      </w:r>
    </w:p>
    <w:p w:rsidR="00F2265F" w:rsidRPr="00F2265F" w:rsidRDefault="00F2265F" w:rsidP="00F2265F">
      <w:pPr>
        <w:tabs>
          <w:tab w:val="left" w:pos="993"/>
        </w:tabs>
        <w:spacing w:after="0"/>
        <w:ind w:firstLine="42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б) счета-фактуры.</w:t>
      </w:r>
    </w:p>
    <w:p w:rsidR="00F2265F" w:rsidRPr="00F2265F" w:rsidRDefault="00F2265F" w:rsidP="00F2265F">
      <w:pPr>
        <w:numPr>
          <w:ilvl w:val="1"/>
          <w:numId w:val="3"/>
        </w:numPr>
        <w:tabs>
          <w:tab w:val="left" w:pos="993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позднее 1 (одного) дня с момента подписания Сторонами акта оказанных услуг выставляет Заказчику счет-фактуру, принятие Заказчиком которого будет являться основанием для оплаты услуг, оказанных Исполнителем.</w:t>
      </w:r>
    </w:p>
    <w:p w:rsidR="00F2265F" w:rsidRPr="00F2265F" w:rsidRDefault="00F2265F" w:rsidP="00F2265F">
      <w:pPr>
        <w:numPr>
          <w:ilvl w:val="1"/>
          <w:numId w:val="3"/>
        </w:numPr>
        <w:tabs>
          <w:tab w:val="left" w:pos="993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Ежеквартально Стороны вправе по инициативе одной из Сторон произвести сверку исполнения обязательств с составлением соответствующего Акта сверки. </w:t>
      </w:r>
    </w:p>
    <w:p w:rsidR="00F2265F" w:rsidRPr="00F2265F" w:rsidRDefault="00F2265F" w:rsidP="00F2265F">
      <w:pPr>
        <w:tabs>
          <w:tab w:val="left" w:pos="567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ab/>
        <w:t>Акт сверки должен быть подписан Заказчиком и Исполнителем в течение 30 (Тридцати) календарных дней, следующих за последним днем квартала, в котором выполнялись Услуги.</w:t>
      </w:r>
    </w:p>
    <w:p w:rsidR="00F2265F" w:rsidRPr="00F2265F" w:rsidRDefault="00F2265F" w:rsidP="00F2265F">
      <w:pPr>
        <w:numPr>
          <w:ilvl w:val="1"/>
          <w:numId w:val="3"/>
        </w:numPr>
        <w:tabs>
          <w:tab w:val="left" w:pos="993"/>
        </w:tabs>
        <w:spacing w:after="0"/>
        <w:ind w:left="0" w:firstLine="426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 Стоимость Услуг может быть изменена по соглашению Сторон, при этом Сторонами подписывается дополнительное соглашение.</w:t>
      </w:r>
    </w:p>
    <w:p w:rsidR="00F2265F" w:rsidRPr="00F2265F" w:rsidRDefault="00F2265F" w:rsidP="00F2265F">
      <w:pPr>
        <w:numPr>
          <w:ilvl w:val="1"/>
          <w:numId w:val="3"/>
        </w:numPr>
        <w:tabs>
          <w:tab w:val="left" w:pos="993"/>
        </w:tabs>
        <w:spacing w:after="0"/>
        <w:ind w:left="0" w:firstLine="426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расчеты по 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F2265F" w:rsidRPr="00F2265F" w:rsidRDefault="00F2265F" w:rsidP="00F2265F">
      <w:pPr>
        <w:numPr>
          <w:ilvl w:val="1"/>
          <w:numId w:val="3"/>
        </w:numPr>
        <w:tabs>
          <w:tab w:val="left" w:pos="993"/>
        </w:tabs>
        <w:spacing w:after="0"/>
        <w:ind w:left="0" w:firstLine="426"/>
        <w:contextualSpacing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   </w:t>
      </w:r>
    </w:p>
    <w:p w:rsidR="00F2265F" w:rsidRPr="00F2265F" w:rsidRDefault="00655A4F" w:rsidP="00F2265F">
      <w:pPr>
        <w:tabs>
          <w:tab w:val="left" w:pos="993"/>
        </w:tabs>
        <w:spacing w:after="0"/>
        <w:ind w:firstLine="426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655A4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 </w:t>
      </w:r>
      <w:r w:rsidR="00F2265F" w:rsidRPr="00F2265F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3.8. Оплата оказанных услуг производится по результатам выполнения Исполнителем комплекса услуг, предусмотренных настоящим Договором и Приложениями. </w:t>
      </w:r>
    </w:p>
    <w:p w:rsidR="00F2265F" w:rsidRPr="00F2265F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3.9. Счета-фактуры, составляемые во исполнение обязатель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F2265F" w:rsidRPr="00F2265F" w:rsidRDefault="00F2265F" w:rsidP="00F2265F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2265F" w:rsidRPr="00F2265F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F2265F" w:rsidRPr="00F2265F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F2265F" w:rsidRPr="00F2265F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F2265F" w:rsidRPr="00F2265F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F2265F" w:rsidRPr="00F2265F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F2265F" w:rsidRPr="00655A4F" w:rsidRDefault="00F2265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655A4F" w:rsidRDefault="00655A4F" w:rsidP="00655A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81C4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55A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5A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A4F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 xml:space="preserve"> </w:t>
      </w:r>
      <w:r w:rsidRPr="00655A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341A7E" w:rsidRPr="00655A4F" w:rsidRDefault="00341A7E" w:rsidP="00655A4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3.11. </w:t>
      </w:r>
      <w:r>
        <w:rPr>
          <w:rFonts w:ascii="Times New Roman" w:hAnsi="Times New Roman"/>
          <w:sz w:val="24"/>
          <w:szCs w:val="24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655A4F" w:rsidRPr="00655A4F" w:rsidRDefault="00655A4F" w:rsidP="00F2265F">
      <w:pPr>
        <w:tabs>
          <w:tab w:val="left" w:pos="99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numPr>
          <w:ilvl w:val="0"/>
          <w:numId w:val="2"/>
        </w:numPr>
        <w:spacing w:after="0"/>
        <w:ind w:left="107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УСЛУГ</w:t>
      </w:r>
    </w:p>
    <w:p w:rsidR="00F2265F" w:rsidRPr="00F2265F" w:rsidRDefault="00F2265F" w:rsidP="00F2265F">
      <w:pPr>
        <w:spacing w:after="0"/>
        <w:ind w:left="1077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Сдача-приемка оказанных Услуг осуществляется в следующем порядке: 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не позднее 2 (двух) дней, следующих за днем оказания услуг, но не позднее последнего числа отчетного месяца, предоставляет Заказчику акт оказанных услуг по форме Приложения № 6;</w:t>
      </w:r>
      <w:proofErr w:type="gramEnd"/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После получения Заказчиком акта оказанных услуг Заказчик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 и содержанию представленных Исполнителем документов, Заказчик со своей Стороны подписывает акт оказанных услуг, являющийся основанием для оформления Исполнителем счета – фактуры. 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не позднее 1 (одного) дня с момента подписания Сторонами акта оказанных услуг, выставляет Заказчику счет-фактуру, принятие Заказчиком которого, будет являться основанием для оплаты услуг, оказанных Исполнителем.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случае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 Заказчика имеются замечания к качеству Услуг или составленных Исполнителем документов,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 установленный Заказчиком, после чего приемка услуг производится в том же порядке.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Документация, полученная в результате оказания услуг по настоящему Договору, является собственностью Заказчика и не может быть передана Исполнителем третьей стороне без письменного согласия Заказчика. Заказчик владеет, пользуется и распоряжается переданной ему по настоящему договору документацией по своему усмотрению. Право собственности на документацию переходит от Исполнителя к Заказчику в момент оплаты Заказчиком оказанных услуг.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обладает исключительным правом использовать результат Услуг по настоящему Договору. Не допускается наличие у Исполнителя любых материалов, 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касаемых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настоящего Договора, после окончания срока его действия.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Если в процессе оказания услуг, при надлежащем выполнении Исполнителем своих обязательств, выясняется неизбежность получения отрицательного результата или нецелесообразность дальнейшего оказания услуг, Исполнитель обязан приостановить их, поставив письменно в известность об этом Заказчика в 3-х 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после приостановления оказания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приложением документально подтвержденного обоснования. После этого Сторонами составляется двухсторонний акт сверки об оказанных услугах, их стоимости и произведенных платежах.</w:t>
      </w:r>
    </w:p>
    <w:p w:rsidR="00F2265F" w:rsidRPr="00F2265F" w:rsidRDefault="00F2265F" w:rsidP="00F2265F">
      <w:pPr>
        <w:shd w:val="clear" w:color="auto" w:fill="FFFFFD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По требованию Заказчика Исполнитель обязан в любой момент времени предоставить  промежуточный акт оказанных услуг с указанием фактически выполненных объемов.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numPr>
          <w:ilvl w:val="0"/>
          <w:numId w:val="2"/>
        </w:num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F2265F" w:rsidRPr="00F2265F" w:rsidRDefault="00F2265F" w:rsidP="00F2265F">
      <w:pPr>
        <w:spacing w:after="0"/>
        <w:ind w:left="108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Заказчик обязан: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Принять и оплатить оказанные Исполнителем Услуги в порядке, установленном настоящим Договором.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5.1.2. Направить Исполнителю уведомление о назначении своих представителей, с указанием их контактных телефонов.</w:t>
      </w:r>
    </w:p>
    <w:p w:rsidR="00F2265F" w:rsidRPr="00F2265F" w:rsidRDefault="00F2265F" w:rsidP="00F2265F">
      <w:pPr>
        <w:shd w:val="clear" w:color="auto" w:fill="FFFFFF"/>
        <w:tabs>
          <w:tab w:val="num" w:pos="22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Обеспечить доступ персонала Исполнителя и транспорта, обслуживающего Исполнителя, необходимыми документами для беспрепятственного доступа к объектам Заказчика и обратно, с соблюдением требований Положения</w:t>
      </w:r>
      <w:r w:rsidRPr="00F2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 контрольно-пропускных пунктах открытого акционерного общества «</w:t>
      </w:r>
      <w:proofErr w:type="spellStart"/>
      <w:r w:rsidRPr="00F2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-Мегионнефтегаз</w:t>
      </w:r>
      <w:r w:rsidR="001B56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F2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2265F" w:rsidRPr="00F2265F" w:rsidRDefault="00F2265F" w:rsidP="00F2265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Заказчик вправе: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услуг;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оказания услуг;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оказания услуг;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соблюдение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Исполнителя, оказывающего услуги по договору;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оказанию Услуг по Договору.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5.2.3. Устанавливать сроки устранения Исполнителем недостатков.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5.2.4. 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В любое время полностью или частично приостановить оказание Услуг, путем уведомления Исполнителя, указав дату с которой оказание Услуг по Договору должно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приостановлено, а также в любое время возобновить оказание Услуг, уведомив об этом Исполнителя.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5.2.6.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5.2.7. Отдавать распоряжения, относящиеся к Услугам по настоящему Договору, и требовать от Исполнителя их исполнения.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5.2.8. 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оказанных услуг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услуг в течение 5 (пяти) дней с согласованного Сторонами срока начала оказания Услуг не по вине Заказчика, неоднократного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длящегося более 1 (одного) месяца нарушения Исполнителем обязательств по Договору, письменно предупредив об этом Исполнителя не менее чем за 2 (два) календарных дня до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расторжения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5.2.10.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физическим лицам, привлеченным Исполнителем для оказания услуг на основании гражданско-правовых договоров, Субподрядчиков, привлечение которых Исполнителем не согласовано в соответствии с требованиями настоящего Договора.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5.2.11. Без объяснения причин отказать Исполнителю в привлечении последним Субподрядчиков для целей настоящего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5.2.12. Изменять объем Услуг, определенный настоящим Договором, в пределах  следующего согласованного  опциона: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-опцион Заказчика в отношении объема работ в сторону увеличения от годового объема услуг, указанного в Договоре составляет </w:t>
      </w:r>
      <w:r w:rsidRPr="00934AC6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  <w:highlight w:val="lightGray"/>
        </w:rPr>
        <w:t>30</w:t>
      </w:r>
      <w:r w:rsidRPr="00934AC6">
        <w:rPr>
          <w:rFonts w:ascii="Times New Roman" w:hAnsi="Times New Roman"/>
          <w:sz w:val="24"/>
          <w:szCs w:val="24"/>
          <w:highlight w:val="lightGray"/>
        </w:rPr>
        <w:t>___</w:t>
      </w:r>
      <w:r w:rsidRPr="00934AC6">
        <w:rPr>
          <w:rFonts w:ascii="Times New Roman" w:hAnsi="Times New Roman"/>
          <w:sz w:val="24"/>
          <w:szCs w:val="24"/>
        </w:rPr>
        <w:t xml:space="preserve"> % (</w:t>
      </w:r>
      <w:r w:rsidRPr="00934AC6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  <w:highlight w:val="lightGray"/>
        </w:rPr>
        <w:t>тридцать</w:t>
      </w:r>
      <w:r w:rsidRPr="00934AC6">
        <w:rPr>
          <w:rFonts w:ascii="Times New Roman" w:hAnsi="Times New Roman"/>
          <w:sz w:val="24"/>
          <w:szCs w:val="24"/>
          <w:highlight w:val="lightGray"/>
        </w:rPr>
        <w:t>_</w:t>
      </w:r>
      <w:r w:rsidRPr="00934AC6">
        <w:rPr>
          <w:rFonts w:ascii="Times New Roman" w:hAnsi="Times New Roman"/>
          <w:sz w:val="24"/>
          <w:szCs w:val="24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-опцион Заказчика в отношении объема услуг в сторону уменьшения от годового объема услуг, указанного в Договоре составляет </w:t>
      </w:r>
      <w:r w:rsidRPr="00934AC6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  <w:highlight w:val="lightGray"/>
        </w:rPr>
        <w:t>30</w:t>
      </w:r>
      <w:r w:rsidRPr="00934AC6">
        <w:rPr>
          <w:rFonts w:ascii="Times New Roman" w:hAnsi="Times New Roman"/>
          <w:sz w:val="24"/>
          <w:szCs w:val="24"/>
          <w:highlight w:val="lightGray"/>
        </w:rPr>
        <w:t>___</w:t>
      </w:r>
      <w:r w:rsidRPr="00934AC6">
        <w:rPr>
          <w:rFonts w:ascii="Times New Roman" w:hAnsi="Times New Roman"/>
          <w:sz w:val="24"/>
          <w:szCs w:val="24"/>
        </w:rPr>
        <w:t xml:space="preserve"> % (</w:t>
      </w:r>
      <w:r w:rsidRPr="00934AC6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  <w:highlight w:val="lightGray"/>
        </w:rPr>
        <w:t>тридцать</w:t>
      </w:r>
      <w:r w:rsidRPr="00934AC6">
        <w:rPr>
          <w:rFonts w:ascii="Times New Roman" w:hAnsi="Times New Roman"/>
          <w:sz w:val="24"/>
          <w:szCs w:val="24"/>
          <w:highlight w:val="lightGray"/>
        </w:rPr>
        <w:t>_</w:t>
      </w:r>
      <w:r w:rsidRPr="00934AC6">
        <w:rPr>
          <w:rFonts w:ascii="Times New Roman" w:hAnsi="Times New Roman"/>
          <w:sz w:val="24"/>
          <w:szCs w:val="24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(-) 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Услуг в пределах согласованного количества без изменений остальных условий, в том числе без изменения цены на первоначальный объем услуг по Договору, сроков оказания услуг, согласованных Сторонами в Договоре путем заключения дополнительного соглашения к Договору.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Условие об опционе Заказчика является безотзывной офертой Исполнителя в отношении уменьшения или увеличения объема услуг.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 Исполнителя и осуществляется в следующем порядке: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Исполнителю, направив ему письменное уведомление за 15 (пятнадцать) календарных дней до дня изменения объемов. Форма уведомления об использовании опциона в сторону увеличения/уменьшения  определена Сторонами в Приложении № 7 к настоящему Договору.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уменьшения объема услуг обязательства Исполнителя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оказанию услуг, превышающего указанного в уведомлении прекращаются.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увеличения объема услуг,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уведомлении Заказчика, считается Сторонами согласованным и надлежащим исполнению.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Исполнитель обязуется: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5.3.1. Собственными силами и средствами оказать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Собственными силами и средствами устранить обстоятельства, препятствующие оказанию Услуг, возникшие по вине Исполнителя.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5.3.4. При получении уведомления Заказчика, полностью или частично приостановить/возобновить оказание Услуг.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5.3.5. Для оказания Услуг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5.3.6.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5.3.7.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5.3.8. Не направлять/допускать на территорию Заказчика физических лиц, привлеченных Исполнителем для оказания Услуг, на основании гражданско-правовых договоров, а также не допускать Субподрядчиков, не согласованных Заказчиком.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5.3.9. Не допускать к работе персонал, имеющий заполненные (незаполненные) путевые листы с нарушением  требований, предъявляемых к типовой форме.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5.3.10.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5.3.11.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F2265F" w:rsidRPr="00F2265F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аварии (в течение 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  <w:highlight w:val="lightGray"/>
        </w:rPr>
        <w:t>2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(</w:t>
      </w:r>
      <w:r w:rsidRPr="00D31A8C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  <w:highlight w:val="lightGray"/>
        </w:rPr>
        <w:t>двух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часов);</w:t>
      </w:r>
    </w:p>
    <w:p w:rsidR="00F2265F" w:rsidRPr="00F2265F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инциденты (в течение 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  <w:highlight w:val="lightGray"/>
        </w:rPr>
        <w:t>2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(</w:t>
      </w:r>
      <w:r w:rsidRPr="00D31A8C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  <w:highlight w:val="lightGray"/>
        </w:rPr>
        <w:t>двух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часов);</w:t>
      </w:r>
    </w:p>
    <w:p w:rsidR="00F2265F" w:rsidRPr="00F2265F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несчастные случаи (в течение 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  <w:highlight w:val="lightGray"/>
        </w:rPr>
        <w:t>2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(</w:t>
      </w:r>
      <w:r w:rsidRPr="00D31A8C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  <w:highlight w:val="lightGray"/>
        </w:rPr>
        <w:t>двух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часов);</w:t>
      </w:r>
    </w:p>
    <w:p w:rsidR="00F2265F" w:rsidRPr="00F2265F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  <w:highlight w:val="lightGray"/>
        </w:rPr>
        <w:t>2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(</w:t>
      </w:r>
      <w:r w:rsidRPr="00D31A8C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  <w:highlight w:val="lightGray"/>
        </w:rPr>
        <w:t>двух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часов);</w:t>
      </w:r>
    </w:p>
    <w:p w:rsidR="00F2265F" w:rsidRPr="00F2265F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  <w:highlight w:val="lightGray"/>
        </w:rPr>
        <w:t>2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(</w:t>
      </w:r>
      <w:r w:rsidRPr="00D31A8C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  <w:highlight w:val="lightGray"/>
        </w:rPr>
        <w:t>двух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часов).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</w:t>
      </w:r>
      <w:r w:rsidRPr="00F226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F226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F226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произошедшем </w:t>
      </w:r>
      <w:r w:rsidRPr="00F226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F2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F2265F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F226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F2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F2265F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265F" w:rsidRPr="00F2265F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обстоятельства, влияющие на платежи между Сторонами (в течение 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  <w:highlight w:val="lightGray"/>
        </w:rPr>
        <w:t>2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(</w:t>
      </w:r>
      <w:r w:rsidRPr="00D31A8C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  <w:highlight w:val="lightGray"/>
        </w:rPr>
        <w:t>двух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)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часов);</w:t>
      </w:r>
    </w:p>
    <w:p w:rsidR="00F2265F" w:rsidRPr="00F2265F" w:rsidRDefault="00F2265F" w:rsidP="00F2265F">
      <w:pPr>
        <w:tabs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нему (в течение 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>
        <w:rPr>
          <w:rFonts w:ascii="Times New Roman" w:hAnsi="Times New Roman"/>
          <w:sz w:val="24"/>
          <w:szCs w:val="24"/>
          <w:highlight w:val="lightGray"/>
        </w:rPr>
        <w:t>2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 (</w:t>
      </w:r>
      <w:r w:rsidRPr="00D31A8C">
        <w:rPr>
          <w:rFonts w:ascii="Times New Roman" w:hAnsi="Times New Roman"/>
          <w:sz w:val="24"/>
          <w:szCs w:val="24"/>
          <w:highlight w:val="lightGray"/>
        </w:rPr>
        <w:t>_</w:t>
      </w:r>
      <w:r>
        <w:rPr>
          <w:rFonts w:ascii="Times New Roman" w:hAnsi="Times New Roman"/>
          <w:sz w:val="24"/>
          <w:szCs w:val="24"/>
          <w:highlight w:val="lightGray"/>
        </w:rPr>
        <w:t>двух</w:t>
      </w:r>
      <w:r w:rsidRPr="00D31A8C">
        <w:rPr>
          <w:rFonts w:ascii="Times New Roman" w:hAnsi="Times New Roman"/>
          <w:sz w:val="24"/>
          <w:szCs w:val="24"/>
          <w:highlight w:val="lightGray"/>
        </w:rPr>
        <w:t>__</w:t>
      </w:r>
      <w:r w:rsidRPr="00D31A8C">
        <w:rPr>
          <w:rFonts w:ascii="Times New Roman" w:hAnsi="Times New Roman"/>
          <w:sz w:val="24"/>
          <w:szCs w:val="24"/>
        </w:rPr>
        <w:t xml:space="preserve">)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часов);</w:t>
      </w:r>
    </w:p>
    <w:p w:rsidR="00F2265F" w:rsidRPr="00F2265F" w:rsidRDefault="00F2265F" w:rsidP="00F2265F">
      <w:pPr>
        <w:widowControl w:val="0"/>
        <w:tabs>
          <w:tab w:val="num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______________________________________________________________________.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5.3.12. Соблюдать и выполнять требования следующих локальных нормативных актов</w:t>
      </w: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Заказчика:</w:t>
      </w:r>
    </w:p>
    <w:p w:rsidR="00F2265F" w:rsidRPr="00F2265F" w:rsidRDefault="00F2265F" w:rsidP="004B4436">
      <w:pPr>
        <w:spacing w:after="0" w:line="29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«О контрольно-пропускных пунктах открытого акционерного общества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4B4436">
      <w:pPr>
        <w:spacing w:after="0" w:line="29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Стандарта «Общие требования, предъявляемые к подрядным организациям в Открытом акционерном обществе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F2265F" w:rsidRPr="00746912" w:rsidRDefault="00F2265F" w:rsidP="004B4436">
      <w:pPr>
        <w:spacing w:after="0" w:line="29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 Стандарта «Транспортная безопасность в Открытом акционерном обществе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746912" w:rsidRPr="00746912" w:rsidRDefault="00746912" w:rsidP="00746912">
      <w:pPr>
        <w:pStyle w:val="a3"/>
        <w:numPr>
          <w:ilvl w:val="0"/>
          <w:numId w:val="5"/>
        </w:numPr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 «Методические указания по установлению Жизненно важных правил безопасного ведения работ»</w:t>
      </w:r>
    </w:p>
    <w:p w:rsidR="00F2265F" w:rsidRPr="00F2265F" w:rsidRDefault="00F2265F" w:rsidP="004B4436">
      <w:pPr>
        <w:spacing w:after="0" w:line="29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 «Регламента взаимодействия структурных подразделений открытого акционерного общества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4B4436">
      <w:pPr>
        <w:spacing w:after="0" w:line="29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Плана экстренного медицинского реагирования в Открытом акционерном обществе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4B443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Процедуры «Контроль употребления алкоголя, наркотических и токсических веществ»</w:t>
      </w:r>
      <w:r w:rsidR="004B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Изменением 1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265F" w:rsidRPr="00F2265F" w:rsidRDefault="00F2265F" w:rsidP="004B443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4B443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Процедура «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4B443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 взаимодействия ОАО «СН-МНГ» с Подрядными организациями в процессе привлечения Субподрядных организаций.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5.3.13.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5.3.14. Качественно, в установленные Заказчиком сроки, устранять выявленные Заказчиком недостатки.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5.3.15.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5.3.16.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отчетов, не определенные настоящим Договором, устанавливает Заказчик, а Исполнитель в свою очередь соблюдает их.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5.3.17. Обеспечивать достоверность и обоснованность всех информационных данных, предоставляемых Заказчику.</w:t>
      </w:r>
    </w:p>
    <w:p w:rsidR="00F2265F" w:rsidRPr="00F2265F" w:rsidRDefault="00F2265F" w:rsidP="00F2265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18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Заказчика.</w:t>
      </w:r>
    </w:p>
    <w:p w:rsidR="00F2265F" w:rsidRPr="00F2265F" w:rsidRDefault="00F2265F" w:rsidP="00F2265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F2265F" w:rsidRPr="00F2265F" w:rsidRDefault="00F2265F" w:rsidP="00F2265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. Соблюдать требования к Оборудованию, материалам, устройствам, инструментам и приспособлениям, используемым в ходе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оказания услуг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F2265F" w:rsidRPr="00F2265F" w:rsidRDefault="00F2265F" w:rsidP="00F2265F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.3.2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F2265F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актов Заказчика. Осуществлять контроль за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F2265F" w:rsidRPr="00F2265F" w:rsidRDefault="00F2265F" w:rsidP="00F2265F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5.3.22.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Исполнителем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F2265F" w:rsidRPr="00F2265F" w:rsidRDefault="00F2265F" w:rsidP="00F2265F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5.3.23.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своих ответственных представителей, имеющих право подписи документов, удостоверяющих выполнение объемов услуг по Договору Исполнителем, акты о простое согласно настоящего Договора, и предоставить Заказчику в течение 5 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  <w:proofErr w:type="gramEnd"/>
    </w:p>
    <w:p w:rsidR="00F2265F" w:rsidRPr="00F2265F" w:rsidRDefault="00F2265F" w:rsidP="00F2265F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5.3.24. Обеспечить сохранность оборудования Заказчика за все время оказания услуг и нести ответственность за его утрату/повреждение в соответствии с условиями настоящего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5.3.25.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5.3.26.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F2265F" w:rsidRPr="00F2265F" w:rsidRDefault="00F2265F" w:rsidP="00F22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5.3.27. Осуществлять доставку своего персонала в места оказания Услуг и обратно.</w:t>
      </w:r>
    </w:p>
    <w:p w:rsidR="00F2265F" w:rsidRPr="00F2265F" w:rsidRDefault="00F2265F" w:rsidP="00F2265F">
      <w:pPr>
        <w:tabs>
          <w:tab w:val="left" w:pos="1560"/>
        </w:tabs>
        <w:spacing w:after="0" w:line="29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5.3.28.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организации, осуществляющей обслуживание дорог.</w:t>
      </w:r>
    </w:p>
    <w:p w:rsidR="00F2265F" w:rsidRPr="00F2265F" w:rsidRDefault="00F2265F" w:rsidP="00F2265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5.3.29. Получить все лицензии, разрешения и допуски,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 и Материалов, которые должны быть получены Исполнителем на своё имя в соответствии с действующим законодательством РФ. По требованию Заказчика Исполнитель предоставляет ему копии таких лицензий, разрешений и допусков.</w:t>
      </w:r>
    </w:p>
    <w:p w:rsidR="00F2265F" w:rsidRPr="00F2265F" w:rsidRDefault="00F2265F" w:rsidP="00F2265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5.3.30. Обеспечивать своих работников необходимой защитной одеждой и оборудованием, соответствующим рабочим условиям.</w:t>
      </w:r>
    </w:p>
    <w:p w:rsidR="00F2265F" w:rsidRPr="00F2265F" w:rsidRDefault="00F2265F" w:rsidP="00F2265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5.3.31.  Обеспечить принятие всего передаваемого Заказчиком в соответствии с настоящим Договором, включая документацию, Заявки, данные и сведения, необходимые Подрядчику для надлежащего исполнения обязательств.</w:t>
      </w:r>
    </w:p>
    <w:p w:rsidR="00F2265F" w:rsidRPr="00F2265F" w:rsidRDefault="00F2265F" w:rsidP="00F2265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5.3.32. Производить любую транспортировку грузов только при наличии номерных товарно-транспортных накладных, выдача и учет которых должна производиться в соответствии с требованиями к документам строгой отчетности. </w:t>
      </w:r>
    </w:p>
    <w:p w:rsidR="00F2265F" w:rsidRPr="00F2265F" w:rsidRDefault="00F2265F" w:rsidP="00F2265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5.3.33. Обеспечить сбор, накопление и архивное хранение (сохранность) фото- и видеоматериалов в течение </w:t>
      </w:r>
      <w:r w:rsidR="006562B2" w:rsidRPr="006562B2">
        <w:rPr>
          <w:rFonts w:ascii="Times New Roman" w:eastAsia="Times New Roman" w:hAnsi="Times New Roman" w:cs="Times New Roman"/>
          <w:i/>
          <w:sz w:val="20"/>
          <w:szCs w:val="20"/>
          <w:highlight w:val="lightGray"/>
          <w:u w:val="single"/>
          <w:lang w:eastAsia="ru-RU"/>
        </w:rPr>
        <w:t>30 (тридцати)</w:t>
      </w:r>
      <w:r w:rsidRPr="006562B2">
        <w:rPr>
          <w:rFonts w:ascii="Times New Roman" w:eastAsia="Times New Roman" w:hAnsi="Times New Roman" w:cs="Times New Roman"/>
          <w:i/>
          <w:sz w:val="20"/>
          <w:szCs w:val="20"/>
          <w:highlight w:val="lightGray"/>
          <w:u w:val="single"/>
          <w:lang w:eastAsia="ru-RU"/>
        </w:rPr>
        <w:t xml:space="preserve"> </w:t>
      </w:r>
      <w:r w:rsidR="006562B2" w:rsidRPr="006562B2">
        <w:rPr>
          <w:rFonts w:ascii="Times New Roman" w:eastAsia="Times New Roman" w:hAnsi="Times New Roman" w:cs="Times New Roman"/>
          <w:i/>
          <w:sz w:val="20"/>
          <w:szCs w:val="20"/>
          <w:highlight w:val="lightGray"/>
          <w:u w:val="single"/>
          <w:lang w:eastAsia="ru-RU"/>
        </w:rPr>
        <w:t>дней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их сбора и получения, с использованием собственных электронных носителей. Предоставлять Заказчику по его требованию сформированные архивные данные в установленные Заказчиком сроки.</w:t>
      </w:r>
    </w:p>
    <w:p w:rsidR="00F2265F" w:rsidRPr="00F2265F" w:rsidRDefault="00F2265F" w:rsidP="00F2265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Исполнитель имеет право: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numPr>
          <w:ilvl w:val="0"/>
          <w:numId w:val="2"/>
        </w:num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F2265F" w:rsidRPr="00F2265F" w:rsidRDefault="00F2265F" w:rsidP="00F2265F">
      <w:pPr>
        <w:spacing w:after="0"/>
        <w:ind w:left="108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и действующего законодательства РФ.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</w:t>
      </w:r>
      <w:r w:rsidR="00F41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стоимости Договора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="00F41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стоимости Договора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="00F41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="00F417FB"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дней, с момента предъявления Заказчиком требования.</w:t>
      </w:r>
      <w:proofErr w:type="gramEnd"/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Исполнителя  произошло, повреждение подземных и наземных коммуникаций, 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Заказчику в этой связи, и уплатить штраф в размере 1 000 000 (Одного миллиона) рублей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(Тридцати) дней с момента предъявления Заказчиком требования.</w:t>
      </w:r>
      <w:proofErr w:type="gramEnd"/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Исполнителем требований/положений локальных нормативных актов Заказчика, а именно:</w:t>
      </w:r>
    </w:p>
    <w:p w:rsidR="00F2265F" w:rsidRPr="00F2265F" w:rsidRDefault="00F2265F" w:rsidP="004B4436">
      <w:pPr>
        <w:spacing w:after="0" w:line="29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«О контрольно-пропускных пунктах открытого акционерного общества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4B4436">
      <w:pPr>
        <w:spacing w:after="0" w:line="29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Стандарта «Общие требования, предъявляемые к подрядным организациям в Открытом акционерном обществе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F2265F" w:rsidRPr="00F2265F" w:rsidRDefault="00F2265F" w:rsidP="004B4436">
      <w:pPr>
        <w:spacing w:after="0" w:line="29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Стандарта «Транспортная безопасность в Открытом акционерном обществе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746912" w:rsidRPr="00746912" w:rsidRDefault="00F2265F" w:rsidP="004B4436">
      <w:pPr>
        <w:spacing w:after="0" w:line="29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912" w:rsidRPr="007469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 «Методические указания по установлению Жизненно важных правил безопасного ведения работ»</w:t>
      </w:r>
    </w:p>
    <w:p w:rsidR="00F2265F" w:rsidRPr="00F2265F" w:rsidRDefault="00F2265F" w:rsidP="004B4436">
      <w:pPr>
        <w:spacing w:after="0" w:line="29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Регламента взаимодействия структурных подразделений открытого акционерного общества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-Мегионнефтегаз;</w:t>
      </w:r>
    </w:p>
    <w:p w:rsidR="00F2265F" w:rsidRPr="00F2265F" w:rsidRDefault="00F2265F" w:rsidP="004B4436">
      <w:pPr>
        <w:spacing w:after="0" w:line="29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– Плана экстренного медицинского реагирования в Открытом акционерном обществе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4B443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Pr="00F2265F" w:rsidRDefault="00F2265F" w:rsidP="004B443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Процедуры «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2265F" w:rsidRDefault="00F2265F" w:rsidP="004B443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</w:t>
      </w:r>
      <w:r w:rsidR="00F81C4B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ечения Субподрядных организаций;</w:t>
      </w:r>
    </w:p>
    <w:p w:rsidR="00F81C4B" w:rsidRPr="00F2265F" w:rsidRDefault="00F81C4B" w:rsidP="004B443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C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 «Контроль употребления алкоголя, нарко</w:t>
      </w:r>
      <w:r w:rsidR="009E6EF2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тических и токсических веществ»</w:t>
      </w:r>
    </w:p>
    <w:p w:rsidR="00F81C4B" w:rsidRPr="00F2265F" w:rsidRDefault="009E6EF2" w:rsidP="004B443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81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Изменением 1.</w:t>
      </w:r>
    </w:p>
    <w:p w:rsidR="00F2265F" w:rsidRPr="00F2265F" w:rsidRDefault="00F2265F" w:rsidP="00F2265F">
      <w:pPr>
        <w:shd w:val="clear" w:color="auto" w:fill="FFFFFF"/>
        <w:tabs>
          <w:tab w:val="left" w:pos="54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вправе предъявить Исполнителю штраф в размере 5% (пять процентов) от стоимости Услуг по настоящему Договору, а Исполнитель обязуется </w:t>
      </w:r>
      <w:proofErr w:type="gramStart"/>
      <w:r w:rsidRPr="00F226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оплатить штраф в</w:t>
      </w:r>
      <w:proofErr w:type="gramEnd"/>
      <w:r w:rsidRPr="00F2265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течение 30 дней с момента предъявления требования, либо оставляет за Заказчиком право на снижение стоимости работ на сумму предъявленного штрафа.</w:t>
      </w:r>
    </w:p>
    <w:p w:rsidR="00F2265F" w:rsidRPr="00F2265F" w:rsidRDefault="00F2265F" w:rsidP="009030CD">
      <w:pPr>
        <w:numPr>
          <w:ilvl w:val="1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="00F41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="00F417FB"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</w:t>
      </w:r>
      <w:r w:rsidR="00F41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_пять_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="00F417FB"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="00F417FB">
        <w:rPr>
          <w:rFonts w:ascii="Times New Roman" w:hAnsi="Times New Roman"/>
          <w:sz w:val="24"/>
          <w:szCs w:val="24"/>
        </w:rPr>
        <w:t>)</w:t>
      </w:r>
      <w:r w:rsidR="00F417FB"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 </w:t>
      </w:r>
      <w:r w:rsidRPr="00F2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Услуги оказаны Исполнителем некачественно и (или) недостатки оказанных Услуг не устранены Исполнителем в сроки, установленные Заказчиком, Исполнитель обязан уплатить Заказчику штраф в размере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proofErr w:type="gramStart"/>
      <w:r w:rsidR="00F417FB">
        <w:rPr>
          <w:rFonts w:ascii="Times New Roman" w:hAnsi="Times New Roman"/>
          <w:sz w:val="24"/>
          <w:szCs w:val="24"/>
        </w:rPr>
        <w:t>)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т стоимости Услуг по Договору, за каждый недостаток,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Исполнителем согласованных Сторонами сроков (периодичности) оказания Услуг Исполнитель обязан уплатить штраф в размере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proofErr w:type="gramStart"/>
      <w:r w:rsidR="00F417FB">
        <w:rPr>
          <w:rFonts w:ascii="Times New Roman" w:hAnsi="Times New Roman"/>
          <w:sz w:val="24"/>
          <w:szCs w:val="24"/>
        </w:rPr>
        <w:t>)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>о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zh-CN"/>
        </w:rPr>
        <w:t>т стоимости Договора за каждый день просрочки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нахождения на территории Заказчика, работника Исполнителя,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Исполнителя уплачивает штраф в размере 30 000 (Тридцати тысяч) рублей за каждый такой случай, в течение 30 дней, с момента предъявления требования.</w:t>
      </w:r>
      <w:proofErr w:type="gramEnd"/>
    </w:p>
    <w:p w:rsidR="00F2265F" w:rsidRPr="00F2265F" w:rsidRDefault="00F2265F" w:rsidP="00F2265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F2265F" w:rsidRPr="00F2265F" w:rsidRDefault="00F2265F" w:rsidP="00F2265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F2265F" w:rsidRPr="00F2265F" w:rsidRDefault="00F2265F" w:rsidP="00F2265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организации оказывающей Заказчику охранные работы на основании договора.</w:t>
      </w:r>
    </w:p>
    <w:p w:rsidR="00F2265F" w:rsidRPr="00F2265F" w:rsidRDefault="00F2265F" w:rsidP="00F2265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F2265F" w:rsidRPr="00F2265F" w:rsidRDefault="00F2265F" w:rsidP="009030CD">
      <w:pPr>
        <w:numPr>
          <w:ilvl w:val="1"/>
          <w:numId w:val="2"/>
        </w:numPr>
        <w:tabs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 w:rsidRPr="00F2265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</w:t>
      </w:r>
      <w:r w:rsidRPr="00F2265F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уплатить штраф в размере </w:t>
      </w:r>
      <w:r w:rsidR="00F81C4B" w:rsidRPr="00F81C4B">
        <w:rPr>
          <w:rFonts w:ascii="Times New Roman" w:eastAsia="Calibri" w:hAnsi="Times New Roman" w:cs="Times New Roman"/>
          <w:sz w:val="24"/>
          <w:szCs w:val="24"/>
          <w:lang w:eastAsia="zh-CN"/>
        </w:rPr>
        <w:t>15</w:t>
      </w:r>
      <w:r w:rsidRPr="00F2265F">
        <w:rPr>
          <w:rFonts w:ascii="Times New Roman" w:eastAsia="Calibri" w:hAnsi="Times New Roman" w:cs="Times New Roman"/>
          <w:sz w:val="24"/>
          <w:szCs w:val="24"/>
          <w:lang w:eastAsia="zh-CN"/>
        </w:rPr>
        <w:t>0</w:t>
      </w:r>
      <w:proofErr w:type="gramEnd"/>
      <w:r w:rsidRPr="00F2265F">
        <w:rPr>
          <w:rFonts w:ascii="Times New Roman" w:eastAsia="Calibri" w:hAnsi="Times New Roman" w:cs="Times New Roman"/>
          <w:sz w:val="24"/>
          <w:szCs w:val="24"/>
          <w:lang w:eastAsia="zh-CN"/>
        </w:rPr>
        <w:t> 000 (</w:t>
      </w:r>
      <w:r w:rsidR="00F81C4B">
        <w:rPr>
          <w:rFonts w:ascii="Times New Roman" w:eastAsia="Calibri" w:hAnsi="Times New Roman" w:cs="Times New Roman"/>
          <w:sz w:val="24"/>
          <w:szCs w:val="24"/>
          <w:lang w:eastAsia="zh-CN"/>
        </w:rPr>
        <w:t>сто пятьдесят</w:t>
      </w:r>
      <w:r w:rsidRPr="00F2265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тысяч) рублей за каждый такой случай, в течение 30 (Тридцати) дней, с момента предъявления требования.</w:t>
      </w:r>
    </w:p>
    <w:p w:rsidR="00F2265F" w:rsidRPr="00F2265F" w:rsidRDefault="00F2265F" w:rsidP="00F2265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F2265F" w:rsidRPr="00F2265F" w:rsidRDefault="00F2265F" w:rsidP="00F2265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Медицинским осмотром или освидетельствованием;</w:t>
      </w:r>
    </w:p>
    <w:p w:rsidR="00F2265F" w:rsidRPr="00F2265F" w:rsidRDefault="00F2265F" w:rsidP="00F2265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двухстороннего акта.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  <w:proofErr w:type="gramEnd"/>
    </w:p>
    <w:p w:rsidR="00F2265F" w:rsidRPr="00F2265F" w:rsidRDefault="00F2265F" w:rsidP="00F2265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(АКПЭ-1МОЗ,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6)поведение, не соответствующее обстановке; 7)наличие алкоголя в выдыхаемом воздухе, определяемое техническими средствами индикации.</w:t>
      </w:r>
    </w:p>
    <w:p w:rsidR="00F2265F" w:rsidRPr="00F2265F" w:rsidRDefault="00F2265F" w:rsidP="00F226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работы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F2265F" w:rsidRPr="00F2265F" w:rsidRDefault="00F2265F" w:rsidP="009030CD">
      <w:pPr>
        <w:widowControl w:val="0"/>
        <w:numPr>
          <w:ilvl w:val="1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 w:rsidRPr="00F2265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алкогольной продукции (в том числе пива), наркотических, психотропных веществ, Заказчик имеет право предъявить Исполнителю штраф в размере </w:t>
      </w:r>
      <w:r w:rsidR="00F81C4B" w:rsidRPr="00F81C4B">
        <w:rPr>
          <w:rFonts w:ascii="Times New Roman" w:eastAsia="Calibri" w:hAnsi="Times New Roman" w:cs="Times New Roman"/>
          <w:sz w:val="24"/>
          <w:szCs w:val="24"/>
          <w:lang w:eastAsia="zh-CN"/>
        </w:rPr>
        <w:t>150</w:t>
      </w:r>
      <w:r w:rsidRPr="00F2265F">
        <w:rPr>
          <w:rFonts w:ascii="Times New Roman" w:eastAsia="Calibri" w:hAnsi="Times New Roman" w:cs="Times New Roman"/>
          <w:sz w:val="24"/>
          <w:szCs w:val="24"/>
          <w:lang w:eastAsia="zh-CN"/>
        </w:rPr>
        <w:t> 000 (</w:t>
      </w:r>
      <w:r w:rsidR="00F81C4B">
        <w:rPr>
          <w:rFonts w:ascii="Times New Roman" w:eastAsia="Calibri" w:hAnsi="Times New Roman" w:cs="Times New Roman"/>
          <w:sz w:val="24"/>
          <w:szCs w:val="24"/>
          <w:lang w:eastAsia="zh-CN"/>
        </w:rPr>
        <w:t>сто пятьдесят</w:t>
      </w:r>
      <w:r w:rsidRPr="00F2265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тысяч) рублей, за</w:t>
      </w:r>
      <w:proofErr w:type="gramEnd"/>
      <w:r w:rsidRPr="00F2265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каждый такой случай, а Исполнитель обязуется оплатить его в течение 30 (Тридцати) дней с момента предъявления требования.</w:t>
      </w:r>
    </w:p>
    <w:p w:rsidR="00F2265F" w:rsidRPr="00F2265F" w:rsidRDefault="00F2265F" w:rsidP="00F2265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F2265F" w:rsidRPr="00F2265F" w:rsidRDefault="00F2265F" w:rsidP="00F226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 </w:t>
      </w:r>
    </w:p>
    <w:p w:rsidR="00F2265F" w:rsidRPr="00F2265F" w:rsidRDefault="00F2265F" w:rsidP="00F226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proofErr w:type="gramStart"/>
      <w:r w:rsidR="00F417FB">
        <w:rPr>
          <w:rFonts w:ascii="Times New Roman" w:hAnsi="Times New Roman"/>
          <w:sz w:val="24"/>
          <w:szCs w:val="24"/>
        </w:rPr>
        <w:t>)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т стоимости Договора,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 невыполнение Исполнителем согласованного Сторонами объема Услуг, Исполнитель обязан уплатить штраф в размере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proofErr w:type="gramStart"/>
      <w:r w:rsidR="00F417FB">
        <w:rPr>
          <w:rFonts w:ascii="Times New Roman" w:hAnsi="Times New Roman"/>
          <w:sz w:val="24"/>
          <w:szCs w:val="24"/>
        </w:rPr>
        <w:t>)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При этом Исполнитель уплачивает штраф в размере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="00F417FB">
        <w:rPr>
          <w:rFonts w:ascii="Times New Roman" w:hAnsi="Times New Roman"/>
          <w:sz w:val="24"/>
          <w:szCs w:val="24"/>
        </w:rPr>
        <w:t xml:space="preserve">)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Договора,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r w:rsidR="00F417FB">
        <w:rPr>
          <w:rFonts w:ascii="Times New Roman" w:hAnsi="Times New Roman"/>
          <w:sz w:val="24"/>
          <w:szCs w:val="24"/>
        </w:rPr>
        <w:t>)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в течение 30 (Тридцати) дней с момента предъявления Заказчиком требования.</w:t>
      </w:r>
      <w:proofErr w:type="gramEnd"/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r w:rsidR="00F417FB">
        <w:rPr>
          <w:rFonts w:ascii="Times New Roman" w:hAnsi="Times New Roman"/>
          <w:sz w:val="24"/>
          <w:szCs w:val="24"/>
          <w:highlight w:val="lightGray"/>
        </w:rPr>
        <w:t>1</w:t>
      </w:r>
      <w:r w:rsidR="00F417FB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F417FB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F417FB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F417FB">
        <w:rPr>
          <w:rFonts w:ascii="Times New Roman" w:hAnsi="Times New Roman"/>
          <w:sz w:val="24"/>
          <w:szCs w:val="24"/>
          <w:highlight w:val="lightGray"/>
        </w:rPr>
        <w:t>а</w:t>
      </w:r>
      <w:proofErr w:type="gramStart"/>
      <w:r w:rsidR="00F417FB">
        <w:rPr>
          <w:rFonts w:ascii="Times New Roman" w:hAnsi="Times New Roman"/>
          <w:sz w:val="24"/>
          <w:szCs w:val="24"/>
        </w:rPr>
        <w:t>)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т стоимости Договора,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приемки оказанных услуг, так и после его подписания.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нарушения Исполнителем обязанности по недопущению передвижения гусеничной техники по автодорогам с асфальтобетонным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34430E">
        <w:rPr>
          <w:rFonts w:ascii="Times New Roman" w:hAnsi="Times New Roman"/>
          <w:sz w:val="24"/>
          <w:szCs w:val="24"/>
          <w:highlight w:val="lightGray"/>
        </w:rPr>
        <w:t>1</w:t>
      </w:r>
      <w:r w:rsidR="0034430E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34430E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34430E">
        <w:rPr>
          <w:rFonts w:ascii="Times New Roman" w:hAnsi="Times New Roman"/>
          <w:sz w:val="24"/>
          <w:szCs w:val="24"/>
          <w:highlight w:val="lightGray"/>
        </w:rPr>
        <w:t>а</w:t>
      </w:r>
      <w:r w:rsidR="0034430E">
        <w:rPr>
          <w:rFonts w:ascii="Times New Roman" w:hAnsi="Times New Roman"/>
          <w:sz w:val="24"/>
          <w:szCs w:val="24"/>
        </w:rPr>
        <w:t xml:space="preserve">)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Договора,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Исполнителя от исполнения Договора </w:t>
      </w:r>
      <w:r w:rsidRPr="00F226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предупреждения Заказчика за 3 (три) месяца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оплатить Заказчику штраф в размере </w:t>
      </w:r>
      <w:r w:rsidR="0034430E">
        <w:rPr>
          <w:rFonts w:ascii="Times New Roman" w:hAnsi="Times New Roman"/>
          <w:sz w:val="24"/>
          <w:szCs w:val="24"/>
          <w:highlight w:val="lightGray"/>
        </w:rPr>
        <w:t>1</w:t>
      </w:r>
      <w:r w:rsidR="0034430E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34430E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34430E">
        <w:rPr>
          <w:rFonts w:ascii="Times New Roman" w:hAnsi="Times New Roman"/>
          <w:sz w:val="24"/>
          <w:szCs w:val="24"/>
          <w:highlight w:val="lightGray"/>
        </w:rPr>
        <w:t>а</w:t>
      </w:r>
      <w:r w:rsidR="0034430E">
        <w:rPr>
          <w:rFonts w:ascii="Times New Roman" w:hAnsi="Times New Roman"/>
          <w:sz w:val="24"/>
          <w:szCs w:val="24"/>
        </w:rPr>
        <w:t xml:space="preserve">)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Договора.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344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430E">
        <w:rPr>
          <w:rFonts w:ascii="Times New Roman" w:hAnsi="Times New Roman"/>
          <w:sz w:val="24"/>
          <w:szCs w:val="24"/>
          <w:highlight w:val="lightGray"/>
        </w:rPr>
        <w:t>1</w:t>
      </w:r>
      <w:r w:rsidR="0034430E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34430E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34430E">
        <w:rPr>
          <w:rFonts w:ascii="Times New Roman" w:hAnsi="Times New Roman"/>
          <w:sz w:val="24"/>
          <w:szCs w:val="24"/>
          <w:highlight w:val="lightGray"/>
        </w:rPr>
        <w:t>а</w:t>
      </w:r>
      <w:r w:rsidR="0034430E">
        <w:rPr>
          <w:rFonts w:ascii="Times New Roman" w:hAnsi="Times New Roman"/>
          <w:sz w:val="24"/>
          <w:szCs w:val="24"/>
        </w:rPr>
        <w:t xml:space="preserve">)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Услуг по Договору, в течение 30 (тридцати) дней с момента предъявления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первичных учетных/платежных документов, а также счета-фактуры, необходимых Заказчику для исполнения обязательств по оплате выполненных Работ, Исполнитель уплачивает Заказчику штраф в размере </w:t>
      </w:r>
      <w:r w:rsidR="0034430E">
        <w:rPr>
          <w:rFonts w:ascii="Times New Roman" w:hAnsi="Times New Roman"/>
          <w:sz w:val="24"/>
          <w:szCs w:val="24"/>
          <w:highlight w:val="lightGray"/>
        </w:rPr>
        <w:t>1</w:t>
      </w:r>
      <w:r w:rsidR="0034430E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34430E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34430E">
        <w:rPr>
          <w:rFonts w:ascii="Times New Roman" w:hAnsi="Times New Roman"/>
          <w:sz w:val="24"/>
          <w:szCs w:val="24"/>
          <w:highlight w:val="lightGray"/>
        </w:rPr>
        <w:t>а</w:t>
      </w:r>
      <w:r w:rsidR="0034430E">
        <w:rPr>
          <w:rFonts w:ascii="Times New Roman" w:hAnsi="Times New Roman"/>
          <w:sz w:val="24"/>
          <w:szCs w:val="24"/>
        </w:rPr>
        <w:t xml:space="preserve">) </w:t>
      </w:r>
      <w:r w:rsidR="0034430E"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Услуг по Договору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r w:rsidR="00344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430E" w:rsidRPr="0034430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="0034430E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34430E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34430E">
        <w:rPr>
          <w:rFonts w:ascii="Times New Roman" w:hAnsi="Times New Roman"/>
          <w:sz w:val="24"/>
          <w:szCs w:val="24"/>
          <w:highlight w:val="lightGray"/>
        </w:rPr>
        <w:t>а</w:t>
      </w:r>
      <w:r w:rsidR="0034430E">
        <w:rPr>
          <w:rFonts w:ascii="Times New Roman" w:hAnsi="Times New Roman"/>
          <w:sz w:val="24"/>
          <w:szCs w:val="24"/>
        </w:rPr>
        <w:t xml:space="preserve">)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Услуг по Договору за каждый случай нарушения,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Исполнителем и третьими лицами, привлекаемыми Исполнителем, требований настоящего Договора (либо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оказании услуг Исполнителем),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в одностороннем порядке без обязательств Заказчика по возмещению убытков Исполнителя, связанных с таким расторжением.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самостоятельно несет ответственность за допущенные им при оказании услуг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вреда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Заказчику, так и третьим лицам. В случае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Заказчик был привлечен к ответственности за вышеуказанные нарушения Исполнителя, последний обязуется возместить Заказчику все причиненные этим убытки.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вины Исполнителя за аварии, технические инциденты, пожары, несчастные случаи, произошедшие в процессе выполнения им работ по настоящему Договору,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возместить Заказчику, а при необходимости и третьим лицам, причиненные убытки.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 по вине Исполнителя  произошло повреждение подземных, наземных и воздушных коммуникаций,  Исполнитель обязан восстановить их за свой счет в установленные Заказчиком сроки, ликвидировать последствия повреждения подземных, наземных и воздушных коммуникаций за свой счет в установленные Заказчиком сроки, а также возместить убытки, причиненные Заказчику в этой связи третьим лицам, и уплатить штраф в размере 1 000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несанкционированного размещения Исполнителем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Заказчика, Исполнитель выплачивает Заказчику штраф в размере 100 000 (сто тысяч) рублей за каждый такой инцидент.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того, Исполнитель восстанавливает загрязненную территорию за свой счет или возмещает Заказчику затраты на восстановление загрязненной территории.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осуществления Исполнителем порывов трубопроводов и повреждения оборудования, сооружений, технических устройств на объектах Заказчика, Исполнитель выплачивает Заказчику штраф в размере 30 000 (тридцать тысяч) рублей за каждый такой инцидент, кроме того, Исполнитель  возмещает Заказчику или третьему лицу убытки, связанные с ликвидацией аварий или восстанавливает их собственными силами за свой счет.</w:t>
      </w:r>
      <w:proofErr w:type="gramEnd"/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Исполнителем обязательств, предусмотренных в п. 5.3.32 настоящего Договора, Заказчик вправе предъявить Исполнителю штраф в размере 10 000 (десять) тысяч рублей за каждый случай нарушения, а Исполнитель обязуется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Исполнителем обязательств, предусмотренных п. 5.3.33 настоящего Договора, Исполнитель уплачивает Заказчику штраф в размере </w:t>
      </w:r>
      <w:r w:rsidR="0034430E">
        <w:rPr>
          <w:rFonts w:ascii="Times New Roman" w:hAnsi="Times New Roman"/>
          <w:sz w:val="24"/>
          <w:szCs w:val="24"/>
          <w:highlight w:val="lightGray"/>
        </w:rPr>
        <w:t>1</w:t>
      </w:r>
      <w:r w:rsidR="0034430E" w:rsidRPr="008C77E8">
        <w:rPr>
          <w:rFonts w:ascii="Times New Roman" w:hAnsi="Times New Roman"/>
          <w:sz w:val="24"/>
          <w:szCs w:val="24"/>
          <w:highlight w:val="lightGray"/>
        </w:rPr>
        <w:t>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>% (</w:t>
      </w:r>
      <w:r w:rsidR="0034430E">
        <w:rPr>
          <w:rFonts w:ascii="Times New Roman" w:hAnsi="Times New Roman"/>
          <w:sz w:val="24"/>
          <w:szCs w:val="24"/>
          <w:highlight w:val="lightGray"/>
        </w:rPr>
        <w:t>_одного_</w:t>
      </w:r>
      <w:r w:rsidR="0034430E" w:rsidRPr="00DC3EB1">
        <w:rPr>
          <w:rFonts w:ascii="Times New Roman" w:hAnsi="Times New Roman"/>
          <w:sz w:val="24"/>
          <w:szCs w:val="24"/>
          <w:highlight w:val="lightGray"/>
        </w:rPr>
        <w:t xml:space="preserve">  процент</w:t>
      </w:r>
      <w:r w:rsidR="0034430E">
        <w:rPr>
          <w:rFonts w:ascii="Times New Roman" w:hAnsi="Times New Roman"/>
          <w:sz w:val="24"/>
          <w:szCs w:val="24"/>
          <w:highlight w:val="lightGray"/>
        </w:rPr>
        <w:t>а</w:t>
      </w:r>
      <w:r w:rsidR="0034430E">
        <w:rPr>
          <w:rFonts w:ascii="Times New Roman" w:hAnsi="Times New Roman"/>
          <w:sz w:val="24"/>
          <w:szCs w:val="24"/>
        </w:rPr>
        <w:t xml:space="preserve">) 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Услуг по Договору в течение 30 (тридцати) дней с момента предъявления Заказчиком требования.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соблюдение природоохранного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при осуществлении своей производственной деятельности, так и при осуществлении производственной деятельности Субподрядной организацией.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выставлений штрафных санкций Заказчику за нарушения природоохранного законодательства, допущенные Исполнителем, штрафы выставляются Исполнителю.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F2265F" w:rsidRPr="00F2265F" w:rsidRDefault="00F2265F" w:rsidP="009030CD">
      <w:pPr>
        <w:numPr>
          <w:ilvl w:val="1"/>
          <w:numId w:val="2"/>
        </w:numPr>
        <w:spacing w:after="0" w:line="29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2265F" w:rsidRPr="00F2265F" w:rsidRDefault="00F2265F" w:rsidP="00F2265F">
      <w:pPr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F2265F" w:rsidRPr="00F2265F" w:rsidRDefault="00F2265F" w:rsidP="00F2265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F2265F" w:rsidRPr="00F2265F" w:rsidRDefault="00F2265F" w:rsidP="00F2265F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ОБСТОЯТЕЛЬСТВА НЕПРЕОДОЛИМОЙ СИЛЫ (ФОРС-МАЖОР)</w:t>
      </w: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A7E" w:rsidRPr="00F26EC5" w:rsidRDefault="00F2265F" w:rsidP="00341A7E">
      <w:pPr>
        <w:numPr>
          <w:ilvl w:val="0"/>
          <w:numId w:val="6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341A7E">
        <w:rPr>
          <w:rFonts w:ascii="Times New Roman" w:hAnsi="Times New Roman"/>
          <w:b/>
          <w:sz w:val="24"/>
          <w:szCs w:val="24"/>
        </w:rPr>
        <w:t>СОХРАННОСТЬ СВЕДЕНИЙ КОНФИДЕНЦИАЛЬНОГО ХАРАКТЕРА</w:t>
      </w:r>
    </w:p>
    <w:p w:rsidR="00341A7E" w:rsidRPr="004E62E3" w:rsidRDefault="00341A7E" w:rsidP="00341A7E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2E3">
        <w:rPr>
          <w:rFonts w:ascii="Times New Roman" w:hAnsi="Times New Roman"/>
          <w:sz w:val="24"/>
          <w:szCs w:val="24"/>
        </w:rPr>
        <w:t xml:space="preserve">8.1.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341A7E" w:rsidRPr="004E62E3" w:rsidRDefault="00341A7E" w:rsidP="00341A7E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2E3">
        <w:rPr>
          <w:rFonts w:ascii="Times New Roman" w:hAnsi="Times New Roman"/>
          <w:sz w:val="24"/>
          <w:szCs w:val="24"/>
        </w:rPr>
        <w:t xml:space="preserve">8.2. 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341A7E" w:rsidRPr="004E62E3" w:rsidRDefault="00341A7E" w:rsidP="00341A7E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2E3">
        <w:rPr>
          <w:rFonts w:ascii="Times New Roman" w:hAnsi="Times New Roman"/>
          <w:sz w:val="24"/>
          <w:szCs w:val="24"/>
        </w:rPr>
        <w:t xml:space="preserve">8.3. </w:t>
      </w:r>
      <w:proofErr w:type="gramStart"/>
      <w:r w:rsidRPr="004E62E3">
        <w:rPr>
          <w:rFonts w:ascii="Times New Roman" w:hAnsi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</w:t>
      </w:r>
      <w:r w:rsidRPr="004E62E3">
        <w:rPr>
          <w:rFonts w:ascii="Times New Roman" w:hAnsi="Times New Roman"/>
          <w:sz w:val="24"/>
          <w:szCs w:val="24"/>
        </w:rPr>
        <w:lastRenderedPageBreak/>
        <w:t>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4E62E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E62E3">
        <w:rPr>
          <w:rFonts w:ascii="Times New Roman" w:hAnsi="Times New Roman"/>
          <w:sz w:val="24"/>
          <w:szCs w:val="24"/>
        </w:rPr>
        <w:t>условии</w:t>
      </w:r>
      <w:proofErr w:type="gramEnd"/>
      <w:r w:rsidRPr="004E62E3">
        <w:rPr>
          <w:rFonts w:ascii="Times New Roman" w:hAnsi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341A7E" w:rsidRPr="004E62E3" w:rsidRDefault="00341A7E" w:rsidP="00341A7E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2E3">
        <w:rPr>
          <w:rFonts w:ascii="Times New Roman" w:hAnsi="Times New Roman"/>
          <w:sz w:val="24"/>
          <w:szCs w:val="24"/>
        </w:rPr>
        <w:t xml:space="preserve">8.4. 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341A7E" w:rsidRPr="004E62E3" w:rsidRDefault="00341A7E" w:rsidP="00341A7E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2E3">
        <w:rPr>
          <w:rFonts w:ascii="Times New Roman" w:hAnsi="Times New Roman"/>
          <w:sz w:val="24"/>
          <w:szCs w:val="24"/>
        </w:rPr>
        <w:t xml:space="preserve">8.5.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341A7E" w:rsidRPr="004E62E3" w:rsidRDefault="00341A7E" w:rsidP="00341A7E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2E3">
        <w:rPr>
          <w:rFonts w:ascii="Times New Roman" w:hAnsi="Times New Roman"/>
          <w:sz w:val="24"/>
          <w:szCs w:val="24"/>
        </w:rPr>
        <w:t xml:space="preserve">8.6.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341A7E" w:rsidRPr="004E62E3" w:rsidRDefault="00341A7E" w:rsidP="00341A7E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2E3">
        <w:rPr>
          <w:rFonts w:ascii="Times New Roman" w:hAnsi="Times New Roman"/>
          <w:sz w:val="24"/>
          <w:szCs w:val="24"/>
        </w:rPr>
        <w:t xml:space="preserve">8.7. Передача Конфиденциальной информации оформляется протоколом, который подписывается уполномоченными лицами Сторон. </w:t>
      </w:r>
    </w:p>
    <w:p w:rsidR="00341A7E" w:rsidRPr="00B552B9" w:rsidRDefault="00341A7E" w:rsidP="00341A7E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62E3">
        <w:rPr>
          <w:rFonts w:ascii="Times New Roman" w:hAnsi="Times New Roman"/>
          <w:sz w:val="24"/>
          <w:szCs w:val="24"/>
        </w:rPr>
        <w:t>8.8.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9E6EF2" w:rsidRDefault="009E6EF2" w:rsidP="00341A7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1EE2" w:rsidRDefault="00211EE2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1EE2" w:rsidRDefault="00211EE2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81C4B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217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F2265F"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ПРОЧИЕ УСЛОВИЯ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1A7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.1. Настоящ</w:t>
      </w:r>
      <w:r w:rsidR="00323D4A">
        <w:rPr>
          <w:rFonts w:ascii="Times New Roman" w:eastAsia="Times New Roman" w:hAnsi="Times New Roman" w:cs="Times New Roman"/>
          <w:sz w:val="24"/>
          <w:szCs w:val="24"/>
          <w:lang w:eastAsia="ru-RU"/>
        </w:rPr>
        <w:t>ий договор вступает в силу с «</w:t>
      </w:r>
      <w:r w:rsidR="00341A7E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23D4A" w:rsidRPr="00323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1A7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217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1A7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323D4A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действует по «</w:t>
      </w:r>
      <w:r w:rsidR="00F81C4B" w:rsidRPr="00F81C4B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323D4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декабря</w:t>
      </w:r>
      <w:r w:rsidR="00F81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217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1A7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1A7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1A7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.3. Подписав настоящий Договор, Исполнитель подтверждает, что: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</w:t>
      </w:r>
      <w:bookmarkStart w:id="1" w:name="_GoBack"/>
      <w:bookmarkEnd w:id="1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выполняемых работ. 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выполнение работ, не освобождает Исполнителя от обязательств по настоящему Договору.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1A7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.4. Никакие другие услуги и работы Исполнителя не являются приоритетными в ущерб выполнению работ по настоящему Договору.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1A7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1A7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1A7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1A7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.8. В случае</w:t>
      </w:r>
      <w:proofErr w:type="gram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</w:t>
      </w:r>
      <w:proofErr w:type="spellStart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неуведомления</w:t>
      </w:r>
      <w:proofErr w:type="spellEnd"/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1A7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341A7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1A7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1A7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1A7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.13. К настоящему Договору прилагаются и являются его неотъемлемой частью: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1 - Техническое задание на проведение </w:t>
      </w:r>
      <w:r w:rsidR="009A44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</w:t>
      </w: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трасс трубопроводов, с использованием беспилотного летательного аппарата (БПЛА);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Календарный план;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Спецификация;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4 - Протокол согласования о договорной цене;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5 - </w:t>
      </w:r>
      <w:r w:rsidRPr="00F226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 приема-передачи локальных нормативных актов Заказчика;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Акт оказанных услуг (форма);</w:t>
      </w:r>
    </w:p>
    <w:p w:rsidR="00F2265F" w:rsidRPr="00F2265F" w:rsidRDefault="009E6EF2" w:rsidP="009E6EF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211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7 -  </w:t>
      </w:r>
      <w:r w:rsidR="00F2265F"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об использовании опциона в сторону</w:t>
      </w:r>
      <w:r w:rsidR="00211EE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F2265F"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1EE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увеличения/уменьшения (форма);</w:t>
      </w:r>
    </w:p>
    <w:p w:rsidR="00F81C4B" w:rsidRPr="00F81C4B" w:rsidRDefault="00211EE2" w:rsidP="00F81C4B">
      <w:pPr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81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F81C4B" w:rsidRPr="009E6E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F81C4B" w:rsidRPr="00F81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–  Антикоррупционная оговорка.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F2265F" w:rsidRPr="00F2265F" w:rsidTr="00E42134">
        <w:tc>
          <w:tcPr>
            <w:tcW w:w="4808" w:type="dxa"/>
          </w:tcPr>
          <w:p w:rsidR="00F2265F" w:rsidRPr="00F2265F" w:rsidRDefault="00F2265F" w:rsidP="00F2265F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F2265F" w:rsidRPr="00F2265F" w:rsidRDefault="00F2265F" w:rsidP="00F2265F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«_____________________________»</w:t>
            </w:r>
          </w:p>
          <w:p w:rsidR="00F2265F" w:rsidRPr="00F2265F" w:rsidRDefault="00F2265F" w:rsidP="00F2265F">
            <w:pPr>
              <w:spacing w:after="0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2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Исполнителя)</w:t>
            </w:r>
          </w:p>
        </w:tc>
      </w:tr>
      <w:tr w:rsidR="00F2265F" w:rsidRPr="00F2265F" w:rsidTr="00E42134">
        <w:tc>
          <w:tcPr>
            <w:tcW w:w="4808" w:type="dxa"/>
          </w:tcPr>
          <w:p w:rsidR="00F2265F" w:rsidRPr="00F2265F" w:rsidRDefault="00F2265F" w:rsidP="00F226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                                            </w:t>
            </w:r>
          </w:p>
        </w:tc>
        <w:tc>
          <w:tcPr>
            <w:tcW w:w="4879" w:type="dxa"/>
          </w:tcPr>
          <w:p w:rsidR="00F2265F" w:rsidRPr="00F2265F" w:rsidRDefault="00F2265F" w:rsidP="00F2265F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F2265F" w:rsidRPr="00F2265F" w:rsidTr="00E42134">
        <w:tc>
          <w:tcPr>
            <w:tcW w:w="4808" w:type="dxa"/>
          </w:tcPr>
          <w:p w:rsidR="00F2265F" w:rsidRPr="00F2265F" w:rsidRDefault="00F2265F" w:rsidP="00F226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22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(должность иного уполномоченного </w:t>
            </w:r>
            <w:proofErr w:type="gramEnd"/>
          </w:p>
          <w:p w:rsidR="00F2265F" w:rsidRPr="00F2265F" w:rsidRDefault="00F2265F" w:rsidP="00F226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2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основании Доверенности)</w:t>
            </w:r>
          </w:p>
        </w:tc>
        <w:tc>
          <w:tcPr>
            <w:tcW w:w="4879" w:type="dxa"/>
          </w:tcPr>
          <w:p w:rsidR="00F2265F" w:rsidRPr="00F2265F" w:rsidRDefault="00F2265F" w:rsidP="00F2265F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22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иного уполномоченного</w:t>
            </w:r>
            <w:proofErr w:type="gramEnd"/>
          </w:p>
          <w:p w:rsidR="00F2265F" w:rsidRPr="00F2265F" w:rsidRDefault="00F2265F" w:rsidP="00F2265F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2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основании   Доверенности)</w:t>
            </w:r>
          </w:p>
        </w:tc>
      </w:tr>
      <w:tr w:rsidR="00F2265F" w:rsidRPr="00F2265F" w:rsidTr="00E42134">
        <w:tc>
          <w:tcPr>
            <w:tcW w:w="4808" w:type="dxa"/>
          </w:tcPr>
          <w:p w:rsidR="00F2265F" w:rsidRPr="00F2265F" w:rsidRDefault="00F2265F" w:rsidP="00F2265F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265F" w:rsidRPr="00F2265F" w:rsidRDefault="00F2265F" w:rsidP="00211E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F2265F" w:rsidRPr="00F2265F" w:rsidRDefault="00F2265F" w:rsidP="00F2265F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265F" w:rsidRPr="00F2265F" w:rsidRDefault="00F2265F" w:rsidP="00F2265F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F2265F" w:rsidRPr="00F2265F" w:rsidRDefault="00F2265F" w:rsidP="00F2265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85A" w:rsidRDefault="00DC685A"/>
    <w:sectPr w:rsidR="00DC685A" w:rsidSect="00211EE2">
      <w:pgSz w:w="11906" w:h="16838" w:code="9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C0AA5"/>
    <w:multiLevelType w:val="multilevel"/>
    <w:tmpl w:val="3F3A05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31EE4705"/>
    <w:multiLevelType w:val="hybridMultilevel"/>
    <w:tmpl w:val="F9EC69A6"/>
    <w:lvl w:ilvl="0" w:tplc="ACE2FC2E"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5BA925F8"/>
    <w:multiLevelType w:val="multilevel"/>
    <w:tmpl w:val="91F871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66E82FEE"/>
    <w:multiLevelType w:val="hybridMultilevel"/>
    <w:tmpl w:val="29146002"/>
    <w:lvl w:ilvl="0" w:tplc="12800F60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674052D6"/>
    <w:multiLevelType w:val="multilevel"/>
    <w:tmpl w:val="640488D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0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7F0D5DC2"/>
    <w:multiLevelType w:val="hybridMultilevel"/>
    <w:tmpl w:val="3B3AA12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65F"/>
    <w:rsid w:val="001B56DC"/>
    <w:rsid w:val="00211EE2"/>
    <w:rsid w:val="00323D4A"/>
    <w:rsid w:val="00341A7E"/>
    <w:rsid w:val="0034430E"/>
    <w:rsid w:val="004B4436"/>
    <w:rsid w:val="00655A4F"/>
    <w:rsid w:val="006562B2"/>
    <w:rsid w:val="00746912"/>
    <w:rsid w:val="009030CD"/>
    <w:rsid w:val="009217D1"/>
    <w:rsid w:val="009A442F"/>
    <w:rsid w:val="009E6EF2"/>
    <w:rsid w:val="009F5B31"/>
    <w:rsid w:val="00A92BBD"/>
    <w:rsid w:val="00DC685A"/>
    <w:rsid w:val="00F2265F"/>
    <w:rsid w:val="00F417FB"/>
    <w:rsid w:val="00F8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9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CA9EB-8748-4633-A846-2AB8F583E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23</Pages>
  <Words>10510</Words>
  <Characters>59912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Васильевич Голохвастов</dc:creator>
  <cp:lastModifiedBy>Валерий Андреевич Посохин</cp:lastModifiedBy>
  <cp:revision>15</cp:revision>
  <dcterms:created xsi:type="dcterms:W3CDTF">2014-10-04T05:36:00Z</dcterms:created>
  <dcterms:modified xsi:type="dcterms:W3CDTF">2015-08-12T12:52:00Z</dcterms:modified>
</cp:coreProperties>
</file>