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0"/>
        <w:gridCol w:w="3061"/>
      </w:tblGrid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C56E66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к договору №________</w:t>
            </w:r>
          </w:p>
        </w:tc>
      </w:tr>
      <w:tr w:rsidR="000E5288" w:rsidRPr="00AD07C2" w:rsidTr="00F73DF2"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</w:tcPr>
          <w:p w:rsidR="000E5288" w:rsidRPr="00AD07C2" w:rsidRDefault="000E5288" w:rsidP="000E52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0E5288" w:rsidRPr="00AD07C2" w:rsidRDefault="00F73DF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softHyphen/>
              <w:t xml:space="preserve">____ </w:t>
            </w:r>
            <w:r w:rsidR="000E5288" w:rsidRPr="00AD07C2">
              <w:rPr>
                <w:rFonts w:ascii="Times New Roman" w:hAnsi="Times New Roman" w:cs="Times New Roman"/>
              </w:rPr>
              <w:t xml:space="preserve"> ____________20__г.</w:t>
            </w:r>
          </w:p>
        </w:tc>
      </w:tr>
    </w:tbl>
    <w:p w:rsidR="00F73DF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3DF2" w:rsidRPr="00AD07C2" w:rsidRDefault="00F73DF2" w:rsidP="00F73DF2">
      <w:pPr>
        <w:jc w:val="center"/>
        <w:rPr>
          <w:rFonts w:ascii="Times New Roman" w:hAnsi="Times New Roman" w:cs="Times New Roman"/>
          <w:sz w:val="36"/>
          <w:szCs w:val="36"/>
        </w:rPr>
      </w:pPr>
      <w:r w:rsidRPr="00AD07C2">
        <w:rPr>
          <w:rFonts w:ascii="Times New Roman" w:hAnsi="Times New Roman" w:cs="Times New Roman"/>
          <w:sz w:val="36"/>
          <w:szCs w:val="36"/>
        </w:rPr>
        <w:t>Спецификация</w:t>
      </w:r>
    </w:p>
    <w:tbl>
      <w:tblPr>
        <w:tblStyle w:val="a3"/>
        <w:tblpPr w:leftFromText="180" w:rightFromText="180" w:vertAnchor="text" w:horzAnchor="margin" w:tblpXSpec="center" w:tblpY="558"/>
        <w:tblW w:w="11414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560"/>
        <w:gridCol w:w="1808"/>
        <w:gridCol w:w="1843"/>
        <w:gridCol w:w="2092"/>
        <w:gridCol w:w="1701"/>
      </w:tblGrid>
      <w:tr w:rsidR="00F73DF2" w:rsidRPr="00AD07C2" w:rsidTr="004705A6">
        <w:tc>
          <w:tcPr>
            <w:tcW w:w="567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07C2">
              <w:rPr>
                <w:rFonts w:ascii="Times New Roman" w:hAnsi="Times New Roman" w:cs="Times New Roman"/>
              </w:rPr>
              <w:t>п</w:t>
            </w:r>
            <w:proofErr w:type="gramEnd"/>
            <w:r w:rsidRPr="00AD07C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3" w:type="dxa"/>
          </w:tcPr>
          <w:p w:rsidR="004705A6" w:rsidRDefault="004705A6" w:rsidP="004705A6">
            <w:pPr>
              <w:jc w:val="center"/>
              <w:rPr>
                <w:rFonts w:ascii="Times New Roman" w:hAnsi="Times New Roman" w:cs="Times New Roman"/>
              </w:rPr>
            </w:pPr>
          </w:p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 xml:space="preserve">Вид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560" w:type="dxa"/>
          </w:tcPr>
          <w:p w:rsidR="004705A6" w:rsidRDefault="004705A6" w:rsidP="004705A6">
            <w:pPr>
              <w:jc w:val="center"/>
              <w:rPr>
                <w:rFonts w:ascii="Times New Roman" w:hAnsi="Times New Roman" w:cs="Times New Roman"/>
              </w:rPr>
            </w:pPr>
          </w:p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08" w:type="dxa"/>
          </w:tcPr>
          <w:p w:rsidR="00F73DF2" w:rsidRPr="00AD07C2" w:rsidRDefault="004705A6" w:rsidP="0047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</w:t>
            </w:r>
            <w:r w:rsidR="00F73DF2" w:rsidRPr="00AD07C2">
              <w:rPr>
                <w:rFonts w:ascii="Times New Roman" w:hAnsi="Times New Roman" w:cs="Times New Roman"/>
              </w:rPr>
              <w:t>ротяженность,</w:t>
            </w:r>
            <w:r w:rsidR="00F73DF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73DF2" w:rsidRPr="00AD07C2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843" w:type="dxa"/>
          </w:tcPr>
          <w:p w:rsidR="004705A6" w:rsidRDefault="004705A6" w:rsidP="004705A6">
            <w:pPr>
              <w:jc w:val="center"/>
              <w:rPr>
                <w:rFonts w:ascii="Times New Roman" w:hAnsi="Times New Roman" w:cs="Times New Roman"/>
              </w:rPr>
            </w:pPr>
          </w:p>
          <w:p w:rsidR="00F73DF2" w:rsidRPr="00F73DF2" w:rsidRDefault="00F73DF2" w:rsidP="0047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полетов</w:t>
            </w:r>
          </w:p>
        </w:tc>
        <w:tc>
          <w:tcPr>
            <w:tcW w:w="2092" w:type="dxa"/>
          </w:tcPr>
          <w:p w:rsidR="004705A6" w:rsidRDefault="004705A6" w:rsidP="004705A6">
            <w:pPr>
              <w:jc w:val="center"/>
              <w:rPr>
                <w:rFonts w:ascii="Times New Roman" w:hAnsi="Times New Roman" w:cs="Times New Roman"/>
              </w:rPr>
            </w:pPr>
          </w:p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Стоимость за 1</w:t>
            </w:r>
            <w:r>
              <w:rPr>
                <w:rFonts w:ascii="Times New Roman" w:hAnsi="Times New Roman" w:cs="Times New Roman"/>
              </w:rPr>
              <w:t xml:space="preserve"> км,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  <w:tc>
          <w:tcPr>
            <w:tcW w:w="1701" w:type="dxa"/>
          </w:tcPr>
          <w:p w:rsidR="004705A6" w:rsidRDefault="004705A6" w:rsidP="004705A6">
            <w:pPr>
              <w:jc w:val="center"/>
              <w:rPr>
                <w:rFonts w:ascii="Times New Roman" w:hAnsi="Times New Roman" w:cs="Times New Roman"/>
              </w:rPr>
            </w:pPr>
          </w:p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  <w:r w:rsidRPr="00AD07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07C2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 без НДС</w:t>
            </w:r>
          </w:p>
        </w:tc>
      </w:tr>
      <w:tr w:rsidR="00F73DF2" w:rsidRPr="00AD07C2" w:rsidTr="004705A6">
        <w:tc>
          <w:tcPr>
            <w:tcW w:w="567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3DF2" w:rsidRPr="001009CF" w:rsidRDefault="00CF70FB" w:rsidP="004705A6">
            <w:pPr>
              <w:rPr>
                <w:rFonts w:ascii="Times New Roman" w:hAnsi="Times New Roman" w:cs="Times New Roman"/>
              </w:rPr>
            </w:pPr>
            <w:r w:rsidRPr="00CF70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оказание услуг по  контролю трасс трубопроводов с помощью беспилотных летательных аппаратов </w:t>
            </w:r>
          </w:p>
        </w:tc>
        <w:tc>
          <w:tcPr>
            <w:tcW w:w="1560" w:type="dxa"/>
          </w:tcPr>
          <w:p w:rsidR="00F73DF2" w:rsidRPr="00AF185F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DF2" w:rsidRPr="00AF185F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DF2" w:rsidRPr="00985395" w:rsidRDefault="00985395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582616" w:rsidRDefault="0058261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2616" w:rsidRDefault="0058261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F73DF2" w:rsidRPr="00CF70FB" w:rsidRDefault="004705A6" w:rsidP="00AB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B45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B45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662.8</w:t>
            </w:r>
            <w:r w:rsidR="00CF70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82616" w:rsidRDefault="0058261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DF2" w:rsidRPr="00AD07C2" w:rsidRDefault="0058261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календарного плана.</w:t>
            </w:r>
          </w:p>
        </w:tc>
        <w:tc>
          <w:tcPr>
            <w:tcW w:w="2092" w:type="dxa"/>
          </w:tcPr>
          <w:p w:rsidR="00582616" w:rsidRDefault="0058261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616" w:rsidRDefault="0058261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DF2" w:rsidRPr="00AB458C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82616" w:rsidRDefault="0058261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616" w:rsidRDefault="0058261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5A6" w:rsidRDefault="004705A6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DF2" w:rsidRPr="00AB458C" w:rsidRDefault="00F73DF2" w:rsidP="00AB45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73DF2" w:rsidRPr="00AD07C2" w:rsidTr="004705A6">
        <w:tc>
          <w:tcPr>
            <w:tcW w:w="567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3DF2" w:rsidRPr="001009CF" w:rsidRDefault="00F73DF2" w:rsidP="00470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0" w:type="dxa"/>
          </w:tcPr>
          <w:p w:rsidR="00F73DF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F2" w:rsidRPr="00AD07C2" w:rsidTr="004705A6">
        <w:tc>
          <w:tcPr>
            <w:tcW w:w="567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3DF2" w:rsidRPr="00813BE8" w:rsidRDefault="00F73DF2" w:rsidP="004705A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>
              <w:rPr>
                <w:rFonts w:ascii="Times New Roman" w:hAnsi="Times New Roman" w:cs="Times New Roman"/>
                <w:lang w:val="en-US"/>
              </w:rPr>
              <w:t xml:space="preserve"> (18%)</w:t>
            </w:r>
          </w:p>
        </w:tc>
        <w:tc>
          <w:tcPr>
            <w:tcW w:w="1560" w:type="dxa"/>
          </w:tcPr>
          <w:p w:rsidR="00F73DF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DF2" w:rsidRPr="00AD07C2" w:rsidTr="004705A6">
        <w:tc>
          <w:tcPr>
            <w:tcW w:w="567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3DF2" w:rsidRDefault="00F73DF2" w:rsidP="00470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1560" w:type="dxa"/>
          </w:tcPr>
          <w:p w:rsidR="00F73DF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3DF2" w:rsidRPr="00AD07C2" w:rsidRDefault="00F73DF2" w:rsidP="00470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5288" w:rsidRPr="00AD07C2" w:rsidRDefault="000E5288" w:rsidP="000E52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5288" w:rsidRPr="00AD07C2" w:rsidRDefault="000E5288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363"/>
        <w:gridCol w:w="3169"/>
      </w:tblGrid>
      <w:tr w:rsidR="000E5288" w:rsidRPr="00AD07C2" w:rsidTr="00AD07C2">
        <w:tc>
          <w:tcPr>
            <w:tcW w:w="3190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E04492" w:rsidP="000E52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0E5288" w:rsidRPr="00AD07C2">
              <w:rPr>
                <w:rFonts w:ascii="Times New Roman" w:hAnsi="Times New Roman" w:cs="Times New Roman"/>
              </w:rPr>
              <w:t xml:space="preserve"> «_</w:t>
            </w:r>
            <w:r>
              <w:rPr>
                <w:rFonts w:ascii="Times New Roman" w:hAnsi="Times New Roman" w:cs="Times New Roman"/>
              </w:rPr>
              <w:t>________</w:t>
            </w:r>
            <w:r w:rsidR="000E5288" w:rsidRPr="00AD07C2">
              <w:rPr>
                <w:rFonts w:ascii="Times New Roman" w:hAnsi="Times New Roman" w:cs="Times New Roman"/>
              </w:rPr>
              <w:t>________________»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ОАО «СН-МНГ»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0E5288" w:rsidP="006C18D3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__________________________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0E5288" w:rsidRPr="00AD07C2" w:rsidTr="00AD07C2">
        <w:tc>
          <w:tcPr>
            <w:tcW w:w="3190" w:type="dxa"/>
          </w:tcPr>
          <w:p w:rsidR="000E5288" w:rsidRPr="00AD07C2" w:rsidRDefault="000E5288" w:rsidP="006C18D3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______________(___________)</w:t>
            </w:r>
          </w:p>
        </w:tc>
        <w:tc>
          <w:tcPr>
            <w:tcW w:w="3190" w:type="dxa"/>
          </w:tcPr>
          <w:p w:rsidR="000E5288" w:rsidRPr="00AD07C2" w:rsidRDefault="000E5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0E5288" w:rsidRPr="00AD07C2" w:rsidRDefault="000E5288" w:rsidP="000E5288">
            <w:pPr>
              <w:rPr>
                <w:rFonts w:ascii="Times New Roman" w:hAnsi="Times New Roman" w:cs="Times New Roman"/>
              </w:rPr>
            </w:pPr>
            <w:r w:rsidRPr="00AD07C2">
              <w:rPr>
                <w:rFonts w:ascii="Times New Roman" w:hAnsi="Times New Roman" w:cs="Times New Roman"/>
              </w:rPr>
              <w:t>______________(___________)</w:t>
            </w:r>
          </w:p>
        </w:tc>
      </w:tr>
    </w:tbl>
    <w:p w:rsidR="000E5288" w:rsidRPr="00AD07C2" w:rsidRDefault="000E5288">
      <w:pPr>
        <w:jc w:val="center"/>
        <w:rPr>
          <w:rFonts w:ascii="Times New Roman" w:hAnsi="Times New Roman" w:cs="Times New Roman"/>
        </w:rPr>
      </w:pPr>
    </w:p>
    <w:sectPr w:rsidR="000E5288" w:rsidRPr="00AD07C2" w:rsidSect="00F73DF2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FD"/>
    <w:rsid w:val="000835E4"/>
    <w:rsid w:val="000E5288"/>
    <w:rsid w:val="001009CF"/>
    <w:rsid w:val="00191A04"/>
    <w:rsid w:val="00280AC2"/>
    <w:rsid w:val="00387905"/>
    <w:rsid w:val="003C0497"/>
    <w:rsid w:val="00423D9F"/>
    <w:rsid w:val="004705A6"/>
    <w:rsid w:val="00582616"/>
    <w:rsid w:val="00684F8F"/>
    <w:rsid w:val="006D0FEC"/>
    <w:rsid w:val="00753EC2"/>
    <w:rsid w:val="00813BE8"/>
    <w:rsid w:val="008813FD"/>
    <w:rsid w:val="008F1C24"/>
    <w:rsid w:val="008F7AEB"/>
    <w:rsid w:val="0096780C"/>
    <w:rsid w:val="00985395"/>
    <w:rsid w:val="00A920B7"/>
    <w:rsid w:val="00AB458C"/>
    <w:rsid w:val="00AD07C2"/>
    <w:rsid w:val="00AF185F"/>
    <w:rsid w:val="00B85531"/>
    <w:rsid w:val="00C56E66"/>
    <w:rsid w:val="00CF70FB"/>
    <w:rsid w:val="00E04492"/>
    <w:rsid w:val="00F7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Валерий Андреевич Посохин</cp:lastModifiedBy>
  <cp:revision>13</cp:revision>
  <cp:lastPrinted>2015-05-19T03:11:00Z</cp:lastPrinted>
  <dcterms:created xsi:type="dcterms:W3CDTF">2014-10-06T03:40:00Z</dcterms:created>
  <dcterms:modified xsi:type="dcterms:W3CDTF">2015-09-02T04:49:00Z</dcterms:modified>
</cp:coreProperties>
</file>