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24E" w:rsidRDefault="008D5BEC" w:rsidP="008D5BEC">
      <w:pPr>
        <w:ind w:hanging="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83A269" wp14:editId="41FA69FD">
                <wp:simplePos x="0" y="0"/>
                <wp:positionH relativeFrom="column">
                  <wp:posOffset>450954</wp:posOffset>
                </wp:positionH>
                <wp:positionV relativeFrom="paragraph">
                  <wp:posOffset>244549</wp:posOffset>
                </wp:positionV>
                <wp:extent cx="5832298" cy="1424763"/>
                <wp:effectExtent l="0" t="0" r="16510" b="2349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2298" cy="14247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EC" w:rsidRPr="008D5BEC" w:rsidRDefault="008D5BEC" w:rsidP="008D5BEC">
                            <w:pPr>
                              <w:spacing w:line="240" w:lineRule="auto"/>
                              <w:ind w:left="566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D5B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Приложение № </w:t>
                            </w:r>
                            <w:r w:rsidR="001E14F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15</w:t>
                            </w:r>
                            <w:bookmarkStart w:id="0" w:name="_GoBack"/>
                            <w:bookmarkEnd w:id="0"/>
                          </w:p>
                          <w:p w:rsidR="008D5BEC" w:rsidRPr="008D5BEC" w:rsidRDefault="008D5BEC" w:rsidP="008D5BEC">
                            <w:pPr>
                              <w:spacing w:line="240" w:lineRule="auto"/>
                              <w:ind w:left="5664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D5B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договору № </w:t>
                            </w:r>
                            <w:r w:rsidRPr="008D5B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highlight w:val="lightGray"/>
                              </w:rPr>
                              <w:t>____</w:t>
                            </w:r>
                          </w:p>
                          <w:p w:rsidR="008D5BEC" w:rsidRPr="008D5BEC" w:rsidRDefault="008D5BEC" w:rsidP="0088628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8D5B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 </w:t>
                            </w:r>
                            <w:r w:rsidRPr="008D5B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highlight w:val="lightGray"/>
                              </w:rPr>
                              <w:t>«____»________20___г.</w:t>
                            </w:r>
                          </w:p>
                          <w:p w:rsidR="008D5BEC" w:rsidRDefault="008D5BEC" w:rsidP="008862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5.5pt;margin-top:19.25pt;width:459.25pt;height:11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" strokecolor="white [3212]">
                <v:textbox>
                  <w:txbxContent>
                    <w:p w:rsidR="008D5BEC" w:rsidRPr="008D5BEC" w:rsidRDefault="008D5BEC" w:rsidP="008D5BEC">
                      <w:pPr>
                        <w:spacing w:line="240" w:lineRule="auto"/>
                        <w:ind w:left="5664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D5B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Приложение № </w:t>
                      </w:r>
                      <w:r w:rsidR="001E14F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15</w:t>
                      </w:r>
                      <w:bookmarkStart w:id="1" w:name="_GoBack"/>
                      <w:bookmarkEnd w:id="1"/>
                    </w:p>
                    <w:p w:rsidR="008D5BEC" w:rsidRPr="008D5BEC" w:rsidRDefault="008D5BEC" w:rsidP="008D5BEC">
                      <w:pPr>
                        <w:spacing w:line="240" w:lineRule="auto"/>
                        <w:ind w:left="5664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D5B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договору № </w:t>
                      </w:r>
                      <w:r w:rsidRPr="008D5BEC">
                        <w:rPr>
                          <w:rFonts w:ascii="Times New Roman" w:hAnsi="Times New Roman" w:cs="Times New Roman"/>
                          <w:sz w:val="24"/>
                          <w:szCs w:val="24"/>
                          <w:highlight w:val="lightGray"/>
                        </w:rPr>
                        <w:t>____</w:t>
                      </w:r>
                    </w:p>
                    <w:p w:rsidR="008D5BEC" w:rsidRPr="008D5BEC" w:rsidRDefault="008D5BEC" w:rsidP="0088628B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8D5B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 </w:t>
                      </w:r>
                      <w:r w:rsidRPr="008D5BEC">
                        <w:rPr>
                          <w:rFonts w:ascii="Times New Roman" w:hAnsi="Times New Roman" w:cs="Times New Roman"/>
                          <w:sz w:val="24"/>
                          <w:szCs w:val="24"/>
                          <w:highlight w:val="lightGray"/>
                        </w:rPr>
                        <w:t>«____»________20___г.</w:t>
                      </w:r>
                    </w:p>
                    <w:p w:rsidR="008D5BEC" w:rsidRDefault="008D5BEC" w:rsidP="0088628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85DAC6" wp14:editId="0126BF31">
                <wp:simplePos x="0" y="0"/>
                <wp:positionH relativeFrom="column">
                  <wp:posOffset>1726860</wp:posOffset>
                </wp:positionH>
                <wp:positionV relativeFrom="paragraph">
                  <wp:posOffset>6826102</wp:posOffset>
                </wp:positionV>
                <wp:extent cx="2286000" cy="3157855"/>
                <wp:effectExtent l="0" t="0" r="19050" b="2349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15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EC" w:rsidRDefault="008D5BEC" w:rsidP="008D5B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margin-left:135.95pt;margin-top:537.5pt;width:180pt;height:24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" strokecolor="white">
                <v:textbox>
                  <w:txbxContent>
                    <w:p w:rsidR="008D5BEC" w:rsidRDefault="008D5BEC" w:rsidP="008D5BEC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81656F" wp14:editId="6D1D3AB9">
                <wp:simplePos x="0" y="0"/>
                <wp:positionH relativeFrom="column">
                  <wp:posOffset>110712</wp:posOffset>
                </wp:positionH>
                <wp:positionV relativeFrom="paragraph">
                  <wp:posOffset>5273749</wp:posOffset>
                </wp:positionV>
                <wp:extent cx="5465135" cy="265814"/>
                <wp:effectExtent l="0" t="0" r="21590" b="2032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135" cy="2658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EC" w:rsidRPr="008D5BEC" w:rsidRDefault="008D5BEC" w:rsidP="0012654B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u w:val="single"/>
                              </w:rPr>
                            </w:pPr>
                            <w:r w:rsidRPr="008D5BEC">
                              <w:rPr>
                                <w:rFonts w:ascii="Times New Roman" w:hAnsi="Times New Roman" w:cs="Times New Roman"/>
                                <w:i/>
                                <w:u w:val="single"/>
                              </w:rPr>
                              <w:t>Наименование подрядной 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margin-left:8.7pt;margin-top:415.25pt;width:430.35pt;height:2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" strokecolor="white">
                <v:textbox>
                  <w:txbxContent>
                    <w:p w:rsidR="008D5BEC" w:rsidRPr="008D5BEC" w:rsidRDefault="008D5BEC" w:rsidP="0012654B">
                      <w:pPr>
                        <w:shd w:val="clear" w:color="auto" w:fill="BFBFBF" w:themeFill="background1" w:themeFillShade="BF"/>
                        <w:jc w:val="center"/>
                        <w:rPr>
                          <w:rFonts w:ascii="Times New Roman" w:hAnsi="Times New Roman" w:cs="Times New Roman"/>
                          <w:i/>
                          <w:u w:val="single"/>
                        </w:rPr>
                      </w:pPr>
                      <w:r w:rsidRPr="008D5BEC">
                        <w:rPr>
                          <w:rFonts w:ascii="Times New Roman" w:hAnsi="Times New Roman" w:cs="Times New Roman"/>
                          <w:i/>
                          <w:u w:val="single"/>
                        </w:rPr>
                        <w:t>Наименование подрядной организации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62C9FD" wp14:editId="09EBAF47">
                <wp:simplePos x="0" y="0"/>
                <wp:positionH relativeFrom="column">
                  <wp:posOffset>98307</wp:posOffset>
                </wp:positionH>
                <wp:positionV relativeFrom="paragraph">
                  <wp:posOffset>3386026</wp:posOffset>
                </wp:positionV>
                <wp:extent cx="1717675" cy="885825"/>
                <wp:effectExtent l="0" t="0" r="15875" b="285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EC" w:rsidRDefault="008D5BEC" w:rsidP="008D5B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7.75pt;margin-top:266.6pt;width:135.2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" strokecolor="white">
                <v:textbox>
                  <w:txbxContent>
                    <w:p w:rsidR="008D5BEC" w:rsidRDefault="008D5BEC" w:rsidP="008D5BEC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AFEB65" wp14:editId="44E648CC">
                <wp:simplePos x="0" y="0"/>
                <wp:positionH relativeFrom="column">
                  <wp:posOffset>-187000</wp:posOffset>
                </wp:positionH>
                <wp:positionV relativeFrom="paragraph">
                  <wp:posOffset>1669312</wp:posOffset>
                </wp:positionV>
                <wp:extent cx="3038475" cy="1796902"/>
                <wp:effectExtent l="0" t="0" r="28575" b="1333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7969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BEC" w:rsidRPr="0066307A" w:rsidRDefault="008D5BEC" w:rsidP="0088628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6307A">
                              <w:rPr>
                                <w:rFonts w:ascii="Times New Roman" w:hAnsi="Times New Roman" w:cs="Times New Roman"/>
                                <w:b/>
                              </w:rPr>
                              <w:t>СОГЛАСОВАНО</w:t>
                            </w:r>
                          </w:p>
                          <w:p w:rsidR="008D5BEC" w:rsidRPr="0066307A" w:rsidRDefault="008D5BEC" w:rsidP="0088628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6307A">
                              <w:rPr>
                                <w:rFonts w:ascii="Times New Roman" w:hAnsi="Times New Roman" w:cs="Times New Roman"/>
                                <w:i/>
                                <w:highlight w:val="lightGray"/>
                                <w:u w:val="single"/>
                              </w:rPr>
                              <w:t>__(должность полностью)</w:t>
                            </w:r>
                            <w:r w:rsidRPr="0066307A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66307A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</w:p>
                          <w:p w:rsidR="008D5BEC" w:rsidRPr="0066307A" w:rsidRDefault="008D5BEC" w:rsidP="0088628B">
                            <w:pPr>
                              <w:tabs>
                                <w:tab w:val="left" w:pos="2685"/>
                              </w:tabs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6307A">
                              <w:rPr>
                                <w:rFonts w:ascii="Times New Roman" w:hAnsi="Times New Roman" w:cs="Times New Roman"/>
                                <w:i/>
                                <w:highlight w:val="lightGray"/>
                              </w:rPr>
                              <w:t>Наименование подрядной организации</w:t>
                            </w:r>
                            <w:r w:rsidRPr="0066307A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</w:p>
                          <w:p w:rsidR="008D5BEC" w:rsidRPr="0066307A" w:rsidRDefault="008D5BEC" w:rsidP="0088628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6307A">
                              <w:rPr>
                                <w:rFonts w:ascii="Times New Roman" w:hAnsi="Times New Roman" w:cs="Times New Roman"/>
                              </w:rPr>
                              <w:t>______________________</w:t>
                            </w:r>
                            <w:r w:rsidRPr="0066307A">
                              <w:rPr>
                                <w:rFonts w:ascii="Times New Roman" w:hAnsi="Times New Roman" w:cs="Times New Roman"/>
                                <w:b/>
                              </w:rPr>
                              <w:t>( Ф.И.О.)</w:t>
                            </w:r>
                          </w:p>
                          <w:p w:rsidR="008D5BEC" w:rsidRPr="0066307A" w:rsidRDefault="008D5BEC" w:rsidP="0088628B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6307A">
                              <w:rPr>
                                <w:rFonts w:ascii="Times New Roman" w:hAnsi="Times New Roman" w:cs="Times New Roman"/>
                                <w:highlight w:val="lightGray"/>
                              </w:rPr>
                              <w:t>«____»_________________20___г.</w:t>
                            </w:r>
                          </w:p>
                          <w:p w:rsidR="008D5BEC" w:rsidRDefault="008D5BEC" w:rsidP="0088628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0" type="#_x0000_t202" style="position:absolute;margin-left:-14.7pt;margin-top:131.45pt;width:239.25pt;height:1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" strokecolor="white [3212]">
                <v:textbox>
                  <w:txbxContent>
                    <w:p w:rsidR="008D5BEC" w:rsidRPr="0066307A" w:rsidRDefault="008D5BEC" w:rsidP="0088628B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6307A">
                        <w:rPr>
                          <w:rFonts w:ascii="Times New Roman" w:hAnsi="Times New Roman" w:cs="Times New Roman"/>
                          <w:b/>
                        </w:rPr>
                        <w:t>СОГЛАСОВАНО</w:t>
                      </w:r>
                    </w:p>
                    <w:p w:rsidR="008D5BEC" w:rsidRPr="0066307A" w:rsidRDefault="008D5BEC" w:rsidP="0088628B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6307A">
                        <w:rPr>
                          <w:rFonts w:ascii="Times New Roman" w:hAnsi="Times New Roman" w:cs="Times New Roman"/>
                          <w:i/>
                          <w:highlight w:val="lightGray"/>
                          <w:u w:val="single"/>
                        </w:rPr>
                        <w:t>__(должность полностью)</w:t>
                      </w:r>
                      <w:r w:rsidRPr="0066307A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66307A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</w:p>
                    <w:p w:rsidR="008D5BEC" w:rsidRPr="0066307A" w:rsidRDefault="008D5BEC" w:rsidP="0088628B">
                      <w:pPr>
                        <w:tabs>
                          <w:tab w:val="left" w:pos="2685"/>
                        </w:tabs>
                        <w:spacing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6307A">
                        <w:rPr>
                          <w:rFonts w:ascii="Times New Roman" w:hAnsi="Times New Roman" w:cs="Times New Roman"/>
                          <w:i/>
                          <w:highlight w:val="lightGray"/>
                        </w:rPr>
                        <w:t>Наименование подрядной организации</w:t>
                      </w:r>
                      <w:r w:rsidRPr="0066307A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</w:p>
                    <w:p w:rsidR="008D5BEC" w:rsidRPr="0066307A" w:rsidRDefault="008D5BEC" w:rsidP="0088628B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6307A">
                        <w:rPr>
                          <w:rFonts w:ascii="Times New Roman" w:hAnsi="Times New Roman" w:cs="Times New Roman"/>
                        </w:rPr>
                        <w:t>______________________</w:t>
                      </w:r>
                      <w:r w:rsidRPr="0066307A">
                        <w:rPr>
                          <w:rFonts w:ascii="Times New Roman" w:hAnsi="Times New Roman" w:cs="Times New Roman"/>
                          <w:b/>
                        </w:rPr>
                        <w:t>( Ф.И.О</w:t>
                      </w:r>
                      <w:bookmarkStart w:id="1" w:name="_GoBack"/>
                      <w:r w:rsidRPr="0066307A">
                        <w:rPr>
                          <w:rFonts w:ascii="Times New Roman" w:hAnsi="Times New Roman" w:cs="Times New Roman"/>
                          <w:b/>
                        </w:rPr>
                        <w:t>.)</w:t>
                      </w:r>
                    </w:p>
                    <w:p w:rsidR="008D5BEC" w:rsidRPr="0066307A" w:rsidRDefault="008D5BEC" w:rsidP="0088628B">
                      <w:pPr>
                        <w:spacing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66307A">
                        <w:rPr>
                          <w:rFonts w:ascii="Times New Roman" w:hAnsi="Times New Roman" w:cs="Times New Roman"/>
                          <w:highlight w:val="lightGray"/>
                        </w:rPr>
                        <w:t>«____»_________________20___г.</w:t>
                      </w:r>
                    </w:p>
                    <w:bookmarkEnd w:id="1"/>
                    <w:p w:rsidR="008D5BEC" w:rsidRDefault="008D5BEC" w:rsidP="0088628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F9131C8" wp14:editId="702F9FA4">
            <wp:extent cx="7549116" cy="1069635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235" cy="10696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424E" w:rsidSect="008D5BE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A13"/>
    <w:rsid w:val="0012654B"/>
    <w:rsid w:val="001E14FD"/>
    <w:rsid w:val="0044424E"/>
    <w:rsid w:val="008D5BEC"/>
    <w:rsid w:val="00ED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админитратор</dc:creator>
  <cp:keywords/>
  <dc:description/>
  <cp:lastModifiedBy>Виктория Анатольевна Токарева</cp:lastModifiedBy>
  <cp:revision>5</cp:revision>
  <cp:lastPrinted>2014-09-11T05:46:00Z</cp:lastPrinted>
  <dcterms:created xsi:type="dcterms:W3CDTF">2014-02-05T07:50:00Z</dcterms:created>
  <dcterms:modified xsi:type="dcterms:W3CDTF">2014-09-11T05:46:00Z</dcterms:modified>
</cp:coreProperties>
</file>