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E70A7F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№КНГ-РН-182</w:t>
                  </w:r>
                  <w:bookmarkStart w:id="0" w:name="_GoBack"/>
                  <w:bookmarkEnd w:id="0"/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="005963EA" w:rsidRPr="00C148B3">
                    <w:rPr>
                      <w:sz w:val="24"/>
                      <w:szCs w:val="24"/>
                    </w:rPr>
                    <w:t>«</w:t>
                  </w:r>
                  <w:r w:rsidR="005963EA" w:rsidRPr="00032490">
                    <w:rPr>
                      <w:rFonts w:ascii="Arial" w:hAnsi="Arial" w:cs="Arial"/>
                    </w:rPr>
                    <w:t xml:space="preserve">Поставка </w:t>
                  </w:r>
                  <w:r w:rsidR="008F2C74">
                    <w:rPr>
                      <w:rFonts w:ascii="Arial" w:hAnsi="Arial" w:cs="Arial"/>
                    </w:rPr>
                    <w:t>контрольно-пропускного пункта» в кол-ве 1 компл.</w:t>
                  </w:r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Опцион  </w:t>
                  </w:r>
                </w:p>
              </w:tc>
              <w:tc>
                <w:tcPr>
                  <w:tcW w:w="4315" w:type="dxa"/>
                </w:tcPr>
                <w:p w:rsidR="001C092C" w:rsidRPr="00231321" w:rsidRDefault="001C09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8F2C74">
                    <w:rPr>
                      <w:rFonts w:ascii="Arial" w:hAnsi="Arial" w:cs="Arial"/>
                    </w:rPr>
                    <w:t>До 01</w:t>
                  </w:r>
                  <w:r w:rsidR="008A5C1A">
                    <w:rPr>
                      <w:rFonts w:ascii="Arial" w:hAnsi="Arial" w:cs="Arial"/>
                    </w:rPr>
                    <w:t xml:space="preserve"> </w:t>
                  </w:r>
                  <w:r w:rsidR="008F2C74">
                    <w:rPr>
                      <w:rFonts w:ascii="Arial" w:hAnsi="Arial" w:cs="Arial"/>
                    </w:rPr>
                    <w:t xml:space="preserve"> Декабря</w:t>
                  </w:r>
                  <w:r w:rsidR="00F843F9">
                    <w:rPr>
                      <w:rFonts w:ascii="Arial" w:hAnsi="Arial" w:cs="Arial"/>
                    </w:rPr>
                    <w:t xml:space="preserve"> </w:t>
                  </w:r>
                  <w:r w:rsidR="00607832">
                    <w:rPr>
                      <w:rFonts w:ascii="Arial" w:hAnsi="Arial" w:cs="Arial"/>
                    </w:rPr>
                    <w:t xml:space="preserve"> 2016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D15C7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D15C7" w:rsidRDefault="001D15C7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неделимый</w:t>
                  </w:r>
                </w:p>
              </w:tc>
              <w:tc>
                <w:tcPr>
                  <w:tcW w:w="4315" w:type="dxa"/>
                </w:tcPr>
                <w:p w:rsidR="001D15C7" w:rsidRPr="00231321" w:rsidRDefault="001D15C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3C1E07" w:rsidRPr="000617B3" w:rsidRDefault="006A476E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Базисные условия поставки в соответствии с Инкотермс2010: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Для доставки товара автомобильным транспортом: Грузополучатель: ООО "Терминал", Красноярский край, Богучанский район, п. Таёжный, ул. Чапаева 3В, строение 1, контейнерная площадка, для ООО "Славнефть-Красноярскнефтегаз";</w:t>
                        </w:r>
                      </w:p>
                      <w:p w:rsidR="003C1E07" w:rsidRDefault="003C1E07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Для доставки товара железнодорожным транспортом: Станция назначения: Карабула    Красноярской ЖД, Код станции: 895807, Получатель: ООО «Кройл» (код 1275), ОКПО 49691895.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840BDB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1D15C7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2490"/>
    <w:rsid w:val="0003412B"/>
    <w:rsid w:val="00051DF3"/>
    <w:rsid w:val="000851BB"/>
    <w:rsid w:val="001675D7"/>
    <w:rsid w:val="00184A2C"/>
    <w:rsid w:val="001C092C"/>
    <w:rsid w:val="001D15C7"/>
    <w:rsid w:val="00231321"/>
    <w:rsid w:val="00245B9F"/>
    <w:rsid w:val="0028000F"/>
    <w:rsid w:val="003C1E07"/>
    <w:rsid w:val="00445646"/>
    <w:rsid w:val="004C0F44"/>
    <w:rsid w:val="00582313"/>
    <w:rsid w:val="005963EA"/>
    <w:rsid w:val="005A45EA"/>
    <w:rsid w:val="005B2B14"/>
    <w:rsid w:val="005E3D6C"/>
    <w:rsid w:val="00607832"/>
    <w:rsid w:val="00617CFD"/>
    <w:rsid w:val="00655759"/>
    <w:rsid w:val="00671064"/>
    <w:rsid w:val="006A476E"/>
    <w:rsid w:val="00703AF2"/>
    <w:rsid w:val="0071707C"/>
    <w:rsid w:val="00761F94"/>
    <w:rsid w:val="007673B3"/>
    <w:rsid w:val="007C0FC5"/>
    <w:rsid w:val="008337BA"/>
    <w:rsid w:val="00840BDB"/>
    <w:rsid w:val="008A5C1A"/>
    <w:rsid w:val="008C49DE"/>
    <w:rsid w:val="008F2C74"/>
    <w:rsid w:val="00A0462A"/>
    <w:rsid w:val="00D5249C"/>
    <w:rsid w:val="00DC6E9A"/>
    <w:rsid w:val="00DF0435"/>
    <w:rsid w:val="00E5052C"/>
    <w:rsid w:val="00E70A7F"/>
    <w:rsid w:val="00E72773"/>
    <w:rsid w:val="00EA372B"/>
    <w:rsid w:val="00EF71C7"/>
    <w:rsid w:val="00F843F9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F683-AC04-4C7E-9E8B-0854D393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45</cp:revision>
  <cp:lastPrinted>2016-03-02T11:00:00Z</cp:lastPrinted>
  <dcterms:created xsi:type="dcterms:W3CDTF">2015-09-24T10:41:00Z</dcterms:created>
  <dcterms:modified xsi:type="dcterms:W3CDTF">2016-05-19T13:14:00Z</dcterms:modified>
</cp:coreProperties>
</file>