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F26BE3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Форма №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</w:t>
      </w:r>
      <w:r w:rsidRPr="009838FC">
        <w:rPr>
          <w:rFonts w:ascii="Arial" w:hAnsi="Arial" w:cs="Arial"/>
          <w:b/>
          <w:sz w:val="22"/>
          <w:szCs w:val="22"/>
        </w:rPr>
        <w:t>8 Образец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09D8F7E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C458D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</w:t>
                            </w:r>
                            <w:r w:rsidR="00287913">
                              <w:t xml:space="preserve"> </w:t>
                            </w:r>
                            <w:r w:rsidR="00287913">
                              <w:t>КНГ-РН-185-МТР-2016</w:t>
                            </w:r>
                            <w:r w:rsidR="009031CB">
                              <w:t xml:space="preserve"> </w:t>
                            </w:r>
                            <w:bookmarkStart w:id="0" w:name="_GoBack"/>
                            <w:bookmarkEnd w:id="0"/>
                            <w:r w:rsidR="00FE638D">
                              <w:t xml:space="preserve"> </w:t>
                            </w:r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9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Pr="00EC458D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</w:t>
                      </w:r>
                      <w:r w:rsidR="00287913">
                        <w:t xml:space="preserve"> </w:t>
                      </w:r>
                      <w:r w:rsidR="00287913">
                        <w:t>КНГ-РН-185-МТР-2016</w:t>
                      </w:r>
                      <w:r w:rsidR="009031CB">
                        <w:t xml:space="preserve"> </w:t>
                      </w:r>
                      <w:bookmarkStart w:id="1" w:name="_GoBack"/>
                      <w:bookmarkEnd w:id="1"/>
                      <w:r w:rsidR="00FE638D">
                        <w:t xml:space="preserve"> </w:t>
                      </w:r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10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938753B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592032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6F8B6B5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0EE6501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AFE4D2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F90580B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247F5E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B581C78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1"/>
      <w:headerReference w:type="first" r:id="rId12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B3" w:rsidRDefault="00741FB3">
      <w:r>
        <w:separator/>
      </w:r>
    </w:p>
  </w:endnote>
  <w:endnote w:type="continuationSeparator" w:id="0">
    <w:p w:rsidR="00741FB3" w:rsidRDefault="00741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9031CB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B3" w:rsidRDefault="00741FB3">
      <w:r>
        <w:separator/>
      </w:r>
    </w:p>
  </w:footnote>
  <w:footnote w:type="continuationSeparator" w:id="0">
    <w:p w:rsidR="00741FB3" w:rsidRDefault="00741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4FA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6858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87913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1E58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2D7C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1FB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0C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31CB"/>
    <w:rsid w:val="00904025"/>
    <w:rsid w:val="009041C6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5593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499D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6EE1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BE3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C3F51-53C8-453B-A56C-CA1EE6E70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106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Убак Юлия Викторовна</cp:lastModifiedBy>
  <cp:revision>7</cp:revision>
  <cp:lastPrinted>2016-05-11T07:14:00Z</cp:lastPrinted>
  <dcterms:created xsi:type="dcterms:W3CDTF">2016-05-10T15:22:00Z</dcterms:created>
  <dcterms:modified xsi:type="dcterms:W3CDTF">2016-05-20T07:27:00Z</dcterms:modified>
</cp:coreProperties>
</file>