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E5535F" w:rsidRDefault="00231321" w:rsidP="00231321">
      <w:pPr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  <w:b/>
          <w:bCs/>
        </w:rPr>
        <w:t xml:space="preserve">                                                                   </w:t>
      </w:r>
      <w:r w:rsidR="00184A2C" w:rsidRPr="00E5535F">
        <w:rPr>
          <w:rFonts w:ascii="Times New Roman" w:hAnsi="Times New Roman" w:cs="Times New Roman"/>
          <w:b/>
          <w:bCs/>
        </w:rPr>
        <w:t xml:space="preserve">                           </w:t>
      </w:r>
      <w:r w:rsidRPr="00E5535F">
        <w:rPr>
          <w:rFonts w:ascii="Times New Roman" w:hAnsi="Times New Roman" w:cs="Times New Roman"/>
          <w:b/>
          <w:bCs/>
        </w:rPr>
        <w:t xml:space="preserve">        Форма 5 «Предложение о заключении договора» </w:t>
      </w:r>
    </w:p>
    <w:p w:rsidR="00231321" w:rsidRPr="00E5535F" w:rsidRDefault="00231321" w:rsidP="00231321">
      <w:pPr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На бланке участника закупки </w:t>
      </w:r>
    </w:p>
    <w:p w:rsidR="00231321" w:rsidRPr="00E5535F" w:rsidRDefault="00231321" w:rsidP="00231321">
      <w:pPr>
        <w:spacing w:after="0"/>
        <w:jc w:val="right"/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Адрес: 660012, г. Красноярск </w:t>
      </w:r>
    </w:p>
    <w:p w:rsidR="00231321" w:rsidRPr="00E5535F" w:rsidRDefault="00231321" w:rsidP="00231321">
      <w:pPr>
        <w:spacing w:after="0"/>
        <w:jc w:val="right"/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ул. Анатолия Гладкова, д.2а </w:t>
      </w:r>
    </w:p>
    <w:p w:rsidR="00231321" w:rsidRPr="00E5535F" w:rsidRDefault="00231321" w:rsidP="00231321">
      <w:pPr>
        <w:jc w:val="right"/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>от____________________________</w:t>
      </w:r>
    </w:p>
    <w:p w:rsidR="00231321" w:rsidRPr="00E5535F" w:rsidRDefault="00231321" w:rsidP="00231321">
      <w:pPr>
        <w:jc w:val="right"/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 _____________________________ </w:t>
      </w:r>
    </w:p>
    <w:p w:rsidR="00231321" w:rsidRPr="00E5535F" w:rsidRDefault="00231321" w:rsidP="00231321">
      <w:pPr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  <w:b/>
          <w:bCs/>
        </w:rPr>
        <w:t xml:space="preserve">                                          ПРЕДЛОЖЕНИЕ О ЗАКЛЮЧЕНИИ ДОГОВОРА </w:t>
      </w:r>
    </w:p>
    <w:p w:rsidR="00231321" w:rsidRPr="00E5535F" w:rsidRDefault="00231321" w:rsidP="00231321">
      <w:pPr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                                                             (безотзывная оферта) </w:t>
      </w:r>
    </w:p>
    <w:p w:rsidR="00231321" w:rsidRPr="00E5535F" w:rsidRDefault="00231321" w:rsidP="00231321">
      <w:pPr>
        <w:rPr>
          <w:rFonts w:ascii="Times New Roman" w:hAnsi="Times New Roman" w:cs="Times New Roman"/>
        </w:rPr>
      </w:pPr>
      <w:r w:rsidRPr="00E5535F">
        <w:rPr>
          <w:rFonts w:ascii="Times New Roman" w:hAnsi="Times New Roman" w:cs="Times New Roman"/>
        </w:rPr>
        <w:t xml:space="preserve">     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E5535F" w:rsidTr="00231321">
        <w:trPr>
          <w:trHeight w:val="208"/>
        </w:trPr>
        <w:tc>
          <w:tcPr>
            <w:tcW w:w="10598" w:type="dxa"/>
          </w:tcPr>
          <w:p w:rsidR="00231321" w:rsidRPr="00E5535F" w:rsidRDefault="00231321" w:rsidP="00231321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 xml:space="preserve">___________________________________________________ 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RPr="00E5535F" w:rsidTr="00B120CE">
              <w:tc>
                <w:tcPr>
                  <w:tcW w:w="5632" w:type="dxa"/>
                </w:tcPr>
                <w:p w:rsidR="00231321" w:rsidRPr="00E5535F" w:rsidRDefault="00231321" w:rsidP="00582313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 xml:space="preserve">Предмет оферты: </w:t>
                  </w:r>
                </w:p>
              </w:tc>
              <w:tc>
                <w:tcPr>
                  <w:tcW w:w="4740" w:type="dxa"/>
                </w:tcPr>
                <w:p w:rsidR="00231321" w:rsidRPr="00E5535F" w:rsidRDefault="00E5535F" w:rsidP="00CA6B7F">
                  <w:pPr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5535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</w:t>
                  </w: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«Поставка модульных систем».  </w:t>
                  </w: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Лот </w:t>
                  </w: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КНГ/169-МТР-2016</w:t>
                  </w:r>
                </w:p>
              </w:tc>
            </w:tr>
            <w:tr w:rsidR="00184A2C" w:rsidRPr="00E5535F" w:rsidTr="00B120CE">
              <w:tc>
                <w:tcPr>
                  <w:tcW w:w="5632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E5535F" w:rsidRDefault="00E5535F" w:rsidP="001518BA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Июль</w:t>
                  </w:r>
                  <w:r w:rsidR="00CA6B7F" w:rsidRPr="00E5535F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6233C" w:rsidRPr="00E5535F">
                    <w:rPr>
                      <w:rFonts w:ascii="Times New Roman" w:hAnsi="Times New Roman" w:cs="Times New Roman"/>
                    </w:rPr>
                    <w:t>201</w:t>
                  </w:r>
                  <w:r w:rsidR="001518BA" w:rsidRPr="00E5535F">
                    <w:rPr>
                      <w:rFonts w:ascii="Times New Roman" w:hAnsi="Times New Roman" w:cs="Times New Roman"/>
                    </w:rPr>
                    <w:t>6</w:t>
                  </w:r>
                  <w:r w:rsidR="00C6233C" w:rsidRPr="00E5535F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</w:tr>
            <w:tr w:rsidR="00184A2C" w:rsidRPr="00E5535F" w:rsidTr="00B120CE">
              <w:tc>
                <w:tcPr>
                  <w:tcW w:w="5632" w:type="dxa"/>
                </w:tcPr>
                <w:p w:rsidR="00184A2C" w:rsidRPr="00E5535F" w:rsidRDefault="00184A2C" w:rsidP="00184A2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Стоимость товаров в руб. (без НДС) с учетом доставки до станции</w:t>
                  </w:r>
                  <w:r w:rsidR="00582313" w:rsidRPr="00E5535F">
                    <w:rPr>
                      <w:rFonts w:ascii="Times New Roman" w:hAnsi="Times New Roman" w:cs="Times New Roman"/>
                    </w:rPr>
                    <w:t xml:space="preserve"> назначения</w:t>
                  </w:r>
                  <w:r w:rsidRPr="00E5535F">
                    <w:rPr>
                      <w:rFonts w:ascii="Times New Roman" w:hAnsi="Times New Roman" w:cs="Times New Roman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84A2C" w:rsidRPr="00E5535F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E5535F">
                    <w:rPr>
                      <w:rFonts w:ascii="Times New Roman" w:hAnsi="Times New Roman" w:cs="Times New Roman"/>
                      <w:b/>
                    </w:rPr>
                    <w:t>Детализированное предложение представлено в Коммерческом предложении (форма 6к)</w:t>
                  </w:r>
                </w:p>
                <w:p w:rsidR="003F1301" w:rsidRPr="00E5535F" w:rsidRDefault="003F1301" w:rsidP="00231321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184A2C" w:rsidRPr="00E5535F" w:rsidTr="00B120CE">
              <w:tc>
                <w:tcPr>
                  <w:tcW w:w="5632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Наличие скидок или условия их получения:</w:t>
                  </w:r>
                </w:p>
              </w:tc>
              <w:tc>
                <w:tcPr>
                  <w:tcW w:w="4740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84A2C" w:rsidRPr="00E5535F" w:rsidTr="00B120CE">
              <w:tc>
                <w:tcPr>
                  <w:tcW w:w="5632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Условия оплаты:</w:t>
                  </w:r>
                  <w:r w:rsidR="00B120CE" w:rsidRPr="00E5535F">
                    <w:rPr>
                      <w:rFonts w:ascii="Times New Roman" w:hAnsi="Times New Roman" w:cs="Times New Roman"/>
                    </w:rPr>
                    <w:t xml:space="preserve"> 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E5535F" w:rsidRDefault="00184A2C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82313" w:rsidRPr="00E5535F" w:rsidTr="00B120CE">
              <w:tc>
                <w:tcPr>
                  <w:tcW w:w="5632" w:type="dxa"/>
                </w:tcPr>
                <w:p w:rsidR="00245C2B" w:rsidRPr="00E5535F" w:rsidRDefault="00582313" w:rsidP="00245C2B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 xml:space="preserve">Базисные условия поставки в соответствии с </w:t>
                  </w:r>
                  <w:proofErr w:type="spellStart"/>
                  <w:r w:rsidRPr="00E5535F">
                    <w:rPr>
                      <w:rFonts w:ascii="Times New Roman" w:hAnsi="Times New Roman" w:cs="Times New Roman"/>
                    </w:rPr>
                    <w:t>Инкотермс</w:t>
                  </w:r>
                  <w:proofErr w:type="spellEnd"/>
                  <w:r w:rsidRPr="00E5535F">
                    <w:rPr>
                      <w:rFonts w:ascii="Times New Roman" w:hAnsi="Times New Roman" w:cs="Times New Roman"/>
                    </w:rPr>
                    <w:t xml:space="preserve"> 2010</w:t>
                  </w:r>
                  <w:r w:rsidR="00B120CE" w:rsidRPr="00E5535F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CA6B7F" w:rsidRPr="00E5535F" w:rsidRDefault="00CA6B7F" w:rsidP="00CA6B7F">
                  <w:pPr>
                    <w:pStyle w:val="a6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ind w:left="137" w:hanging="137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Для доставки товара автомобильным транспортом: Грузополучатель: ООО "Терминал",</w:t>
                  </w:r>
                  <w:r w:rsid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п. Таёжный, ул. Чапаева 3В, строение 1, контейнерная площадка, для ООО "</w:t>
                  </w:r>
                  <w:proofErr w:type="spellStart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Славнефть-Красноярскнефтегаз</w:t>
                  </w:r>
                  <w:proofErr w:type="spellEnd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";</w:t>
                  </w:r>
                </w:p>
                <w:p w:rsidR="00582313" w:rsidRPr="00E5535F" w:rsidRDefault="00CA6B7F" w:rsidP="00CA6B7F">
                  <w:pPr>
                    <w:pStyle w:val="a6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line="276" w:lineRule="auto"/>
                    <w:ind w:left="137" w:hanging="137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Для доставки товара железнодорожным транспортом: Станция назначения: </w:t>
                  </w:r>
                  <w:proofErr w:type="spellStart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Карабула</w:t>
                  </w:r>
                  <w:proofErr w:type="spellEnd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Кройл</w:t>
                  </w:r>
                  <w:proofErr w:type="spellEnd"/>
                  <w:r w:rsidRPr="00E5535F">
                    <w:rPr>
                      <w:rFonts w:ascii="Times New Roman" w:eastAsia="Times New Roman" w:hAnsi="Times New Roman" w:cs="Times New Roman"/>
                      <w:lang w:eastAsia="ru-RU"/>
                    </w:rPr>
                    <w:t>» (код 1275), ОКПО 49691895.</w:t>
                  </w:r>
                </w:p>
              </w:tc>
              <w:tc>
                <w:tcPr>
                  <w:tcW w:w="4740" w:type="dxa"/>
                </w:tcPr>
                <w:p w:rsidR="00582313" w:rsidRPr="00E5535F" w:rsidRDefault="00582313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F1301" w:rsidRPr="00E5535F" w:rsidTr="00B120CE">
              <w:tc>
                <w:tcPr>
                  <w:tcW w:w="5632" w:type="dxa"/>
                </w:tcPr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Гарантийный срок:</w:t>
                  </w:r>
                </w:p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E5535F" w:rsidRDefault="003F1301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F1301" w:rsidRPr="00E5535F" w:rsidTr="00B120CE">
              <w:tc>
                <w:tcPr>
                  <w:tcW w:w="5632" w:type="dxa"/>
                </w:tcPr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Дополнительные условия:</w:t>
                  </w:r>
                </w:p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E5535F" w:rsidRDefault="003F1301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</w:p>
              </w:tc>
            </w:tr>
            <w:tr w:rsidR="003F1301" w:rsidRPr="00E5535F" w:rsidTr="00B120CE">
              <w:tc>
                <w:tcPr>
                  <w:tcW w:w="5632" w:type="dxa"/>
                </w:tcPr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В том числе:</w:t>
                  </w:r>
                </w:p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E5535F" w:rsidRDefault="003F1301" w:rsidP="0023132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F1301" w:rsidRPr="00E5535F" w:rsidTr="00B120CE">
              <w:tc>
                <w:tcPr>
                  <w:tcW w:w="5632" w:type="dxa"/>
                </w:tcPr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E5535F" w:rsidRDefault="003F1301" w:rsidP="003F130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</w:pP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Типовой Договор поставки ООО «</w:t>
                  </w:r>
                  <w:proofErr w:type="spellStart"/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Славнефть-Красноярскнефтегаз</w:t>
                  </w:r>
                  <w:proofErr w:type="spellEnd"/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 xml:space="preserve">»  </w:t>
                  </w:r>
                </w:p>
                <w:p w:rsidR="003F1301" w:rsidRPr="00E5535F" w:rsidRDefault="003F1301" w:rsidP="0023132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RPr="00E5535F" w:rsidTr="00B120CE">
              <w:tc>
                <w:tcPr>
                  <w:tcW w:w="5632" w:type="dxa"/>
                </w:tcPr>
                <w:p w:rsidR="003F1301" w:rsidRPr="00E5535F" w:rsidRDefault="003F1301" w:rsidP="00582313">
                  <w:pPr>
                    <w:tabs>
                      <w:tab w:val="left" w:pos="324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E5535F" w:rsidRDefault="003F1301" w:rsidP="003F130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</w:pP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E5535F" w:rsidRDefault="003F1301" w:rsidP="003F1301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_№ХХХХХХХХХХ от ХХ.ХХ.20ХХ,  </w:t>
                  </w:r>
                </w:p>
                <w:p w:rsidR="003F1301" w:rsidRPr="00E5535F" w:rsidRDefault="003F1301" w:rsidP="003F130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E5535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_№ХХХХХХХХХХ от ХХ.ХХ.20ХХ с протоколом разногласий  </w:t>
                  </w:r>
                </w:p>
              </w:tc>
            </w:tr>
          </w:tbl>
          <w:p w:rsidR="00184A2C" w:rsidRPr="00E5535F" w:rsidRDefault="00184A2C" w:rsidP="00184A2C">
            <w:pPr>
              <w:jc w:val="both"/>
              <w:rPr>
                <w:rFonts w:ascii="Times New Roman" w:hAnsi="Times New Roman" w:cs="Times New Roman"/>
              </w:rPr>
            </w:pPr>
          </w:p>
          <w:p w:rsidR="00184A2C" w:rsidRPr="00E5535F" w:rsidRDefault="00184A2C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>1. Настоящее предложение может быть акцептовано до «</w:t>
            </w:r>
            <w:r w:rsidR="00E5535F" w:rsidRPr="00E5535F">
              <w:rPr>
                <w:rFonts w:ascii="Times New Roman" w:hAnsi="Times New Roman" w:cs="Times New Roman"/>
              </w:rPr>
              <w:t>15</w:t>
            </w:r>
            <w:r w:rsidRPr="00E5535F">
              <w:rPr>
                <w:rFonts w:ascii="Times New Roman" w:hAnsi="Times New Roman" w:cs="Times New Roman"/>
              </w:rPr>
              <w:t xml:space="preserve">» </w:t>
            </w:r>
            <w:r w:rsidR="00E5535F" w:rsidRPr="00E5535F">
              <w:rPr>
                <w:rFonts w:ascii="Times New Roman" w:hAnsi="Times New Roman" w:cs="Times New Roman"/>
              </w:rPr>
              <w:t>июля</w:t>
            </w:r>
            <w:r w:rsidR="00112C66" w:rsidRPr="00E5535F">
              <w:rPr>
                <w:rFonts w:ascii="Times New Roman" w:hAnsi="Times New Roman" w:cs="Times New Roman"/>
              </w:rPr>
              <w:t xml:space="preserve"> </w:t>
            </w:r>
            <w:r w:rsidR="00815658" w:rsidRPr="00E5535F">
              <w:rPr>
                <w:rFonts w:ascii="Times New Roman" w:hAnsi="Times New Roman" w:cs="Times New Roman"/>
              </w:rPr>
              <w:t>2016</w:t>
            </w:r>
            <w:r w:rsidRPr="00E5535F">
              <w:rPr>
                <w:rFonts w:ascii="Times New Roman" w:hAnsi="Times New Roman" w:cs="Times New Roman"/>
              </w:rPr>
              <w:t xml:space="preserve"> г. </w:t>
            </w:r>
          </w:p>
          <w:p w:rsidR="00184A2C" w:rsidRPr="00E5535F" w:rsidRDefault="00184A2C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lastRenderedPageBreak/>
              <w:t xml:space="preserve">2. Настоящее предложение не может быть отозвано и является безотзывной офертой. </w:t>
            </w:r>
          </w:p>
          <w:p w:rsidR="00184A2C" w:rsidRPr="00E5535F" w:rsidRDefault="006B1926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>3</w:t>
            </w:r>
            <w:r w:rsidR="00184A2C" w:rsidRPr="00E5535F">
              <w:rPr>
                <w:rFonts w:ascii="Times New Roman" w:hAnsi="Times New Roman" w:cs="Times New Roman"/>
              </w:rPr>
              <w:t xml:space="preserve">. Настоящая оферта может быть акцептована не более одного раза. </w:t>
            </w:r>
          </w:p>
          <w:p w:rsidR="00184A2C" w:rsidRPr="00E5535F" w:rsidRDefault="006B1926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>4</w:t>
            </w:r>
            <w:r w:rsidR="00184A2C" w:rsidRPr="00E5535F">
              <w:rPr>
                <w:rFonts w:ascii="Times New Roman" w:hAnsi="Times New Roman" w:cs="Times New Roman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Pr="00E5535F" w:rsidRDefault="006B1926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>5</w:t>
            </w:r>
            <w:r w:rsidR="00184A2C" w:rsidRPr="00E5535F">
              <w:rPr>
                <w:rFonts w:ascii="Times New Roman" w:hAnsi="Times New Roman" w:cs="Times New Roman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E5535F" w:rsidRDefault="00184A2C" w:rsidP="00184A2C">
            <w:pPr>
              <w:jc w:val="both"/>
              <w:rPr>
                <w:rFonts w:ascii="Times New Roman" w:hAnsi="Times New Roman" w:cs="Times New Roman"/>
              </w:rPr>
            </w:pPr>
          </w:p>
          <w:p w:rsidR="00231321" w:rsidRPr="00E5535F" w:rsidRDefault="00184A2C" w:rsidP="00184A2C">
            <w:pPr>
              <w:jc w:val="both"/>
              <w:rPr>
                <w:rFonts w:ascii="Times New Roman" w:hAnsi="Times New Roman" w:cs="Times New Roman"/>
              </w:rPr>
            </w:pPr>
            <w:r w:rsidRPr="00E5535F">
              <w:rPr>
                <w:rFonts w:ascii="Times New Roman" w:hAnsi="Times New Roman" w:cs="Times New Roman"/>
              </w:rPr>
              <w:t>Подпись:________________________________ /Должность, Фамилия И.О./</w:t>
            </w:r>
          </w:p>
          <w:p w:rsidR="00231321" w:rsidRPr="00E5535F" w:rsidRDefault="00231321" w:rsidP="00231321">
            <w:pPr>
              <w:rPr>
                <w:rFonts w:ascii="Times New Roman" w:hAnsi="Times New Roman" w:cs="Times New Roman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112C66"/>
    <w:rsid w:val="00125ECA"/>
    <w:rsid w:val="001518BA"/>
    <w:rsid w:val="00182078"/>
    <w:rsid w:val="00184A2C"/>
    <w:rsid w:val="00231321"/>
    <w:rsid w:val="00245C2B"/>
    <w:rsid w:val="0028000F"/>
    <w:rsid w:val="003F1301"/>
    <w:rsid w:val="004C0F44"/>
    <w:rsid w:val="00582313"/>
    <w:rsid w:val="005A6DDC"/>
    <w:rsid w:val="006B1926"/>
    <w:rsid w:val="00734D26"/>
    <w:rsid w:val="00755961"/>
    <w:rsid w:val="00761F94"/>
    <w:rsid w:val="00815658"/>
    <w:rsid w:val="008348F8"/>
    <w:rsid w:val="008C70D1"/>
    <w:rsid w:val="00955C3D"/>
    <w:rsid w:val="009C573B"/>
    <w:rsid w:val="00AC1D57"/>
    <w:rsid w:val="00B120CE"/>
    <w:rsid w:val="00B82650"/>
    <w:rsid w:val="00C6233C"/>
    <w:rsid w:val="00CA6B7F"/>
    <w:rsid w:val="00CB0927"/>
    <w:rsid w:val="00E5535F"/>
    <w:rsid w:val="00EA150F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44FC2-A11E-4A5E-A0DC-E8B99CE0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39</cp:revision>
  <cp:lastPrinted>2016-02-29T05:45:00Z</cp:lastPrinted>
  <dcterms:created xsi:type="dcterms:W3CDTF">2015-09-24T10:41:00Z</dcterms:created>
  <dcterms:modified xsi:type="dcterms:W3CDTF">2016-04-08T03:57:00Z</dcterms:modified>
</cp:coreProperties>
</file>