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D72" w:rsidRPr="00FB2D0C" w:rsidRDefault="009838FC" w:rsidP="00E63D72">
      <w:pPr>
        <w:shd w:val="clear" w:color="auto" w:fill="FFFFFF"/>
        <w:jc w:val="right"/>
        <w:rPr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419BB" w:rsidRPr="00FB2D0C">
        <w:rPr>
          <w:b/>
          <w:sz w:val="22"/>
          <w:szCs w:val="22"/>
        </w:rPr>
        <w:t>Ф</w:t>
      </w:r>
      <w:r w:rsidR="00A101D9" w:rsidRPr="00FB2D0C">
        <w:rPr>
          <w:b/>
          <w:sz w:val="22"/>
          <w:szCs w:val="22"/>
        </w:rPr>
        <w:t xml:space="preserve">орма </w:t>
      </w:r>
      <w:r w:rsidR="001A64BE" w:rsidRPr="00FB2D0C">
        <w:rPr>
          <w:b/>
          <w:sz w:val="22"/>
          <w:szCs w:val="22"/>
        </w:rPr>
        <w:t xml:space="preserve">№ 8 </w:t>
      </w:r>
      <w:r w:rsidR="00E63D72" w:rsidRPr="00FB2D0C">
        <w:rPr>
          <w:b/>
          <w:sz w:val="22"/>
          <w:szCs w:val="22"/>
        </w:rPr>
        <w:t>Образец оформления конвертов.</w:t>
      </w:r>
    </w:p>
    <w:p w:rsidR="00E63D72" w:rsidRPr="00FB2D0C" w:rsidRDefault="00264B63" w:rsidP="00E63D72">
      <w:pPr>
        <w:jc w:val="right"/>
        <w:rPr>
          <w:b/>
          <w:sz w:val="22"/>
          <w:szCs w:val="22"/>
        </w:rPr>
      </w:pPr>
      <w:r w:rsidRPr="00FB2D0C">
        <w:rPr>
          <w:b/>
        </w:rPr>
        <w:t>к ПДО по лоту КНГ</w:t>
      </w:r>
      <w:r w:rsidR="007D7B40" w:rsidRPr="00FB2D0C">
        <w:rPr>
          <w:b/>
        </w:rPr>
        <w:t>/1</w:t>
      </w:r>
      <w:r w:rsidR="00FB2D0C" w:rsidRPr="00FB2D0C">
        <w:rPr>
          <w:b/>
        </w:rPr>
        <w:t>69</w:t>
      </w:r>
      <w:r w:rsidR="00E63D72" w:rsidRPr="00FB2D0C">
        <w:rPr>
          <w:b/>
        </w:rPr>
        <w:t>-МТР-2016</w:t>
      </w:r>
    </w:p>
    <w:p w:rsidR="00A101D9" w:rsidRPr="00FB2D0C" w:rsidRDefault="00420CF0" w:rsidP="00E63D72">
      <w:pPr>
        <w:jc w:val="right"/>
        <w:rPr>
          <w:b/>
          <w:bCs/>
          <w:i/>
          <w:iCs/>
          <w:sz w:val="28"/>
          <w:szCs w:val="28"/>
          <w:highlight w:val="yellow"/>
        </w:rPr>
      </w:pP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F8A74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FB2D0C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FB2D0C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2472DC" w:rsidRDefault="00A101D9" w:rsidP="00A101D9">
                            <w:r w:rsidRPr="002472DC">
                              <w:t xml:space="preserve">№ </w:t>
                            </w:r>
                            <w:r w:rsidRPr="002472DC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 w:rsidRPr="002472DC">
                              <w:t xml:space="preserve">: </w:t>
                            </w:r>
                            <w:r w:rsidR="002472DC" w:rsidRPr="002472DC">
                              <w:t>лоту № КНГ</w:t>
                            </w:r>
                            <w:r w:rsidR="007D7B40">
                              <w:t>/</w:t>
                            </w:r>
                            <w:r w:rsidR="00FB2D0C">
                              <w:t>169-М</w:t>
                            </w:r>
                            <w:r w:rsidR="002472DC" w:rsidRPr="002472DC">
                              <w:t>ТР-2016г.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Pr="002472DC" w:rsidRDefault="00A101D9" w:rsidP="00A101D9">
                      <w:r w:rsidRPr="002472DC">
                        <w:t xml:space="preserve">№ </w:t>
                      </w:r>
                      <w:r w:rsidRPr="002472DC">
                        <w:rPr>
                          <w:i/>
                        </w:rPr>
                        <w:t>_____(Извещения о проведении тендера)</w:t>
                      </w:r>
                      <w:r w:rsidRPr="002472DC">
                        <w:t xml:space="preserve">: </w:t>
                      </w:r>
                      <w:r w:rsidR="002472DC" w:rsidRPr="002472DC">
                        <w:t>лоту № КНГ</w:t>
                      </w:r>
                      <w:r w:rsidR="007D7B40">
                        <w:t>/</w:t>
                      </w:r>
                      <w:r w:rsidR="00FB2D0C">
                        <w:t>169-М</w:t>
                      </w:r>
                      <w:r w:rsidR="002472DC" w:rsidRPr="002472DC">
                        <w:t>ТР-2016г.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FB2D0C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FB2D0C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FB2D0C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FB2D0C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bookmarkStart w:id="0" w:name="_GoBack"/>
      <w:bookmarkEnd w:id="0"/>
    </w:p>
    <w:p w:rsidR="00A101D9" w:rsidRPr="00FB2D0C" w:rsidRDefault="00420CF0" w:rsidP="00A101D9">
      <w:pPr>
        <w:rPr>
          <w:highlight w:val="yellow"/>
        </w:rPr>
      </w:pP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FB2D0C" w:rsidRDefault="00A101D9" w:rsidP="00A101D9">
      <w:pPr>
        <w:rPr>
          <w:highlight w:val="yellow"/>
        </w:rPr>
      </w:pPr>
    </w:p>
    <w:p w:rsidR="00A101D9" w:rsidRPr="00FB2D0C" w:rsidRDefault="00A101D9" w:rsidP="00A101D9">
      <w:pPr>
        <w:rPr>
          <w:highlight w:val="yellow"/>
        </w:rPr>
      </w:pPr>
    </w:p>
    <w:p w:rsidR="00A101D9" w:rsidRPr="00FB2D0C" w:rsidRDefault="00A101D9" w:rsidP="00A101D9">
      <w:pPr>
        <w:rPr>
          <w:highlight w:val="yellow"/>
        </w:rPr>
      </w:pPr>
    </w:p>
    <w:p w:rsidR="00A101D9" w:rsidRPr="00FB2D0C" w:rsidRDefault="00A101D9" w:rsidP="00A101D9">
      <w:pPr>
        <w:rPr>
          <w:highlight w:val="yellow"/>
        </w:rPr>
      </w:pPr>
    </w:p>
    <w:p w:rsidR="00A101D9" w:rsidRPr="00FB2D0C" w:rsidRDefault="00A101D9" w:rsidP="00A101D9">
      <w:pPr>
        <w:rPr>
          <w:highlight w:val="yellow"/>
        </w:rPr>
      </w:pPr>
    </w:p>
    <w:p w:rsidR="00A101D9" w:rsidRPr="00FB2D0C" w:rsidRDefault="00420CF0" w:rsidP="00A101D9">
      <w:pPr>
        <w:rPr>
          <w:highlight w:val="yellow"/>
        </w:rPr>
      </w:pP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8C2B3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FB2D0C" w:rsidRDefault="00A101D9" w:rsidP="00A101D9">
      <w:pPr>
        <w:rPr>
          <w:highlight w:val="yellow"/>
        </w:rPr>
      </w:pPr>
    </w:p>
    <w:p w:rsidR="00A101D9" w:rsidRPr="00FB2D0C" w:rsidRDefault="00420CF0" w:rsidP="00A101D9">
      <w:pPr>
        <w:rPr>
          <w:highlight w:val="yellow"/>
        </w:rPr>
      </w:pP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87D542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FB2D0C" w:rsidRDefault="00A101D9" w:rsidP="00A101D9">
      <w:pPr>
        <w:rPr>
          <w:highlight w:val="yellow"/>
        </w:rPr>
      </w:pPr>
    </w:p>
    <w:p w:rsidR="00A101D9" w:rsidRPr="00FB2D0C" w:rsidRDefault="00A101D9" w:rsidP="00A101D9">
      <w:pPr>
        <w:rPr>
          <w:highlight w:val="yellow"/>
        </w:rPr>
      </w:pPr>
    </w:p>
    <w:p w:rsidR="00A101D9" w:rsidRPr="00FB2D0C" w:rsidRDefault="00A101D9" w:rsidP="00A101D9">
      <w:pPr>
        <w:rPr>
          <w:highlight w:val="yellow"/>
        </w:rPr>
      </w:pPr>
    </w:p>
    <w:p w:rsidR="00A101D9" w:rsidRPr="00FB2D0C" w:rsidRDefault="00A101D9" w:rsidP="00A101D9">
      <w:pPr>
        <w:rPr>
          <w:highlight w:val="yellow"/>
        </w:rPr>
      </w:pPr>
    </w:p>
    <w:p w:rsidR="00A101D9" w:rsidRPr="00FB2D0C" w:rsidRDefault="00420CF0" w:rsidP="00A101D9">
      <w:pPr>
        <w:rPr>
          <w:highlight w:val="yellow"/>
        </w:rPr>
      </w:pP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166FB4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FB2D0C" w:rsidRDefault="00420CF0" w:rsidP="00A101D9">
      <w:pPr>
        <w:rPr>
          <w:highlight w:val="yellow"/>
        </w:rPr>
      </w:pP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ADB2C2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FB2D0C" w:rsidRDefault="00A101D9" w:rsidP="00A101D9">
      <w:pPr>
        <w:rPr>
          <w:highlight w:val="yellow"/>
        </w:rPr>
      </w:pPr>
    </w:p>
    <w:p w:rsidR="00A101D9" w:rsidRPr="00FB2D0C" w:rsidRDefault="00A101D9" w:rsidP="00A101D9">
      <w:pPr>
        <w:rPr>
          <w:highlight w:val="yellow"/>
        </w:rPr>
      </w:pPr>
    </w:p>
    <w:p w:rsidR="00A101D9" w:rsidRPr="00FB2D0C" w:rsidRDefault="00A101D9" w:rsidP="00A101D9">
      <w:pPr>
        <w:jc w:val="right"/>
        <w:rPr>
          <w:highlight w:val="yellow"/>
        </w:rPr>
      </w:pPr>
    </w:p>
    <w:p w:rsidR="00A101D9" w:rsidRPr="00FB2D0C" w:rsidRDefault="00A101D9" w:rsidP="00A101D9">
      <w:pPr>
        <w:jc w:val="right"/>
        <w:rPr>
          <w:highlight w:val="yellow"/>
        </w:rPr>
      </w:pPr>
    </w:p>
    <w:p w:rsidR="00A101D9" w:rsidRPr="00FB2D0C" w:rsidRDefault="00A101D9" w:rsidP="00A101D9">
      <w:pPr>
        <w:jc w:val="right"/>
        <w:rPr>
          <w:highlight w:val="yellow"/>
        </w:rPr>
      </w:pPr>
    </w:p>
    <w:p w:rsidR="00A101D9" w:rsidRPr="00FB2D0C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FB2D0C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FB2D0C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FB2D0C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FB2D0C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FB2D0C" w:rsidRDefault="00A101D9" w:rsidP="00A101D9">
      <w:pPr>
        <w:rPr>
          <w:highlight w:val="yellow"/>
        </w:rPr>
      </w:pPr>
    </w:p>
    <w:p w:rsidR="00A101D9" w:rsidRPr="00FB2D0C" w:rsidRDefault="00420CF0" w:rsidP="00A101D9">
      <w:pPr>
        <w:rPr>
          <w:highlight w:val="yellow"/>
        </w:rPr>
      </w:pP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54BDB5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FB2D0C" w:rsidRDefault="00A101D9" w:rsidP="00A101D9">
      <w:pPr>
        <w:jc w:val="right"/>
        <w:rPr>
          <w:highlight w:val="yellow"/>
        </w:rPr>
      </w:pPr>
    </w:p>
    <w:p w:rsidR="00A101D9" w:rsidRPr="00FB2D0C" w:rsidRDefault="00A101D9" w:rsidP="00A101D9">
      <w:pPr>
        <w:jc w:val="right"/>
        <w:rPr>
          <w:highlight w:val="yellow"/>
        </w:rPr>
      </w:pPr>
    </w:p>
    <w:p w:rsidR="00A101D9" w:rsidRPr="00FB2D0C" w:rsidRDefault="00A101D9" w:rsidP="00A101D9">
      <w:pPr>
        <w:jc w:val="right"/>
        <w:rPr>
          <w:highlight w:val="yellow"/>
        </w:rPr>
      </w:pPr>
    </w:p>
    <w:p w:rsidR="00A101D9" w:rsidRPr="00FB2D0C" w:rsidRDefault="00420CF0" w:rsidP="00A101D9">
      <w:pPr>
        <w:jc w:val="center"/>
        <w:rPr>
          <w:highlight w:val="yellow"/>
        </w:rPr>
      </w:pP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FB2D0C" w:rsidRDefault="00A101D9" w:rsidP="00A101D9">
      <w:pPr>
        <w:jc w:val="both"/>
        <w:rPr>
          <w:b/>
          <w:sz w:val="20"/>
          <w:szCs w:val="20"/>
          <w:highlight w:val="yellow"/>
        </w:rPr>
      </w:pPr>
    </w:p>
    <w:p w:rsidR="00A101D9" w:rsidRPr="00FB2D0C" w:rsidRDefault="00A101D9" w:rsidP="00A101D9">
      <w:pPr>
        <w:jc w:val="both"/>
        <w:rPr>
          <w:b/>
          <w:sz w:val="20"/>
          <w:szCs w:val="20"/>
          <w:highlight w:val="yellow"/>
        </w:rPr>
      </w:pPr>
    </w:p>
    <w:p w:rsidR="00A101D9" w:rsidRPr="00FB2D0C" w:rsidRDefault="00A101D9" w:rsidP="00A101D9">
      <w:pPr>
        <w:jc w:val="both"/>
        <w:rPr>
          <w:b/>
          <w:sz w:val="20"/>
          <w:szCs w:val="20"/>
          <w:highlight w:val="yellow"/>
        </w:rPr>
      </w:pPr>
    </w:p>
    <w:p w:rsidR="00A101D9" w:rsidRPr="00FB2D0C" w:rsidRDefault="00420CF0" w:rsidP="00A101D9">
      <w:pPr>
        <w:rPr>
          <w:highlight w:val="yellow"/>
        </w:rPr>
      </w:pP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FB2D0C" w:rsidRDefault="00A101D9" w:rsidP="00A101D9">
      <w:pPr>
        <w:shd w:val="clear" w:color="auto" w:fill="FFFFFF"/>
        <w:jc w:val="center"/>
        <w:rPr>
          <w:b/>
          <w:sz w:val="22"/>
          <w:szCs w:val="22"/>
          <w:highlight w:val="yellow"/>
        </w:rPr>
      </w:pPr>
    </w:p>
    <w:p w:rsidR="00A101D9" w:rsidRPr="00FB2D0C" w:rsidRDefault="00420CF0" w:rsidP="00FE638D"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BBB5C8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6FD26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 w:rsidRPr="00FB2D0C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B1FAC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p w:rsidR="00FB2D0C" w:rsidRPr="00FB2D0C" w:rsidRDefault="00FB2D0C"/>
    <w:sectPr w:rsidR="00FB2D0C" w:rsidRPr="00FB2D0C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85F" w:rsidRDefault="00D6585F">
      <w:r>
        <w:separator/>
      </w:r>
    </w:p>
  </w:endnote>
  <w:endnote w:type="continuationSeparator" w:id="0">
    <w:p w:rsidR="00D6585F" w:rsidRDefault="00D65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FB2D0C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85F" w:rsidRDefault="00D6585F">
      <w:r>
        <w:separator/>
      </w:r>
    </w:p>
  </w:footnote>
  <w:footnote w:type="continuationSeparator" w:id="0">
    <w:p w:rsidR="00D6585F" w:rsidRDefault="00D65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4BE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472DC"/>
    <w:rsid w:val="00251C90"/>
    <w:rsid w:val="00252C15"/>
    <w:rsid w:val="00252EF5"/>
    <w:rsid w:val="00254450"/>
    <w:rsid w:val="0025478F"/>
    <w:rsid w:val="00254C9E"/>
    <w:rsid w:val="00257476"/>
    <w:rsid w:val="0025765C"/>
    <w:rsid w:val="00264B63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7F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178A1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3A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895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27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0E67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D7B40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551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2CC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4F53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2E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EF8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585F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BC0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1B35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16618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1BC9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3D72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D0C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6A89FB3-31B1-4DEA-A04F-17EFFE4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BFAB1-C9A0-40B9-8C35-0707540D8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135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Долмат Антон Владимирович</cp:lastModifiedBy>
  <cp:revision>19</cp:revision>
  <cp:lastPrinted>2015-12-23T10:01:00Z</cp:lastPrinted>
  <dcterms:created xsi:type="dcterms:W3CDTF">2015-09-25T09:11:00Z</dcterms:created>
  <dcterms:modified xsi:type="dcterms:W3CDTF">2016-04-08T03:59:00Z</dcterms:modified>
</cp:coreProperties>
</file>