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  <w:r w:rsidRPr="004C240E">
        <w:rPr>
          <w:rFonts w:ascii="Arial" w:hAnsi="Arial" w:cs="Arial"/>
          <w:b/>
          <w:kern w:val="28"/>
        </w:rPr>
        <w:t>Перечень документов, входящих в типовое предложение делать оферты</w:t>
      </w: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45834" w:rsidRDefault="00D45834" w:rsidP="00A75D1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стоимости </w:t>
            </w:r>
            <w:r w:rsidR="00C42EF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услуг</w:t>
            </w:r>
            <w:r w:rsidR="00E02F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45834" w:rsidRDefault="00A75D10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 w:rsidR="00D03D04"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4583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4583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45834" w:rsidRDefault="00D03D04" w:rsidP="00C61D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A75D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C61D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  <w:r w:rsidR="00C61D6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4C240E"/>
    <w:rsid w:val="004D5AEB"/>
    <w:rsid w:val="00576CEF"/>
    <w:rsid w:val="005A6641"/>
    <w:rsid w:val="005F634E"/>
    <w:rsid w:val="0063394A"/>
    <w:rsid w:val="0067715C"/>
    <w:rsid w:val="006C0586"/>
    <w:rsid w:val="006C3AD3"/>
    <w:rsid w:val="00747962"/>
    <w:rsid w:val="007833EE"/>
    <w:rsid w:val="00845B88"/>
    <w:rsid w:val="00873CBE"/>
    <w:rsid w:val="008D1977"/>
    <w:rsid w:val="008D22FE"/>
    <w:rsid w:val="00912693"/>
    <w:rsid w:val="00937CB7"/>
    <w:rsid w:val="00965262"/>
    <w:rsid w:val="009F4E51"/>
    <w:rsid w:val="00A0073B"/>
    <w:rsid w:val="00A54F4C"/>
    <w:rsid w:val="00A75D10"/>
    <w:rsid w:val="00A925DF"/>
    <w:rsid w:val="00B955D5"/>
    <w:rsid w:val="00BE1BD7"/>
    <w:rsid w:val="00BE6576"/>
    <w:rsid w:val="00C42EFC"/>
    <w:rsid w:val="00C61D6E"/>
    <w:rsid w:val="00C83DAC"/>
    <w:rsid w:val="00CF01A3"/>
    <w:rsid w:val="00CF5322"/>
    <w:rsid w:val="00D03D04"/>
    <w:rsid w:val="00D45834"/>
    <w:rsid w:val="00D45AC8"/>
    <w:rsid w:val="00DD367F"/>
    <w:rsid w:val="00DE5A39"/>
    <w:rsid w:val="00DE79BC"/>
    <w:rsid w:val="00E02FB2"/>
    <w:rsid w:val="00EC5F3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67</cp:revision>
  <dcterms:created xsi:type="dcterms:W3CDTF">2014-07-22T05:35:00Z</dcterms:created>
  <dcterms:modified xsi:type="dcterms:W3CDTF">2015-08-15T03:43:00Z</dcterms:modified>
</cp:coreProperties>
</file>