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 xml:space="preserve">Выписка из протокола очного заседания </w:t>
      </w:r>
    </w:p>
    <w:p w:rsidR="00432461" w:rsidRP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>Тендерной комиссии ОАО «НГК «Славнефть»</w:t>
      </w:r>
    </w:p>
    <w:p w:rsidR="00640878" w:rsidRDefault="00640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ОАО «НГК «Славнефть»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1762A3">
        <w:rPr>
          <w:rFonts w:ascii="Arial" w:hAnsi="Arial" w:cs="Arial"/>
          <w:sz w:val="24"/>
          <w:szCs w:val="24"/>
        </w:rPr>
        <w:t>1</w:t>
      </w:r>
      <w:r w:rsidR="00F813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50266D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2014 г.</w:t>
      </w: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Повестка дня: </w:t>
      </w:r>
    </w:p>
    <w:p w:rsidR="00640878" w:rsidRPr="00BF004A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66D" w:rsidRDefault="0050266D" w:rsidP="0050266D">
      <w:pPr>
        <w:pStyle w:val="a3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Признание несостоявшимся тендера по ПДО №199Т-СН-2014 (поставка газотурбинных генераторных агрегатов</w:t>
      </w:r>
      <w:r w:rsidRPr="00971A48">
        <w:rPr>
          <w:rFonts w:ascii="Arial" w:hAnsi="Arial" w:cs="Arial"/>
        </w:rPr>
        <w:t xml:space="preserve"> для нужд О</w:t>
      </w:r>
      <w:r>
        <w:rPr>
          <w:rFonts w:ascii="Arial" w:hAnsi="Arial" w:cs="Arial"/>
        </w:rPr>
        <w:t>О</w:t>
      </w:r>
      <w:r w:rsidRPr="00971A48">
        <w:rPr>
          <w:rFonts w:ascii="Arial" w:hAnsi="Arial" w:cs="Arial"/>
        </w:rPr>
        <w:t>О «С</w:t>
      </w:r>
      <w:r>
        <w:rPr>
          <w:rFonts w:ascii="Arial" w:hAnsi="Arial" w:cs="Arial"/>
        </w:rPr>
        <w:t>Н</w:t>
      </w:r>
      <w:r w:rsidRPr="00971A48">
        <w:rPr>
          <w:rFonts w:ascii="Arial" w:hAnsi="Arial" w:cs="Arial"/>
        </w:rPr>
        <w:t>-</w:t>
      </w:r>
      <w:r>
        <w:rPr>
          <w:rFonts w:ascii="Arial" w:hAnsi="Arial" w:cs="Arial"/>
        </w:rPr>
        <w:t>КНГ</w:t>
      </w:r>
      <w:r w:rsidRPr="00971A48">
        <w:rPr>
          <w:rFonts w:ascii="Arial" w:hAnsi="Arial" w:cs="Arial"/>
        </w:rPr>
        <w:t>»</w:t>
      </w:r>
      <w:r>
        <w:rPr>
          <w:rFonts w:ascii="Arial" w:hAnsi="Arial" w:cs="Arial"/>
        </w:rPr>
        <w:t>).</w:t>
      </w:r>
    </w:p>
    <w:p w:rsidR="00B81C11" w:rsidRPr="008E565A" w:rsidRDefault="00B81C11" w:rsidP="008E565A">
      <w:pPr>
        <w:pStyle w:val="a3"/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5155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499"/>
        <w:gridCol w:w="4234"/>
        <w:gridCol w:w="10"/>
        <w:gridCol w:w="173"/>
      </w:tblGrid>
      <w:tr w:rsidR="00384C51" w:rsidRPr="00281881" w:rsidTr="00D2761F">
        <w:trPr>
          <w:gridAfter w:val="1"/>
          <w:wAfter w:w="90" w:type="pct"/>
        </w:trPr>
        <w:tc>
          <w:tcPr>
            <w:tcW w:w="4910" w:type="pct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384C51" w:rsidRPr="00281881" w:rsidRDefault="00557263" w:rsidP="0097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F813BA">
              <w:rPr>
                <w:rFonts w:ascii="Arial" w:hAnsi="Arial" w:cs="Arial"/>
                <w:b/>
              </w:rPr>
              <w:t>2</w:t>
            </w:r>
          </w:p>
        </w:tc>
      </w:tr>
      <w:tr w:rsidR="00B96609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Основание: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B96609" w:rsidRPr="00BF004A" w:rsidRDefault="00FB1D02" w:rsidP="0050266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 xml:space="preserve">Служебная записка </w:t>
            </w:r>
            <w:r w:rsidR="0050266D">
              <w:rPr>
                <w:rFonts w:ascii="Arial" w:hAnsi="Arial" w:cs="Arial"/>
                <w:sz w:val="24"/>
                <w:szCs w:val="24"/>
              </w:rPr>
              <w:t>ДЗМТР</w:t>
            </w:r>
          </w:p>
        </w:tc>
      </w:tr>
      <w:tr w:rsidR="00FB1D02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FB1D02" w:rsidRPr="00BF004A" w:rsidRDefault="00FB1D02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FB1D02" w:rsidRPr="00BF004A" w:rsidRDefault="00F813BA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Руководителя Тендерного комитета</w:t>
            </w:r>
          </w:p>
        </w:tc>
      </w:tr>
      <w:tr w:rsidR="00B96609" w:rsidRPr="00100834" w:rsidTr="00D2761F">
        <w:trPr>
          <w:gridAfter w:val="2"/>
          <w:wAfter w:w="94" w:type="pct"/>
        </w:trPr>
        <w:tc>
          <w:tcPr>
            <w:tcW w:w="4906" w:type="pct"/>
            <w:gridSpan w:val="3"/>
            <w:tcMar>
              <w:left w:w="28" w:type="dxa"/>
              <w:right w:w="28" w:type="dxa"/>
            </w:tcMar>
          </w:tcPr>
          <w:p w:rsidR="00B96609" w:rsidRDefault="00B96609" w:rsidP="00971A13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96609" w:rsidRPr="00100834" w:rsidRDefault="00B96609" w:rsidP="00EE5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РЕШИЛИ: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49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8E565A" w:rsidRDefault="0050266D" w:rsidP="0050266D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BA5">
              <w:rPr>
                <w:rFonts w:ascii="Arial" w:hAnsi="Arial" w:cs="Arial"/>
              </w:rPr>
              <w:t xml:space="preserve">Признать </w:t>
            </w:r>
            <w:r w:rsidRPr="00743BA5">
              <w:rPr>
                <w:rFonts w:ascii="Arial" w:hAnsi="Arial" w:cs="Arial"/>
                <w:color w:val="000000" w:themeColor="text1"/>
              </w:rPr>
              <w:t>несостоявшимся</w:t>
            </w:r>
            <w:r w:rsidRPr="00743BA5">
              <w:rPr>
                <w:rFonts w:ascii="Arial" w:hAnsi="Arial" w:cs="Arial"/>
              </w:rPr>
              <w:t xml:space="preserve"> Тендер </w:t>
            </w:r>
            <w:r w:rsidRPr="00743BA5">
              <w:rPr>
                <w:rFonts w:ascii="Arial" w:hAnsi="Arial" w:cs="Arial"/>
                <w:color w:val="000000" w:themeColor="text1"/>
              </w:rPr>
              <w:t xml:space="preserve">на поставку </w:t>
            </w:r>
            <w:r>
              <w:rPr>
                <w:rFonts w:ascii="Arial" w:hAnsi="Arial" w:cs="Arial"/>
              </w:rPr>
              <w:t>газотурбинных генераторных агрегатов</w:t>
            </w:r>
            <w:r w:rsidRPr="00971A48">
              <w:rPr>
                <w:rFonts w:ascii="Arial" w:hAnsi="Arial" w:cs="Arial"/>
              </w:rPr>
              <w:t xml:space="preserve"> для нужд О</w:t>
            </w:r>
            <w:r>
              <w:rPr>
                <w:rFonts w:ascii="Arial" w:hAnsi="Arial" w:cs="Arial"/>
              </w:rPr>
              <w:t>О</w:t>
            </w:r>
            <w:r w:rsidRPr="00971A48">
              <w:rPr>
                <w:rFonts w:ascii="Arial" w:hAnsi="Arial" w:cs="Arial"/>
              </w:rPr>
              <w:t>О «С</w:t>
            </w:r>
            <w:r>
              <w:rPr>
                <w:rFonts w:ascii="Arial" w:hAnsi="Arial" w:cs="Arial"/>
              </w:rPr>
              <w:t>Н</w:t>
            </w:r>
            <w:r w:rsidRPr="00971A4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КНГ</w:t>
            </w:r>
            <w:r w:rsidRPr="00971A48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743BA5">
              <w:rPr>
                <w:rFonts w:ascii="Arial" w:hAnsi="Arial" w:cs="Arial"/>
              </w:rPr>
              <w:t xml:space="preserve">по ПДО № </w:t>
            </w:r>
            <w:r>
              <w:rPr>
                <w:rFonts w:ascii="Arial" w:hAnsi="Arial" w:cs="Arial"/>
              </w:rPr>
              <w:t>199</w:t>
            </w:r>
            <w:r w:rsidRPr="00743BA5">
              <w:rPr>
                <w:rFonts w:ascii="Arial" w:hAnsi="Arial" w:cs="Arial"/>
              </w:rPr>
              <w:t>Т-СН-2014.</w:t>
            </w:r>
          </w:p>
        </w:tc>
      </w:tr>
    </w:tbl>
    <w:p w:rsidR="00B96609" w:rsidRPr="00BF004A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D33B9" w:rsidRPr="00BF004A" w:rsidRDefault="008D33B9" w:rsidP="00384C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4C51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Руководитель</w:t>
      </w:r>
    </w:p>
    <w:p w:rsidR="00B96609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Тендерного комитета</w:t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  <w:t xml:space="preserve">             </w:t>
      </w:r>
      <w:proofErr w:type="spellStart"/>
      <w:r w:rsidRPr="00BF004A">
        <w:rPr>
          <w:rFonts w:ascii="Arial" w:hAnsi="Arial" w:cs="Arial"/>
          <w:b/>
          <w:sz w:val="24"/>
          <w:szCs w:val="24"/>
        </w:rPr>
        <w:t>М.А.Бородин</w:t>
      </w:r>
      <w:proofErr w:type="spellEnd"/>
    </w:p>
    <w:p w:rsidR="00B96609" w:rsidRPr="00640878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B96609" w:rsidRPr="006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09E"/>
    <w:multiLevelType w:val="hybridMultilevel"/>
    <w:tmpl w:val="7766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90F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30490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A547BC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3D4FA8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9F6BFE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E03D6A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31692D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FD2A69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DD3CE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22467"/>
    <w:rsid w:val="000307FA"/>
    <w:rsid w:val="00030AC4"/>
    <w:rsid w:val="00040DB9"/>
    <w:rsid w:val="000E1880"/>
    <w:rsid w:val="00120EE3"/>
    <w:rsid w:val="00125B19"/>
    <w:rsid w:val="001576D8"/>
    <w:rsid w:val="001762A3"/>
    <w:rsid w:val="00187DED"/>
    <w:rsid w:val="001B3114"/>
    <w:rsid w:val="00242F5B"/>
    <w:rsid w:val="00252EEA"/>
    <w:rsid w:val="002B755E"/>
    <w:rsid w:val="002E6393"/>
    <w:rsid w:val="002F20B8"/>
    <w:rsid w:val="00305C66"/>
    <w:rsid w:val="00333DEA"/>
    <w:rsid w:val="003616AB"/>
    <w:rsid w:val="00384C51"/>
    <w:rsid w:val="004300EF"/>
    <w:rsid w:val="00432461"/>
    <w:rsid w:val="00432568"/>
    <w:rsid w:val="00433C31"/>
    <w:rsid w:val="004470B7"/>
    <w:rsid w:val="00453703"/>
    <w:rsid w:val="004E129A"/>
    <w:rsid w:val="004F6432"/>
    <w:rsid w:val="0050266D"/>
    <w:rsid w:val="00543CE3"/>
    <w:rsid w:val="00557263"/>
    <w:rsid w:val="005C1241"/>
    <w:rsid w:val="005C4439"/>
    <w:rsid w:val="00602D84"/>
    <w:rsid w:val="00640878"/>
    <w:rsid w:val="0068393B"/>
    <w:rsid w:val="0073035B"/>
    <w:rsid w:val="007A1ACC"/>
    <w:rsid w:val="007F6BA2"/>
    <w:rsid w:val="00895736"/>
    <w:rsid w:val="00895F2C"/>
    <w:rsid w:val="008D33B9"/>
    <w:rsid w:val="008E565A"/>
    <w:rsid w:val="00925918"/>
    <w:rsid w:val="00AF2122"/>
    <w:rsid w:val="00B3428D"/>
    <w:rsid w:val="00B81C11"/>
    <w:rsid w:val="00B96609"/>
    <w:rsid w:val="00BA6021"/>
    <w:rsid w:val="00BD63E7"/>
    <w:rsid w:val="00BD7F60"/>
    <w:rsid w:val="00BF004A"/>
    <w:rsid w:val="00C22F5D"/>
    <w:rsid w:val="00C460E6"/>
    <w:rsid w:val="00CC10F3"/>
    <w:rsid w:val="00D2761F"/>
    <w:rsid w:val="00DC3842"/>
    <w:rsid w:val="00DC51F6"/>
    <w:rsid w:val="00E431EC"/>
    <w:rsid w:val="00E542B5"/>
    <w:rsid w:val="00EE5ADC"/>
    <w:rsid w:val="00EE5CB6"/>
    <w:rsid w:val="00F56E6C"/>
    <w:rsid w:val="00F813BA"/>
    <w:rsid w:val="00FB1D02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3</cp:revision>
  <dcterms:created xsi:type="dcterms:W3CDTF">2015-02-27T09:43:00Z</dcterms:created>
  <dcterms:modified xsi:type="dcterms:W3CDTF">2015-02-27T09:46:00Z</dcterms:modified>
</cp:coreProperties>
</file>