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38E" w:rsidRPr="00D1338E" w:rsidRDefault="00D1338E" w:rsidP="00DB24AE">
      <w:pPr>
        <w:contextualSpacing/>
      </w:pPr>
      <w:r w:rsidRPr="00D1338E">
        <w:t>Форма 2 (Приложение №</w:t>
      </w:r>
      <w:r w:rsidR="00B95A0D">
        <w:t>1</w:t>
      </w:r>
      <w:r w:rsidRPr="00D1338E">
        <w:t>)</w:t>
      </w:r>
    </w:p>
    <w:p w:rsidR="00D1338E" w:rsidRDefault="00D1338E" w:rsidP="00DB24AE">
      <w:pPr>
        <w:contextualSpacing/>
        <w:rPr>
          <w:u w:val="single"/>
        </w:rPr>
      </w:pPr>
    </w:p>
    <w:p w:rsidR="00DB24AE" w:rsidRPr="0048554C" w:rsidRDefault="00DB24AE" w:rsidP="00DB24AE">
      <w:pPr>
        <w:contextualSpacing/>
      </w:pPr>
      <w:r w:rsidRPr="0048554C">
        <w:rPr>
          <w:u w:val="single"/>
        </w:rPr>
        <w:t>Наименование участника</w:t>
      </w:r>
      <w:r>
        <w:t xml:space="preserve">: </w:t>
      </w:r>
      <w:r w:rsidR="00D1338E">
        <w:t>____________________</w:t>
      </w:r>
    </w:p>
    <w:p w:rsidR="00DB24AE" w:rsidRPr="0048554C" w:rsidRDefault="00DB24AE" w:rsidP="00DB24AE">
      <w:pPr>
        <w:contextualSpacing/>
      </w:pPr>
      <w:r w:rsidRPr="0048554C">
        <w:rPr>
          <w:u w:val="single"/>
        </w:rPr>
        <w:t>ИНН (или иной идентификационный номер) участника</w:t>
      </w:r>
      <w:r w:rsidRPr="0048554C">
        <w:t xml:space="preserve">: </w:t>
      </w:r>
      <w:r w:rsidR="00D1338E">
        <w:t>_____________</w:t>
      </w:r>
    </w:p>
    <w:p w:rsidR="00DB24AE" w:rsidRPr="003E0369" w:rsidRDefault="00DB24AE" w:rsidP="00DB24AE">
      <w:pPr>
        <w:contextualSpacing/>
        <w:rPr>
          <w:u w:val="single"/>
        </w:rPr>
      </w:pPr>
      <w:r w:rsidRPr="003E0369">
        <w:rPr>
          <w:u w:val="single"/>
        </w:rPr>
        <w:t xml:space="preserve">Номер и наименование лота: </w:t>
      </w:r>
    </w:p>
    <w:p w:rsidR="003C0295" w:rsidRDefault="003C0295" w:rsidP="003C0295">
      <w:pPr>
        <w:pStyle w:val="af6"/>
        <w:jc w:val="center"/>
        <w:rPr>
          <w:b/>
        </w:rPr>
      </w:pPr>
    </w:p>
    <w:p w:rsidR="008B694F" w:rsidRPr="003C0295" w:rsidRDefault="003C0295" w:rsidP="003C0295">
      <w:pPr>
        <w:pStyle w:val="af6"/>
        <w:jc w:val="center"/>
        <w:rPr>
          <w:b/>
        </w:rPr>
      </w:pPr>
      <w:r w:rsidRPr="003C0295">
        <w:rPr>
          <w:b/>
        </w:rPr>
        <w:t>ПДО №</w:t>
      </w:r>
      <w:r w:rsidR="00897E6A">
        <w:rPr>
          <w:b/>
        </w:rPr>
        <w:t xml:space="preserve"> 37</w:t>
      </w:r>
      <w:r w:rsidRPr="003C0295">
        <w:rPr>
          <w:b/>
        </w:rPr>
        <w:t>-БНГРЭ-20</w:t>
      </w:r>
      <w:r w:rsidR="00A94FC6" w:rsidRPr="00A94FC6">
        <w:rPr>
          <w:b/>
        </w:rPr>
        <w:t>23</w:t>
      </w:r>
      <w:r w:rsidRPr="003C0295">
        <w:rPr>
          <w:b/>
        </w:rPr>
        <w:t xml:space="preserve"> «Оказание услуг по приемке грузов</w:t>
      </w:r>
      <w:r w:rsidR="00256C8C">
        <w:rPr>
          <w:b/>
        </w:rPr>
        <w:t>,</w:t>
      </w:r>
      <w:bookmarkStart w:id="0" w:name="_GoBack"/>
      <w:bookmarkEnd w:id="0"/>
      <w:r w:rsidRPr="003C0295">
        <w:rPr>
          <w:b/>
        </w:rPr>
        <w:t xml:space="preserve"> поступающих железнодорожным и автомобильным транспортом, выгрузке, хранению и отгрузке грузов в микрорайоне Коротчаево, г. Новый Уренгой, Тюменская обл., ЯНАО</w:t>
      </w:r>
      <w:r w:rsidR="0097082E">
        <w:rPr>
          <w:b/>
        </w:rPr>
        <w:t xml:space="preserve"> в 2023-2026 гг.</w:t>
      </w:r>
      <w:r w:rsidRPr="003C0295">
        <w:rPr>
          <w:b/>
        </w:rPr>
        <w:t>»</w:t>
      </w:r>
    </w:p>
    <w:p w:rsidR="003C0295" w:rsidRPr="008B694F" w:rsidRDefault="003C0295" w:rsidP="00D1338E">
      <w:pPr>
        <w:pStyle w:val="af6"/>
        <w:rPr>
          <w:b/>
          <w:caps/>
        </w:rPr>
      </w:pPr>
    </w:p>
    <w:p w:rsidR="00664F25" w:rsidRPr="00664F25" w:rsidRDefault="007F0526" w:rsidP="005C1DEA">
      <w:pPr>
        <w:pStyle w:val="af4"/>
        <w:spacing w:before="0"/>
        <w:jc w:val="left"/>
        <w:rPr>
          <w:sz w:val="20"/>
          <w:szCs w:val="20"/>
        </w:rPr>
      </w:pPr>
      <w:r w:rsidRPr="005E2109">
        <w:rPr>
          <w:sz w:val="20"/>
          <w:szCs w:val="20"/>
        </w:rPr>
        <w:t xml:space="preserve">Реестр </w:t>
      </w:r>
      <w:r w:rsidR="0038134E">
        <w:rPr>
          <w:sz w:val="20"/>
          <w:szCs w:val="20"/>
        </w:rPr>
        <w:t>ОКАЗАННЫХ УСЛУГ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3515"/>
        <w:gridCol w:w="2553"/>
        <w:gridCol w:w="1985"/>
        <w:gridCol w:w="1559"/>
        <w:gridCol w:w="1843"/>
        <w:gridCol w:w="1550"/>
        <w:gridCol w:w="9"/>
        <w:gridCol w:w="1418"/>
      </w:tblGrid>
      <w:tr w:rsidR="00664F25" w:rsidRPr="00664F25" w:rsidTr="001065FF">
        <w:trPr>
          <w:tblHeader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jc w:val="both"/>
              <w:rPr>
                <w:sz w:val="20"/>
                <w:szCs w:val="20"/>
              </w:rPr>
            </w:pPr>
            <w:r w:rsidRPr="00664F2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Предмет Договора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Наименование Заказчика,</w:t>
            </w:r>
          </w:p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адрес и контактный телефон/факс Заказчика,</w:t>
            </w:r>
          </w:p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контактное лицо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Полная сумма Договора,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Дата заключения/ завершения (месяц, год, процент выполнения)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Роль (генподрядчик, субподрядчик, партнер) и объем работ по Договору, %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Сведения о претензиях Заказчика к выполнению обязательств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pStyle w:val="af1"/>
              <w:rPr>
                <w:sz w:val="20"/>
                <w:szCs w:val="20"/>
              </w:rPr>
            </w:pPr>
            <w:r w:rsidRPr="00664F25">
              <w:rPr>
                <w:sz w:val="20"/>
                <w:szCs w:val="20"/>
              </w:rPr>
              <w:t>Наличие прилагаемых отзывов от Заказчиков (есть/нет)</w:t>
            </w:r>
          </w:p>
        </w:tc>
      </w:tr>
      <w:tr w:rsidR="00664F25" w:rsidRPr="00664F25" w:rsidTr="00D1338E">
        <w:trPr>
          <w:trHeight w:val="439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25E83" w:rsidP="000119F4">
            <w:pPr>
              <w:pStyle w:val="af3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1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3C0295">
            <w:pPr>
              <w:pStyle w:val="af3"/>
              <w:spacing w:before="0" w:afterLines="120" w:after="288"/>
              <w:contextualSpacing/>
              <w:rPr>
                <w:sz w:val="20"/>
                <w:szCs w:val="20"/>
                <w:lang w:bidi="he-I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ind w:left="0"/>
              <w:rPr>
                <w:sz w:val="20"/>
                <w:szCs w:val="20"/>
                <w:lang w:bidi="he-IL"/>
              </w:rPr>
            </w:pPr>
          </w:p>
        </w:tc>
      </w:tr>
      <w:tr w:rsidR="00664F25" w:rsidRPr="00664F25" w:rsidTr="00D1338E">
        <w:trPr>
          <w:trHeight w:val="41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25E83" w:rsidP="001712DB">
            <w:pPr>
              <w:pStyle w:val="af3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2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3C0295">
            <w:pPr>
              <w:pStyle w:val="af3"/>
              <w:spacing w:before="0" w:afterLines="120" w:after="288"/>
              <w:contextualSpacing/>
              <w:rPr>
                <w:sz w:val="20"/>
                <w:szCs w:val="20"/>
                <w:lang w:bidi="he-I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pStyle w:val="af3"/>
              <w:rPr>
                <w:sz w:val="20"/>
                <w:szCs w:val="20"/>
                <w:lang w:bidi="he-IL"/>
              </w:rPr>
            </w:pPr>
          </w:p>
        </w:tc>
      </w:tr>
      <w:tr w:rsidR="00664F25" w:rsidRPr="00664F25" w:rsidTr="00D1338E">
        <w:trPr>
          <w:trHeight w:val="37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25E83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3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3C0295">
            <w:pPr>
              <w:spacing w:afterLines="120" w:after="288"/>
              <w:contextualSpacing/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</w:p>
        </w:tc>
      </w:tr>
      <w:tr w:rsidR="00664F25" w:rsidRPr="00664F25" w:rsidTr="00D1338E">
        <w:trPr>
          <w:trHeight w:val="45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25E83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3C0295">
            <w:pPr>
              <w:spacing w:afterLines="120" w:after="288"/>
              <w:contextualSpacing/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F25" w:rsidRPr="00664F25" w:rsidRDefault="00664F25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</w:p>
        </w:tc>
      </w:tr>
      <w:tr w:rsidR="00664F25" w:rsidRPr="00664F25" w:rsidTr="00D1338E">
        <w:trPr>
          <w:trHeight w:val="42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25E83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5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3C0295">
            <w:pPr>
              <w:spacing w:afterLines="120" w:after="288"/>
              <w:contextualSpacing/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F25" w:rsidRPr="00664F25" w:rsidRDefault="00664F25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</w:p>
        </w:tc>
      </w:tr>
      <w:tr w:rsidR="003B331E" w:rsidRPr="00664F25" w:rsidTr="00D1338E">
        <w:trPr>
          <w:trHeight w:val="469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625E83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6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3C0295">
            <w:pPr>
              <w:spacing w:afterLines="120" w:after="288"/>
              <w:contextualSpacing/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</w:p>
        </w:tc>
      </w:tr>
      <w:tr w:rsidR="003B331E" w:rsidRPr="00664F25" w:rsidTr="00D1338E">
        <w:trPr>
          <w:trHeight w:val="35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625E83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7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Default="003B331E" w:rsidP="003C0295">
            <w:pPr>
              <w:spacing w:afterLines="120" w:after="288"/>
              <w:contextualSpacing/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Default="003B331E" w:rsidP="001712DB">
            <w:pPr>
              <w:jc w:val="both"/>
              <w:rPr>
                <w:sz w:val="20"/>
                <w:szCs w:val="20"/>
                <w:lang w:bidi="he-I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rPr>
                <w:sz w:val="20"/>
                <w:szCs w:val="20"/>
                <w:lang w:bidi="he-I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31E" w:rsidRPr="00664F25" w:rsidRDefault="003B331E" w:rsidP="001712DB">
            <w:pPr>
              <w:spacing w:before="40" w:after="40"/>
              <w:ind w:left="57" w:right="57"/>
              <w:rPr>
                <w:sz w:val="20"/>
                <w:szCs w:val="20"/>
                <w:lang w:bidi="he-IL"/>
              </w:rPr>
            </w:pPr>
          </w:p>
        </w:tc>
      </w:tr>
    </w:tbl>
    <w:p w:rsidR="00D1338E" w:rsidRDefault="00D1338E" w:rsidP="00664F25">
      <w:pPr>
        <w:keepNext/>
        <w:tabs>
          <w:tab w:val="left" w:pos="13695"/>
        </w:tabs>
        <w:spacing w:before="120" w:after="120"/>
        <w:ind w:right="140"/>
        <w:jc w:val="both"/>
        <w:rPr>
          <w:sz w:val="20"/>
          <w:szCs w:val="20"/>
        </w:rPr>
      </w:pPr>
    </w:p>
    <w:p w:rsidR="00664F25" w:rsidRPr="00664F25" w:rsidRDefault="00664F25" w:rsidP="00664F25">
      <w:pPr>
        <w:keepNext/>
        <w:tabs>
          <w:tab w:val="left" w:pos="13695"/>
        </w:tabs>
        <w:spacing w:before="120" w:after="120"/>
        <w:ind w:right="140"/>
        <w:jc w:val="both"/>
        <w:rPr>
          <w:sz w:val="20"/>
          <w:szCs w:val="20"/>
        </w:rPr>
      </w:pPr>
      <w:r w:rsidRPr="00664F25">
        <w:rPr>
          <w:sz w:val="20"/>
          <w:szCs w:val="20"/>
        </w:rPr>
        <w:tab/>
      </w:r>
    </w:p>
    <w:p w:rsidR="00160F19" w:rsidRDefault="00160F19" w:rsidP="0050017F">
      <w:pPr>
        <w:jc w:val="both"/>
        <w:rPr>
          <w:sz w:val="22"/>
          <w:szCs w:val="22"/>
        </w:rPr>
      </w:pPr>
    </w:p>
    <w:p w:rsidR="00D7403C" w:rsidRDefault="00D7403C" w:rsidP="0050017F">
      <w:pPr>
        <w:jc w:val="both"/>
        <w:rPr>
          <w:sz w:val="22"/>
          <w:szCs w:val="22"/>
        </w:rPr>
      </w:pPr>
    </w:p>
    <w:p w:rsidR="00860561" w:rsidRPr="003470B8" w:rsidRDefault="001712DB" w:rsidP="00860561">
      <w:pPr>
        <w:keepNext/>
        <w:spacing w:before="120"/>
        <w:ind w:left="851"/>
        <w:contextualSpacing/>
        <w:jc w:val="both"/>
      </w:pPr>
      <w:r>
        <w:t>Генеральный директор</w:t>
      </w:r>
      <w:r w:rsidR="00860561">
        <w:t xml:space="preserve"> </w:t>
      </w:r>
      <w:r w:rsidR="00860561" w:rsidRPr="003470B8">
        <w:t>_______________________</w:t>
      </w:r>
      <w:r w:rsidR="00860561">
        <w:t>___</w:t>
      </w:r>
      <w:r w:rsidR="00860561" w:rsidRPr="003470B8">
        <w:t xml:space="preserve"> </w:t>
      </w:r>
      <w:r w:rsidR="00D1338E">
        <w:t>/_______________________/</w:t>
      </w:r>
    </w:p>
    <w:p w:rsidR="00860561" w:rsidRPr="003470B8" w:rsidRDefault="00860561" w:rsidP="00860561">
      <w:pPr>
        <w:keepNext/>
        <w:spacing w:before="120"/>
        <w:ind w:left="851"/>
        <w:contextualSpacing/>
        <w:jc w:val="both"/>
      </w:pPr>
      <w:r w:rsidRPr="003470B8">
        <w:tab/>
      </w:r>
      <w:r w:rsidRPr="003470B8">
        <w:tab/>
      </w:r>
      <w:r w:rsidRPr="003470B8">
        <w:tab/>
      </w:r>
      <w:r w:rsidRPr="003470B8">
        <w:tab/>
      </w:r>
      <w:r w:rsidRPr="003470B8">
        <w:tab/>
        <w:t xml:space="preserve">                           </w:t>
      </w:r>
      <w:r w:rsidR="00463FC0">
        <w:t xml:space="preserve">   </w:t>
      </w:r>
      <w:r w:rsidRPr="003470B8">
        <w:t>м.п.</w:t>
      </w:r>
    </w:p>
    <w:p w:rsidR="00B62795" w:rsidRPr="004E56D1" w:rsidRDefault="00B62795" w:rsidP="00860561">
      <w:pPr>
        <w:keepNext/>
        <w:spacing w:before="120"/>
        <w:ind w:left="851"/>
        <w:contextualSpacing/>
        <w:jc w:val="both"/>
        <w:rPr>
          <w:sz w:val="22"/>
          <w:szCs w:val="22"/>
        </w:rPr>
      </w:pPr>
    </w:p>
    <w:sectPr w:rsidR="00B62795" w:rsidRPr="004E56D1" w:rsidSect="00664F25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952" w:rsidRDefault="00633952">
      <w:r>
        <w:separator/>
      </w:r>
    </w:p>
  </w:endnote>
  <w:endnote w:type="continuationSeparator" w:id="0">
    <w:p w:rsidR="00633952" w:rsidRDefault="00633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952" w:rsidRDefault="00633952">
      <w:r>
        <w:separator/>
      </w:r>
    </w:p>
  </w:footnote>
  <w:footnote w:type="continuationSeparator" w:id="0">
    <w:p w:rsidR="00633952" w:rsidRDefault="00633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755A7"/>
    <w:multiLevelType w:val="hybridMultilevel"/>
    <w:tmpl w:val="555E7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B1861"/>
    <w:multiLevelType w:val="multilevel"/>
    <w:tmpl w:val="F9CEDC32"/>
    <w:lvl w:ilvl="0">
      <w:start w:val="3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3B1820"/>
    <w:multiLevelType w:val="multilevel"/>
    <w:tmpl w:val="ED64A2A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."/>
      <w:lvlJc w:val="left"/>
      <w:pPr>
        <w:tabs>
          <w:tab w:val="num" w:pos="1843"/>
        </w:tabs>
        <w:ind w:left="142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3"/>
      <w:lvlText w:val="%1.%2.%3."/>
      <w:lvlJc w:val="left"/>
      <w:pPr>
        <w:tabs>
          <w:tab w:val="num" w:pos="2127"/>
        </w:tabs>
        <w:ind w:left="426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:lang w:val="ru-RU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B6858A4"/>
    <w:multiLevelType w:val="hybridMultilevel"/>
    <w:tmpl w:val="C7DCD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3F78FF"/>
    <w:multiLevelType w:val="hybridMultilevel"/>
    <w:tmpl w:val="4D82CBCA"/>
    <w:lvl w:ilvl="0" w:tplc="4F18B6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7C7F67"/>
    <w:multiLevelType w:val="hybridMultilevel"/>
    <w:tmpl w:val="EDA68C8A"/>
    <w:lvl w:ilvl="0" w:tplc="9CAA96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172940C8"/>
    <w:multiLevelType w:val="hybridMultilevel"/>
    <w:tmpl w:val="DD963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1E5A7D"/>
    <w:multiLevelType w:val="hybridMultilevel"/>
    <w:tmpl w:val="7F2EA2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2444A0"/>
    <w:multiLevelType w:val="hybridMultilevel"/>
    <w:tmpl w:val="FB989406"/>
    <w:lvl w:ilvl="0" w:tplc="041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2C61DA1"/>
    <w:multiLevelType w:val="hybridMultilevel"/>
    <w:tmpl w:val="CEC60138"/>
    <w:lvl w:ilvl="0" w:tplc="585081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4A732B7"/>
    <w:multiLevelType w:val="hybridMultilevel"/>
    <w:tmpl w:val="285E1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78440C91"/>
    <w:multiLevelType w:val="multilevel"/>
    <w:tmpl w:val="84EA840E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56" w:hanging="252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5"/>
  </w:num>
  <w:num w:numId="5">
    <w:abstractNumId w:val="11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8"/>
  </w:num>
  <w:num w:numId="11">
    <w:abstractNumId w:val="10"/>
  </w:num>
  <w:num w:numId="12">
    <w:abstractNumId w:val="2"/>
  </w:num>
  <w:num w:numId="13">
    <w:abstractNumId w:val="13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458F"/>
    <w:rsid w:val="00000CF6"/>
    <w:rsid w:val="000119F4"/>
    <w:rsid w:val="00014900"/>
    <w:rsid w:val="00046F52"/>
    <w:rsid w:val="00050F61"/>
    <w:rsid w:val="00055AAF"/>
    <w:rsid w:val="0006280E"/>
    <w:rsid w:val="0006412B"/>
    <w:rsid w:val="000673F3"/>
    <w:rsid w:val="00077CAB"/>
    <w:rsid w:val="000838C1"/>
    <w:rsid w:val="00086604"/>
    <w:rsid w:val="00087D39"/>
    <w:rsid w:val="00092166"/>
    <w:rsid w:val="000A43D2"/>
    <w:rsid w:val="000B2BF3"/>
    <w:rsid w:val="000B575E"/>
    <w:rsid w:val="000B66D1"/>
    <w:rsid w:val="000C2C3D"/>
    <w:rsid w:val="000E31FE"/>
    <w:rsid w:val="000F1243"/>
    <w:rsid w:val="001005BF"/>
    <w:rsid w:val="001065FF"/>
    <w:rsid w:val="00111365"/>
    <w:rsid w:val="00111522"/>
    <w:rsid w:val="00117722"/>
    <w:rsid w:val="00127C01"/>
    <w:rsid w:val="001360EF"/>
    <w:rsid w:val="0014115F"/>
    <w:rsid w:val="001507E5"/>
    <w:rsid w:val="00154050"/>
    <w:rsid w:val="00157932"/>
    <w:rsid w:val="00160EC3"/>
    <w:rsid w:val="00160F19"/>
    <w:rsid w:val="001712DB"/>
    <w:rsid w:val="0017316B"/>
    <w:rsid w:val="00174073"/>
    <w:rsid w:val="00174C61"/>
    <w:rsid w:val="0018150C"/>
    <w:rsid w:val="00183C01"/>
    <w:rsid w:val="00193162"/>
    <w:rsid w:val="001937ED"/>
    <w:rsid w:val="001B0ACE"/>
    <w:rsid w:val="001B27F3"/>
    <w:rsid w:val="001B3C4D"/>
    <w:rsid w:val="001C073E"/>
    <w:rsid w:val="001C310D"/>
    <w:rsid w:val="001C498C"/>
    <w:rsid w:val="001E19AB"/>
    <w:rsid w:val="001E2914"/>
    <w:rsid w:val="001E2C01"/>
    <w:rsid w:val="001E37E3"/>
    <w:rsid w:val="001F22B7"/>
    <w:rsid w:val="002102DB"/>
    <w:rsid w:val="002135A5"/>
    <w:rsid w:val="00223669"/>
    <w:rsid w:val="00225722"/>
    <w:rsid w:val="002340E1"/>
    <w:rsid w:val="00234506"/>
    <w:rsid w:val="00235D9C"/>
    <w:rsid w:val="0023775C"/>
    <w:rsid w:val="00240301"/>
    <w:rsid w:val="00253C82"/>
    <w:rsid w:val="00256C8C"/>
    <w:rsid w:val="0026736E"/>
    <w:rsid w:val="00281556"/>
    <w:rsid w:val="00282187"/>
    <w:rsid w:val="00294C00"/>
    <w:rsid w:val="00295C70"/>
    <w:rsid w:val="002A2B0C"/>
    <w:rsid w:val="002A5736"/>
    <w:rsid w:val="002A57C4"/>
    <w:rsid w:val="002B5172"/>
    <w:rsid w:val="002B7E0D"/>
    <w:rsid w:val="002C5F10"/>
    <w:rsid w:val="002E043E"/>
    <w:rsid w:val="002E6A47"/>
    <w:rsid w:val="002F0AA3"/>
    <w:rsid w:val="002F0F3D"/>
    <w:rsid w:val="002F77E3"/>
    <w:rsid w:val="00302563"/>
    <w:rsid w:val="003074BE"/>
    <w:rsid w:val="0031336B"/>
    <w:rsid w:val="003225C4"/>
    <w:rsid w:val="00323249"/>
    <w:rsid w:val="0033224E"/>
    <w:rsid w:val="00337682"/>
    <w:rsid w:val="00337DCA"/>
    <w:rsid w:val="003409BA"/>
    <w:rsid w:val="00340B33"/>
    <w:rsid w:val="00341D47"/>
    <w:rsid w:val="00342EC5"/>
    <w:rsid w:val="00343023"/>
    <w:rsid w:val="003439BC"/>
    <w:rsid w:val="00344248"/>
    <w:rsid w:val="00350175"/>
    <w:rsid w:val="00360E65"/>
    <w:rsid w:val="00374960"/>
    <w:rsid w:val="0038134E"/>
    <w:rsid w:val="003924D4"/>
    <w:rsid w:val="003979D1"/>
    <w:rsid w:val="003A3769"/>
    <w:rsid w:val="003B331E"/>
    <w:rsid w:val="003B427E"/>
    <w:rsid w:val="003C0295"/>
    <w:rsid w:val="003C6ECC"/>
    <w:rsid w:val="003D28A7"/>
    <w:rsid w:val="003D6619"/>
    <w:rsid w:val="003E3D91"/>
    <w:rsid w:val="003E6C7C"/>
    <w:rsid w:val="003F306E"/>
    <w:rsid w:val="00426545"/>
    <w:rsid w:val="00437B41"/>
    <w:rsid w:val="004401EF"/>
    <w:rsid w:val="00450379"/>
    <w:rsid w:val="004522D2"/>
    <w:rsid w:val="00462DCD"/>
    <w:rsid w:val="00463FC0"/>
    <w:rsid w:val="00464278"/>
    <w:rsid w:val="00471438"/>
    <w:rsid w:val="004816EB"/>
    <w:rsid w:val="004828C0"/>
    <w:rsid w:val="00482C7F"/>
    <w:rsid w:val="004830F7"/>
    <w:rsid w:val="0048554C"/>
    <w:rsid w:val="00485DFD"/>
    <w:rsid w:val="004872FD"/>
    <w:rsid w:val="004A22BA"/>
    <w:rsid w:val="004B2793"/>
    <w:rsid w:val="004C607F"/>
    <w:rsid w:val="004C7653"/>
    <w:rsid w:val="004E1B36"/>
    <w:rsid w:val="004E56D1"/>
    <w:rsid w:val="004F312F"/>
    <w:rsid w:val="0050017F"/>
    <w:rsid w:val="00510C34"/>
    <w:rsid w:val="005110F3"/>
    <w:rsid w:val="00512915"/>
    <w:rsid w:val="005337F4"/>
    <w:rsid w:val="00533A36"/>
    <w:rsid w:val="005358C9"/>
    <w:rsid w:val="00536283"/>
    <w:rsid w:val="005427FF"/>
    <w:rsid w:val="00551C8E"/>
    <w:rsid w:val="00565639"/>
    <w:rsid w:val="005725C5"/>
    <w:rsid w:val="005838A5"/>
    <w:rsid w:val="00597690"/>
    <w:rsid w:val="005A59AD"/>
    <w:rsid w:val="005B2792"/>
    <w:rsid w:val="005B2BEB"/>
    <w:rsid w:val="005B3C1B"/>
    <w:rsid w:val="005B682B"/>
    <w:rsid w:val="005C1DEA"/>
    <w:rsid w:val="005D4E7C"/>
    <w:rsid w:val="005E5DF8"/>
    <w:rsid w:val="005F3757"/>
    <w:rsid w:val="005F7536"/>
    <w:rsid w:val="006022FC"/>
    <w:rsid w:val="00604F29"/>
    <w:rsid w:val="00612947"/>
    <w:rsid w:val="00613B4E"/>
    <w:rsid w:val="00625E83"/>
    <w:rsid w:val="00626D13"/>
    <w:rsid w:val="00633614"/>
    <w:rsid w:val="00633952"/>
    <w:rsid w:val="006429A5"/>
    <w:rsid w:val="00642DCA"/>
    <w:rsid w:val="00644FC2"/>
    <w:rsid w:val="00661808"/>
    <w:rsid w:val="00664F25"/>
    <w:rsid w:val="00674B95"/>
    <w:rsid w:val="00684B1B"/>
    <w:rsid w:val="00696575"/>
    <w:rsid w:val="006A05FF"/>
    <w:rsid w:val="006A0B43"/>
    <w:rsid w:val="006A78D8"/>
    <w:rsid w:val="006B609E"/>
    <w:rsid w:val="006B73C8"/>
    <w:rsid w:val="006C0DBF"/>
    <w:rsid w:val="006D0EC7"/>
    <w:rsid w:val="006D2F8A"/>
    <w:rsid w:val="006D50FA"/>
    <w:rsid w:val="006E32B4"/>
    <w:rsid w:val="006E3F1B"/>
    <w:rsid w:val="006E4190"/>
    <w:rsid w:val="006E68EA"/>
    <w:rsid w:val="00707744"/>
    <w:rsid w:val="00716ABB"/>
    <w:rsid w:val="00721D99"/>
    <w:rsid w:val="00725DCB"/>
    <w:rsid w:val="00733CA5"/>
    <w:rsid w:val="00736F46"/>
    <w:rsid w:val="00745BFC"/>
    <w:rsid w:val="00750A5B"/>
    <w:rsid w:val="00752602"/>
    <w:rsid w:val="007533B4"/>
    <w:rsid w:val="00753E32"/>
    <w:rsid w:val="00754CE6"/>
    <w:rsid w:val="00761219"/>
    <w:rsid w:val="00762F6B"/>
    <w:rsid w:val="00783A1C"/>
    <w:rsid w:val="0078492A"/>
    <w:rsid w:val="007878A7"/>
    <w:rsid w:val="00796B7C"/>
    <w:rsid w:val="007A2334"/>
    <w:rsid w:val="007A572D"/>
    <w:rsid w:val="007A6FB0"/>
    <w:rsid w:val="007B0409"/>
    <w:rsid w:val="007C3E5D"/>
    <w:rsid w:val="007F0526"/>
    <w:rsid w:val="007F0F8B"/>
    <w:rsid w:val="007F3822"/>
    <w:rsid w:val="007F4FA5"/>
    <w:rsid w:val="007F69A9"/>
    <w:rsid w:val="007F6B2C"/>
    <w:rsid w:val="0081538B"/>
    <w:rsid w:val="00822673"/>
    <w:rsid w:val="00827925"/>
    <w:rsid w:val="00832544"/>
    <w:rsid w:val="0084669F"/>
    <w:rsid w:val="00850851"/>
    <w:rsid w:val="00857ECB"/>
    <w:rsid w:val="00860561"/>
    <w:rsid w:val="008623CD"/>
    <w:rsid w:val="00876C0F"/>
    <w:rsid w:val="00882678"/>
    <w:rsid w:val="00884079"/>
    <w:rsid w:val="00890114"/>
    <w:rsid w:val="00897E6A"/>
    <w:rsid w:val="008A35EB"/>
    <w:rsid w:val="008B0287"/>
    <w:rsid w:val="008B344B"/>
    <w:rsid w:val="008B694F"/>
    <w:rsid w:val="008C00C2"/>
    <w:rsid w:val="008C4F2E"/>
    <w:rsid w:val="008C7DEC"/>
    <w:rsid w:val="008D19DA"/>
    <w:rsid w:val="008D2E1D"/>
    <w:rsid w:val="008D779D"/>
    <w:rsid w:val="008E0AAB"/>
    <w:rsid w:val="008E19EC"/>
    <w:rsid w:val="008E1AAF"/>
    <w:rsid w:val="00907997"/>
    <w:rsid w:val="009107AE"/>
    <w:rsid w:val="00920218"/>
    <w:rsid w:val="0092212A"/>
    <w:rsid w:val="0093195C"/>
    <w:rsid w:val="009337AF"/>
    <w:rsid w:val="00934DE2"/>
    <w:rsid w:val="00944656"/>
    <w:rsid w:val="0095294F"/>
    <w:rsid w:val="00953C65"/>
    <w:rsid w:val="00956D7F"/>
    <w:rsid w:val="0097082E"/>
    <w:rsid w:val="00975B4B"/>
    <w:rsid w:val="00980D0D"/>
    <w:rsid w:val="009827A3"/>
    <w:rsid w:val="0098282C"/>
    <w:rsid w:val="00995FBE"/>
    <w:rsid w:val="009B27E9"/>
    <w:rsid w:val="009B53B8"/>
    <w:rsid w:val="009D33A9"/>
    <w:rsid w:val="009D77C0"/>
    <w:rsid w:val="009E5B12"/>
    <w:rsid w:val="00A10B32"/>
    <w:rsid w:val="00A4336F"/>
    <w:rsid w:val="00A54D32"/>
    <w:rsid w:val="00A56B6E"/>
    <w:rsid w:val="00A63261"/>
    <w:rsid w:val="00A67E84"/>
    <w:rsid w:val="00A71443"/>
    <w:rsid w:val="00A733A2"/>
    <w:rsid w:val="00A74B4A"/>
    <w:rsid w:val="00A75E75"/>
    <w:rsid w:val="00A818C1"/>
    <w:rsid w:val="00A914A8"/>
    <w:rsid w:val="00A94FC6"/>
    <w:rsid w:val="00A9651B"/>
    <w:rsid w:val="00AC3343"/>
    <w:rsid w:val="00AD333E"/>
    <w:rsid w:val="00AE0D48"/>
    <w:rsid w:val="00AE12EF"/>
    <w:rsid w:val="00AE6227"/>
    <w:rsid w:val="00AE7498"/>
    <w:rsid w:val="00AF15D6"/>
    <w:rsid w:val="00AF307F"/>
    <w:rsid w:val="00B20291"/>
    <w:rsid w:val="00B2265F"/>
    <w:rsid w:val="00B23BB7"/>
    <w:rsid w:val="00B32B9A"/>
    <w:rsid w:val="00B34AB5"/>
    <w:rsid w:val="00B36602"/>
    <w:rsid w:val="00B50CBB"/>
    <w:rsid w:val="00B5393D"/>
    <w:rsid w:val="00B556F1"/>
    <w:rsid w:val="00B6238B"/>
    <w:rsid w:val="00B62795"/>
    <w:rsid w:val="00B64937"/>
    <w:rsid w:val="00B65BEE"/>
    <w:rsid w:val="00B75132"/>
    <w:rsid w:val="00B866F3"/>
    <w:rsid w:val="00B95A0D"/>
    <w:rsid w:val="00BA0545"/>
    <w:rsid w:val="00BA6087"/>
    <w:rsid w:val="00BB4615"/>
    <w:rsid w:val="00BB495B"/>
    <w:rsid w:val="00BD549E"/>
    <w:rsid w:val="00BE438C"/>
    <w:rsid w:val="00BE648C"/>
    <w:rsid w:val="00BF0B16"/>
    <w:rsid w:val="00BF1492"/>
    <w:rsid w:val="00BF159C"/>
    <w:rsid w:val="00C00476"/>
    <w:rsid w:val="00C01761"/>
    <w:rsid w:val="00C02234"/>
    <w:rsid w:val="00C02C44"/>
    <w:rsid w:val="00C10FBC"/>
    <w:rsid w:val="00C27D9A"/>
    <w:rsid w:val="00C47239"/>
    <w:rsid w:val="00C50E50"/>
    <w:rsid w:val="00C57346"/>
    <w:rsid w:val="00C770AA"/>
    <w:rsid w:val="00C83FEB"/>
    <w:rsid w:val="00C85A57"/>
    <w:rsid w:val="00CA794F"/>
    <w:rsid w:val="00CC687F"/>
    <w:rsid w:val="00CC70AD"/>
    <w:rsid w:val="00CD6BFF"/>
    <w:rsid w:val="00CE0821"/>
    <w:rsid w:val="00D1338E"/>
    <w:rsid w:val="00D23ECF"/>
    <w:rsid w:val="00D31344"/>
    <w:rsid w:val="00D40399"/>
    <w:rsid w:val="00D43499"/>
    <w:rsid w:val="00D4743C"/>
    <w:rsid w:val="00D5082E"/>
    <w:rsid w:val="00D53490"/>
    <w:rsid w:val="00D54B7E"/>
    <w:rsid w:val="00D67271"/>
    <w:rsid w:val="00D7403C"/>
    <w:rsid w:val="00D77EA9"/>
    <w:rsid w:val="00D83953"/>
    <w:rsid w:val="00D85F31"/>
    <w:rsid w:val="00DA36A6"/>
    <w:rsid w:val="00DB24AE"/>
    <w:rsid w:val="00DC2448"/>
    <w:rsid w:val="00DE4C4C"/>
    <w:rsid w:val="00DF274A"/>
    <w:rsid w:val="00DF47BF"/>
    <w:rsid w:val="00E04FB1"/>
    <w:rsid w:val="00E14584"/>
    <w:rsid w:val="00E204B0"/>
    <w:rsid w:val="00E204FA"/>
    <w:rsid w:val="00E236BF"/>
    <w:rsid w:val="00E314A1"/>
    <w:rsid w:val="00E3777F"/>
    <w:rsid w:val="00E41838"/>
    <w:rsid w:val="00E42A1B"/>
    <w:rsid w:val="00E45987"/>
    <w:rsid w:val="00E4791C"/>
    <w:rsid w:val="00E6551C"/>
    <w:rsid w:val="00E82E91"/>
    <w:rsid w:val="00E90B7F"/>
    <w:rsid w:val="00E92F93"/>
    <w:rsid w:val="00E94CFE"/>
    <w:rsid w:val="00EB18F3"/>
    <w:rsid w:val="00EB226D"/>
    <w:rsid w:val="00EB3A82"/>
    <w:rsid w:val="00EB6B2E"/>
    <w:rsid w:val="00EC0AEA"/>
    <w:rsid w:val="00EC0E12"/>
    <w:rsid w:val="00ED0D88"/>
    <w:rsid w:val="00EE0D3F"/>
    <w:rsid w:val="00EE23D5"/>
    <w:rsid w:val="00EE3EDA"/>
    <w:rsid w:val="00EF2393"/>
    <w:rsid w:val="00F058E4"/>
    <w:rsid w:val="00F07CEF"/>
    <w:rsid w:val="00F11F25"/>
    <w:rsid w:val="00F16C94"/>
    <w:rsid w:val="00F3740D"/>
    <w:rsid w:val="00F515E0"/>
    <w:rsid w:val="00F611D2"/>
    <w:rsid w:val="00F6202E"/>
    <w:rsid w:val="00F727DC"/>
    <w:rsid w:val="00F80275"/>
    <w:rsid w:val="00F81591"/>
    <w:rsid w:val="00F82D00"/>
    <w:rsid w:val="00F847FC"/>
    <w:rsid w:val="00F94C7B"/>
    <w:rsid w:val="00FA44B5"/>
    <w:rsid w:val="00FA6F8C"/>
    <w:rsid w:val="00FB0DC3"/>
    <w:rsid w:val="00FB2283"/>
    <w:rsid w:val="00FC0CD9"/>
    <w:rsid w:val="00FD2217"/>
    <w:rsid w:val="00FD458F"/>
    <w:rsid w:val="00FD6216"/>
    <w:rsid w:val="00FE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BCD140"/>
  <w15:docId w15:val="{1FF1D149-58D1-41BA-9992-DDA96944D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E291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73C8"/>
    <w:pPr>
      <w:keepNext/>
      <w:keepLines/>
      <w:pageBreakBefore/>
      <w:numPr>
        <w:numId w:val="12"/>
      </w:numPr>
      <w:suppressAutoHyphens/>
      <w:kinsoku w:val="0"/>
      <w:overflowPunct w:val="0"/>
      <w:autoSpaceDE w:val="0"/>
      <w:autoSpaceDN w:val="0"/>
      <w:spacing w:before="600" w:after="36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"/>
    <w:next w:val="a"/>
    <w:link w:val="20"/>
    <w:qFormat/>
    <w:rsid w:val="006B73C8"/>
    <w:pPr>
      <w:keepNext/>
      <w:numPr>
        <w:ilvl w:val="1"/>
        <w:numId w:val="12"/>
      </w:numPr>
      <w:tabs>
        <w:tab w:val="left" w:pos="1701"/>
      </w:tabs>
      <w:suppressAutoHyphens/>
      <w:kinsoku w:val="0"/>
      <w:overflowPunct w:val="0"/>
      <w:autoSpaceDE w:val="0"/>
      <w:autoSpaceDN w:val="0"/>
      <w:spacing w:before="480" w:after="120"/>
      <w:outlineLvl w:val="1"/>
    </w:pPr>
    <w:rPr>
      <w:b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45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796B7C"/>
    <w:pPr>
      <w:widowControl w:val="0"/>
      <w:spacing w:line="220" w:lineRule="auto"/>
      <w:ind w:left="1440"/>
      <w:jc w:val="right"/>
    </w:pPr>
    <w:rPr>
      <w:snapToGrid w:val="0"/>
      <w:sz w:val="18"/>
      <w:szCs w:val="20"/>
      <w:lang w:val="en-US"/>
    </w:rPr>
  </w:style>
  <w:style w:type="paragraph" w:styleId="a6">
    <w:name w:val="Balloon Text"/>
    <w:basedOn w:val="a"/>
    <w:semiHidden/>
    <w:rsid w:val="00A74B4A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B2792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5B2792"/>
    <w:pPr>
      <w:tabs>
        <w:tab w:val="center" w:pos="4677"/>
        <w:tab w:val="right" w:pos="9355"/>
      </w:tabs>
    </w:pPr>
  </w:style>
  <w:style w:type="paragraph" w:customStyle="1" w:styleId="Char">
    <w:name w:val="Char"/>
    <w:basedOn w:val="a"/>
    <w:rsid w:val="004B279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styleId="aa">
    <w:name w:val="Hyperlink"/>
    <w:uiPriority w:val="99"/>
    <w:rsid w:val="004B2793"/>
    <w:rPr>
      <w:color w:val="0000FF"/>
      <w:u w:val="single"/>
    </w:rPr>
  </w:style>
  <w:style w:type="paragraph" w:customStyle="1" w:styleId="CharCharCharChar">
    <w:name w:val="Char Char Знак Знак Char Char"/>
    <w:basedOn w:val="a"/>
    <w:rsid w:val="001E2914"/>
    <w:pPr>
      <w:spacing w:after="160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11">
    <w:name w:val="Без интервала1"/>
    <w:rsid w:val="00BF0B16"/>
    <w:rPr>
      <w:rFonts w:ascii="Calibri" w:hAnsi="Calibri"/>
      <w:sz w:val="22"/>
      <w:szCs w:val="22"/>
      <w:lang w:eastAsia="en-US"/>
    </w:rPr>
  </w:style>
  <w:style w:type="paragraph" w:customStyle="1" w:styleId="110">
    <w:name w:val="заголовок 11"/>
    <w:basedOn w:val="a"/>
    <w:next w:val="a"/>
    <w:rsid w:val="00E236BF"/>
    <w:pPr>
      <w:keepNext/>
      <w:autoSpaceDE w:val="0"/>
      <w:autoSpaceDN w:val="0"/>
      <w:jc w:val="center"/>
    </w:pPr>
    <w:rPr>
      <w:sz w:val="20"/>
    </w:rPr>
  </w:style>
  <w:style w:type="paragraph" w:styleId="21">
    <w:name w:val="Body Text 2"/>
    <w:basedOn w:val="a"/>
    <w:link w:val="22"/>
    <w:rsid w:val="00613B4E"/>
    <w:pPr>
      <w:spacing w:after="120" w:line="480" w:lineRule="auto"/>
    </w:pPr>
  </w:style>
  <w:style w:type="character" w:customStyle="1" w:styleId="22">
    <w:name w:val="Основной текст 2 Знак"/>
    <w:link w:val="21"/>
    <w:rsid w:val="00613B4E"/>
    <w:rPr>
      <w:sz w:val="24"/>
      <w:szCs w:val="24"/>
    </w:rPr>
  </w:style>
  <w:style w:type="paragraph" w:styleId="ab">
    <w:name w:val="Body Text"/>
    <w:basedOn w:val="a"/>
    <w:link w:val="ac"/>
    <w:rsid w:val="008C7DEC"/>
    <w:pPr>
      <w:spacing w:after="120"/>
    </w:pPr>
  </w:style>
  <w:style w:type="character" w:customStyle="1" w:styleId="ac">
    <w:name w:val="Основной текст Знак"/>
    <w:link w:val="ab"/>
    <w:rsid w:val="008C7DEC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B556F1"/>
    <w:rPr>
      <w:sz w:val="24"/>
      <w:szCs w:val="24"/>
    </w:rPr>
  </w:style>
  <w:style w:type="paragraph" w:styleId="ad">
    <w:name w:val="Plain Text"/>
    <w:basedOn w:val="a"/>
    <w:link w:val="ae"/>
    <w:rsid w:val="00A75E75"/>
    <w:rPr>
      <w:rFonts w:ascii="Courier New" w:hAnsi="Courier New"/>
      <w:sz w:val="20"/>
      <w:szCs w:val="20"/>
    </w:rPr>
  </w:style>
  <w:style w:type="character" w:customStyle="1" w:styleId="ae">
    <w:name w:val="Текст Знак"/>
    <w:link w:val="ad"/>
    <w:rsid w:val="00A75E75"/>
    <w:rPr>
      <w:rFonts w:ascii="Courier New" w:hAnsi="Courier New" w:cs="Courier New"/>
    </w:rPr>
  </w:style>
  <w:style w:type="character" w:customStyle="1" w:styleId="210">
    <w:name w:val="Основной текст 2 Знак1"/>
    <w:locked/>
    <w:rsid w:val="002F77E3"/>
    <w:rPr>
      <w:sz w:val="24"/>
      <w:szCs w:val="24"/>
    </w:rPr>
  </w:style>
  <w:style w:type="paragraph" w:styleId="af">
    <w:name w:val="Normal (Web)"/>
    <w:basedOn w:val="a"/>
    <w:uiPriority w:val="99"/>
    <w:unhideWhenUsed/>
    <w:rsid w:val="006E68EA"/>
    <w:pPr>
      <w:spacing w:before="100" w:beforeAutospacing="1" w:after="100" w:afterAutospacing="1"/>
    </w:pPr>
    <w:rPr>
      <w:rFonts w:eastAsia="Calibri"/>
    </w:rPr>
  </w:style>
  <w:style w:type="character" w:styleId="af0">
    <w:name w:val="Strong"/>
    <w:uiPriority w:val="22"/>
    <w:qFormat/>
    <w:rsid w:val="006E68EA"/>
    <w:rPr>
      <w:b/>
      <w:bCs/>
    </w:rPr>
  </w:style>
  <w:style w:type="character" w:customStyle="1" w:styleId="10">
    <w:name w:val="Заголовок 1 Знак"/>
    <w:link w:val="1"/>
    <w:rsid w:val="006B73C8"/>
    <w:rPr>
      <w:rFonts w:ascii="Arial" w:hAnsi="Arial"/>
      <w:b/>
      <w:bCs/>
      <w:kern w:val="28"/>
      <w:sz w:val="48"/>
      <w:szCs w:val="40"/>
    </w:rPr>
  </w:style>
  <w:style w:type="character" w:customStyle="1" w:styleId="20">
    <w:name w:val="Заголовок 2 Знак"/>
    <w:link w:val="2"/>
    <w:rsid w:val="006B73C8"/>
    <w:rPr>
      <w:b/>
      <w:bCs/>
      <w:sz w:val="36"/>
      <w:szCs w:val="32"/>
    </w:rPr>
  </w:style>
  <w:style w:type="paragraph" w:customStyle="1" w:styleId="af1">
    <w:name w:val="Таблица шапка"/>
    <w:basedOn w:val="a"/>
    <w:link w:val="af2"/>
    <w:rsid w:val="006B73C8"/>
    <w:pPr>
      <w:keepNext/>
      <w:kinsoku w:val="0"/>
      <w:overflowPunct w:val="0"/>
      <w:autoSpaceDE w:val="0"/>
      <w:autoSpaceDN w:val="0"/>
      <w:spacing w:before="40" w:after="40"/>
    </w:pPr>
    <w:rPr>
      <w:sz w:val="18"/>
      <w:szCs w:val="18"/>
    </w:rPr>
  </w:style>
  <w:style w:type="paragraph" w:customStyle="1" w:styleId="af3">
    <w:name w:val="Таблица текст"/>
    <w:basedOn w:val="a"/>
    <w:rsid w:val="006B73C8"/>
    <w:pPr>
      <w:kinsoku w:val="0"/>
      <w:overflowPunct w:val="0"/>
      <w:autoSpaceDE w:val="0"/>
      <w:autoSpaceDN w:val="0"/>
      <w:spacing w:before="40" w:after="40"/>
      <w:ind w:left="57" w:right="57"/>
    </w:pPr>
  </w:style>
  <w:style w:type="paragraph" w:customStyle="1" w:styleId="-3">
    <w:name w:val="Пункт-3"/>
    <w:basedOn w:val="a"/>
    <w:rsid w:val="006B73C8"/>
    <w:pPr>
      <w:numPr>
        <w:ilvl w:val="2"/>
        <w:numId w:val="12"/>
      </w:numPr>
      <w:tabs>
        <w:tab w:val="left" w:pos="1701"/>
      </w:tabs>
      <w:kinsoku w:val="0"/>
      <w:overflowPunct w:val="0"/>
      <w:autoSpaceDE w:val="0"/>
      <w:autoSpaceDN w:val="0"/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rsid w:val="006B73C8"/>
    <w:pPr>
      <w:numPr>
        <w:ilvl w:val="3"/>
        <w:numId w:val="12"/>
      </w:numPr>
      <w:kinsoku w:val="0"/>
      <w:overflowPunct w:val="0"/>
      <w:autoSpaceDE w:val="0"/>
      <w:autoSpaceDN w:val="0"/>
      <w:spacing w:line="288" w:lineRule="auto"/>
      <w:ind w:firstLine="567"/>
      <w:jc w:val="both"/>
    </w:pPr>
    <w:rPr>
      <w:snapToGrid w:val="0"/>
      <w:sz w:val="28"/>
      <w:szCs w:val="20"/>
    </w:rPr>
  </w:style>
  <w:style w:type="paragraph" w:customStyle="1" w:styleId="-6">
    <w:name w:val="Пункт-6"/>
    <w:basedOn w:val="a"/>
    <w:rsid w:val="006B73C8"/>
    <w:pPr>
      <w:numPr>
        <w:ilvl w:val="5"/>
        <w:numId w:val="12"/>
      </w:numPr>
      <w:spacing w:line="288" w:lineRule="auto"/>
      <w:ind w:firstLine="567"/>
      <w:jc w:val="both"/>
    </w:pPr>
    <w:rPr>
      <w:snapToGrid w:val="0"/>
      <w:sz w:val="28"/>
      <w:szCs w:val="20"/>
    </w:rPr>
  </w:style>
  <w:style w:type="paragraph" w:customStyle="1" w:styleId="-5">
    <w:name w:val="Пункт-5"/>
    <w:basedOn w:val="a"/>
    <w:rsid w:val="006B73C8"/>
    <w:pPr>
      <w:numPr>
        <w:ilvl w:val="4"/>
        <w:numId w:val="12"/>
      </w:numPr>
      <w:kinsoku w:val="0"/>
      <w:overflowPunct w:val="0"/>
      <w:autoSpaceDE w:val="0"/>
      <w:autoSpaceDN w:val="0"/>
      <w:spacing w:line="288" w:lineRule="auto"/>
      <w:jc w:val="both"/>
    </w:pPr>
    <w:rPr>
      <w:snapToGrid w:val="0"/>
      <w:sz w:val="28"/>
      <w:szCs w:val="20"/>
    </w:rPr>
  </w:style>
  <w:style w:type="paragraph" w:customStyle="1" w:styleId="-30">
    <w:name w:val="Пункт-3 подзаголовок"/>
    <w:basedOn w:val="-3"/>
    <w:rsid w:val="006B73C8"/>
    <w:pPr>
      <w:keepNext/>
      <w:spacing w:before="360" w:after="120"/>
      <w:outlineLvl w:val="2"/>
    </w:pPr>
    <w:rPr>
      <w:b/>
    </w:rPr>
  </w:style>
  <w:style w:type="paragraph" w:customStyle="1" w:styleId="af4">
    <w:name w:val="Заголовок формы"/>
    <w:basedOn w:val="a"/>
    <w:next w:val="a"/>
    <w:rsid w:val="006B73C8"/>
    <w:pPr>
      <w:keepNext/>
      <w:suppressAutoHyphens/>
      <w:kinsoku w:val="0"/>
      <w:overflowPunct w:val="0"/>
      <w:autoSpaceDE w:val="0"/>
      <w:autoSpaceDN w:val="0"/>
      <w:spacing w:before="360" w:after="120"/>
      <w:jc w:val="center"/>
    </w:pPr>
    <w:rPr>
      <w:b/>
      <w:caps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48554C"/>
    <w:rPr>
      <w:snapToGrid w:val="0"/>
      <w:sz w:val="18"/>
      <w:lang w:val="en-US"/>
    </w:rPr>
  </w:style>
  <w:style w:type="paragraph" w:styleId="af5">
    <w:name w:val="List Paragraph"/>
    <w:basedOn w:val="a"/>
    <w:uiPriority w:val="34"/>
    <w:qFormat/>
    <w:rsid w:val="00A10B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Таблица шапка Знак"/>
    <w:link w:val="af1"/>
    <w:locked/>
    <w:rsid w:val="00664F25"/>
    <w:rPr>
      <w:sz w:val="18"/>
      <w:szCs w:val="18"/>
    </w:rPr>
  </w:style>
  <w:style w:type="paragraph" w:customStyle="1" w:styleId="af6">
    <w:name w:val="Базовый"/>
    <w:rsid w:val="00DB24AE"/>
    <w:pPr>
      <w:suppressAutoHyphens/>
      <w:spacing w:line="100" w:lineRule="atLeast"/>
    </w:pPr>
    <w:rPr>
      <w:sz w:val="24"/>
      <w:szCs w:val="24"/>
      <w:lang w:eastAsia="en-US"/>
    </w:rPr>
  </w:style>
  <w:style w:type="paragraph" w:styleId="af7">
    <w:name w:val="Title"/>
    <w:basedOn w:val="a"/>
    <w:link w:val="af8"/>
    <w:qFormat/>
    <w:rsid w:val="00D1338E"/>
    <w:pPr>
      <w:jc w:val="center"/>
    </w:pPr>
    <w:rPr>
      <w:b/>
      <w:szCs w:val="20"/>
    </w:rPr>
  </w:style>
  <w:style w:type="character" w:customStyle="1" w:styleId="af8">
    <w:name w:val="Заголовок Знак"/>
    <w:basedOn w:val="a0"/>
    <w:link w:val="af7"/>
    <w:rsid w:val="00D1338E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3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Links>
    <vt:vector size="6" baseType="variant">
      <vt:variant>
        <vt:i4>2949177</vt:i4>
      </vt:variant>
      <vt:variant>
        <vt:i4>0</vt:i4>
      </vt:variant>
      <vt:variant>
        <vt:i4>0</vt:i4>
      </vt:variant>
      <vt:variant>
        <vt:i4>5</vt:i4>
      </vt:variant>
      <vt:variant>
        <vt:lpwstr>mailto:sysoev_ag@bngre.ru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ryaboshapko_vl</dc:creator>
  <cp:lastModifiedBy>Рябошапко Ксения Станиславовна</cp:lastModifiedBy>
  <cp:revision>17</cp:revision>
  <cp:lastPrinted>2017-07-02T06:40:00Z</cp:lastPrinted>
  <dcterms:created xsi:type="dcterms:W3CDTF">2018-01-29T03:26:00Z</dcterms:created>
  <dcterms:modified xsi:type="dcterms:W3CDTF">2023-08-17T07:34:00Z</dcterms:modified>
</cp:coreProperties>
</file>