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DEF94" w14:textId="4B430EED" w:rsidR="00B806C1" w:rsidRPr="009B5DDC" w:rsidRDefault="00B806C1" w:rsidP="00B806C1">
      <w:pPr>
        <w:spacing w:before="0" w:after="0"/>
        <w:ind w:firstLine="0"/>
      </w:pPr>
      <w:bookmarkStart w:id="0" w:name="_GoBack"/>
      <w:bookmarkEnd w:id="0"/>
      <w:r>
        <w:rPr>
          <w:noProof/>
        </w:rPr>
        <w:drawing>
          <wp:inline distT="0" distB="0" distL="0" distR="0" wp14:anchorId="77860911" wp14:editId="6C16BBB9">
            <wp:extent cx="1645920" cy="860425"/>
            <wp:effectExtent l="0" t="0" r="0" b="0"/>
            <wp:docPr id="5" name="Рисунок 5"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0425"/>
                    </a:xfrm>
                    <a:prstGeom prst="rect">
                      <a:avLst/>
                    </a:prstGeom>
                    <a:noFill/>
                    <a:ln>
                      <a:noFill/>
                    </a:ln>
                  </pic:spPr>
                </pic:pic>
              </a:graphicData>
            </a:graphic>
          </wp:inline>
        </w:drawing>
      </w:r>
    </w:p>
    <w:p w14:paraId="610CDC67" w14:textId="77777777" w:rsidR="00B806C1" w:rsidRPr="00FF0742" w:rsidRDefault="00B806C1" w:rsidP="00B806C1">
      <w:pPr>
        <w:spacing w:before="0" w:after="0"/>
        <w:ind w:firstLine="0"/>
        <w:rPr>
          <w:rFonts w:ascii="EuropeDemiC" w:hAnsi="EuropeDemiC"/>
          <w:sz w:val="20"/>
        </w:rPr>
      </w:pPr>
    </w:p>
    <w:p w14:paraId="45703AE0" w14:textId="77777777" w:rsidR="00B806C1" w:rsidRPr="00FF0742" w:rsidRDefault="00B806C1" w:rsidP="00B806C1">
      <w:pPr>
        <w:spacing w:before="0" w:after="0"/>
        <w:ind w:firstLine="0"/>
        <w:rPr>
          <w:rFonts w:ascii="EuropeDemiC" w:hAnsi="EuropeDemiC"/>
          <w:sz w:val="20"/>
        </w:rPr>
      </w:pPr>
    </w:p>
    <w:p w14:paraId="7D8F8CF2" w14:textId="77777777" w:rsidR="00B806C1" w:rsidRPr="00FF0742" w:rsidRDefault="00B806C1" w:rsidP="00B806C1">
      <w:pPr>
        <w:spacing w:before="0" w:after="0"/>
        <w:ind w:firstLine="0"/>
        <w:rPr>
          <w:rFonts w:ascii="EuropeDemiC" w:hAnsi="EuropeDemiC"/>
          <w:sz w:val="20"/>
        </w:rPr>
      </w:pPr>
    </w:p>
    <w:p w14:paraId="071F1D7F" w14:textId="77777777" w:rsidR="00B806C1" w:rsidRDefault="00B806C1" w:rsidP="00B806C1">
      <w:pPr>
        <w:spacing w:before="0" w:after="0"/>
        <w:ind w:firstLine="0"/>
        <w:rPr>
          <w:rFonts w:ascii="EuropeDemiC" w:hAnsi="EuropeDemiC"/>
          <w:sz w:val="20"/>
        </w:rPr>
      </w:pPr>
    </w:p>
    <w:p w14:paraId="4FBB5519" w14:textId="77777777" w:rsidR="00B806C1" w:rsidRDefault="00B806C1" w:rsidP="00B806C1">
      <w:pPr>
        <w:spacing w:before="0" w:after="0"/>
        <w:ind w:firstLine="0"/>
        <w:rPr>
          <w:rFonts w:ascii="EuropeDemiC" w:hAnsi="EuropeDemiC"/>
          <w:sz w:val="20"/>
        </w:rPr>
      </w:pPr>
    </w:p>
    <w:p w14:paraId="60BC7041" w14:textId="77777777" w:rsidR="00B806C1" w:rsidRPr="00FF0742" w:rsidRDefault="00B806C1" w:rsidP="00B806C1">
      <w:pPr>
        <w:spacing w:before="0" w:after="0"/>
        <w:ind w:firstLine="0"/>
        <w:rPr>
          <w:rFonts w:ascii="EuropeDemiC" w:hAnsi="EuropeDemiC"/>
          <w:sz w:val="20"/>
        </w:rPr>
      </w:pPr>
    </w:p>
    <w:p w14:paraId="382B5517" w14:textId="77777777" w:rsidR="00B806C1" w:rsidRDefault="00B806C1" w:rsidP="00B806C1">
      <w:pPr>
        <w:spacing w:before="0" w:after="0"/>
        <w:ind w:firstLine="0"/>
        <w:rPr>
          <w:rFonts w:ascii="EuropeDemiC" w:hAnsi="EuropeDemiC"/>
          <w:sz w:val="20"/>
        </w:rPr>
      </w:pPr>
    </w:p>
    <w:p w14:paraId="716C2746" w14:textId="77777777" w:rsidR="00B806C1" w:rsidRPr="00FF0742" w:rsidRDefault="00B806C1" w:rsidP="00B806C1">
      <w:pPr>
        <w:spacing w:before="0" w:after="0"/>
        <w:ind w:firstLine="0"/>
        <w:rPr>
          <w:rFonts w:ascii="EuropeDemiC" w:hAnsi="EuropeDemiC"/>
          <w:sz w:val="20"/>
        </w:rPr>
      </w:pPr>
    </w:p>
    <w:p w14:paraId="5D2B930D" w14:textId="77777777" w:rsidR="00B806C1" w:rsidRDefault="00B806C1" w:rsidP="00B806C1">
      <w:pPr>
        <w:spacing w:before="0" w:after="0"/>
        <w:ind w:firstLine="0"/>
        <w:rPr>
          <w:rFonts w:ascii="EuropeDemiC" w:hAnsi="EuropeDemiC"/>
          <w:sz w:val="20"/>
        </w:rPr>
      </w:pPr>
    </w:p>
    <w:p w14:paraId="6BB545D8" w14:textId="77777777" w:rsidR="00B806C1" w:rsidRDefault="00B806C1" w:rsidP="00B806C1">
      <w:pPr>
        <w:spacing w:before="0" w:after="0"/>
        <w:ind w:firstLine="0"/>
        <w:rPr>
          <w:rFonts w:ascii="EuropeDemiC" w:hAnsi="EuropeDemiC"/>
          <w:sz w:val="20"/>
        </w:rPr>
      </w:pPr>
    </w:p>
    <w:p w14:paraId="24454D6E" w14:textId="77777777" w:rsidR="00B806C1" w:rsidRDefault="00B806C1" w:rsidP="00B806C1">
      <w:pPr>
        <w:spacing w:before="0" w:after="0"/>
        <w:ind w:firstLine="0"/>
        <w:rPr>
          <w:rFonts w:ascii="EuropeDemiC" w:hAnsi="EuropeDemiC"/>
          <w:sz w:val="20"/>
        </w:rPr>
      </w:pPr>
    </w:p>
    <w:p w14:paraId="11B84669" w14:textId="77777777" w:rsidR="00B806C1" w:rsidRPr="00FF0742" w:rsidRDefault="00B806C1" w:rsidP="00B806C1">
      <w:pPr>
        <w:spacing w:before="0" w:after="0"/>
        <w:ind w:firstLine="0"/>
        <w:rPr>
          <w:rFonts w:ascii="EuropeDemiC" w:hAnsi="EuropeDemiC"/>
          <w:sz w:val="20"/>
        </w:rPr>
      </w:pPr>
    </w:p>
    <w:p w14:paraId="6571EEA1" w14:textId="77777777" w:rsidR="00B806C1" w:rsidRPr="00FF0742" w:rsidRDefault="00B806C1" w:rsidP="00B806C1">
      <w:pPr>
        <w:spacing w:before="0" w:after="0"/>
        <w:ind w:firstLine="0"/>
        <w:rPr>
          <w:rFonts w:ascii="EuropeDemiC" w:hAnsi="EuropeDemiC"/>
          <w:sz w:val="20"/>
        </w:rPr>
      </w:pPr>
    </w:p>
    <w:p w14:paraId="5EDC7113" w14:textId="77777777" w:rsidR="00B806C1" w:rsidRPr="00FF0742" w:rsidRDefault="00B806C1" w:rsidP="00B806C1">
      <w:pPr>
        <w:spacing w:before="0" w:after="0"/>
        <w:ind w:firstLine="0"/>
        <w:rPr>
          <w:rFonts w:ascii="EuropeDemiC" w:hAnsi="EuropeDemiC"/>
          <w:sz w:val="20"/>
        </w:rPr>
      </w:pPr>
    </w:p>
    <w:p w14:paraId="49EAD6E5" w14:textId="77777777" w:rsidR="00B806C1" w:rsidRPr="00FF0742" w:rsidRDefault="00B806C1" w:rsidP="00B806C1">
      <w:pPr>
        <w:spacing w:before="0" w:after="0"/>
        <w:ind w:firstLine="0"/>
        <w:rPr>
          <w:rFonts w:ascii="EuropeDemiC" w:hAnsi="EuropeDemiC"/>
          <w:sz w:val="20"/>
        </w:rPr>
      </w:pPr>
    </w:p>
    <w:p w14:paraId="5142E5BC" w14:textId="77777777" w:rsidR="00B806C1" w:rsidRPr="00FF0742" w:rsidRDefault="00B806C1" w:rsidP="00B806C1">
      <w:pPr>
        <w:spacing w:before="0" w:after="0"/>
        <w:ind w:firstLine="0"/>
        <w:rPr>
          <w:rFonts w:ascii="EuropeDemiC" w:hAnsi="EuropeDemiC"/>
          <w:sz w:val="20"/>
        </w:rPr>
      </w:pPr>
    </w:p>
    <w:p w14:paraId="0E742F46" w14:textId="77777777" w:rsidR="00B806C1" w:rsidRPr="00FF0742" w:rsidRDefault="00B806C1" w:rsidP="00B806C1">
      <w:pPr>
        <w:spacing w:before="0" w:after="0"/>
        <w:ind w:firstLine="0"/>
        <w:rPr>
          <w:rFonts w:ascii="EuropeDemiC" w:hAnsi="EuropeDemiC"/>
          <w:sz w:val="20"/>
        </w:rPr>
      </w:pPr>
    </w:p>
    <w:p w14:paraId="1A4638F8" w14:textId="77777777" w:rsidR="00B806C1" w:rsidRPr="00FF0742" w:rsidRDefault="00B806C1" w:rsidP="00B806C1">
      <w:pPr>
        <w:spacing w:before="0" w:after="0"/>
        <w:ind w:firstLine="0"/>
        <w:rPr>
          <w:rFonts w:ascii="EuropeDemiC" w:hAnsi="EuropeDemiC"/>
          <w:sz w:val="20"/>
        </w:rPr>
      </w:pPr>
    </w:p>
    <w:p w14:paraId="6910A5F0" w14:textId="3C2567A3" w:rsidR="00992FC0" w:rsidRDefault="00992FC0" w:rsidP="00B806C1">
      <w:pPr>
        <w:spacing w:before="60"/>
        <w:ind w:right="-164" w:firstLine="0"/>
        <w:rPr>
          <w:noProof/>
        </w:rPr>
      </w:pPr>
    </w:p>
    <w:tbl>
      <w:tblPr>
        <w:tblW w:w="4857" w:type="pct"/>
        <w:jc w:val="center"/>
        <w:tblBorders>
          <w:bottom w:val="single" w:sz="8" w:space="0" w:color="FFD200"/>
        </w:tblBorders>
        <w:tblLook w:val="01E0" w:firstRow="1" w:lastRow="1" w:firstColumn="1" w:lastColumn="1" w:noHBand="0" w:noVBand="0"/>
      </w:tblPr>
      <w:tblGrid>
        <w:gridCol w:w="9572"/>
      </w:tblGrid>
      <w:tr w:rsidR="00992FC0" w:rsidRPr="006B295B" w14:paraId="21E847B8" w14:textId="77777777" w:rsidTr="00AC69F3">
        <w:trPr>
          <w:trHeight w:val="356"/>
          <w:jc w:val="center"/>
        </w:trPr>
        <w:tc>
          <w:tcPr>
            <w:tcW w:w="5000" w:type="pct"/>
            <w:tcBorders>
              <w:bottom w:val="single" w:sz="12" w:space="0" w:color="FFD200"/>
            </w:tcBorders>
          </w:tcPr>
          <w:p w14:paraId="6D585BEA" w14:textId="3A6ADA0D" w:rsidR="00992FC0" w:rsidRPr="00992FC0" w:rsidRDefault="00992FC0" w:rsidP="007257B4">
            <w:pPr>
              <w:spacing w:before="0" w:after="0"/>
              <w:jc w:val="center"/>
              <w:rPr>
                <w:rFonts w:ascii="Arial" w:hAnsi="Arial" w:cs="Arial"/>
                <w:b/>
                <w:spacing w:val="-4"/>
                <w:sz w:val="26"/>
                <w:szCs w:val="26"/>
              </w:rPr>
            </w:pPr>
            <w:r w:rsidRPr="00992FC0">
              <w:rPr>
                <w:rFonts w:ascii="Arial" w:hAnsi="Arial" w:cs="Arial"/>
                <w:b/>
                <w:spacing w:val="-4"/>
                <w:sz w:val="26"/>
                <w:szCs w:val="26"/>
              </w:rPr>
              <w:t xml:space="preserve">ПРИЛОЖЕНИЕ </w:t>
            </w:r>
            <w:r w:rsidR="00C00C65">
              <w:rPr>
                <w:rFonts w:ascii="Arial" w:hAnsi="Arial" w:cs="Arial"/>
                <w:b/>
                <w:spacing w:val="-4"/>
                <w:sz w:val="26"/>
                <w:szCs w:val="26"/>
              </w:rPr>
              <w:t>2</w:t>
            </w:r>
            <w:r w:rsidRPr="00992FC0">
              <w:rPr>
                <w:rFonts w:ascii="Arial" w:hAnsi="Arial" w:cs="Arial"/>
                <w:b/>
                <w:spacing w:val="-4"/>
                <w:sz w:val="26"/>
                <w:szCs w:val="26"/>
              </w:rPr>
              <w:t xml:space="preserve"> </w:t>
            </w:r>
          </w:p>
          <w:p w14:paraId="42065BF3" w14:textId="77777777" w:rsidR="00515E5F" w:rsidRDefault="00992FC0" w:rsidP="00515E5F">
            <w:pPr>
              <w:spacing w:before="0" w:after="0"/>
              <w:jc w:val="center"/>
              <w:rPr>
                <w:rFonts w:ascii="Arial" w:hAnsi="Arial" w:cs="Arial"/>
                <w:b/>
                <w:spacing w:val="-4"/>
                <w:sz w:val="26"/>
                <w:szCs w:val="26"/>
              </w:rPr>
            </w:pPr>
            <w:r w:rsidRPr="00992FC0">
              <w:rPr>
                <w:rFonts w:ascii="Arial" w:hAnsi="Arial" w:cs="Arial"/>
                <w:b/>
                <w:spacing w:val="-4"/>
                <w:sz w:val="26"/>
                <w:szCs w:val="26"/>
              </w:rPr>
              <w:t xml:space="preserve">К ТИПОВЫМ ТРЕБОВАНИЯМ КОМПАНИИ </w:t>
            </w:r>
          </w:p>
          <w:p w14:paraId="3EBADE20" w14:textId="09024C14" w:rsidR="00992FC0" w:rsidRPr="006B295B" w:rsidRDefault="00992FC0" w:rsidP="007257B4">
            <w:pPr>
              <w:spacing w:before="0" w:after="120"/>
              <w:jc w:val="center"/>
              <w:rPr>
                <w:rFonts w:ascii="Arial" w:hAnsi="Arial" w:cs="Arial"/>
                <w:b/>
                <w:spacing w:val="-4"/>
                <w:sz w:val="26"/>
                <w:szCs w:val="26"/>
              </w:rPr>
            </w:pPr>
            <w:r w:rsidRPr="00992FC0">
              <w:rPr>
                <w:rFonts w:ascii="Arial" w:hAnsi="Arial" w:cs="Arial"/>
                <w:b/>
                <w:spacing w:val="-4"/>
                <w:sz w:val="26"/>
                <w:szCs w:val="26"/>
              </w:rPr>
              <w:t>«ПРИМЕНЕНИЕ ТЕХНОЛОГ</w:t>
            </w:r>
            <w:r>
              <w:rPr>
                <w:rFonts w:ascii="Arial" w:hAnsi="Arial" w:cs="Arial"/>
                <w:b/>
                <w:spacing w:val="-4"/>
                <w:sz w:val="26"/>
                <w:szCs w:val="26"/>
              </w:rPr>
              <w:t>ИЙ РЕМОНТНО-ИЗОЛЯЦИОННЫХ РАБОТ»</w:t>
            </w:r>
          </w:p>
        </w:tc>
      </w:tr>
    </w:tbl>
    <w:p w14:paraId="4249433B" w14:textId="7080F961" w:rsidR="005A0C0B" w:rsidRPr="0015460F" w:rsidRDefault="00992FC0" w:rsidP="00045090">
      <w:pPr>
        <w:spacing w:before="120" w:after="720"/>
        <w:ind w:firstLine="0"/>
        <w:jc w:val="center"/>
        <w:rPr>
          <w:szCs w:val="32"/>
        </w:rPr>
      </w:pPr>
      <w:r w:rsidRPr="007257B4">
        <w:rPr>
          <w:rFonts w:ascii="Arial" w:hAnsi="Arial" w:cs="Arial"/>
          <w:b/>
          <w:sz w:val="32"/>
          <w:szCs w:val="32"/>
        </w:rPr>
        <w:t>МИНИМАЛЬНЫЙ П</w:t>
      </w:r>
      <w:r w:rsidR="00BA45D4">
        <w:rPr>
          <w:rFonts w:ascii="Arial" w:hAnsi="Arial" w:cs="Arial"/>
          <w:b/>
          <w:sz w:val="32"/>
          <w:szCs w:val="32"/>
        </w:rPr>
        <w:t>ЕРЕЧЕНЬ ТРЕБУЕМОГО ОБОРУДОВАНИЯ</w:t>
      </w:r>
    </w:p>
    <w:p w14:paraId="7DB7B8A9" w14:textId="60BEA659" w:rsidR="00B806C1" w:rsidRPr="007257B4" w:rsidRDefault="00B806C1" w:rsidP="00257DF4">
      <w:pPr>
        <w:pStyle w:val="aff8"/>
        <w:spacing w:after="480"/>
        <w:jc w:val="center"/>
        <w:rPr>
          <w:rFonts w:ascii="Arial" w:hAnsi="Arial" w:cs="Arial"/>
          <w:b/>
          <w:caps/>
          <w:snapToGrid w:val="0"/>
          <w:sz w:val="18"/>
          <w:szCs w:val="18"/>
        </w:rPr>
      </w:pPr>
      <w:r w:rsidRPr="00ED41A2">
        <w:rPr>
          <w:rFonts w:ascii="Arial" w:hAnsi="Arial" w:cs="Arial"/>
          <w:b/>
          <w:snapToGrid w:val="0"/>
        </w:rPr>
        <w:t xml:space="preserve">№ </w:t>
      </w:r>
      <w:r w:rsidR="00B41E90" w:rsidRPr="00B41E90">
        <w:rPr>
          <w:rFonts w:ascii="Arial" w:hAnsi="Arial" w:cs="Arial"/>
          <w:b/>
          <w:snapToGrid w:val="0"/>
        </w:rPr>
        <w:t>П2-05.01 Р-</w:t>
      </w:r>
      <w:r w:rsidR="00B41E90" w:rsidRPr="00992FC0">
        <w:rPr>
          <w:rFonts w:ascii="Arial" w:hAnsi="Arial" w:cs="Arial"/>
          <w:b/>
          <w:snapToGrid w:val="0"/>
        </w:rPr>
        <w:t>0327</w:t>
      </w:r>
    </w:p>
    <w:p w14:paraId="3DA7E574" w14:textId="7BCB17A0" w:rsidR="00B806C1" w:rsidRPr="00ED41A2" w:rsidRDefault="00B806C1" w:rsidP="00045090">
      <w:pPr>
        <w:spacing w:before="0" w:after="0"/>
        <w:ind w:firstLine="0"/>
        <w:jc w:val="center"/>
        <w:rPr>
          <w:rFonts w:ascii="Arial" w:hAnsi="Arial" w:cs="Arial"/>
          <w:b/>
          <w:sz w:val="20"/>
          <w:szCs w:val="20"/>
        </w:rPr>
      </w:pPr>
      <w:r w:rsidRPr="00ED41A2">
        <w:rPr>
          <w:rFonts w:ascii="Arial" w:hAnsi="Arial" w:cs="Arial"/>
          <w:b/>
          <w:sz w:val="20"/>
          <w:szCs w:val="20"/>
        </w:rPr>
        <w:fldChar w:fldCharType="begin"/>
      </w:r>
      <w:r w:rsidRPr="00ED41A2">
        <w:rPr>
          <w:rFonts w:ascii="Arial" w:hAnsi="Arial" w:cs="Arial"/>
          <w:b/>
          <w:sz w:val="20"/>
          <w:szCs w:val="20"/>
        </w:rPr>
        <w:instrText xml:space="preserve"> DOCPROPERTY  Версия  \* MERGEFORMAT </w:instrText>
      </w:r>
      <w:r w:rsidRPr="00ED41A2">
        <w:rPr>
          <w:rFonts w:ascii="Arial" w:hAnsi="Arial" w:cs="Arial"/>
          <w:b/>
          <w:sz w:val="20"/>
          <w:szCs w:val="20"/>
        </w:rPr>
        <w:fldChar w:fldCharType="separate"/>
      </w:r>
      <w:r w:rsidRPr="00ED41A2">
        <w:rPr>
          <w:rFonts w:ascii="Arial" w:hAnsi="Arial" w:cs="Arial"/>
          <w:b/>
          <w:sz w:val="20"/>
          <w:szCs w:val="20"/>
        </w:rPr>
        <w:t xml:space="preserve">ВЕРСИЯ </w:t>
      </w:r>
      <w:r w:rsidRPr="00ED41A2">
        <w:rPr>
          <w:rFonts w:ascii="Arial" w:hAnsi="Arial" w:cs="Arial"/>
          <w:b/>
          <w:sz w:val="20"/>
          <w:szCs w:val="20"/>
        </w:rPr>
        <w:fldChar w:fldCharType="end"/>
      </w:r>
      <w:r w:rsidR="00B41E90">
        <w:rPr>
          <w:rFonts w:ascii="Arial" w:hAnsi="Arial" w:cs="Arial"/>
          <w:b/>
          <w:sz w:val="20"/>
          <w:szCs w:val="20"/>
        </w:rPr>
        <w:t>2</w:t>
      </w:r>
    </w:p>
    <w:p w14:paraId="6D1A5C1E" w14:textId="77777777" w:rsidR="00B806C1" w:rsidRPr="00515E5F" w:rsidRDefault="00B806C1" w:rsidP="00257DF4">
      <w:pPr>
        <w:spacing w:before="0" w:after="0"/>
        <w:ind w:firstLine="0"/>
        <w:jc w:val="center"/>
        <w:rPr>
          <w:rFonts w:ascii="EuropeDemiC" w:hAnsi="EuropeDemiC"/>
          <w:sz w:val="16"/>
        </w:rPr>
      </w:pPr>
    </w:p>
    <w:p w14:paraId="274CE7F5" w14:textId="77777777" w:rsidR="00B806C1" w:rsidRPr="00515E5F" w:rsidRDefault="00B806C1" w:rsidP="00257DF4">
      <w:pPr>
        <w:spacing w:before="0" w:after="0"/>
        <w:ind w:firstLine="0"/>
        <w:jc w:val="center"/>
        <w:rPr>
          <w:rFonts w:ascii="EuropeDemiC" w:hAnsi="EuropeDemiC"/>
          <w:sz w:val="16"/>
        </w:rPr>
      </w:pPr>
    </w:p>
    <w:p w14:paraId="4C6B5BA0" w14:textId="77777777" w:rsidR="00B806C1" w:rsidRPr="00515E5F" w:rsidRDefault="00B806C1" w:rsidP="00257DF4">
      <w:pPr>
        <w:spacing w:before="0" w:after="0"/>
        <w:ind w:firstLine="0"/>
        <w:jc w:val="center"/>
        <w:rPr>
          <w:rFonts w:ascii="EuropeDemiC" w:hAnsi="EuropeDemiC"/>
          <w:sz w:val="16"/>
        </w:rPr>
      </w:pPr>
    </w:p>
    <w:p w14:paraId="4DA6D6C0" w14:textId="77777777" w:rsidR="00B806C1" w:rsidRPr="00515E5F" w:rsidRDefault="00B806C1" w:rsidP="00257DF4">
      <w:pPr>
        <w:spacing w:before="0" w:after="0"/>
        <w:ind w:firstLine="0"/>
        <w:jc w:val="center"/>
        <w:rPr>
          <w:rFonts w:ascii="EuropeDemiC" w:hAnsi="EuropeDemiC"/>
          <w:sz w:val="16"/>
        </w:rPr>
      </w:pPr>
      <w:r w:rsidRPr="00515E5F">
        <w:rPr>
          <w:rFonts w:ascii="EuropeDemiC" w:hAnsi="EuropeDemiC"/>
          <w:sz w:val="16"/>
        </w:rPr>
        <w:fldChar w:fldCharType="begin"/>
      </w:r>
      <w:r w:rsidRPr="00515E5F">
        <w:rPr>
          <w:rFonts w:ascii="EuropeDemiC" w:hAnsi="EuropeDemiC"/>
          <w:sz w:val="16"/>
        </w:rPr>
        <w:instrText xml:space="preserve"> ASK  Номер " "  \* MERGEFORMAT </w:instrText>
      </w:r>
      <w:r w:rsidRPr="00515E5F">
        <w:rPr>
          <w:rFonts w:ascii="EuropeDemiC" w:hAnsi="EuropeDemiC"/>
          <w:sz w:val="16"/>
        </w:rPr>
        <w:fldChar w:fldCharType="end"/>
      </w:r>
    </w:p>
    <w:p w14:paraId="1489647C" w14:textId="77777777" w:rsidR="00B806C1" w:rsidRPr="00515E5F" w:rsidRDefault="00B806C1" w:rsidP="00257DF4">
      <w:pPr>
        <w:spacing w:before="0" w:after="0"/>
        <w:ind w:firstLine="0"/>
        <w:jc w:val="center"/>
        <w:rPr>
          <w:rFonts w:ascii="EuropeDemiC" w:hAnsi="EuropeDemiC"/>
          <w:sz w:val="16"/>
        </w:rPr>
      </w:pPr>
    </w:p>
    <w:p w14:paraId="75E0AFA0" w14:textId="77777777" w:rsidR="00B806C1" w:rsidRPr="00515E5F" w:rsidRDefault="00B806C1" w:rsidP="00257DF4">
      <w:pPr>
        <w:spacing w:before="0" w:after="0"/>
        <w:ind w:firstLine="0"/>
        <w:jc w:val="center"/>
        <w:rPr>
          <w:rFonts w:ascii="EuropeDemiC" w:hAnsi="EuropeDemiC"/>
          <w:sz w:val="16"/>
        </w:rPr>
      </w:pPr>
    </w:p>
    <w:p w14:paraId="47BE9160" w14:textId="77777777" w:rsidR="00B806C1" w:rsidRPr="00515E5F" w:rsidRDefault="00B806C1" w:rsidP="00257DF4">
      <w:pPr>
        <w:spacing w:before="0" w:after="0"/>
        <w:ind w:firstLine="0"/>
        <w:jc w:val="center"/>
        <w:rPr>
          <w:rFonts w:ascii="EuropeDemiC" w:hAnsi="EuropeDemiC"/>
          <w:sz w:val="16"/>
        </w:rPr>
      </w:pPr>
    </w:p>
    <w:p w14:paraId="74DBDA47" w14:textId="77777777" w:rsidR="00B806C1" w:rsidRPr="00515E5F" w:rsidRDefault="00B806C1" w:rsidP="00257DF4">
      <w:pPr>
        <w:spacing w:before="0" w:after="0"/>
        <w:ind w:firstLine="0"/>
        <w:jc w:val="center"/>
        <w:rPr>
          <w:rFonts w:ascii="EuropeDemiC" w:hAnsi="EuropeDemiC"/>
          <w:sz w:val="16"/>
        </w:rPr>
      </w:pPr>
    </w:p>
    <w:p w14:paraId="3151BDCB" w14:textId="77777777" w:rsidR="00B806C1" w:rsidRPr="00515E5F" w:rsidRDefault="00B806C1" w:rsidP="00257DF4">
      <w:pPr>
        <w:spacing w:before="0" w:after="0"/>
        <w:ind w:firstLine="0"/>
        <w:jc w:val="center"/>
        <w:rPr>
          <w:rFonts w:ascii="EuropeDemiC" w:hAnsi="EuropeDemiC"/>
          <w:sz w:val="16"/>
        </w:rPr>
      </w:pPr>
    </w:p>
    <w:p w14:paraId="27EAF315" w14:textId="77777777" w:rsidR="00B806C1" w:rsidRPr="00515E5F" w:rsidRDefault="00B806C1" w:rsidP="00257DF4">
      <w:pPr>
        <w:spacing w:before="0" w:after="0"/>
        <w:ind w:firstLine="0"/>
        <w:jc w:val="center"/>
        <w:rPr>
          <w:rFonts w:ascii="EuropeDemiC" w:hAnsi="EuropeDemiC"/>
          <w:sz w:val="16"/>
        </w:rPr>
      </w:pPr>
    </w:p>
    <w:p w14:paraId="7B7C3A67" w14:textId="77777777" w:rsidR="00B806C1" w:rsidRPr="00515E5F" w:rsidRDefault="00B806C1" w:rsidP="00257DF4">
      <w:pPr>
        <w:spacing w:before="0" w:after="0"/>
        <w:ind w:firstLine="0"/>
        <w:jc w:val="center"/>
        <w:rPr>
          <w:rFonts w:ascii="EuropeDemiC" w:hAnsi="EuropeDemiC"/>
          <w:sz w:val="16"/>
        </w:rPr>
      </w:pPr>
    </w:p>
    <w:p w14:paraId="67D97016" w14:textId="77777777" w:rsidR="00B806C1" w:rsidRPr="00515E5F" w:rsidRDefault="00B806C1" w:rsidP="00257DF4">
      <w:pPr>
        <w:spacing w:before="0" w:after="0"/>
        <w:ind w:firstLine="0"/>
        <w:jc w:val="center"/>
        <w:rPr>
          <w:rFonts w:ascii="EuropeDemiC" w:hAnsi="EuropeDemiC"/>
          <w:sz w:val="16"/>
        </w:rPr>
      </w:pPr>
    </w:p>
    <w:p w14:paraId="1BADE0C6" w14:textId="77777777" w:rsidR="00B806C1" w:rsidRPr="00515E5F" w:rsidRDefault="00B806C1" w:rsidP="00257DF4">
      <w:pPr>
        <w:spacing w:before="0" w:after="0"/>
        <w:ind w:firstLine="0"/>
        <w:jc w:val="center"/>
        <w:rPr>
          <w:rFonts w:ascii="EuropeDemiC" w:hAnsi="EuropeDemiC"/>
          <w:sz w:val="16"/>
        </w:rPr>
      </w:pPr>
    </w:p>
    <w:p w14:paraId="7894CB2B" w14:textId="77777777" w:rsidR="00B806C1" w:rsidRPr="00515E5F" w:rsidRDefault="00B806C1" w:rsidP="00257DF4">
      <w:pPr>
        <w:spacing w:before="0" w:after="0"/>
        <w:ind w:firstLine="0"/>
        <w:jc w:val="center"/>
        <w:rPr>
          <w:rFonts w:ascii="EuropeDemiC" w:hAnsi="EuropeDemiC"/>
          <w:sz w:val="16"/>
        </w:rPr>
      </w:pPr>
    </w:p>
    <w:p w14:paraId="26BD8B69" w14:textId="77777777" w:rsidR="00257DF4" w:rsidRDefault="00257DF4" w:rsidP="00257DF4">
      <w:pPr>
        <w:spacing w:before="0" w:after="0"/>
        <w:ind w:firstLine="0"/>
        <w:jc w:val="center"/>
        <w:rPr>
          <w:rFonts w:ascii="EuropeDemiC" w:hAnsi="EuropeDemiC"/>
          <w:sz w:val="16"/>
        </w:rPr>
      </w:pPr>
    </w:p>
    <w:p w14:paraId="382D43BA" w14:textId="77777777" w:rsidR="00515E5F" w:rsidRDefault="00515E5F" w:rsidP="00257DF4">
      <w:pPr>
        <w:spacing w:before="0" w:after="0"/>
        <w:ind w:firstLine="0"/>
        <w:jc w:val="center"/>
        <w:rPr>
          <w:rFonts w:ascii="EuropeDemiC" w:hAnsi="EuropeDemiC"/>
          <w:sz w:val="16"/>
        </w:rPr>
      </w:pPr>
    </w:p>
    <w:p w14:paraId="3B8C13B5" w14:textId="77777777" w:rsidR="00515E5F" w:rsidRDefault="00515E5F" w:rsidP="00257DF4">
      <w:pPr>
        <w:spacing w:before="0" w:after="0"/>
        <w:ind w:firstLine="0"/>
        <w:jc w:val="center"/>
        <w:rPr>
          <w:rFonts w:ascii="EuropeDemiC" w:hAnsi="EuropeDemiC"/>
          <w:sz w:val="16"/>
        </w:rPr>
      </w:pPr>
    </w:p>
    <w:p w14:paraId="07DCD821" w14:textId="77777777" w:rsidR="00515E5F" w:rsidRDefault="00515E5F" w:rsidP="00257DF4">
      <w:pPr>
        <w:spacing w:before="0" w:after="0"/>
        <w:ind w:firstLine="0"/>
        <w:jc w:val="center"/>
        <w:rPr>
          <w:rFonts w:ascii="EuropeDemiC" w:hAnsi="EuropeDemiC"/>
          <w:sz w:val="16"/>
        </w:rPr>
      </w:pPr>
    </w:p>
    <w:p w14:paraId="3E5C2781" w14:textId="77777777" w:rsidR="00515E5F" w:rsidRDefault="00515E5F" w:rsidP="00257DF4">
      <w:pPr>
        <w:spacing w:before="0" w:after="0"/>
        <w:ind w:firstLine="0"/>
        <w:jc w:val="center"/>
        <w:rPr>
          <w:rFonts w:ascii="EuropeDemiC" w:hAnsi="EuropeDemiC"/>
          <w:sz w:val="16"/>
        </w:rPr>
      </w:pPr>
    </w:p>
    <w:p w14:paraId="70645E92" w14:textId="77777777" w:rsidR="00515E5F" w:rsidRDefault="00515E5F" w:rsidP="00257DF4">
      <w:pPr>
        <w:spacing w:before="0" w:after="0"/>
        <w:ind w:firstLine="0"/>
        <w:jc w:val="center"/>
        <w:rPr>
          <w:rFonts w:ascii="EuropeDemiC" w:hAnsi="EuropeDemiC"/>
          <w:sz w:val="16"/>
        </w:rPr>
      </w:pPr>
    </w:p>
    <w:p w14:paraId="558CF7A8" w14:textId="77777777" w:rsidR="00515E5F" w:rsidRDefault="00515E5F" w:rsidP="00257DF4">
      <w:pPr>
        <w:spacing w:before="0" w:after="0"/>
        <w:ind w:firstLine="0"/>
        <w:jc w:val="center"/>
        <w:rPr>
          <w:rFonts w:ascii="EuropeDemiC" w:hAnsi="EuropeDemiC"/>
          <w:sz w:val="16"/>
        </w:rPr>
      </w:pPr>
    </w:p>
    <w:p w14:paraId="1C05C22C" w14:textId="77777777" w:rsidR="00515E5F" w:rsidRDefault="00515E5F" w:rsidP="00257DF4">
      <w:pPr>
        <w:spacing w:before="0" w:after="0"/>
        <w:ind w:firstLine="0"/>
        <w:jc w:val="center"/>
        <w:rPr>
          <w:rFonts w:ascii="EuropeDemiC" w:hAnsi="EuropeDemiC"/>
          <w:sz w:val="16"/>
        </w:rPr>
      </w:pPr>
    </w:p>
    <w:p w14:paraId="23F6D92B" w14:textId="77777777" w:rsidR="00515E5F" w:rsidRPr="00515E5F" w:rsidRDefault="00515E5F" w:rsidP="00257DF4">
      <w:pPr>
        <w:spacing w:before="0" w:after="0"/>
        <w:ind w:firstLine="0"/>
        <w:jc w:val="center"/>
        <w:rPr>
          <w:rFonts w:ascii="EuropeDemiC" w:hAnsi="EuropeDemiC"/>
          <w:sz w:val="16"/>
        </w:rPr>
      </w:pPr>
    </w:p>
    <w:p w14:paraId="5099F810" w14:textId="77777777" w:rsidR="00257DF4" w:rsidRPr="00515E5F" w:rsidRDefault="00257DF4" w:rsidP="00257DF4">
      <w:pPr>
        <w:spacing w:before="0" w:after="0"/>
        <w:ind w:firstLine="0"/>
        <w:jc w:val="center"/>
        <w:rPr>
          <w:rFonts w:ascii="EuropeDemiC" w:hAnsi="EuropeDemiC"/>
          <w:sz w:val="16"/>
        </w:rPr>
      </w:pPr>
    </w:p>
    <w:p w14:paraId="4BB58E70" w14:textId="77777777" w:rsidR="00B806C1" w:rsidRPr="00515E5F" w:rsidRDefault="00B806C1" w:rsidP="00257DF4">
      <w:pPr>
        <w:spacing w:before="0" w:after="0"/>
        <w:ind w:firstLine="0"/>
        <w:jc w:val="center"/>
        <w:rPr>
          <w:rFonts w:ascii="EuropeDemiC" w:hAnsi="EuropeDemiC"/>
          <w:sz w:val="16"/>
        </w:rPr>
      </w:pPr>
    </w:p>
    <w:p w14:paraId="0F26486A" w14:textId="77777777" w:rsidR="00B806C1" w:rsidRPr="00515E5F" w:rsidRDefault="00B806C1" w:rsidP="00257DF4">
      <w:pPr>
        <w:spacing w:before="0" w:after="0"/>
        <w:ind w:firstLine="0"/>
        <w:jc w:val="center"/>
        <w:rPr>
          <w:rFonts w:ascii="EuropeDemiC" w:hAnsi="EuropeDemiC"/>
          <w:sz w:val="16"/>
        </w:rPr>
      </w:pPr>
    </w:p>
    <w:p w14:paraId="149B4AB2" w14:textId="77777777" w:rsidR="00B806C1" w:rsidRPr="00AB0557" w:rsidRDefault="00B806C1" w:rsidP="00B806C1">
      <w:pPr>
        <w:spacing w:before="0" w:after="0"/>
        <w:ind w:firstLine="0"/>
        <w:jc w:val="center"/>
        <w:rPr>
          <w:rFonts w:ascii="Arial" w:eastAsia="Calibri" w:hAnsi="Arial" w:cs="Arial"/>
          <w:b/>
          <w:sz w:val="18"/>
          <w:szCs w:val="18"/>
          <w:lang w:eastAsia="en-US"/>
        </w:rPr>
      </w:pPr>
      <w:r w:rsidRPr="00ED41A2">
        <w:rPr>
          <w:rFonts w:ascii="Arial" w:eastAsia="Calibri" w:hAnsi="Arial" w:cs="Arial"/>
          <w:b/>
          <w:sz w:val="18"/>
          <w:szCs w:val="18"/>
          <w:lang w:eastAsia="en-US"/>
        </w:rPr>
        <w:t>МОСКВА</w:t>
      </w:r>
    </w:p>
    <w:p w14:paraId="248D393A" w14:textId="65C14424" w:rsidR="00B806C1" w:rsidRPr="00AB0557" w:rsidRDefault="00B806C1" w:rsidP="00B806C1">
      <w:pPr>
        <w:spacing w:before="0" w:after="0"/>
        <w:ind w:firstLine="0"/>
        <w:jc w:val="center"/>
        <w:rPr>
          <w:rFonts w:ascii="Arial" w:eastAsia="Calibri" w:hAnsi="Arial" w:cs="Arial"/>
          <w:b/>
          <w:sz w:val="18"/>
          <w:szCs w:val="18"/>
          <w:lang w:eastAsia="en-US"/>
        </w:rPr>
        <w:sectPr w:rsidR="00B806C1" w:rsidRPr="00AB0557" w:rsidSect="00045090">
          <w:footerReference w:type="default" r:id="rId10"/>
          <w:pgSz w:w="11906" w:h="16838" w:code="9"/>
          <w:pgMar w:top="567" w:right="1021" w:bottom="567" w:left="1247" w:header="737" w:footer="680" w:gutter="0"/>
          <w:cols w:space="708"/>
          <w:titlePg/>
          <w:docGrid w:linePitch="360"/>
        </w:sectPr>
      </w:pPr>
      <w:r>
        <w:rPr>
          <w:rFonts w:ascii="Arial" w:eastAsia="Calibri" w:hAnsi="Arial" w:cs="Arial"/>
          <w:b/>
          <w:sz w:val="18"/>
          <w:szCs w:val="18"/>
          <w:lang w:eastAsia="en-US"/>
        </w:rPr>
        <w:t>202</w:t>
      </w:r>
      <w:r w:rsidR="00F6446C">
        <w:rPr>
          <w:rFonts w:ascii="Arial" w:eastAsia="Calibri" w:hAnsi="Arial" w:cs="Arial"/>
          <w:b/>
          <w:sz w:val="18"/>
          <w:szCs w:val="18"/>
          <w:lang w:eastAsia="en-US"/>
        </w:rPr>
        <w:t>4</w:t>
      </w:r>
    </w:p>
    <w:p w14:paraId="25058D3F" w14:textId="04FE4C3D" w:rsidR="007B3C83" w:rsidRPr="007257B4" w:rsidRDefault="0015460F" w:rsidP="000E00C9">
      <w:pPr>
        <w:pStyle w:val="af4"/>
        <w:spacing w:before="120"/>
        <w:ind w:firstLine="708"/>
        <w:jc w:val="right"/>
        <w:rPr>
          <w:b w:val="0"/>
        </w:rPr>
      </w:pPr>
      <w:bookmarkStart w:id="1" w:name="__RefHeading__466_817454273"/>
      <w:bookmarkEnd w:id="1"/>
      <w:r w:rsidRPr="0015460F">
        <w:rPr>
          <w:rFonts w:ascii="Arial" w:hAnsi="Arial" w:cs="Arial"/>
        </w:rPr>
        <w:lastRenderedPageBreak/>
        <w:t xml:space="preserve">Таблица </w:t>
      </w:r>
      <w:r w:rsidRPr="008539F8">
        <w:rPr>
          <w:rFonts w:ascii="Arial" w:hAnsi="Arial" w:cs="Arial"/>
        </w:rPr>
        <w:fldChar w:fldCharType="begin"/>
      </w:r>
      <w:r w:rsidRPr="0015460F">
        <w:rPr>
          <w:rFonts w:ascii="Arial" w:hAnsi="Arial" w:cs="Arial"/>
        </w:rPr>
        <w:instrText xml:space="preserve"> SEQ Таблица \* ARABIC </w:instrText>
      </w:r>
      <w:r w:rsidRPr="008539F8">
        <w:rPr>
          <w:rFonts w:ascii="Arial" w:hAnsi="Arial" w:cs="Arial"/>
        </w:rPr>
        <w:fldChar w:fldCharType="separate"/>
      </w:r>
      <w:r w:rsidRPr="0015460F">
        <w:rPr>
          <w:rFonts w:ascii="Arial" w:hAnsi="Arial" w:cs="Arial"/>
          <w:noProof/>
        </w:rPr>
        <w:t>1</w:t>
      </w:r>
      <w:r w:rsidRPr="008539F8">
        <w:rPr>
          <w:rFonts w:ascii="Arial" w:hAnsi="Arial" w:cs="Arial"/>
        </w:rPr>
        <w:fldChar w:fldCharType="end"/>
      </w:r>
    </w:p>
    <w:p w14:paraId="61087ABC" w14:textId="29231D94" w:rsidR="007B3C83" w:rsidRPr="0015460F" w:rsidRDefault="007B3C83" w:rsidP="008539F8">
      <w:pPr>
        <w:pStyle w:val="S0"/>
      </w:pPr>
      <w:r w:rsidRPr="0015460F">
        <w:t>Минимальный перечень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2368"/>
        <w:gridCol w:w="3331"/>
        <w:gridCol w:w="1790"/>
        <w:gridCol w:w="2365"/>
      </w:tblGrid>
      <w:tr w:rsidR="00E53530" w:rsidRPr="0070518C" w14:paraId="596A6B74" w14:textId="77777777" w:rsidTr="009A6BA5">
        <w:trPr>
          <w:trHeight w:val="390"/>
          <w:tblHeader/>
        </w:trPr>
        <w:tc>
          <w:tcPr>
            <w:tcW w:w="1202" w:type="pct"/>
            <w:tcBorders>
              <w:top w:val="single" w:sz="12" w:space="0" w:color="auto"/>
              <w:left w:val="single" w:sz="12" w:space="0" w:color="auto"/>
              <w:bottom w:val="single" w:sz="12" w:space="0" w:color="auto"/>
              <w:right w:val="single" w:sz="6" w:space="0" w:color="auto"/>
            </w:tcBorders>
            <w:shd w:val="clear" w:color="auto" w:fill="FFD200"/>
            <w:vAlign w:val="center"/>
          </w:tcPr>
          <w:p w14:paraId="1CB2D627" w14:textId="77777777" w:rsidR="00E53530" w:rsidRPr="00FF2A7D" w:rsidRDefault="00E53530" w:rsidP="008F0ADA">
            <w:pPr>
              <w:spacing w:before="0" w:after="0"/>
              <w:ind w:firstLine="0"/>
              <w:jc w:val="center"/>
              <w:rPr>
                <w:rFonts w:ascii="Arial" w:hAnsi="Arial" w:cs="Arial"/>
                <w:b/>
                <w:bCs/>
                <w:iCs/>
                <w:noProof/>
                <w:sz w:val="16"/>
                <w:szCs w:val="16"/>
                <w:lang w:val="en-US"/>
              </w:rPr>
            </w:pPr>
            <w:r w:rsidRPr="00FF2A7D">
              <w:rPr>
                <w:rFonts w:ascii="Arial" w:hAnsi="Arial" w:cs="Arial"/>
                <w:b/>
                <w:bCs/>
                <w:iCs/>
                <w:noProof/>
                <w:sz w:val="16"/>
                <w:szCs w:val="16"/>
              </w:rPr>
              <w:t>НАИМЕНОВАНИЕ</w:t>
            </w:r>
            <w:r w:rsidRPr="00FF2A7D">
              <w:rPr>
                <w:rFonts w:ascii="Arial" w:hAnsi="Arial" w:cs="Arial"/>
                <w:b/>
                <w:bCs/>
                <w:iCs/>
                <w:noProof/>
                <w:sz w:val="16"/>
                <w:szCs w:val="16"/>
                <w:lang w:val="en-US"/>
              </w:rPr>
              <w:t xml:space="preserve"> </w:t>
            </w:r>
            <w:r w:rsidRPr="00FF2A7D">
              <w:rPr>
                <w:rFonts w:ascii="Arial" w:hAnsi="Arial" w:cs="Arial"/>
                <w:b/>
                <w:bCs/>
                <w:iCs/>
                <w:noProof/>
                <w:sz w:val="16"/>
                <w:szCs w:val="16"/>
              </w:rPr>
              <w:t>ОБОРУДОВАНИЯ</w:t>
            </w:r>
            <w:r w:rsidRPr="00FF2A7D">
              <w:rPr>
                <w:rFonts w:ascii="Arial" w:hAnsi="Arial" w:cs="Arial"/>
                <w:b/>
                <w:bCs/>
                <w:iCs/>
                <w:noProof/>
                <w:sz w:val="16"/>
                <w:szCs w:val="16"/>
                <w:lang w:val="en-US"/>
              </w:rPr>
              <w:t xml:space="preserve"> </w:t>
            </w:r>
            <w:r w:rsidRPr="00FF2A7D">
              <w:rPr>
                <w:rFonts w:ascii="Arial" w:hAnsi="Arial" w:cs="Arial"/>
                <w:b/>
                <w:bCs/>
                <w:iCs/>
                <w:noProof/>
                <w:sz w:val="16"/>
                <w:szCs w:val="16"/>
              </w:rPr>
              <w:t>И</w:t>
            </w:r>
            <w:r w:rsidRPr="00FF2A7D">
              <w:rPr>
                <w:rFonts w:ascii="Arial" w:hAnsi="Arial" w:cs="Arial"/>
                <w:b/>
                <w:bCs/>
                <w:iCs/>
                <w:noProof/>
                <w:sz w:val="16"/>
                <w:szCs w:val="16"/>
                <w:lang w:val="en-US"/>
              </w:rPr>
              <w:t xml:space="preserve"> </w:t>
            </w:r>
            <w:r w:rsidRPr="00FF2A7D">
              <w:rPr>
                <w:rFonts w:ascii="Arial" w:hAnsi="Arial" w:cs="Arial"/>
                <w:b/>
                <w:bCs/>
                <w:iCs/>
                <w:noProof/>
                <w:sz w:val="16"/>
                <w:szCs w:val="16"/>
              </w:rPr>
              <w:t>МАТЕРИАЛОВ</w:t>
            </w:r>
          </w:p>
        </w:tc>
        <w:tc>
          <w:tcPr>
            <w:tcW w:w="1690" w:type="pct"/>
            <w:tcBorders>
              <w:top w:val="single" w:sz="12" w:space="0" w:color="auto"/>
              <w:left w:val="single" w:sz="6" w:space="0" w:color="auto"/>
              <w:bottom w:val="single" w:sz="12" w:space="0" w:color="auto"/>
              <w:right w:val="single" w:sz="6" w:space="0" w:color="auto"/>
            </w:tcBorders>
            <w:shd w:val="clear" w:color="auto" w:fill="FFD200"/>
            <w:vAlign w:val="center"/>
          </w:tcPr>
          <w:p w14:paraId="13CE5E2D" w14:textId="77777777" w:rsidR="00E53530" w:rsidRPr="00FF2A7D" w:rsidRDefault="00E53530" w:rsidP="008F0ADA">
            <w:pPr>
              <w:spacing w:before="0" w:after="0"/>
              <w:ind w:firstLine="0"/>
              <w:jc w:val="center"/>
              <w:rPr>
                <w:rFonts w:ascii="Arial" w:hAnsi="Arial" w:cs="Arial"/>
                <w:b/>
                <w:bCs/>
                <w:sz w:val="16"/>
                <w:szCs w:val="16"/>
                <w:lang w:val="en-US"/>
              </w:rPr>
            </w:pPr>
            <w:r w:rsidRPr="00FF2A7D">
              <w:rPr>
                <w:rFonts w:ascii="Arial" w:hAnsi="Arial" w:cs="Arial"/>
                <w:b/>
                <w:bCs/>
                <w:noProof/>
                <w:sz w:val="16"/>
                <w:szCs w:val="16"/>
              </w:rPr>
              <w:t>ТИП/МОДЕЛЬ</w:t>
            </w:r>
          </w:p>
        </w:tc>
        <w:tc>
          <w:tcPr>
            <w:tcW w:w="908" w:type="pct"/>
            <w:tcBorders>
              <w:top w:val="single" w:sz="12" w:space="0" w:color="auto"/>
              <w:left w:val="single" w:sz="6" w:space="0" w:color="auto"/>
              <w:bottom w:val="single" w:sz="12" w:space="0" w:color="auto"/>
              <w:right w:val="single" w:sz="4" w:space="0" w:color="auto"/>
            </w:tcBorders>
            <w:shd w:val="clear" w:color="auto" w:fill="FFD200"/>
            <w:vAlign w:val="center"/>
          </w:tcPr>
          <w:p w14:paraId="6EFFAD2D" w14:textId="77777777" w:rsidR="00E53530" w:rsidRPr="00FF2A7D" w:rsidRDefault="00E53530" w:rsidP="008F0ADA">
            <w:pPr>
              <w:spacing w:before="0" w:after="0"/>
              <w:ind w:firstLine="0"/>
              <w:jc w:val="center"/>
              <w:rPr>
                <w:rFonts w:ascii="Arial" w:hAnsi="Arial" w:cs="Arial"/>
                <w:b/>
                <w:bCs/>
                <w:sz w:val="16"/>
                <w:szCs w:val="16"/>
                <w:lang w:val="en-US"/>
              </w:rPr>
            </w:pPr>
            <w:r w:rsidRPr="00FF2A7D">
              <w:rPr>
                <w:rFonts w:ascii="Arial" w:hAnsi="Arial" w:cs="Arial"/>
                <w:b/>
                <w:bCs/>
                <w:noProof/>
                <w:sz w:val="16"/>
                <w:szCs w:val="16"/>
              </w:rPr>
              <w:t>КОЛ-ВО</w:t>
            </w:r>
          </w:p>
        </w:tc>
        <w:tc>
          <w:tcPr>
            <w:tcW w:w="1200" w:type="pct"/>
            <w:tcBorders>
              <w:top w:val="single" w:sz="12" w:space="0" w:color="auto"/>
              <w:left w:val="single" w:sz="4" w:space="0" w:color="auto"/>
              <w:bottom w:val="single" w:sz="12" w:space="0" w:color="auto"/>
              <w:right w:val="single" w:sz="12" w:space="0" w:color="auto"/>
            </w:tcBorders>
            <w:shd w:val="clear" w:color="auto" w:fill="FFD200"/>
            <w:vAlign w:val="center"/>
          </w:tcPr>
          <w:p w14:paraId="61A38677" w14:textId="77777777" w:rsidR="00E53530" w:rsidRPr="00FF2A7D" w:rsidRDefault="00E53530" w:rsidP="008F0ADA">
            <w:pPr>
              <w:spacing w:before="0" w:after="0"/>
              <w:ind w:left="35" w:firstLine="0"/>
              <w:jc w:val="center"/>
              <w:rPr>
                <w:rFonts w:ascii="Arial" w:hAnsi="Arial" w:cs="Arial"/>
                <w:b/>
                <w:bCs/>
                <w:sz w:val="16"/>
                <w:szCs w:val="16"/>
                <w:lang w:val="en-US"/>
              </w:rPr>
            </w:pPr>
            <w:r w:rsidRPr="00FF2A7D">
              <w:rPr>
                <w:rFonts w:ascii="Arial" w:hAnsi="Arial" w:cs="Arial"/>
                <w:b/>
                <w:bCs/>
                <w:noProof/>
                <w:sz w:val="16"/>
                <w:szCs w:val="16"/>
              </w:rPr>
              <w:t>ПРИМЕЧАНИЕ</w:t>
            </w:r>
          </w:p>
        </w:tc>
      </w:tr>
      <w:tr w:rsidR="00050999" w:rsidRPr="0070518C" w14:paraId="104B5504" w14:textId="77777777" w:rsidTr="008F0ADA">
        <w:trPr>
          <w:trHeight w:val="190"/>
        </w:trPr>
        <w:tc>
          <w:tcPr>
            <w:tcW w:w="5000" w:type="pct"/>
            <w:gridSpan w:val="4"/>
            <w:tcBorders>
              <w:top w:val="single" w:sz="12" w:space="0" w:color="auto"/>
              <w:left w:val="single" w:sz="12" w:space="0" w:color="auto"/>
              <w:bottom w:val="single" w:sz="12" w:space="0" w:color="auto"/>
              <w:right w:val="single" w:sz="12" w:space="0" w:color="auto"/>
            </w:tcBorders>
            <w:shd w:val="clear" w:color="auto" w:fill="FFD200"/>
            <w:vAlign w:val="center"/>
          </w:tcPr>
          <w:p w14:paraId="62A93461" w14:textId="77777777" w:rsidR="00050999" w:rsidRPr="00FF2A7D" w:rsidRDefault="00050999" w:rsidP="008F0ADA">
            <w:pPr>
              <w:spacing w:before="0" w:after="0"/>
              <w:ind w:firstLine="0"/>
              <w:jc w:val="left"/>
              <w:rPr>
                <w:rFonts w:ascii="Arial" w:hAnsi="Arial" w:cs="Arial"/>
                <w:sz w:val="16"/>
                <w:szCs w:val="16"/>
              </w:rPr>
            </w:pPr>
            <w:r w:rsidRPr="00FF2A7D">
              <w:rPr>
                <w:rFonts w:ascii="Arial" w:hAnsi="Arial" w:cs="Arial"/>
                <w:b/>
                <w:bCs/>
                <w:noProof/>
                <w:sz w:val="16"/>
                <w:szCs w:val="16"/>
              </w:rPr>
              <w:t>ПОЛЕВОЕ ОБОРУДОВАНИЕ</w:t>
            </w:r>
            <w:r w:rsidRPr="00FF2A7D">
              <w:rPr>
                <w:rFonts w:ascii="Arial" w:hAnsi="Arial" w:cs="Arial"/>
                <w:b/>
                <w:bCs/>
                <w:sz w:val="16"/>
                <w:szCs w:val="16"/>
              </w:rPr>
              <w:t>:</w:t>
            </w:r>
          </w:p>
        </w:tc>
      </w:tr>
      <w:tr w:rsidR="00E53530" w:rsidRPr="0070518C" w14:paraId="39240F1E" w14:textId="77777777" w:rsidTr="009A6BA5">
        <w:tc>
          <w:tcPr>
            <w:tcW w:w="1202" w:type="pct"/>
            <w:tcBorders>
              <w:top w:val="single" w:sz="12" w:space="0" w:color="auto"/>
              <w:left w:val="single" w:sz="12" w:space="0" w:color="auto"/>
              <w:bottom w:val="single" w:sz="6" w:space="0" w:color="auto"/>
              <w:right w:val="single" w:sz="6" w:space="0" w:color="auto"/>
            </w:tcBorders>
          </w:tcPr>
          <w:p w14:paraId="350943E2" w14:textId="622D2DD4" w:rsidR="00E53530" w:rsidRPr="00FF2A7D" w:rsidRDefault="00E53530" w:rsidP="008F0ADA">
            <w:pPr>
              <w:spacing w:before="0" w:after="0"/>
              <w:ind w:firstLine="0"/>
              <w:rPr>
                <w:noProof/>
                <w:sz w:val="20"/>
                <w:szCs w:val="20"/>
              </w:rPr>
            </w:pPr>
            <w:r w:rsidRPr="00FF2A7D">
              <w:rPr>
                <w:noProof/>
                <w:sz w:val="20"/>
                <w:szCs w:val="20"/>
              </w:rPr>
              <w:t>Блендер-смеситель</w:t>
            </w:r>
            <w:r w:rsidR="00961D9A">
              <w:rPr>
                <w:noProof/>
                <w:sz w:val="20"/>
                <w:szCs w:val="20"/>
              </w:rPr>
              <w:t xml:space="preserve"> </w:t>
            </w:r>
            <w:r w:rsidRPr="00FF2A7D">
              <w:rPr>
                <w:noProof/>
                <w:sz w:val="20"/>
                <w:szCs w:val="20"/>
              </w:rPr>
              <w:t xml:space="preserve">для приготовления однородного тампонажного раствора – полностью </w:t>
            </w:r>
            <w:r w:rsidR="00476849">
              <w:rPr>
                <w:noProof/>
                <w:sz w:val="20"/>
                <w:szCs w:val="20"/>
              </w:rPr>
              <w:t xml:space="preserve">автономный, </w:t>
            </w:r>
            <w:r w:rsidR="00A25499">
              <w:rPr>
                <w:noProof/>
                <w:sz w:val="20"/>
                <w:szCs w:val="20"/>
              </w:rPr>
              <w:t>снабженный мерной ё</w:t>
            </w:r>
            <w:r w:rsidRPr="00FF2A7D">
              <w:rPr>
                <w:noProof/>
                <w:sz w:val="20"/>
                <w:szCs w:val="20"/>
              </w:rPr>
              <w:t>мкостью и смесительной системой (</w:t>
            </w:r>
            <w:r w:rsidR="00A25499">
              <w:rPr>
                <w:noProof/>
                <w:sz w:val="20"/>
                <w:szCs w:val="20"/>
              </w:rPr>
              <w:t>возможна</w:t>
            </w:r>
            <w:r w:rsidRPr="00FF2A7D">
              <w:rPr>
                <w:noProof/>
                <w:sz w:val="20"/>
                <w:szCs w:val="20"/>
              </w:rPr>
              <w:t xml:space="preserve"> </w:t>
            </w:r>
            <w:r w:rsidR="00A25499">
              <w:rPr>
                <w:noProof/>
                <w:sz w:val="20"/>
                <w:szCs w:val="20"/>
              </w:rPr>
              <w:t>модификация, снабженная</w:t>
            </w:r>
            <w:r w:rsidRPr="00FF2A7D">
              <w:rPr>
                <w:noProof/>
                <w:sz w:val="20"/>
                <w:szCs w:val="20"/>
              </w:rPr>
              <w:t xml:space="preserve"> сдвоенными или одинарными насосными установками</w:t>
            </w:r>
            <w:r w:rsidR="00784255">
              <w:rPr>
                <w:noProof/>
                <w:sz w:val="20"/>
                <w:szCs w:val="20"/>
              </w:rPr>
              <w:t>)</w:t>
            </w:r>
          </w:p>
        </w:tc>
        <w:tc>
          <w:tcPr>
            <w:tcW w:w="1690" w:type="pct"/>
            <w:tcBorders>
              <w:top w:val="single" w:sz="12" w:space="0" w:color="auto"/>
              <w:left w:val="single" w:sz="6" w:space="0" w:color="auto"/>
              <w:bottom w:val="single" w:sz="6" w:space="0" w:color="auto"/>
              <w:right w:val="single" w:sz="6" w:space="0" w:color="auto"/>
            </w:tcBorders>
          </w:tcPr>
          <w:p w14:paraId="3F7E0F3E" w14:textId="1A5209A2" w:rsidR="00E53530" w:rsidRPr="00FF2A7D" w:rsidRDefault="00A11F68" w:rsidP="008F0ADA">
            <w:pPr>
              <w:spacing w:before="0" w:after="0"/>
              <w:ind w:firstLine="0"/>
              <w:rPr>
                <w:noProof/>
                <w:sz w:val="20"/>
                <w:szCs w:val="20"/>
              </w:rPr>
            </w:pPr>
            <w:r>
              <w:rPr>
                <w:noProof/>
                <w:sz w:val="20"/>
                <w:szCs w:val="20"/>
              </w:rPr>
              <w:t>Согласно паспорту изготовителя</w:t>
            </w:r>
            <w:r w:rsidR="00E53530" w:rsidRPr="00FF2A7D">
              <w:rPr>
                <w:noProof/>
                <w:sz w:val="20"/>
                <w:szCs w:val="20"/>
              </w:rPr>
              <w:t xml:space="preserve">, на шасси </w:t>
            </w:r>
          </w:p>
        </w:tc>
        <w:tc>
          <w:tcPr>
            <w:tcW w:w="908" w:type="pct"/>
            <w:tcBorders>
              <w:top w:val="single" w:sz="12" w:space="0" w:color="auto"/>
              <w:left w:val="single" w:sz="6" w:space="0" w:color="auto"/>
              <w:bottom w:val="single" w:sz="6" w:space="0" w:color="auto"/>
              <w:right w:val="single" w:sz="4" w:space="0" w:color="auto"/>
            </w:tcBorders>
          </w:tcPr>
          <w:p w14:paraId="621B84B4"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12" w:space="0" w:color="auto"/>
              <w:left w:val="single" w:sz="4" w:space="0" w:color="auto"/>
              <w:bottom w:val="single" w:sz="6" w:space="0" w:color="auto"/>
              <w:right w:val="single" w:sz="12" w:space="0" w:color="auto"/>
            </w:tcBorders>
          </w:tcPr>
          <w:p w14:paraId="54BEDCA8" w14:textId="31FFA0AB" w:rsidR="00E53530" w:rsidRPr="00FF2A7D" w:rsidRDefault="00270FBA" w:rsidP="008F0ADA">
            <w:pPr>
              <w:spacing w:before="0" w:after="0"/>
              <w:ind w:firstLine="0"/>
              <w:rPr>
                <w:noProof/>
                <w:sz w:val="20"/>
                <w:szCs w:val="20"/>
              </w:rPr>
            </w:pPr>
            <w:r>
              <w:rPr>
                <w:noProof/>
                <w:sz w:val="20"/>
                <w:szCs w:val="20"/>
              </w:rPr>
              <w:t>С</w:t>
            </w:r>
            <w:r w:rsidR="00E53530" w:rsidRPr="00FF2A7D">
              <w:rPr>
                <w:noProof/>
                <w:sz w:val="20"/>
                <w:szCs w:val="20"/>
              </w:rPr>
              <w:t xml:space="preserve"> возмо</w:t>
            </w:r>
            <w:r w:rsidR="00515E5F">
              <w:rPr>
                <w:noProof/>
                <w:sz w:val="20"/>
                <w:szCs w:val="20"/>
              </w:rPr>
              <w:t>жностью приготовления в ёмкости</w:t>
            </w:r>
            <w:r w:rsidR="00E53530" w:rsidRPr="00FF2A7D">
              <w:rPr>
                <w:noProof/>
                <w:sz w:val="20"/>
                <w:szCs w:val="20"/>
              </w:rPr>
              <w:t xml:space="preserve"> не ме</w:t>
            </w:r>
            <w:r w:rsidR="00784255">
              <w:rPr>
                <w:noProof/>
                <w:sz w:val="20"/>
                <w:szCs w:val="20"/>
              </w:rPr>
              <w:t xml:space="preserve">нее </w:t>
            </w:r>
            <w:r w:rsidR="00E53530" w:rsidRPr="00FF2A7D">
              <w:rPr>
                <w:noProof/>
                <w:sz w:val="20"/>
                <w:szCs w:val="20"/>
              </w:rPr>
              <w:t>4 м</w:t>
            </w:r>
            <w:r w:rsidR="00E53530" w:rsidRPr="00784255">
              <w:rPr>
                <w:noProof/>
                <w:sz w:val="20"/>
                <w:szCs w:val="20"/>
                <w:vertAlign w:val="superscript"/>
              </w:rPr>
              <w:t>3</w:t>
            </w:r>
            <w:r w:rsidR="00784255">
              <w:rPr>
                <w:noProof/>
                <w:sz w:val="20"/>
                <w:szCs w:val="20"/>
              </w:rPr>
              <w:t xml:space="preserve"> раствора</w:t>
            </w:r>
          </w:p>
        </w:tc>
      </w:tr>
      <w:tr w:rsidR="00E53530" w:rsidRPr="0070518C" w14:paraId="7B2A192E" w14:textId="77777777" w:rsidTr="009A6BA5">
        <w:tc>
          <w:tcPr>
            <w:tcW w:w="1202" w:type="pct"/>
            <w:tcBorders>
              <w:top w:val="single" w:sz="6" w:space="0" w:color="auto"/>
              <w:left w:val="single" w:sz="12" w:space="0" w:color="auto"/>
              <w:bottom w:val="single" w:sz="6" w:space="0" w:color="auto"/>
              <w:right w:val="single" w:sz="6" w:space="0" w:color="auto"/>
            </w:tcBorders>
          </w:tcPr>
          <w:p w14:paraId="3764D5EE" w14:textId="77777777" w:rsidR="00E53530" w:rsidRPr="00FF2A7D" w:rsidRDefault="00E53530" w:rsidP="008F0ADA">
            <w:pPr>
              <w:spacing w:before="0" w:after="0"/>
              <w:ind w:firstLine="0"/>
              <w:rPr>
                <w:noProof/>
                <w:sz w:val="20"/>
                <w:szCs w:val="20"/>
              </w:rPr>
            </w:pPr>
            <w:r w:rsidRPr="00FF2A7D">
              <w:rPr>
                <w:noProof/>
                <w:sz w:val="20"/>
                <w:szCs w:val="20"/>
              </w:rPr>
              <w:t xml:space="preserve">Передвижной цементировочный насос  на самоходном шасси </w:t>
            </w:r>
          </w:p>
        </w:tc>
        <w:tc>
          <w:tcPr>
            <w:tcW w:w="1690" w:type="pct"/>
            <w:tcBorders>
              <w:top w:val="single" w:sz="6" w:space="0" w:color="auto"/>
              <w:left w:val="single" w:sz="6" w:space="0" w:color="auto"/>
              <w:bottom w:val="single" w:sz="6" w:space="0" w:color="auto"/>
              <w:right w:val="single" w:sz="6" w:space="0" w:color="auto"/>
            </w:tcBorders>
          </w:tcPr>
          <w:p w14:paraId="326FD1BF" w14:textId="584847A5" w:rsidR="00E53530" w:rsidRPr="00FF2A7D" w:rsidRDefault="00A11F68" w:rsidP="008F0ADA">
            <w:pPr>
              <w:spacing w:before="0" w:after="0"/>
              <w:ind w:firstLine="0"/>
              <w:rPr>
                <w:noProof/>
                <w:sz w:val="20"/>
                <w:szCs w:val="20"/>
              </w:rPr>
            </w:pPr>
            <w:r>
              <w:rPr>
                <w:noProof/>
                <w:sz w:val="20"/>
                <w:szCs w:val="20"/>
              </w:rPr>
              <w:t>Согласно паспорту изготовителя</w:t>
            </w:r>
            <w:r w:rsidR="00E53530" w:rsidRPr="00FF2A7D">
              <w:rPr>
                <w:noProof/>
                <w:sz w:val="20"/>
                <w:szCs w:val="20"/>
              </w:rPr>
              <w:t xml:space="preserve">, на шасси </w:t>
            </w:r>
          </w:p>
        </w:tc>
        <w:tc>
          <w:tcPr>
            <w:tcW w:w="908" w:type="pct"/>
            <w:tcBorders>
              <w:top w:val="single" w:sz="6" w:space="0" w:color="auto"/>
              <w:left w:val="single" w:sz="6" w:space="0" w:color="auto"/>
              <w:bottom w:val="single" w:sz="6" w:space="0" w:color="auto"/>
              <w:right w:val="single" w:sz="4" w:space="0" w:color="auto"/>
            </w:tcBorders>
          </w:tcPr>
          <w:p w14:paraId="06CE4E67" w14:textId="77777777" w:rsidR="00E53530" w:rsidRPr="00FF2A7D" w:rsidRDefault="00E53530" w:rsidP="008F0ADA">
            <w:pPr>
              <w:spacing w:before="0" w:after="0"/>
              <w:ind w:firstLine="0"/>
              <w:rPr>
                <w:noProof/>
                <w:sz w:val="20"/>
                <w:szCs w:val="20"/>
              </w:rPr>
            </w:pPr>
            <w:r w:rsidRPr="00FF2A7D">
              <w:rPr>
                <w:noProof/>
                <w:sz w:val="20"/>
                <w:szCs w:val="20"/>
              </w:rPr>
              <w:t>1</w:t>
            </w:r>
            <w:r w:rsidR="001D7202">
              <w:rPr>
                <w:noProof/>
                <w:sz w:val="20"/>
                <w:szCs w:val="20"/>
              </w:rPr>
              <w:t xml:space="preserve"> </w:t>
            </w:r>
            <w:r w:rsidRPr="00FF2A7D">
              <w:rPr>
                <w:noProof/>
                <w:sz w:val="20"/>
                <w:szCs w:val="20"/>
              </w:rPr>
              <w:t>(2 - при отсутствии насоса на блендере-смесителе)</w:t>
            </w:r>
          </w:p>
        </w:tc>
        <w:tc>
          <w:tcPr>
            <w:tcW w:w="1200" w:type="pct"/>
            <w:tcBorders>
              <w:top w:val="single" w:sz="6" w:space="0" w:color="auto"/>
              <w:left w:val="single" w:sz="4" w:space="0" w:color="auto"/>
              <w:bottom w:val="single" w:sz="6" w:space="0" w:color="auto"/>
              <w:right w:val="single" w:sz="12" w:space="0" w:color="auto"/>
            </w:tcBorders>
          </w:tcPr>
          <w:p w14:paraId="33A279DE" w14:textId="587A569D" w:rsidR="00E53530" w:rsidRPr="00FF2A7D" w:rsidRDefault="00270FBA" w:rsidP="008F0ADA">
            <w:pPr>
              <w:spacing w:before="0" w:after="0"/>
              <w:ind w:firstLine="0"/>
              <w:rPr>
                <w:noProof/>
                <w:sz w:val="20"/>
                <w:szCs w:val="20"/>
              </w:rPr>
            </w:pPr>
            <w:r>
              <w:rPr>
                <w:noProof/>
                <w:sz w:val="20"/>
                <w:szCs w:val="20"/>
              </w:rPr>
              <w:t>С</w:t>
            </w:r>
            <w:r w:rsidR="00784255">
              <w:rPr>
                <w:noProof/>
                <w:sz w:val="20"/>
                <w:szCs w:val="20"/>
              </w:rPr>
              <w:t>корости закачки от 0,1-0,</w:t>
            </w:r>
            <w:r w:rsidR="00E53530" w:rsidRPr="00FF2A7D">
              <w:rPr>
                <w:noProof/>
                <w:sz w:val="20"/>
                <w:szCs w:val="20"/>
              </w:rPr>
              <w:t>5 м</w:t>
            </w:r>
            <w:r w:rsidR="00E53530" w:rsidRPr="00784255">
              <w:rPr>
                <w:noProof/>
                <w:sz w:val="20"/>
                <w:szCs w:val="20"/>
                <w:vertAlign w:val="superscript"/>
              </w:rPr>
              <w:t>3</w:t>
            </w:r>
            <w:r w:rsidR="00E53530" w:rsidRPr="00FF2A7D">
              <w:rPr>
                <w:noProof/>
                <w:sz w:val="20"/>
                <w:szCs w:val="20"/>
              </w:rPr>
              <w:t>/мин при изменении давления от 0 до 200 атм</w:t>
            </w:r>
          </w:p>
        </w:tc>
      </w:tr>
      <w:tr w:rsidR="00E53530" w:rsidRPr="0070518C" w14:paraId="4A8A4906" w14:textId="77777777" w:rsidTr="009A6BA5">
        <w:tc>
          <w:tcPr>
            <w:tcW w:w="1202" w:type="pct"/>
            <w:tcBorders>
              <w:top w:val="single" w:sz="6" w:space="0" w:color="auto"/>
              <w:left w:val="single" w:sz="12" w:space="0" w:color="auto"/>
              <w:bottom w:val="single" w:sz="6" w:space="0" w:color="auto"/>
              <w:right w:val="single" w:sz="6" w:space="0" w:color="auto"/>
            </w:tcBorders>
          </w:tcPr>
          <w:p w14:paraId="1914EA42" w14:textId="3450FC28" w:rsidR="00E53530" w:rsidRPr="00FF2A7D" w:rsidRDefault="00A25499" w:rsidP="008F0ADA">
            <w:pPr>
              <w:spacing w:before="0" w:after="0"/>
              <w:ind w:firstLine="0"/>
              <w:rPr>
                <w:sz w:val="20"/>
                <w:szCs w:val="20"/>
              </w:rPr>
            </w:pPr>
            <w:r>
              <w:rPr>
                <w:noProof/>
                <w:sz w:val="20"/>
                <w:szCs w:val="20"/>
              </w:rPr>
              <w:t>Цементовоз</w:t>
            </w:r>
            <w:r w:rsidR="00E53530" w:rsidRPr="00FF2A7D">
              <w:rPr>
                <w:noProof/>
                <w:color w:val="FF0000"/>
                <w:sz w:val="20"/>
                <w:szCs w:val="20"/>
              </w:rPr>
              <w:t xml:space="preserve"> </w:t>
            </w:r>
            <w:r>
              <w:rPr>
                <w:noProof/>
                <w:sz w:val="20"/>
                <w:szCs w:val="20"/>
              </w:rPr>
              <w:t>со шнековой системой</w:t>
            </w:r>
            <w:r w:rsidR="00E53530" w:rsidRPr="00FF2A7D">
              <w:rPr>
                <w:noProof/>
                <w:sz w:val="20"/>
                <w:szCs w:val="20"/>
              </w:rPr>
              <w:t xml:space="preserve"> перемешивания и</w:t>
            </w:r>
            <w:r>
              <w:rPr>
                <w:noProof/>
                <w:sz w:val="20"/>
                <w:szCs w:val="20"/>
              </w:rPr>
              <w:t xml:space="preserve"> подачи цемента или </w:t>
            </w:r>
            <w:r w:rsidR="00E53530" w:rsidRPr="00FF2A7D">
              <w:rPr>
                <w:noProof/>
                <w:sz w:val="20"/>
                <w:szCs w:val="20"/>
              </w:rPr>
              <w:t xml:space="preserve">с пневморастаркой </w:t>
            </w:r>
          </w:p>
        </w:tc>
        <w:tc>
          <w:tcPr>
            <w:tcW w:w="1690" w:type="pct"/>
            <w:tcBorders>
              <w:top w:val="single" w:sz="6" w:space="0" w:color="auto"/>
              <w:left w:val="single" w:sz="6" w:space="0" w:color="auto"/>
              <w:bottom w:val="single" w:sz="6" w:space="0" w:color="auto"/>
              <w:right w:val="single" w:sz="6" w:space="0" w:color="auto"/>
            </w:tcBorders>
          </w:tcPr>
          <w:p w14:paraId="526B92DC" w14:textId="67F15CD5" w:rsidR="00E53530" w:rsidRPr="00FF2A7D" w:rsidRDefault="00A11F68" w:rsidP="008F0ADA">
            <w:pPr>
              <w:spacing w:before="0" w:after="0"/>
              <w:ind w:firstLine="0"/>
              <w:rPr>
                <w:noProof/>
                <w:sz w:val="20"/>
                <w:szCs w:val="20"/>
              </w:rPr>
            </w:pPr>
            <w:r>
              <w:rPr>
                <w:noProof/>
                <w:sz w:val="20"/>
                <w:szCs w:val="20"/>
              </w:rPr>
              <w:t>Согласно паспорту изготовителя</w:t>
            </w:r>
            <w:r w:rsidR="00E53530" w:rsidRPr="00FF2A7D">
              <w:rPr>
                <w:noProof/>
                <w:sz w:val="20"/>
                <w:szCs w:val="20"/>
              </w:rPr>
              <w:t xml:space="preserve">, на шасси </w:t>
            </w:r>
          </w:p>
        </w:tc>
        <w:tc>
          <w:tcPr>
            <w:tcW w:w="908" w:type="pct"/>
            <w:tcBorders>
              <w:top w:val="single" w:sz="6" w:space="0" w:color="auto"/>
              <w:left w:val="single" w:sz="6" w:space="0" w:color="auto"/>
              <w:bottom w:val="single" w:sz="6" w:space="0" w:color="auto"/>
              <w:right w:val="single" w:sz="4" w:space="0" w:color="auto"/>
            </w:tcBorders>
          </w:tcPr>
          <w:p w14:paraId="03EDD432"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55F24693" w14:textId="7A53537C" w:rsidR="00E53530" w:rsidRPr="00FF2A7D" w:rsidRDefault="00A25499" w:rsidP="008F0ADA">
            <w:pPr>
              <w:spacing w:before="0" w:after="0"/>
              <w:ind w:firstLine="0"/>
              <w:rPr>
                <w:noProof/>
                <w:sz w:val="20"/>
                <w:szCs w:val="20"/>
              </w:rPr>
            </w:pPr>
            <w:r>
              <w:rPr>
                <w:noProof/>
                <w:sz w:val="20"/>
                <w:szCs w:val="20"/>
              </w:rPr>
              <w:t>Масса</w:t>
            </w:r>
            <w:r w:rsidR="00E53530" w:rsidRPr="00FF2A7D">
              <w:rPr>
                <w:noProof/>
                <w:sz w:val="20"/>
                <w:szCs w:val="20"/>
              </w:rPr>
              <w:t xml:space="preserve"> перевозимого цемента не мене</w:t>
            </w:r>
            <w:r w:rsidR="00784255">
              <w:rPr>
                <w:noProof/>
                <w:sz w:val="20"/>
                <w:szCs w:val="20"/>
              </w:rPr>
              <w:t>е 10 т</w:t>
            </w:r>
          </w:p>
        </w:tc>
      </w:tr>
      <w:tr w:rsidR="00E53530" w:rsidRPr="0070518C" w14:paraId="1295282C" w14:textId="77777777" w:rsidTr="009A6BA5">
        <w:tc>
          <w:tcPr>
            <w:tcW w:w="1202" w:type="pct"/>
            <w:tcBorders>
              <w:top w:val="single" w:sz="6" w:space="0" w:color="auto"/>
              <w:left w:val="single" w:sz="12" w:space="0" w:color="auto"/>
              <w:bottom w:val="single" w:sz="6" w:space="0" w:color="auto"/>
              <w:right w:val="single" w:sz="6" w:space="0" w:color="auto"/>
            </w:tcBorders>
          </w:tcPr>
          <w:p w14:paraId="362039EE" w14:textId="77777777" w:rsidR="00E53530" w:rsidRPr="00FF2A7D" w:rsidRDefault="00E53530" w:rsidP="008F0ADA">
            <w:pPr>
              <w:spacing w:before="0" w:after="0"/>
              <w:ind w:firstLine="0"/>
              <w:rPr>
                <w:noProof/>
                <w:sz w:val="20"/>
                <w:szCs w:val="20"/>
              </w:rPr>
            </w:pPr>
            <w:r w:rsidRPr="00FF2A7D">
              <w:rPr>
                <w:noProof/>
                <w:sz w:val="20"/>
                <w:szCs w:val="20"/>
              </w:rPr>
              <w:t>Пер</w:t>
            </w:r>
            <w:r w:rsidR="00784255">
              <w:rPr>
                <w:noProof/>
                <w:sz w:val="20"/>
                <w:szCs w:val="20"/>
              </w:rPr>
              <w:t>едвижная осреднительная емкость</w:t>
            </w:r>
            <w:r w:rsidRPr="00FF2A7D">
              <w:rPr>
                <w:noProof/>
                <w:sz w:val="20"/>
                <w:szCs w:val="20"/>
              </w:rPr>
              <w:t xml:space="preserve"> с механическим миксером </w:t>
            </w:r>
          </w:p>
        </w:tc>
        <w:tc>
          <w:tcPr>
            <w:tcW w:w="1690" w:type="pct"/>
            <w:tcBorders>
              <w:top w:val="single" w:sz="6" w:space="0" w:color="auto"/>
              <w:left w:val="single" w:sz="6" w:space="0" w:color="auto"/>
              <w:bottom w:val="single" w:sz="6" w:space="0" w:color="auto"/>
              <w:right w:val="single" w:sz="6" w:space="0" w:color="auto"/>
            </w:tcBorders>
          </w:tcPr>
          <w:p w14:paraId="0D5B35A2" w14:textId="318333B1" w:rsidR="00E53530" w:rsidRPr="00FF2A7D" w:rsidRDefault="00A11F68" w:rsidP="008F0ADA">
            <w:pPr>
              <w:spacing w:before="0" w:after="0"/>
              <w:ind w:firstLine="0"/>
              <w:rPr>
                <w:noProof/>
                <w:sz w:val="20"/>
                <w:szCs w:val="20"/>
                <w:lang w:val="en-US"/>
              </w:rPr>
            </w:pPr>
            <w:r>
              <w:rPr>
                <w:noProof/>
                <w:sz w:val="20"/>
                <w:szCs w:val="20"/>
              </w:rPr>
              <w:t>Согласно паспорту изготовителя</w:t>
            </w:r>
            <w:r w:rsidR="00E53530" w:rsidRPr="00FF2A7D">
              <w:rPr>
                <w:noProof/>
                <w:sz w:val="20"/>
                <w:szCs w:val="20"/>
                <w:lang w:val="en-US"/>
              </w:rPr>
              <w:t xml:space="preserve"> </w:t>
            </w:r>
          </w:p>
        </w:tc>
        <w:tc>
          <w:tcPr>
            <w:tcW w:w="908" w:type="pct"/>
            <w:tcBorders>
              <w:top w:val="single" w:sz="6" w:space="0" w:color="auto"/>
              <w:left w:val="single" w:sz="6" w:space="0" w:color="auto"/>
              <w:bottom w:val="single" w:sz="6" w:space="0" w:color="auto"/>
              <w:right w:val="single" w:sz="4" w:space="0" w:color="auto"/>
            </w:tcBorders>
          </w:tcPr>
          <w:p w14:paraId="7F2536FA"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51BB1EB0" w14:textId="12E8FA3C" w:rsidR="00E53530" w:rsidRPr="00FF2A7D" w:rsidRDefault="00E53530" w:rsidP="008F0ADA">
            <w:pPr>
              <w:spacing w:before="0" w:after="0"/>
              <w:ind w:firstLine="0"/>
              <w:rPr>
                <w:noProof/>
                <w:sz w:val="20"/>
                <w:szCs w:val="20"/>
              </w:rPr>
            </w:pPr>
            <w:r w:rsidRPr="00FF2A7D">
              <w:rPr>
                <w:noProof/>
                <w:sz w:val="20"/>
                <w:szCs w:val="20"/>
              </w:rPr>
              <w:t>Если н</w:t>
            </w:r>
            <w:r w:rsidR="00784255">
              <w:rPr>
                <w:noProof/>
                <w:sz w:val="20"/>
                <w:szCs w:val="20"/>
              </w:rPr>
              <w:t>ет блендера</w:t>
            </w:r>
            <w:r w:rsidR="00A25499">
              <w:rPr>
                <w:noProof/>
                <w:sz w:val="20"/>
                <w:szCs w:val="20"/>
              </w:rPr>
              <w:t>- смесителя с ёмкостью</w:t>
            </w:r>
          </w:p>
        </w:tc>
      </w:tr>
      <w:tr w:rsidR="00E53530" w:rsidRPr="0070518C" w14:paraId="500633A5" w14:textId="77777777" w:rsidTr="009A6BA5">
        <w:tc>
          <w:tcPr>
            <w:tcW w:w="1202" w:type="pct"/>
            <w:tcBorders>
              <w:top w:val="single" w:sz="6" w:space="0" w:color="auto"/>
              <w:left w:val="single" w:sz="12" w:space="0" w:color="auto"/>
              <w:bottom w:val="single" w:sz="6" w:space="0" w:color="auto"/>
              <w:right w:val="single" w:sz="6" w:space="0" w:color="auto"/>
            </w:tcBorders>
          </w:tcPr>
          <w:p w14:paraId="7F32D87A" w14:textId="77777777" w:rsidR="00E53530" w:rsidRPr="00FF2A7D" w:rsidRDefault="00E53530" w:rsidP="008F0ADA">
            <w:pPr>
              <w:spacing w:before="0" w:after="0"/>
              <w:ind w:firstLine="0"/>
              <w:rPr>
                <w:noProof/>
                <w:sz w:val="20"/>
                <w:szCs w:val="20"/>
              </w:rPr>
            </w:pPr>
            <w:r w:rsidRPr="00FF2A7D">
              <w:rPr>
                <w:noProof/>
                <w:sz w:val="20"/>
                <w:szCs w:val="20"/>
              </w:rPr>
              <w:t>Автомобильна</w:t>
            </w:r>
            <w:r w:rsidR="00784255">
              <w:rPr>
                <w:noProof/>
                <w:sz w:val="20"/>
                <w:szCs w:val="20"/>
              </w:rPr>
              <w:t>я цистерна для воды затворения</w:t>
            </w:r>
          </w:p>
        </w:tc>
        <w:tc>
          <w:tcPr>
            <w:tcW w:w="1690" w:type="pct"/>
            <w:tcBorders>
              <w:top w:val="single" w:sz="6" w:space="0" w:color="auto"/>
              <w:left w:val="single" w:sz="6" w:space="0" w:color="auto"/>
              <w:bottom w:val="single" w:sz="6" w:space="0" w:color="auto"/>
              <w:right w:val="single" w:sz="6" w:space="0" w:color="auto"/>
            </w:tcBorders>
          </w:tcPr>
          <w:p w14:paraId="5CA7BEDF" w14:textId="495F42F3" w:rsidR="00E53530" w:rsidRPr="007B3C83" w:rsidRDefault="003128D4" w:rsidP="008F0ADA">
            <w:pPr>
              <w:spacing w:before="0" w:after="0"/>
              <w:ind w:firstLine="0"/>
              <w:rPr>
                <w:noProof/>
                <w:sz w:val="20"/>
                <w:szCs w:val="20"/>
              </w:rPr>
            </w:pPr>
            <w:r>
              <w:rPr>
                <w:noProof/>
                <w:sz w:val="20"/>
                <w:szCs w:val="20"/>
              </w:rPr>
              <w:t>Согласно паспорту изготовителя</w:t>
            </w:r>
            <w:r w:rsidRPr="00FF2A7D">
              <w:rPr>
                <w:noProof/>
                <w:sz w:val="20"/>
                <w:szCs w:val="20"/>
              </w:rPr>
              <w:t>, на шасси</w:t>
            </w:r>
          </w:p>
        </w:tc>
        <w:tc>
          <w:tcPr>
            <w:tcW w:w="908" w:type="pct"/>
            <w:tcBorders>
              <w:top w:val="single" w:sz="6" w:space="0" w:color="auto"/>
              <w:left w:val="single" w:sz="6" w:space="0" w:color="auto"/>
              <w:bottom w:val="single" w:sz="6" w:space="0" w:color="auto"/>
              <w:right w:val="single" w:sz="4" w:space="0" w:color="auto"/>
            </w:tcBorders>
          </w:tcPr>
          <w:p w14:paraId="2A526946" w14:textId="0BCF62C6" w:rsidR="00E53530" w:rsidRPr="00FF2A7D" w:rsidRDefault="00E53530" w:rsidP="008F0ADA">
            <w:pPr>
              <w:spacing w:before="0" w:after="0"/>
              <w:ind w:firstLine="0"/>
              <w:rPr>
                <w:noProof/>
                <w:sz w:val="20"/>
                <w:szCs w:val="20"/>
              </w:rPr>
            </w:pPr>
            <w:r w:rsidRPr="00FF2A7D">
              <w:rPr>
                <w:noProof/>
                <w:sz w:val="20"/>
                <w:szCs w:val="20"/>
              </w:rPr>
              <w:t>1</w:t>
            </w:r>
            <w:r w:rsidR="001D7202">
              <w:rPr>
                <w:noProof/>
                <w:sz w:val="20"/>
                <w:szCs w:val="20"/>
              </w:rPr>
              <w:t xml:space="preserve"> </w:t>
            </w:r>
            <w:r w:rsidRPr="00FF2A7D">
              <w:rPr>
                <w:noProof/>
                <w:sz w:val="20"/>
                <w:szCs w:val="20"/>
              </w:rPr>
              <w:t xml:space="preserve">(или необходимое кол-во по </w:t>
            </w:r>
            <w:r w:rsidR="0055237D">
              <w:rPr>
                <w:noProof/>
                <w:sz w:val="20"/>
                <w:szCs w:val="20"/>
              </w:rPr>
              <w:t>технологическому плану на проведение РИР</w:t>
            </w:r>
            <w:r w:rsidRPr="00FF2A7D">
              <w:rPr>
                <w:noProof/>
                <w:sz w:val="20"/>
                <w:szCs w:val="20"/>
              </w:rPr>
              <w:t>)</w:t>
            </w:r>
          </w:p>
        </w:tc>
        <w:tc>
          <w:tcPr>
            <w:tcW w:w="1200" w:type="pct"/>
            <w:tcBorders>
              <w:top w:val="single" w:sz="6" w:space="0" w:color="auto"/>
              <w:left w:val="single" w:sz="4" w:space="0" w:color="auto"/>
              <w:bottom w:val="single" w:sz="6" w:space="0" w:color="auto"/>
              <w:right w:val="single" w:sz="12" w:space="0" w:color="auto"/>
            </w:tcBorders>
          </w:tcPr>
          <w:p w14:paraId="369D6A5D" w14:textId="77777777" w:rsidR="00E53530" w:rsidRPr="00FF2A7D" w:rsidRDefault="00E53530" w:rsidP="008F0ADA">
            <w:pPr>
              <w:spacing w:before="0" w:after="0"/>
              <w:ind w:firstLine="0"/>
              <w:rPr>
                <w:noProof/>
                <w:sz w:val="20"/>
                <w:szCs w:val="20"/>
              </w:rPr>
            </w:pPr>
            <w:r w:rsidRPr="00FF2A7D">
              <w:rPr>
                <w:noProof/>
                <w:sz w:val="20"/>
                <w:szCs w:val="20"/>
              </w:rPr>
              <w:t>Объём не менее 8 м</w:t>
            </w:r>
            <w:r w:rsidRPr="00784255">
              <w:rPr>
                <w:noProof/>
                <w:sz w:val="20"/>
                <w:szCs w:val="20"/>
                <w:vertAlign w:val="superscript"/>
              </w:rPr>
              <w:t>3</w:t>
            </w:r>
          </w:p>
        </w:tc>
      </w:tr>
      <w:tr w:rsidR="00E53530" w:rsidRPr="0070518C" w14:paraId="19A5D612" w14:textId="77777777" w:rsidTr="009A6BA5">
        <w:tc>
          <w:tcPr>
            <w:tcW w:w="1202" w:type="pct"/>
            <w:tcBorders>
              <w:top w:val="single" w:sz="6" w:space="0" w:color="auto"/>
              <w:left w:val="single" w:sz="12" w:space="0" w:color="auto"/>
              <w:bottom w:val="single" w:sz="6" w:space="0" w:color="auto"/>
              <w:right w:val="single" w:sz="6" w:space="0" w:color="auto"/>
            </w:tcBorders>
          </w:tcPr>
          <w:p w14:paraId="18F8342F" w14:textId="77777777" w:rsidR="00E53530" w:rsidRPr="00FF2A7D" w:rsidRDefault="00E53530" w:rsidP="008F0ADA">
            <w:pPr>
              <w:spacing w:before="0" w:after="0"/>
              <w:ind w:firstLine="0"/>
              <w:rPr>
                <w:noProof/>
                <w:sz w:val="20"/>
                <w:szCs w:val="20"/>
              </w:rPr>
            </w:pPr>
            <w:r w:rsidRPr="00FF2A7D">
              <w:rPr>
                <w:noProof/>
                <w:sz w:val="20"/>
                <w:szCs w:val="20"/>
              </w:rPr>
              <w:t>Паропередвижная установка</w:t>
            </w:r>
          </w:p>
        </w:tc>
        <w:tc>
          <w:tcPr>
            <w:tcW w:w="1690" w:type="pct"/>
            <w:tcBorders>
              <w:top w:val="single" w:sz="6" w:space="0" w:color="auto"/>
              <w:left w:val="single" w:sz="6" w:space="0" w:color="auto"/>
              <w:bottom w:val="single" w:sz="6" w:space="0" w:color="auto"/>
              <w:right w:val="single" w:sz="6" w:space="0" w:color="auto"/>
            </w:tcBorders>
          </w:tcPr>
          <w:p w14:paraId="04F6B07E" w14:textId="1162DEC0" w:rsidR="00E53530" w:rsidRPr="00FF2A7D" w:rsidRDefault="00A11F68" w:rsidP="008F0ADA">
            <w:pPr>
              <w:spacing w:before="0" w:after="0"/>
              <w:ind w:firstLine="0"/>
              <w:rPr>
                <w:noProof/>
                <w:sz w:val="20"/>
                <w:szCs w:val="20"/>
              </w:rPr>
            </w:pPr>
            <w:r>
              <w:rPr>
                <w:noProof/>
                <w:sz w:val="20"/>
                <w:szCs w:val="20"/>
              </w:rPr>
              <w:t>Согласно паспорту изготовителя</w:t>
            </w:r>
            <w:r w:rsidR="00E53530" w:rsidRPr="00FF2A7D">
              <w:rPr>
                <w:noProof/>
                <w:sz w:val="20"/>
                <w:szCs w:val="20"/>
              </w:rPr>
              <w:t>, на шасси</w:t>
            </w:r>
          </w:p>
        </w:tc>
        <w:tc>
          <w:tcPr>
            <w:tcW w:w="908" w:type="pct"/>
            <w:tcBorders>
              <w:top w:val="single" w:sz="6" w:space="0" w:color="auto"/>
              <w:left w:val="single" w:sz="6" w:space="0" w:color="auto"/>
              <w:bottom w:val="single" w:sz="6" w:space="0" w:color="auto"/>
              <w:right w:val="single" w:sz="4" w:space="0" w:color="auto"/>
            </w:tcBorders>
          </w:tcPr>
          <w:p w14:paraId="06DD74D8"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78D8363E" w14:textId="77777777" w:rsidR="00E53530" w:rsidRPr="00FF2A7D" w:rsidRDefault="00E53530" w:rsidP="008F0ADA">
            <w:pPr>
              <w:spacing w:before="0" w:after="0"/>
              <w:ind w:firstLine="0"/>
              <w:rPr>
                <w:noProof/>
                <w:sz w:val="20"/>
                <w:szCs w:val="20"/>
              </w:rPr>
            </w:pPr>
            <w:r w:rsidRPr="00FF2A7D">
              <w:rPr>
                <w:noProof/>
                <w:sz w:val="20"/>
                <w:szCs w:val="20"/>
              </w:rPr>
              <w:t>При отрицательных температурах окружающей среды</w:t>
            </w:r>
          </w:p>
        </w:tc>
      </w:tr>
      <w:tr w:rsidR="00E53530" w:rsidRPr="0070518C" w14:paraId="7D167C1A" w14:textId="77777777" w:rsidTr="009A6BA5">
        <w:tc>
          <w:tcPr>
            <w:tcW w:w="1202" w:type="pct"/>
            <w:tcBorders>
              <w:top w:val="single" w:sz="6" w:space="0" w:color="auto"/>
              <w:left w:val="single" w:sz="12" w:space="0" w:color="auto"/>
              <w:bottom w:val="single" w:sz="6" w:space="0" w:color="auto"/>
              <w:right w:val="single" w:sz="6" w:space="0" w:color="auto"/>
            </w:tcBorders>
          </w:tcPr>
          <w:p w14:paraId="0A123999" w14:textId="1B9ABFCF" w:rsidR="0014125B" w:rsidRPr="00FF2A7D" w:rsidRDefault="0014125B" w:rsidP="008F0ADA">
            <w:pPr>
              <w:spacing w:before="0" w:after="0"/>
              <w:ind w:firstLine="0"/>
              <w:rPr>
                <w:noProof/>
                <w:sz w:val="20"/>
                <w:szCs w:val="20"/>
              </w:rPr>
            </w:pPr>
            <w:r w:rsidRPr="00270FBA">
              <w:rPr>
                <w:noProof/>
                <w:sz w:val="20"/>
                <w:szCs w:val="20"/>
              </w:rPr>
              <w:t>Система записи и отображения данных: давлен</w:t>
            </w:r>
            <w:r w:rsidR="009A0CB3">
              <w:rPr>
                <w:noProof/>
                <w:sz w:val="20"/>
                <w:szCs w:val="20"/>
              </w:rPr>
              <w:t>ие в основной линии и в затрубе</w:t>
            </w:r>
          </w:p>
        </w:tc>
        <w:tc>
          <w:tcPr>
            <w:tcW w:w="1690" w:type="pct"/>
            <w:tcBorders>
              <w:top w:val="single" w:sz="6" w:space="0" w:color="auto"/>
              <w:left w:val="single" w:sz="6" w:space="0" w:color="auto"/>
              <w:bottom w:val="single" w:sz="6" w:space="0" w:color="auto"/>
              <w:right w:val="single" w:sz="6" w:space="0" w:color="auto"/>
            </w:tcBorders>
          </w:tcPr>
          <w:p w14:paraId="783859E0" w14:textId="534251C5" w:rsidR="0014125B" w:rsidRPr="00784255" w:rsidRDefault="0014125B" w:rsidP="008F0ADA">
            <w:pPr>
              <w:spacing w:before="0" w:after="0"/>
              <w:ind w:firstLine="0"/>
              <w:rPr>
                <w:noProof/>
                <w:sz w:val="20"/>
                <w:szCs w:val="20"/>
              </w:rPr>
            </w:pPr>
            <w:r w:rsidRPr="00270FBA">
              <w:rPr>
                <w:noProof/>
                <w:sz w:val="20"/>
                <w:szCs w:val="20"/>
              </w:rPr>
              <w:t>Электронный датчик давления с возможностью записи данных и отображения на табло</w:t>
            </w:r>
            <w:r w:rsidR="009A0CB3">
              <w:rPr>
                <w:noProof/>
                <w:sz w:val="20"/>
                <w:szCs w:val="20"/>
              </w:rPr>
              <w:t xml:space="preserve"> </w:t>
            </w:r>
            <w:r w:rsidRPr="00270FBA">
              <w:rPr>
                <w:noProof/>
                <w:sz w:val="20"/>
                <w:szCs w:val="20"/>
              </w:rPr>
              <w:t>/</w:t>
            </w:r>
            <w:r w:rsidR="009A0CB3">
              <w:rPr>
                <w:noProof/>
                <w:sz w:val="20"/>
                <w:szCs w:val="20"/>
              </w:rPr>
              <w:t xml:space="preserve"> </w:t>
            </w:r>
            <w:r w:rsidR="0055237D">
              <w:rPr>
                <w:noProof/>
                <w:sz w:val="20"/>
                <w:szCs w:val="20"/>
              </w:rPr>
              <w:t>персональном компьютере</w:t>
            </w:r>
            <w:r w:rsidRPr="00270FBA">
              <w:rPr>
                <w:noProof/>
                <w:sz w:val="20"/>
                <w:szCs w:val="20"/>
              </w:rPr>
              <w:t xml:space="preserve"> станции контроля</w:t>
            </w:r>
          </w:p>
        </w:tc>
        <w:tc>
          <w:tcPr>
            <w:tcW w:w="908" w:type="pct"/>
            <w:tcBorders>
              <w:top w:val="single" w:sz="6" w:space="0" w:color="auto"/>
              <w:left w:val="single" w:sz="6" w:space="0" w:color="auto"/>
              <w:bottom w:val="single" w:sz="6" w:space="0" w:color="auto"/>
              <w:right w:val="single" w:sz="4" w:space="0" w:color="auto"/>
            </w:tcBorders>
          </w:tcPr>
          <w:p w14:paraId="24DCE887"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9D14A26" w14:textId="77777777" w:rsidR="00E53530" w:rsidRPr="00FF2A7D" w:rsidRDefault="00E53530" w:rsidP="008F0ADA">
            <w:pPr>
              <w:spacing w:before="0" w:after="0"/>
              <w:ind w:firstLine="0"/>
              <w:rPr>
                <w:noProof/>
                <w:sz w:val="20"/>
                <w:szCs w:val="20"/>
                <w:lang w:val="en-US"/>
              </w:rPr>
            </w:pPr>
            <w:r w:rsidRPr="00FF2A7D">
              <w:rPr>
                <w:noProof/>
                <w:sz w:val="20"/>
                <w:szCs w:val="20"/>
              </w:rPr>
              <w:t>Параметры</w:t>
            </w:r>
            <w:r w:rsidRPr="00FF2A7D">
              <w:rPr>
                <w:noProof/>
                <w:sz w:val="20"/>
                <w:szCs w:val="20"/>
                <w:lang w:val="en-US"/>
              </w:rPr>
              <w:t xml:space="preserve"> </w:t>
            </w:r>
            <w:r w:rsidRPr="00FF2A7D">
              <w:rPr>
                <w:noProof/>
                <w:sz w:val="20"/>
                <w:szCs w:val="20"/>
              </w:rPr>
              <w:t>записи</w:t>
            </w:r>
            <w:r w:rsidR="00784255">
              <w:rPr>
                <w:noProof/>
                <w:sz w:val="20"/>
                <w:szCs w:val="20"/>
              </w:rPr>
              <w:t xml:space="preserve"> </w:t>
            </w:r>
            <w:r w:rsidRPr="00FF2A7D">
              <w:rPr>
                <w:noProof/>
                <w:sz w:val="20"/>
                <w:szCs w:val="20"/>
                <w:lang w:val="en-US"/>
              </w:rPr>
              <w:t xml:space="preserve">0-300 </w:t>
            </w:r>
            <w:r w:rsidRPr="00FF2A7D">
              <w:rPr>
                <w:noProof/>
                <w:sz w:val="20"/>
                <w:szCs w:val="20"/>
              </w:rPr>
              <w:t>атм</w:t>
            </w:r>
            <w:r w:rsidRPr="00FF2A7D">
              <w:rPr>
                <w:noProof/>
                <w:sz w:val="20"/>
                <w:szCs w:val="20"/>
                <w:lang w:val="en-US"/>
              </w:rPr>
              <w:t xml:space="preserve"> </w:t>
            </w:r>
          </w:p>
        </w:tc>
      </w:tr>
      <w:tr w:rsidR="00E53530" w:rsidRPr="0070518C" w14:paraId="272F63E8" w14:textId="77777777" w:rsidTr="009A6BA5">
        <w:tc>
          <w:tcPr>
            <w:tcW w:w="1202" w:type="pct"/>
            <w:tcBorders>
              <w:top w:val="single" w:sz="6" w:space="0" w:color="auto"/>
              <w:left w:val="single" w:sz="12" w:space="0" w:color="auto"/>
              <w:bottom w:val="single" w:sz="6" w:space="0" w:color="auto"/>
              <w:right w:val="single" w:sz="6" w:space="0" w:color="auto"/>
            </w:tcBorders>
          </w:tcPr>
          <w:p w14:paraId="62A3EBA7" w14:textId="7CA0275C" w:rsidR="00E53530" w:rsidRPr="00FF2A7D" w:rsidRDefault="009A0CB3" w:rsidP="008F0ADA">
            <w:pPr>
              <w:spacing w:before="0" w:after="0"/>
              <w:ind w:firstLine="0"/>
              <w:rPr>
                <w:noProof/>
                <w:sz w:val="20"/>
                <w:szCs w:val="20"/>
              </w:rPr>
            </w:pPr>
            <w:r>
              <w:rPr>
                <w:noProof/>
                <w:sz w:val="20"/>
                <w:szCs w:val="20"/>
              </w:rPr>
              <w:t>Поточный плотномер,</w:t>
            </w:r>
            <w:r w:rsidR="00E53530" w:rsidRPr="00FF2A7D">
              <w:rPr>
                <w:noProof/>
                <w:sz w:val="20"/>
                <w:szCs w:val="20"/>
              </w:rPr>
              <w:t xml:space="preserve"> установленный в линии и позволяющий осуществлять постоянный ко</w:t>
            </w:r>
            <w:r>
              <w:rPr>
                <w:noProof/>
                <w:sz w:val="20"/>
                <w:szCs w:val="20"/>
              </w:rPr>
              <w:t>нтроль плотности</w:t>
            </w:r>
          </w:p>
        </w:tc>
        <w:tc>
          <w:tcPr>
            <w:tcW w:w="1690" w:type="pct"/>
            <w:tcBorders>
              <w:top w:val="single" w:sz="6" w:space="0" w:color="auto"/>
              <w:left w:val="single" w:sz="6" w:space="0" w:color="auto"/>
              <w:bottom w:val="single" w:sz="6" w:space="0" w:color="auto"/>
              <w:right w:val="single" w:sz="6" w:space="0" w:color="auto"/>
            </w:tcBorders>
          </w:tcPr>
          <w:p w14:paraId="45944966" w14:textId="1908303D" w:rsidR="00E53530" w:rsidRPr="00FF2A7D" w:rsidRDefault="00E53530" w:rsidP="008F0ADA">
            <w:pPr>
              <w:spacing w:before="0" w:after="0"/>
              <w:ind w:firstLine="0"/>
              <w:rPr>
                <w:noProof/>
                <w:sz w:val="20"/>
                <w:szCs w:val="20"/>
              </w:rPr>
            </w:pPr>
            <w:r w:rsidRPr="00FF2A7D">
              <w:rPr>
                <w:noProof/>
                <w:sz w:val="20"/>
                <w:szCs w:val="20"/>
              </w:rPr>
              <w:t>Электронный, позволяющий, вести запись</w:t>
            </w:r>
            <w:r w:rsidR="0014125B">
              <w:rPr>
                <w:noProof/>
                <w:sz w:val="20"/>
                <w:szCs w:val="20"/>
              </w:rPr>
              <w:t xml:space="preserve"> и отображение</w:t>
            </w:r>
            <w:r w:rsidRPr="00FF2A7D">
              <w:rPr>
                <w:noProof/>
                <w:sz w:val="20"/>
                <w:szCs w:val="20"/>
              </w:rPr>
              <w:t xml:space="preserve"> текущей плотности </w:t>
            </w:r>
          </w:p>
        </w:tc>
        <w:tc>
          <w:tcPr>
            <w:tcW w:w="908" w:type="pct"/>
            <w:tcBorders>
              <w:top w:val="single" w:sz="6" w:space="0" w:color="auto"/>
              <w:left w:val="single" w:sz="6" w:space="0" w:color="auto"/>
              <w:bottom w:val="single" w:sz="6" w:space="0" w:color="auto"/>
              <w:right w:val="single" w:sz="4" w:space="0" w:color="auto"/>
            </w:tcBorders>
          </w:tcPr>
          <w:p w14:paraId="64D09ED3" w14:textId="77777777" w:rsidR="00E53530" w:rsidRPr="00FF2A7D" w:rsidRDefault="00E53530" w:rsidP="008F0ADA">
            <w:pPr>
              <w:spacing w:before="0" w:after="0"/>
              <w:ind w:firstLine="0"/>
              <w:rPr>
                <w:noProof/>
                <w:sz w:val="20"/>
                <w:szCs w:val="20"/>
                <w:lang w:val="en-US"/>
              </w:rPr>
            </w:pPr>
            <w:r w:rsidRPr="00FF2A7D">
              <w:rPr>
                <w:noProof/>
                <w:sz w:val="20"/>
                <w:szCs w:val="20"/>
                <w:lang w:val="en-US"/>
              </w:rPr>
              <w:t>1</w:t>
            </w:r>
          </w:p>
        </w:tc>
        <w:tc>
          <w:tcPr>
            <w:tcW w:w="1200" w:type="pct"/>
            <w:tcBorders>
              <w:top w:val="single" w:sz="6" w:space="0" w:color="auto"/>
              <w:left w:val="single" w:sz="4" w:space="0" w:color="auto"/>
              <w:bottom w:val="single" w:sz="6" w:space="0" w:color="auto"/>
              <w:right w:val="single" w:sz="12" w:space="0" w:color="auto"/>
            </w:tcBorders>
          </w:tcPr>
          <w:p w14:paraId="3269FD83" w14:textId="6635A871" w:rsidR="00E53530" w:rsidRPr="007B3C83" w:rsidRDefault="007B3C83" w:rsidP="008F0ADA">
            <w:pPr>
              <w:spacing w:before="0" w:after="0"/>
              <w:ind w:firstLine="0"/>
              <w:rPr>
                <w:noProof/>
                <w:sz w:val="20"/>
                <w:szCs w:val="20"/>
              </w:rPr>
            </w:pPr>
            <w:r>
              <w:rPr>
                <w:noProof/>
                <w:sz w:val="20"/>
                <w:szCs w:val="20"/>
              </w:rPr>
              <w:t>-</w:t>
            </w:r>
          </w:p>
        </w:tc>
      </w:tr>
      <w:tr w:rsidR="00E53530" w:rsidRPr="0070518C" w14:paraId="27F4E27F" w14:textId="77777777" w:rsidTr="009A6BA5">
        <w:tc>
          <w:tcPr>
            <w:tcW w:w="1202" w:type="pct"/>
            <w:tcBorders>
              <w:top w:val="single" w:sz="6" w:space="0" w:color="auto"/>
              <w:left w:val="single" w:sz="12" w:space="0" w:color="auto"/>
              <w:bottom w:val="single" w:sz="6" w:space="0" w:color="auto"/>
              <w:right w:val="single" w:sz="6" w:space="0" w:color="auto"/>
            </w:tcBorders>
          </w:tcPr>
          <w:p w14:paraId="60188289" w14:textId="4CC95B60" w:rsidR="00E53530" w:rsidRPr="00FF2A7D" w:rsidRDefault="00270FBA" w:rsidP="008F0ADA">
            <w:pPr>
              <w:spacing w:before="0" w:after="0"/>
              <w:ind w:firstLine="0"/>
              <w:rPr>
                <w:noProof/>
                <w:sz w:val="20"/>
                <w:szCs w:val="20"/>
              </w:rPr>
            </w:pPr>
            <w:r>
              <w:rPr>
                <w:noProof/>
                <w:sz w:val="20"/>
                <w:szCs w:val="20"/>
              </w:rPr>
              <w:t>Расходомер,</w:t>
            </w:r>
            <w:r w:rsidR="00E53530" w:rsidRPr="00FF2A7D">
              <w:rPr>
                <w:noProof/>
                <w:sz w:val="20"/>
                <w:szCs w:val="20"/>
              </w:rPr>
              <w:t xml:space="preserve"> установленный в линии и позволяющий осуществлять постоянный </w:t>
            </w:r>
            <w:r>
              <w:rPr>
                <w:noProof/>
                <w:sz w:val="20"/>
                <w:szCs w:val="20"/>
              </w:rPr>
              <w:t xml:space="preserve">текущий и </w:t>
            </w:r>
            <w:r>
              <w:rPr>
                <w:noProof/>
                <w:sz w:val="20"/>
                <w:szCs w:val="20"/>
              </w:rPr>
              <w:lastRenderedPageBreak/>
              <w:t>нарастающий</w:t>
            </w:r>
            <w:r w:rsidRPr="00FF2A7D">
              <w:rPr>
                <w:noProof/>
                <w:sz w:val="20"/>
                <w:szCs w:val="20"/>
              </w:rPr>
              <w:t xml:space="preserve"> </w:t>
            </w:r>
            <w:r w:rsidR="00E53530" w:rsidRPr="00FF2A7D">
              <w:rPr>
                <w:noProof/>
                <w:sz w:val="20"/>
                <w:szCs w:val="20"/>
              </w:rPr>
              <w:t>контроль расхо</w:t>
            </w:r>
            <w:r w:rsidR="009A0CB3">
              <w:rPr>
                <w:noProof/>
                <w:sz w:val="20"/>
                <w:szCs w:val="20"/>
              </w:rPr>
              <w:t>да</w:t>
            </w:r>
          </w:p>
        </w:tc>
        <w:tc>
          <w:tcPr>
            <w:tcW w:w="1690" w:type="pct"/>
            <w:tcBorders>
              <w:top w:val="single" w:sz="6" w:space="0" w:color="auto"/>
              <w:left w:val="single" w:sz="6" w:space="0" w:color="auto"/>
              <w:bottom w:val="single" w:sz="6" w:space="0" w:color="auto"/>
              <w:right w:val="single" w:sz="6" w:space="0" w:color="auto"/>
            </w:tcBorders>
          </w:tcPr>
          <w:p w14:paraId="2754B802" w14:textId="72A1E84E" w:rsidR="00E53530" w:rsidRPr="00FF2A7D" w:rsidRDefault="00784255" w:rsidP="008F0ADA">
            <w:pPr>
              <w:spacing w:before="0" w:after="0"/>
              <w:ind w:firstLine="0"/>
              <w:rPr>
                <w:noProof/>
                <w:sz w:val="20"/>
                <w:szCs w:val="20"/>
              </w:rPr>
            </w:pPr>
            <w:r>
              <w:rPr>
                <w:noProof/>
                <w:sz w:val="20"/>
                <w:szCs w:val="20"/>
              </w:rPr>
              <w:lastRenderedPageBreak/>
              <w:t>Электронный, позволяющий вести запись</w:t>
            </w:r>
            <w:r w:rsidR="00E53530" w:rsidRPr="00FF2A7D">
              <w:rPr>
                <w:noProof/>
                <w:sz w:val="20"/>
                <w:szCs w:val="20"/>
              </w:rPr>
              <w:t xml:space="preserve"> </w:t>
            </w:r>
            <w:r w:rsidR="0014125B">
              <w:rPr>
                <w:noProof/>
                <w:sz w:val="20"/>
                <w:szCs w:val="20"/>
              </w:rPr>
              <w:t xml:space="preserve">и отображение </w:t>
            </w:r>
            <w:r w:rsidR="00E53530" w:rsidRPr="00FF2A7D">
              <w:rPr>
                <w:noProof/>
                <w:sz w:val="20"/>
                <w:szCs w:val="20"/>
              </w:rPr>
              <w:t xml:space="preserve">текущего расхода и по нарастающей </w:t>
            </w:r>
          </w:p>
        </w:tc>
        <w:tc>
          <w:tcPr>
            <w:tcW w:w="908" w:type="pct"/>
            <w:tcBorders>
              <w:top w:val="single" w:sz="6" w:space="0" w:color="auto"/>
              <w:left w:val="single" w:sz="6" w:space="0" w:color="auto"/>
              <w:bottom w:val="single" w:sz="6" w:space="0" w:color="auto"/>
              <w:right w:val="single" w:sz="4" w:space="0" w:color="auto"/>
            </w:tcBorders>
          </w:tcPr>
          <w:p w14:paraId="7823F053"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15C7AAEC" w14:textId="77777777" w:rsidR="00E53530" w:rsidRPr="00FF2A7D" w:rsidRDefault="00E53530" w:rsidP="008F0ADA">
            <w:pPr>
              <w:spacing w:before="0" w:after="0"/>
              <w:ind w:firstLine="0"/>
              <w:rPr>
                <w:noProof/>
                <w:sz w:val="20"/>
                <w:szCs w:val="20"/>
                <w:lang w:val="en-US"/>
              </w:rPr>
            </w:pPr>
            <w:r w:rsidRPr="00FF2A7D">
              <w:rPr>
                <w:noProof/>
                <w:sz w:val="20"/>
                <w:szCs w:val="20"/>
              </w:rPr>
              <w:t>Параметры</w:t>
            </w:r>
            <w:r w:rsidRPr="00FF2A7D">
              <w:rPr>
                <w:noProof/>
                <w:sz w:val="20"/>
                <w:szCs w:val="20"/>
                <w:lang w:val="en-US"/>
              </w:rPr>
              <w:t xml:space="preserve"> </w:t>
            </w:r>
            <w:r w:rsidRPr="00FF2A7D">
              <w:rPr>
                <w:noProof/>
                <w:sz w:val="20"/>
                <w:szCs w:val="20"/>
              </w:rPr>
              <w:t>измерений</w:t>
            </w:r>
            <w:r w:rsidR="00784255">
              <w:rPr>
                <w:noProof/>
                <w:sz w:val="20"/>
                <w:szCs w:val="20"/>
                <w:lang w:val="en-US"/>
              </w:rPr>
              <w:t xml:space="preserve"> 0</w:t>
            </w:r>
            <w:r w:rsidR="00784255">
              <w:rPr>
                <w:noProof/>
                <w:sz w:val="20"/>
                <w:szCs w:val="20"/>
              </w:rPr>
              <w:t>-</w:t>
            </w:r>
            <w:r w:rsidRPr="00FF2A7D">
              <w:rPr>
                <w:noProof/>
                <w:sz w:val="20"/>
                <w:szCs w:val="20"/>
                <w:lang w:val="en-US"/>
              </w:rPr>
              <w:t xml:space="preserve">1000 </w:t>
            </w:r>
            <w:r w:rsidR="00784255">
              <w:rPr>
                <w:noProof/>
                <w:sz w:val="20"/>
                <w:szCs w:val="20"/>
              </w:rPr>
              <w:t>л</w:t>
            </w:r>
            <w:r w:rsidR="00784255">
              <w:rPr>
                <w:noProof/>
                <w:sz w:val="20"/>
                <w:szCs w:val="20"/>
                <w:lang w:val="en-US"/>
              </w:rPr>
              <w:t>/</w:t>
            </w:r>
            <w:r w:rsidRPr="00FF2A7D">
              <w:rPr>
                <w:noProof/>
                <w:sz w:val="20"/>
                <w:szCs w:val="20"/>
              </w:rPr>
              <w:t>мин</w:t>
            </w:r>
            <w:r w:rsidRPr="00FF2A7D">
              <w:rPr>
                <w:noProof/>
                <w:sz w:val="20"/>
                <w:szCs w:val="20"/>
                <w:lang w:val="en-US"/>
              </w:rPr>
              <w:t xml:space="preserve"> </w:t>
            </w:r>
          </w:p>
        </w:tc>
      </w:tr>
      <w:tr w:rsidR="00E53530" w:rsidRPr="0070518C" w14:paraId="0A99C0AD" w14:textId="77777777" w:rsidTr="009A6BA5">
        <w:tc>
          <w:tcPr>
            <w:tcW w:w="1202" w:type="pct"/>
            <w:tcBorders>
              <w:top w:val="single" w:sz="6" w:space="0" w:color="auto"/>
              <w:left w:val="single" w:sz="12" w:space="0" w:color="auto"/>
              <w:bottom w:val="single" w:sz="6" w:space="0" w:color="auto"/>
              <w:right w:val="single" w:sz="6" w:space="0" w:color="auto"/>
            </w:tcBorders>
          </w:tcPr>
          <w:p w14:paraId="78A1F5E7" w14:textId="684C0686" w:rsidR="00E53530" w:rsidRPr="00FF2A7D" w:rsidRDefault="00E53530" w:rsidP="008F0ADA">
            <w:pPr>
              <w:spacing w:before="0" w:after="0"/>
              <w:ind w:firstLine="0"/>
              <w:rPr>
                <w:noProof/>
                <w:sz w:val="20"/>
                <w:szCs w:val="20"/>
              </w:rPr>
            </w:pPr>
            <w:r w:rsidRPr="00FF2A7D">
              <w:rPr>
                <w:noProof/>
                <w:sz w:val="20"/>
                <w:szCs w:val="20"/>
              </w:rPr>
              <w:lastRenderedPageBreak/>
              <w:t xml:space="preserve">Балансирный плотнометр (ареометр) для определения </w:t>
            </w:r>
            <w:r w:rsidR="009A0CB3">
              <w:rPr>
                <w:noProof/>
                <w:sz w:val="20"/>
                <w:szCs w:val="20"/>
              </w:rPr>
              <w:t>плотности раствора</w:t>
            </w:r>
          </w:p>
        </w:tc>
        <w:tc>
          <w:tcPr>
            <w:tcW w:w="1690" w:type="pct"/>
            <w:tcBorders>
              <w:top w:val="single" w:sz="6" w:space="0" w:color="auto"/>
              <w:left w:val="single" w:sz="6" w:space="0" w:color="auto"/>
              <w:bottom w:val="single" w:sz="6" w:space="0" w:color="auto"/>
              <w:right w:val="single" w:sz="6" w:space="0" w:color="auto"/>
            </w:tcBorders>
          </w:tcPr>
          <w:p w14:paraId="7863A1F7" w14:textId="6A2F4862" w:rsidR="00E53530" w:rsidRPr="00FF2A7D" w:rsidRDefault="00A11F68"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21497519" w14:textId="77777777" w:rsidR="00E53530" w:rsidRPr="00FF2A7D" w:rsidRDefault="00E53530"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1A1DF702" w14:textId="338BDDDA" w:rsidR="00E53530" w:rsidRPr="00FF2A7D" w:rsidRDefault="007B3C83" w:rsidP="008F0ADA">
            <w:pPr>
              <w:spacing w:before="0" w:after="0"/>
              <w:ind w:firstLine="0"/>
              <w:rPr>
                <w:noProof/>
                <w:sz w:val="20"/>
                <w:szCs w:val="20"/>
              </w:rPr>
            </w:pPr>
            <w:r>
              <w:rPr>
                <w:noProof/>
                <w:sz w:val="20"/>
                <w:szCs w:val="20"/>
              </w:rPr>
              <w:t>-</w:t>
            </w:r>
          </w:p>
        </w:tc>
      </w:tr>
      <w:tr w:rsidR="00A11F68" w:rsidRPr="0070518C" w14:paraId="72854EBA" w14:textId="77777777" w:rsidTr="009A6BA5">
        <w:tc>
          <w:tcPr>
            <w:tcW w:w="1202" w:type="pct"/>
            <w:tcBorders>
              <w:top w:val="single" w:sz="6" w:space="0" w:color="auto"/>
              <w:left w:val="single" w:sz="12" w:space="0" w:color="auto"/>
              <w:bottom w:val="single" w:sz="6" w:space="0" w:color="auto"/>
              <w:right w:val="single" w:sz="6" w:space="0" w:color="auto"/>
            </w:tcBorders>
          </w:tcPr>
          <w:p w14:paraId="3283ACDB" w14:textId="10E5041D" w:rsidR="00A11F68" w:rsidRPr="00270FBA" w:rsidRDefault="00A11F68" w:rsidP="008F0ADA">
            <w:pPr>
              <w:spacing w:before="0" w:after="0"/>
              <w:ind w:firstLine="0"/>
              <w:rPr>
                <w:noProof/>
                <w:sz w:val="20"/>
                <w:szCs w:val="20"/>
              </w:rPr>
            </w:pPr>
            <w:r>
              <w:rPr>
                <w:noProof/>
                <w:sz w:val="20"/>
                <w:szCs w:val="20"/>
              </w:rPr>
              <w:t>Весы электронные</w:t>
            </w:r>
          </w:p>
        </w:tc>
        <w:tc>
          <w:tcPr>
            <w:tcW w:w="1690" w:type="pct"/>
            <w:tcBorders>
              <w:top w:val="single" w:sz="6" w:space="0" w:color="auto"/>
              <w:left w:val="single" w:sz="6" w:space="0" w:color="auto"/>
              <w:bottom w:val="single" w:sz="6" w:space="0" w:color="auto"/>
              <w:right w:val="single" w:sz="6" w:space="0" w:color="auto"/>
            </w:tcBorders>
          </w:tcPr>
          <w:p w14:paraId="008B1C8A" w14:textId="5BDD352D" w:rsidR="00A11F68" w:rsidRDefault="00A11F68" w:rsidP="008F0ADA">
            <w:pPr>
              <w:spacing w:before="0" w:after="0"/>
              <w:ind w:firstLine="0"/>
              <w:rPr>
                <w:noProof/>
                <w:sz w:val="20"/>
                <w:szCs w:val="20"/>
              </w:rPr>
            </w:pPr>
            <w:r>
              <w:rPr>
                <w:noProof/>
                <w:sz w:val="20"/>
                <w:szCs w:val="20"/>
              </w:rPr>
              <w:t>Согласно паспорту</w:t>
            </w:r>
            <w:r w:rsidR="00270FBA">
              <w:rPr>
                <w:noProof/>
                <w:sz w:val="20"/>
                <w:szCs w:val="20"/>
              </w:rPr>
              <w:t xml:space="preserve"> изготовителя</w:t>
            </w:r>
          </w:p>
        </w:tc>
        <w:tc>
          <w:tcPr>
            <w:tcW w:w="908" w:type="pct"/>
            <w:tcBorders>
              <w:top w:val="single" w:sz="6" w:space="0" w:color="auto"/>
              <w:left w:val="single" w:sz="6" w:space="0" w:color="auto"/>
              <w:bottom w:val="single" w:sz="6" w:space="0" w:color="auto"/>
              <w:right w:val="single" w:sz="4" w:space="0" w:color="auto"/>
            </w:tcBorders>
          </w:tcPr>
          <w:p w14:paraId="73D2787A" w14:textId="745C43F0" w:rsidR="00A11F68" w:rsidRPr="00FF2A7D" w:rsidRDefault="00A11F68" w:rsidP="008F0ADA">
            <w:pPr>
              <w:spacing w:before="0" w:after="0"/>
              <w:ind w:firstLine="0"/>
              <w:rPr>
                <w:noProof/>
                <w:sz w:val="20"/>
                <w:szCs w:val="20"/>
              </w:rPr>
            </w:pPr>
            <w:r>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C64CFD0" w14:textId="5497ED61" w:rsidR="00A11F68" w:rsidRDefault="00270FBA" w:rsidP="008F0ADA">
            <w:pPr>
              <w:spacing w:before="0" w:after="0"/>
              <w:ind w:firstLine="0"/>
              <w:rPr>
                <w:noProof/>
                <w:sz w:val="20"/>
                <w:szCs w:val="20"/>
              </w:rPr>
            </w:pPr>
            <w:r>
              <w:rPr>
                <w:noProof/>
                <w:sz w:val="20"/>
                <w:szCs w:val="20"/>
              </w:rPr>
              <w:t>Минимальный диапазон</w:t>
            </w:r>
            <w:r w:rsidR="00A11F68" w:rsidRPr="00270FBA">
              <w:rPr>
                <w:noProof/>
                <w:sz w:val="20"/>
                <w:szCs w:val="20"/>
              </w:rPr>
              <w:t xml:space="preserve"> измерений от 0 до 25 кг, </w:t>
            </w:r>
            <w:r w:rsidRPr="00270FBA">
              <w:rPr>
                <w:noProof/>
                <w:sz w:val="20"/>
                <w:szCs w:val="20"/>
              </w:rPr>
              <w:t xml:space="preserve">точность </w:t>
            </w:r>
            <w:r>
              <w:rPr>
                <w:noProof/>
                <w:sz w:val="20"/>
                <w:szCs w:val="20"/>
              </w:rPr>
              <w:t>прибора</w:t>
            </w:r>
            <w:r w:rsidRPr="00270FBA">
              <w:rPr>
                <w:noProof/>
                <w:sz w:val="20"/>
                <w:szCs w:val="20"/>
              </w:rPr>
              <w:t xml:space="preserve"> должна обеспечивать </w:t>
            </w:r>
            <w:r>
              <w:rPr>
                <w:noProof/>
                <w:sz w:val="20"/>
                <w:szCs w:val="20"/>
              </w:rPr>
              <w:t>возможность приготовления тампонажного состава заданной рецептуры</w:t>
            </w:r>
          </w:p>
        </w:tc>
      </w:tr>
      <w:tr w:rsidR="00270FBA" w:rsidRPr="0070518C" w14:paraId="6A77A845" w14:textId="77777777" w:rsidTr="009A6BA5">
        <w:tc>
          <w:tcPr>
            <w:tcW w:w="1202" w:type="pct"/>
            <w:tcBorders>
              <w:top w:val="single" w:sz="6" w:space="0" w:color="auto"/>
              <w:left w:val="single" w:sz="12" w:space="0" w:color="auto"/>
              <w:bottom w:val="single" w:sz="6" w:space="0" w:color="auto"/>
              <w:right w:val="single" w:sz="6" w:space="0" w:color="auto"/>
            </w:tcBorders>
          </w:tcPr>
          <w:p w14:paraId="4BC00933" w14:textId="32516D4C" w:rsidR="00270FBA" w:rsidRDefault="00270FBA" w:rsidP="008F0ADA">
            <w:pPr>
              <w:spacing w:before="0" w:after="0"/>
              <w:ind w:firstLine="0"/>
              <w:rPr>
                <w:noProof/>
                <w:sz w:val="20"/>
                <w:szCs w:val="20"/>
              </w:rPr>
            </w:pPr>
            <w:r>
              <w:rPr>
                <w:noProof/>
                <w:sz w:val="20"/>
                <w:szCs w:val="20"/>
              </w:rPr>
              <w:t>Т</w:t>
            </w:r>
            <w:r w:rsidRPr="00270FBA">
              <w:rPr>
                <w:noProof/>
                <w:sz w:val="20"/>
                <w:szCs w:val="20"/>
              </w:rPr>
              <w:t>ермометр электронный</w:t>
            </w:r>
          </w:p>
        </w:tc>
        <w:tc>
          <w:tcPr>
            <w:tcW w:w="1690" w:type="pct"/>
            <w:tcBorders>
              <w:top w:val="single" w:sz="6" w:space="0" w:color="auto"/>
              <w:left w:val="single" w:sz="6" w:space="0" w:color="auto"/>
              <w:bottom w:val="single" w:sz="6" w:space="0" w:color="auto"/>
              <w:right w:val="single" w:sz="6" w:space="0" w:color="auto"/>
            </w:tcBorders>
          </w:tcPr>
          <w:p w14:paraId="212DC7B7" w14:textId="5A4A93B1" w:rsidR="00270FBA" w:rsidRDefault="00270FBA"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74537751" w14:textId="7A10D0A7" w:rsidR="00270FBA" w:rsidRDefault="00270FBA" w:rsidP="008F0ADA">
            <w:pPr>
              <w:spacing w:before="0" w:after="0"/>
              <w:ind w:firstLine="0"/>
              <w:rPr>
                <w:noProof/>
                <w:sz w:val="20"/>
                <w:szCs w:val="20"/>
              </w:rPr>
            </w:pPr>
            <w:r>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1155556" w14:textId="191BA23C" w:rsidR="00270FBA" w:rsidRDefault="00270FBA" w:rsidP="008F0ADA">
            <w:pPr>
              <w:spacing w:before="0" w:after="0"/>
              <w:ind w:firstLine="0"/>
              <w:rPr>
                <w:noProof/>
                <w:sz w:val="20"/>
                <w:szCs w:val="20"/>
              </w:rPr>
            </w:pPr>
            <w:r>
              <w:rPr>
                <w:noProof/>
                <w:sz w:val="20"/>
                <w:szCs w:val="20"/>
              </w:rPr>
              <w:t>Минимальный диапазон</w:t>
            </w:r>
            <w:r w:rsidRPr="00270FBA">
              <w:rPr>
                <w:noProof/>
                <w:sz w:val="20"/>
                <w:szCs w:val="20"/>
              </w:rPr>
              <w:t xml:space="preserve"> измерения от 0 до 100 </w:t>
            </w:r>
            <w:r w:rsidRPr="00270FBA">
              <w:rPr>
                <w:noProof/>
                <w:sz w:val="20"/>
                <w:szCs w:val="20"/>
                <w:vertAlign w:val="superscript"/>
              </w:rPr>
              <w:t>0</w:t>
            </w:r>
            <w:r>
              <w:rPr>
                <w:noProof/>
                <w:sz w:val="20"/>
                <w:szCs w:val="20"/>
              </w:rPr>
              <w:t>С</w:t>
            </w:r>
          </w:p>
        </w:tc>
      </w:tr>
      <w:tr w:rsidR="00906793" w:rsidRPr="0070518C" w14:paraId="15512111" w14:textId="77777777" w:rsidTr="009A6BA5">
        <w:tc>
          <w:tcPr>
            <w:tcW w:w="1202" w:type="pct"/>
            <w:tcBorders>
              <w:top w:val="single" w:sz="6" w:space="0" w:color="auto"/>
              <w:left w:val="single" w:sz="12" w:space="0" w:color="auto"/>
              <w:bottom w:val="single" w:sz="6" w:space="0" w:color="auto"/>
              <w:right w:val="single" w:sz="6" w:space="0" w:color="auto"/>
            </w:tcBorders>
          </w:tcPr>
          <w:p w14:paraId="7D2E8CD9" w14:textId="5AE92C8A" w:rsidR="00906793" w:rsidRDefault="0055237D" w:rsidP="008F0ADA">
            <w:pPr>
              <w:spacing w:before="0" w:after="0"/>
              <w:ind w:firstLine="0"/>
              <w:rPr>
                <w:noProof/>
                <w:sz w:val="20"/>
                <w:szCs w:val="20"/>
              </w:rPr>
            </w:pPr>
            <w:r>
              <w:rPr>
                <w:noProof/>
                <w:sz w:val="20"/>
                <w:szCs w:val="20"/>
              </w:rPr>
              <w:t>Водяная баня</w:t>
            </w:r>
            <w:r w:rsidR="00906793">
              <w:rPr>
                <w:noProof/>
                <w:sz w:val="20"/>
                <w:szCs w:val="20"/>
              </w:rPr>
              <w:t xml:space="preserve"> с подогревом / </w:t>
            </w:r>
            <w:r w:rsidR="00906793" w:rsidRPr="00FE743F">
              <w:rPr>
                <w:noProof/>
                <w:sz w:val="20"/>
                <w:szCs w:val="20"/>
              </w:rPr>
              <w:t>охлаждением</w:t>
            </w:r>
          </w:p>
        </w:tc>
        <w:tc>
          <w:tcPr>
            <w:tcW w:w="1690" w:type="pct"/>
            <w:tcBorders>
              <w:top w:val="single" w:sz="6" w:space="0" w:color="auto"/>
              <w:left w:val="single" w:sz="6" w:space="0" w:color="auto"/>
              <w:bottom w:val="single" w:sz="6" w:space="0" w:color="auto"/>
              <w:right w:val="single" w:sz="6" w:space="0" w:color="auto"/>
            </w:tcBorders>
          </w:tcPr>
          <w:p w14:paraId="7DDE5D10" w14:textId="152B0C8E" w:rsidR="00906793" w:rsidRDefault="00906793"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56A51A55" w14:textId="2F8D6C6B" w:rsidR="00906793" w:rsidRDefault="00906793"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16F021E6" w14:textId="52DD0F1D" w:rsidR="00906793" w:rsidRDefault="00660FE2" w:rsidP="008F0ADA">
            <w:pPr>
              <w:spacing w:before="0" w:after="0"/>
              <w:ind w:firstLine="0"/>
              <w:rPr>
                <w:noProof/>
                <w:sz w:val="20"/>
                <w:szCs w:val="20"/>
              </w:rPr>
            </w:pPr>
            <w:r>
              <w:rPr>
                <w:noProof/>
                <w:sz w:val="20"/>
                <w:szCs w:val="20"/>
              </w:rPr>
              <w:t>Обязательно при проведении РИР</w:t>
            </w:r>
            <w:r w:rsidR="00906793">
              <w:rPr>
                <w:noProof/>
                <w:sz w:val="20"/>
                <w:szCs w:val="20"/>
              </w:rPr>
              <w:t xml:space="preserve"> с использованием тампонажных смол</w:t>
            </w:r>
          </w:p>
        </w:tc>
      </w:tr>
      <w:tr w:rsidR="00270FBA" w:rsidRPr="0070518C" w14:paraId="29A98851" w14:textId="77777777" w:rsidTr="009A6BA5">
        <w:tc>
          <w:tcPr>
            <w:tcW w:w="1202" w:type="pct"/>
            <w:tcBorders>
              <w:top w:val="single" w:sz="6" w:space="0" w:color="auto"/>
              <w:left w:val="single" w:sz="12" w:space="0" w:color="auto"/>
              <w:bottom w:val="single" w:sz="6" w:space="0" w:color="auto"/>
              <w:right w:val="single" w:sz="6" w:space="0" w:color="auto"/>
            </w:tcBorders>
          </w:tcPr>
          <w:p w14:paraId="4781621F" w14:textId="77777777" w:rsidR="00270FBA" w:rsidRPr="00906793" w:rsidRDefault="00270FBA" w:rsidP="008F0ADA">
            <w:pPr>
              <w:spacing w:before="0" w:after="0"/>
              <w:ind w:firstLine="0"/>
              <w:rPr>
                <w:noProof/>
                <w:sz w:val="20"/>
                <w:szCs w:val="20"/>
              </w:rPr>
            </w:pPr>
            <w:r>
              <w:rPr>
                <w:noProof/>
                <w:sz w:val="20"/>
                <w:szCs w:val="20"/>
                <w:lang w:val="en-US"/>
              </w:rPr>
              <w:t>p</w:t>
            </w:r>
            <w:r>
              <w:rPr>
                <w:noProof/>
                <w:sz w:val="20"/>
                <w:szCs w:val="20"/>
              </w:rPr>
              <w:t>Н-</w:t>
            </w:r>
            <w:r w:rsidRPr="00FF2A7D">
              <w:rPr>
                <w:noProof/>
                <w:sz w:val="20"/>
                <w:szCs w:val="20"/>
              </w:rPr>
              <w:t>метр</w:t>
            </w:r>
            <w:r w:rsidRPr="00906793">
              <w:rPr>
                <w:noProof/>
                <w:sz w:val="20"/>
                <w:szCs w:val="20"/>
              </w:rPr>
              <w:t xml:space="preserve"> </w:t>
            </w:r>
          </w:p>
        </w:tc>
        <w:tc>
          <w:tcPr>
            <w:tcW w:w="1690" w:type="pct"/>
            <w:tcBorders>
              <w:top w:val="single" w:sz="6" w:space="0" w:color="auto"/>
              <w:left w:val="single" w:sz="6" w:space="0" w:color="auto"/>
              <w:bottom w:val="single" w:sz="6" w:space="0" w:color="auto"/>
              <w:right w:val="single" w:sz="6" w:space="0" w:color="auto"/>
            </w:tcBorders>
          </w:tcPr>
          <w:p w14:paraId="499E1EB8" w14:textId="32F8C898" w:rsidR="00270FBA" w:rsidRPr="00906793" w:rsidRDefault="00270FBA"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520D626B" w14:textId="77777777" w:rsidR="00270FBA" w:rsidRPr="00FF2A7D" w:rsidRDefault="00270FBA" w:rsidP="008F0ADA">
            <w:pPr>
              <w:spacing w:before="0" w:after="0"/>
              <w:ind w:firstLine="0"/>
              <w:rPr>
                <w:noProof/>
                <w:sz w:val="20"/>
                <w:szCs w:val="20"/>
              </w:rPr>
            </w:pPr>
            <w:r w:rsidRPr="00FF2A7D">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6857A16" w14:textId="31ADC76C" w:rsidR="00270FBA" w:rsidRPr="00FF2A7D" w:rsidRDefault="0055237D" w:rsidP="008F0ADA">
            <w:pPr>
              <w:spacing w:before="0" w:after="0"/>
              <w:ind w:firstLine="0"/>
              <w:rPr>
                <w:noProof/>
                <w:sz w:val="20"/>
                <w:szCs w:val="20"/>
              </w:rPr>
            </w:pPr>
            <w:r w:rsidRPr="0055237D">
              <w:rPr>
                <w:noProof/>
                <w:sz w:val="20"/>
                <w:szCs w:val="20"/>
              </w:rPr>
              <w:t xml:space="preserve">Минимальный диапазон измерения </w:t>
            </w:r>
            <w:r>
              <w:rPr>
                <w:noProof/>
                <w:sz w:val="20"/>
                <w:szCs w:val="20"/>
              </w:rPr>
              <w:t>от 0 до</w:t>
            </w:r>
            <w:r w:rsidR="00270FBA">
              <w:rPr>
                <w:noProof/>
                <w:sz w:val="20"/>
                <w:szCs w:val="20"/>
              </w:rPr>
              <w:t xml:space="preserve"> 10 рН</w:t>
            </w:r>
          </w:p>
        </w:tc>
      </w:tr>
      <w:tr w:rsidR="00270FBA" w:rsidRPr="0070518C" w14:paraId="22E7D09D" w14:textId="77777777" w:rsidTr="009A6BA5">
        <w:tc>
          <w:tcPr>
            <w:tcW w:w="1202" w:type="pct"/>
            <w:tcBorders>
              <w:top w:val="single" w:sz="6" w:space="0" w:color="auto"/>
              <w:left w:val="single" w:sz="12" w:space="0" w:color="auto"/>
              <w:bottom w:val="single" w:sz="6" w:space="0" w:color="auto"/>
              <w:right w:val="single" w:sz="6" w:space="0" w:color="auto"/>
            </w:tcBorders>
          </w:tcPr>
          <w:p w14:paraId="67DF5B99" w14:textId="7F96D6AE" w:rsidR="00270FBA" w:rsidRPr="00FF2A7D" w:rsidRDefault="00165704" w:rsidP="00792460">
            <w:pPr>
              <w:spacing w:before="0" w:after="0"/>
              <w:ind w:firstLine="0"/>
              <w:rPr>
                <w:sz w:val="20"/>
                <w:szCs w:val="20"/>
              </w:rPr>
            </w:pPr>
            <w:r>
              <w:rPr>
                <w:noProof/>
                <w:sz w:val="20"/>
                <w:szCs w:val="20"/>
              </w:rPr>
              <w:t xml:space="preserve">Нагнетательная линия с </w:t>
            </w:r>
            <w:r w:rsidR="0055237D" w:rsidRPr="0055237D">
              <w:rPr>
                <w:noProof/>
                <w:sz w:val="20"/>
                <w:szCs w:val="20"/>
              </w:rPr>
              <w:t xml:space="preserve">быстроразъемным соединением </w:t>
            </w:r>
            <w:r>
              <w:rPr>
                <w:noProof/>
                <w:sz w:val="20"/>
                <w:szCs w:val="20"/>
              </w:rPr>
              <w:t>и</w:t>
            </w:r>
            <w:r w:rsidR="00270FBA" w:rsidRPr="00FF2A7D">
              <w:rPr>
                <w:noProof/>
                <w:sz w:val="20"/>
                <w:szCs w:val="20"/>
              </w:rPr>
              <w:t xml:space="preserve"> </w:t>
            </w:r>
            <w:r w:rsidR="001167AC">
              <w:rPr>
                <w:noProof/>
                <w:sz w:val="20"/>
                <w:szCs w:val="20"/>
              </w:rPr>
              <w:t>рукавом высокого давления</w:t>
            </w:r>
            <w:r>
              <w:rPr>
                <w:noProof/>
                <w:sz w:val="20"/>
                <w:szCs w:val="20"/>
              </w:rPr>
              <w:t xml:space="preserve"> </w:t>
            </w:r>
            <w:r w:rsidRPr="00AD4AE6">
              <w:rPr>
                <w:noProof/>
                <w:sz w:val="20"/>
                <w:szCs w:val="20"/>
              </w:rPr>
              <w:t>по</w:t>
            </w:r>
            <w:r>
              <w:rPr>
                <w:noProof/>
                <w:sz w:val="20"/>
                <w:szCs w:val="20"/>
              </w:rPr>
              <w:t xml:space="preserve"> ГОСТ 28618</w:t>
            </w:r>
            <w:r w:rsidR="00890D98">
              <w:rPr>
                <w:noProof/>
                <w:sz w:val="20"/>
                <w:szCs w:val="20"/>
              </w:rPr>
              <w:t>-90</w:t>
            </w:r>
            <w:r w:rsidRPr="00AD4AE6">
              <w:rPr>
                <w:noProof/>
                <w:sz w:val="20"/>
                <w:szCs w:val="20"/>
              </w:rPr>
              <w:t xml:space="preserve"> для работы с пакерами-ретейнерами</w:t>
            </w:r>
          </w:p>
        </w:tc>
        <w:tc>
          <w:tcPr>
            <w:tcW w:w="1690" w:type="pct"/>
            <w:tcBorders>
              <w:top w:val="single" w:sz="6" w:space="0" w:color="auto"/>
              <w:left w:val="single" w:sz="6" w:space="0" w:color="auto"/>
              <w:bottom w:val="single" w:sz="6" w:space="0" w:color="auto"/>
              <w:right w:val="single" w:sz="6" w:space="0" w:color="auto"/>
            </w:tcBorders>
          </w:tcPr>
          <w:p w14:paraId="7EC9E40E" w14:textId="58B6C054" w:rsidR="00270FBA" w:rsidRPr="00165704" w:rsidRDefault="00270FBA" w:rsidP="008F0ADA">
            <w:pPr>
              <w:spacing w:before="0" w:after="0"/>
              <w:ind w:firstLine="0"/>
              <w:rPr>
                <w:noProof/>
                <w:sz w:val="20"/>
                <w:szCs w:val="20"/>
              </w:rPr>
            </w:pPr>
            <w:r>
              <w:rPr>
                <w:noProof/>
                <w:sz w:val="20"/>
                <w:szCs w:val="20"/>
              </w:rPr>
              <w:t>Диаметром не менее 2”, д</w:t>
            </w:r>
            <w:r w:rsidRPr="00270FBA">
              <w:rPr>
                <w:noProof/>
                <w:sz w:val="20"/>
                <w:szCs w:val="20"/>
              </w:rPr>
              <w:t>лина нагнетатель</w:t>
            </w:r>
            <w:r w:rsidR="00515E5F">
              <w:rPr>
                <w:noProof/>
                <w:sz w:val="20"/>
                <w:szCs w:val="20"/>
              </w:rPr>
              <w:t>ной линии не менее 50 </w:t>
            </w:r>
            <w:r w:rsidR="00165704">
              <w:rPr>
                <w:noProof/>
                <w:sz w:val="20"/>
                <w:szCs w:val="20"/>
              </w:rPr>
              <w:t xml:space="preserve">м, длина </w:t>
            </w:r>
            <w:r w:rsidR="001167AC">
              <w:rPr>
                <w:noProof/>
                <w:sz w:val="20"/>
                <w:szCs w:val="20"/>
              </w:rPr>
              <w:t>рукава высокого давления</w:t>
            </w:r>
            <w:r w:rsidRPr="00270FBA">
              <w:rPr>
                <w:noProof/>
                <w:sz w:val="20"/>
                <w:szCs w:val="20"/>
              </w:rPr>
              <w:t xml:space="preserve"> не менее 10 м (при условии, что работы в</w:t>
            </w:r>
            <w:r w:rsidR="00165704">
              <w:rPr>
                <w:noProof/>
                <w:sz w:val="20"/>
                <w:szCs w:val="20"/>
              </w:rPr>
              <w:t>ыполняются на пакере-ретейнере)</w:t>
            </w:r>
          </w:p>
        </w:tc>
        <w:tc>
          <w:tcPr>
            <w:tcW w:w="908" w:type="pct"/>
            <w:tcBorders>
              <w:top w:val="single" w:sz="6" w:space="0" w:color="auto"/>
              <w:left w:val="single" w:sz="6" w:space="0" w:color="auto"/>
              <w:bottom w:val="single" w:sz="6" w:space="0" w:color="auto"/>
              <w:right w:val="single" w:sz="4" w:space="0" w:color="auto"/>
            </w:tcBorders>
          </w:tcPr>
          <w:p w14:paraId="223EE75F" w14:textId="77777777" w:rsidR="00270FBA" w:rsidRPr="00FF2A7D" w:rsidRDefault="00270FBA" w:rsidP="008F0ADA">
            <w:pPr>
              <w:spacing w:before="0" w:after="0"/>
              <w:ind w:firstLine="0"/>
              <w:rPr>
                <w:noProof/>
                <w:sz w:val="20"/>
                <w:szCs w:val="20"/>
                <w:lang w:val="en-US"/>
              </w:rPr>
            </w:pPr>
            <w:r w:rsidRPr="00FF2A7D">
              <w:rPr>
                <w:noProof/>
                <w:sz w:val="20"/>
                <w:szCs w:val="20"/>
              </w:rPr>
              <w:t>1 комплект</w:t>
            </w:r>
          </w:p>
        </w:tc>
        <w:tc>
          <w:tcPr>
            <w:tcW w:w="1200" w:type="pct"/>
            <w:tcBorders>
              <w:top w:val="single" w:sz="6" w:space="0" w:color="auto"/>
              <w:left w:val="single" w:sz="4" w:space="0" w:color="auto"/>
              <w:bottom w:val="single" w:sz="6" w:space="0" w:color="auto"/>
              <w:right w:val="single" w:sz="12" w:space="0" w:color="auto"/>
            </w:tcBorders>
          </w:tcPr>
          <w:p w14:paraId="33271B47" w14:textId="4916D453" w:rsidR="00270FBA" w:rsidRDefault="00270FBA" w:rsidP="008F0ADA">
            <w:pPr>
              <w:spacing w:before="0" w:after="0"/>
              <w:ind w:firstLine="0"/>
              <w:rPr>
                <w:noProof/>
                <w:sz w:val="20"/>
                <w:szCs w:val="20"/>
              </w:rPr>
            </w:pPr>
            <w:r w:rsidRPr="00270FBA">
              <w:rPr>
                <w:noProof/>
                <w:sz w:val="20"/>
                <w:szCs w:val="20"/>
              </w:rPr>
              <w:t>Линия высокого давления должна иметь отметку в паспорте о проведении испытаний пробным</w:t>
            </w:r>
            <w:r w:rsidR="00165704">
              <w:rPr>
                <w:noProof/>
                <w:sz w:val="20"/>
                <w:szCs w:val="20"/>
              </w:rPr>
              <w:t xml:space="preserve"> </w:t>
            </w:r>
            <w:r w:rsidRPr="00270FBA">
              <w:rPr>
                <w:noProof/>
                <w:sz w:val="20"/>
                <w:szCs w:val="20"/>
              </w:rPr>
              <w:t>/</w:t>
            </w:r>
            <w:r w:rsidR="00165704">
              <w:rPr>
                <w:noProof/>
                <w:sz w:val="20"/>
                <w:szCs w:val="20"/>
              </w:rPr>
              <w:t xml:space="preserve"> максимальным давлением согласно требованиям</w:t>
            </w:r>
            <w:r w:rsidRPr="00270FBA">
              <w:rPr>
                <w:noProof/>
                <w:sz w:val="20"/>
                <w:szCs w:val="20"/>
              </w:rPr>
              <w:t xml:space="preserve"> </w:t>
            </w:r>
            <w:r w:rsidR="00515E5F">
              <w:rPr>
                <w:noProof/>
                <w:sz w:val="20"/>
                <w:szCs w:val="20"/>
              </w:rPr>
              <w:br/>
            </w:r>
            <w:r w:rsidR="00602EAD">
              <w:rPr>
                <w:noProof/>
                <w:sz w:val="20"/>
                <w:szCs w:val="20"/>
              </w:rPr>
              <w:t>З</w:t>
            </w:r>
            <w:r w:rsidRPr="00270FBA">
              <w:rPr>
                <w:noProof/>
                <w:sz w:val="20"/>
                <w:szCs w:val="20"/>
              </w:rPr>
              <w:t>авода-изготовителя и документ о прохождении методов неразруш</w:t>
            </w:r>
            <w:r>
              <w:rPr>
                <w:noProof/>
                <w:sz w:val="20"/>
                <w:szCs w:val="20"/>
              </w:rPr>
              <w:t>ающего контроля (</w:t>
            </w:r>
            <w:r w:rsidR="003128D4">
              <w:rPr>
                <w:noProof/>
                <w:sz w:val="20"/>
                <w:szCs w:val="20"/>
              </w:rPr>
              <w:t>ультразвуковая дефектоскопия и т.п.</w:t>
            </w:r>
            <w:r>
              <w:rPr>
                <w:noProof/>
                <w:sz w:val="20"/>
                <w:szCs w:val="20"/>
              </w:rPr>
              <w:t>)</w:t>
            </w:r>
            <w:r w:rsidR="00165704">
              <w:rPr>
                <w:noProof/>
                <w:sz w:val="20"/>
                <w:szCs w:val="20"/>
              </w:rPr>
              <w:t>.</w:t>
            </w:r>
          </w:p>
          <w:p w14:paraId="623EEBC5" w14:textId="0F5CCBE7" w:rsidR="00165704" w:rsidRPr="00FF2A7D" w:rsidRDefault="00165704" w:rsidP="001167AC">
            <w:pPr>
              <w:spacing w:before="0" w:after="0"/>
              <w:ind w:firstLine="0"/>
              <w:rPr>
                <w:noProof/>
                <w:sz w:val="20"/>
                <w:szCs w:val="20"/>
              </w:rPr>
            </w:pPr>
            <w:r>
              <w:rPr>
                <w:noProof/>
                <w:sz w:val="20"/>
                <w:szCs w:val="20"/>
              </w:rPr>
              <w:t>У</w:t>
            </w:r>
            <w:r w:rsidRPr="00AD4AE6">
              <w:rPr>
                <w:noProof/>
                <w:sz w:val="20"/>
                <w:szCs w:val="20"/>
              </w:rPr>
              <w:t xml:space="preserve">становка </w:t>
            </w:r>
            <w:r w:rsidR="001167AC">
              <w:rPr>
                <w:noProof/>
                <w:sz w:val="20"/>
                <w:szCs w:val="20"/>
              </w:rPr>
              <w:t>рукава высокого давления</w:t>
            </w:r>
            <w:r w:rsidR="001167AC" w:rsidRPr="00AD4AE6">
              <w:rPr>
                <w:noProof/>
                <w:sz w:val="20"/>
                <w:szCs w:val="20"/>
              </w:rPr>
              <w:t xml:space="preserve"> </w:t>
            </w:r>
            <w:r w:rsidRPr="00AD4AE6">
              <w:rPr>
                <w:noProof/>
                <w:sz w:val="20"/>
                <w:szCs w:val="20"/>
              </w:rPr>
              <w:t>допускается только в районе устья скважи</w:t>
            </w:r>
            <w:r>
              <w:rPr>
                <w:noProof/>
                <w:sz w:val="20"/>
                <w:szCs w:val="20"/>
              </w:rPr>
              <w:t>ны для возможности проведения ма</w:t>
            </w:r>
            <w:r w:rsidRPr="00AD4AE6">
              <w:rPr>
                <w:noProof/>
                <w:sz w:val="20"/>
                <w:szCs w:val="20"/>
              </w:rPr>
              <w:t>нипуляций (посадки, рысстыковки посадочно</w:t>
            </w:r>
            <w:r>
              <w:rPr>
                <w:noProof/>
                <w:sz w:val="20"/>
                <w:szCs w:val="20"/>
              </w:rPr>
              <w:t xml:space="preserve">го модуля) с пакером-ретейнером. </w:t>
            </w:r>
            <w:r w:rsidR="001167AC">
              <w:rPr>
                <w:noProof/>
                <w:sz w:val="20"/>
                <w:szCs w:val="20"/>
              </w:rPr>
              <w:t>Рукав высокого давления</w:t>
            </w:r>
            <w:r w:rsidR="001167AC" w:rsidRPr="00AD4AE6">
              <w:rPr>
                <w:noProof/>
                <w:sz w:val="20"/>
                <w:szCs w:val="20"/>
              </w:rPr>
              <w:t xml:space="preserve"> </w:t>
            </w:r>
            <w:r w:rsidRPr="00AD4AE6">
              <w:rPr>
                <w:noProof/>
                <w:sz w:val="20"/>
                <w:szCs w:val="20"/>
              </w:rPr>
              <w:t>должен быть обмотан стальным мягк</w:t>
            </w:r>
            <w:r w:rsidR="00515E5F">
              <w:rPr>
                <w:noProof/>
                <w:sz w:val="20"/>
                <w:szCs w:val="20"/>
              </w:rPr>
              <w:t>им канатом диаметром не менее 8 </w:t>
            </w:r>
            <w:r>
              <w:rPr>
                <w:noProof/>
                <w:sz w:val="20"/>
                <w:szCs w:val="20"/>
              </w:rPr>
              <w:t>мм с петлями через каждые 1,0-</w:t>
            </w:r>
            <w:r w:rsidRPr="00AD4AE6">
              <w:rPr>
                <w:noProof/>
                <w:sz w:val="20"/>
                <w:szCs w:val="20"/>
              </w:rPr>
              <w:t xml:space="preserve">1,5 м по всей длине шланга. Концы каната должны </w:t>
            </w:r>
            <w:r w:rsidRPr="00AD4AE6">
              <w:rPr>
                <w:noProof/>
                <w:sz w:val="20"/>
                <w:szCs w:val="20"/>
              </w:rPr>
              <w:lastRenderedPageBreak/>
              <w:t>крепиться к ответным элементам рукава или к конструкции оборудования, технического устройства, на котором установлены ответные элементы трубопровода. Во избежание разрыва рукава при работе с ним требуется уст</w:t>
            </w:r>
            <w:r>
              <w:rPr>
                <w:noProof/>
                <w:sz w:val="20"/>
                <w:szCs w:val="20"/>
              </w:rPr>
              <w:t xml:space="preserve">анавливать на насосном агрегате </w:t>
            </w:r>
            <w:r w:rsidRPr="00AD4AE6">
              <w:rPr>
                <w:noProof/>
                <w:sz w:val="20"/>
                <w:szCs w:val="20"/>
              </w:rPr>
              <w:t xml:space="preserve">предохранительный клапан на давление </w:t>
            </w:r>
            <w:r w:rsidR="0055237D">
              <w:rPr>
                <w:noProof/>
                <w:sz w:val="20"/>
                <w:szCs w:val="20"/>
              </w:rPr>
              <w:t xml:space="preserve">на 25% </w:t>
            </w:r>
            <w:r w:rsidRPr="00AD4AE6">
              <w:rPr>
                <w:noProof/>
                <w:sz w:val="20"/>
                <w:szCs w:val="20"/>
              </w:rPr>
              <w:t>ни</w:t>
            </w:r>
            <w:r w:rsidR="0055237D">
              <w:rPr>
                <w:noProof/>
                <w:sz w:val="20"/>
                <w:szCs w:val="20"/>
              </w:rPr>
              <w:t>же допустимого на шланг</w:t>
            </w:r>
          </w:p>
        </w:tc>
      </w:tr>
      <w:tr w:rsidR="00270FBA" w:rsidRPr="0070518C" w14:paraId="697D1D8D" w14:textId="77777777" w:rsidTr="009A6BA5">
        <w:tc>
          <w:tcPr>
            <w:tcW w:w="1202" w:type="pct"/>
            <w:tcBorders>
              <w:top w:val="single" w:sz="6" w:space="0" w:color="auto"/>
              <w:left w:val="single" w:sz="12" w:space="0" w:color="auto"/>
              <w:bottom w:val="single" w:sz="6" w:space="0" w:color="auto"/>
              <w:right w:val="single" w:sz="6" w:space="0" w:color="auto"/>
            </w:tcBorders>
          </w:tcPr>
          <w:p w14:paraId="323AEE07" w14:textId="7E4E3015" w:rsidR="00270FBA" w:rsidRPr="00FF2A7D" w:rsidRDefault="00270FBA" w:rsidP="008F0ADA">
            <w:pPr>
              <w:spacing w:before="0" w:after="0"/>
              <w:ind w:firstLine="0"/>
              <w:rPr>
                <w:noProof/>
                <w:sz w:val="20"/>
                <w:szCs w:val="20"/>
              </w:rPr>
            </w:pPr>
            <w:r>
              <w:rPr>
                <w:noProof/>
                <w:sz w:val="20"/>
                <w:szCs w:val="20"/>
              </w:rPr>
              <w:lastRenderedPageBreak/>
              <w:t>Пакер извлекаемый с гидроякорем</w:t>
            </w:r>
          </w:p>
        </w:tc>
        <w:tc>
          <w:tcPr>
            <w:tcW w:w="1690" w:type="pct"/>
            <w:tcBorders>
              <w:top w:val="single" w:sz="6" w:space="0" w:color="auto"/>
              <w:left w:val="single" w:sz="6" w:space="0" w:color="auto"/>
              <w:bottom w:val="single" w:sz="6" w:space="0" w:color="auto"/>
              <w:right w:val="single" w:sz="6" w:space="0" w:color="auto"/>
            </w:tcBorders>
          </w:tcPr>
          <w:p w14:paraId="19CA57F7" w14:textId="5750D6F6" w:rsidR="00270FBA" w:rsidRPr="00FF2A7D" w:rsidRDefault="00750001" w:rsidP="008F0ADA">
            <w:pPr>
              <w:spacing w:before="0" w:after="0"/>
              <w:ind w:firstLine="0"/>
              <w:rPr>
                <w:noProof/>
                <w:sz w:val="20"/>
                <w:szCs w:val="20"/>
              </w:rPr>
            </w:pPr>
            <w:r>
              <w:rPr>
                <w:noProof/>
                <w:sz w:val="20"/>
                <w:szCs w:val="20"/>
              </w:rPr>
              <w:t>ПРО-</w:t>
            </w:r>
            <w:r w:rsidR="00270FBA">
              <w:rPr>
                <w:noProof/>
                <w:sz w:val="20"/>
                <w:szCs w:val="20"/>
              </w:rPr>
              <w:t>ЯМО или аналог с гидро</w:t>
            </w:r>
            <w:r w:rsidR="00270FBA" w:rsidRPr="00FF2A7D">
              <w:rPr>
                <w:noProof/>
                <w:sz w:val="20"/>
                <w:szCs w:val="20"/>
              </w:rPr>
              <w:t xml:space="preserve">якорем </w:t>
            </w:r>
          </w:p>
        </w:tc>
        <w:tc>
          <w:tcPr>
            <w:tcW w:w="908" w:type="pct"/>
            <w:tcBorders>
              <w:top w:val="single" w:sz="6" w:space="0" w:color="auto"/>
              <w:left w:val="single" w:sz="6" w:space="0" w:color="auto"/>
              <w:bottom w:val="single" w:sz="6" w:space="0" w:color="auto"/>
              <w:right w:val="single" w:sz="4" w:space="0" w:color="auto"/>
            </w:tcBorders>
          </w:tcPr>
          <w:p w14:paraId="029D54E8" w14:textId="281E8B7B" w:rsidR="00270FBA" w:rsidRPr="00FF2A7D" w:rsidRDefault="0055237D" w:rsidP="008F0ADA">
            <w:pPr>
              <w:spacing w:before="0" w:after="0"/>
              <w:ind w:firstLine="0"/>
              <w:rPr>
                <w:noProof/>
                <w:sz w:val="20"/>
                <w:szCs w:val="20"/>
              </w:rPr>
            </w:pPr>
            <w:r w:rsidRPr="00FF2A7D">
              <w:rPr>
                <w:noProof/>
                <w:sz w:val="20"/>
                <w:szCs w:val="20"/>
              </w:rPr>
              <w:t xml:space="preserve">Кол-во </w:t>
            </w:r>
            <w:r>
              <w:rPr>
                <w:noProof/>
                <w:sz w:val="20"/>
                <w:szCs w:val="20"/>
              </w:rPr>
              <w:t>пакеров зависит от условий</w:t>
            </w:r>
            <w:r w:rsidRPr="00FF2A7D">
              <w:rPr>
                <w:noProof/>
                <w:sz w:val="20"/>
                <w:szCs w:val="20"/>
              </w:rPr>
              <w:t xml:space="preserve"> договора</w:t>
            </w:r>
          </w:p>
        </w:tc>
        <w:tc>
          <w:tcPr>
            <w:tcW w:w="1200" w:type="pct"/>
            <w:tcBorders>
              <w:top w:val="single" w:sz="6" w:space="0" w:color="auto"/>
              <w:left w:val="single" w:sz="4" w:space="0" w:color="auto"/>
              <w:bottom w:val="single" w:sz="6" w:space="0" w:color="auto"/>
              <w:right w:val="single" w:sz="12" w:space="0" w:color="auto"/>
            </w:tcBorders>
          </w:tcPr>
          <w:p w14:paraId="68CF0845" w14:textId="115C9721" w:rsidR="00270FBA" w:rsidRPr="00FF2A7D" w:rsidRDefault="0055237D" w:rsidP="008F0ADA">
            <w:pPr>
              <w:spacing w:before="0" w:after="0"/>
              <w:ind w:firstLine="0"/>
              <w:rPr>
                <w:noProof/>
                <w:sz w:val="20"/>
                <w:szCs w:val="20"/>
              </w:rPr>
            </w:pPr>
            <w:r w:rsidRPr="00FF2A7D">
              <w:rPr>
                <w:noProof/>
                <w:sz w:val="20"/>
                <w:szCs w:val="20"/>
              </w:rPr>
              <w:t xml:space="preserve">Каждого </w:t>
            </w:r>
            <w:r>
              <w:rPr>
                <w:noProof/>
                <w:sz w:val="20"/>
                <w:szCs w:val="20"/>
              </w:rPr>
              <w:t>типо</w:t>
            </w:r>
            <w:r w:rsidRPr="00FF2A7D">
              <w:rPr>
                <w:noProof/>
                <w:sz w:val="20"/>
                <w:szCs w:val="20"/>
              </w:rPr>
              <w:t>размера</w:t>
            </w:r>
            <w:r>
              <w:rPr>
                <w:noProof/>
                <w:sz w:val="20"/>
                <w:szCs w:val="20"/>
              </w:rPr>
              <w:t xml:space="preserve"> </w:t>
            </w:r>
          </w:p>
        </w:tc>
      </w:tr>
      <w:tr w:rsidR="00270FBA" w:rsidRPr="0070518C" w14:paraId="1259B20D" w14:textId="77777777" w:rsidTr="009A6BA5">
        <w:trPr>
          <w:trHeight w:val="675"/>
        </w:trPr>
        <w:tc>
          <w:tcPr>
            <w:tcW w:w="1202" w:type="pct"/>
            <w:tcBorders>
              <w:top w:val="single" w:sz="6" w:space="0" w:color="auto"/>
              <w:left w:val="single" w:sz="12" w:space="0" w:color="auto"/>
              <w:bottom w:val="single" w:sz="6" w:space="0" w:color="auto"/>
              <w:right w:val="single" w:sz="6" w:space="0" w:color="auto"/>
            </w:tcBorders>
          </w:tcPr>
          <w:p w14:paraId="7FE39CEF" w14:textId="46042037" w:rsidR="00270FBA" w:rsidRPr="00FF2A7D" w:rsidRDefault="00750001" w:rsidP="008F0ADA">
            <w:pPr>
              <w:spacing w:before="0" w:after="0"/>
              <w:ind w:firstLine="0"/>
              <w:rPr>
                <w:sz w:val="20"/>
                <w:szCs w:val="20"/>
                <w:lang w:val="en-US"/>
              </w:rPr>
            </w:pPr>
            <w:r>
              <w:rPr>
                <w:noProof/>
                <w:sz w:val="20"/>
                <w:szCs w:val="20"/>
              </w:rPr>
              <w:t>Пакер-</w:t>
            </w:r>
            <w:r w:rsidR="00270FBA" w:rsidRPr="00FF2A7D">
              <w:rPr>
                <w:noProof/>
                <w:sz w:val="20"/>
                <w:szCs w:val="20"/>
              </w:rPr>
              <w:t>ретейнер</w:t>
            </w:r>
            <w:r w:rsidR="00270FBA" w:rsidRPr="00FF2A7D">
              <w:rPr>
                <w:noProof/>
                <w:sz w:val="20"/>
                <w:szCs w:val="20"/>
                <w:lang w:val="en-US"/>
              </w:rPr>
              <w:t xml:space="preserve"> </w:t>
            </w:r>
          </w:p>
        </w:tc>
        <w:tc>
          <w:tcPr>
            <w:tcW w:w="1690" w:type="pct"/>
            <w:tcBorders>
              <w:top w:val="single" w:sz="6" w:space="0" w:color="auto"/>
              <w:left w:val="single" w:sz="6" w:space="0" w:color="auto"/>
              <w:bottom w:val="single" w:sz="6" w:space="0" w:color="auto"/>
              <w:right w:val="single" w:sz="6" w:space="0" w:color="auto"/>
            </w:tcBorders>
          </w:tcPr>
          <w:p w14:paraId="5A08808C" w14:textId="76D603C0" w:rsidR="00270FBA" w:rsidRPr="00784255" w:rsidRDefault="0055237D" w:rsidP="008F0ADA">
            <w:pPr>
              <w:spacing w:before="0" w:after="0"/>
              <w:ind w:firstLine="0"/>
              <w:rPr>
                <w:noProof/>
                <w:sz w:val="20"/>
                <w:szCs w:val="20"/>
              </w:rPr>
            </w:pPr>
            <w:r w:rsidRPr="0055237D">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1338614A" w14:textId="732982F7" w:rsidR="00270FBA" w:rsidRPr="00FF2A7D" w:rsidRDefault="0055237D" w:rsidP="008F0ADA">
            <w:pPr>
              <w:spacing w:before="0" w:after="0"/>
              <w:ind w:firstLine="0"/>
              <w:rPr>
                <w:noProof/>
                <w:sz w:val="20"/>
                <w:szCs w:val="20"/>
              </w:rPr>
            </w:pPr>
            <w:r w:rsidRPr="00FF2A7D">
              <w:rPr>
                <w:noProof/>
                <w:sz w:val="20"/>
                <w:szCs w:val="20"/>
              </w:rPr>
              <w:t>Кол-во пакеров зависит от условий договора</w:t>
            </w:r>
          </w:p>
        </w:tc>
        <w:tc>
          <w:tcPr>
            <w:tcW w:w="1200" w:type="pct"/>
            <w:tcBorders>
              <w:top w:val="single" w:sz="6" w:space="0" w:color="auto"/>
              <w:left w:val="single" w:sz="4" w:space="0" w:color="auto"/>
              <w:bottom w:val="single" w:sz="6" w:space="0" w:color="auto"/>
              <w:right w:val="single" w:sz="12" w:space="0" w:color="auto"/>
            </w:tcBorders>
          </w:tcPr>
          <w:p w14:paraId="74F912F8" w14:textId="1A2AB334" w:rsidR="00270FBA" w:rsidRPr="00FF2A7D" w:rsidRDefault="0055237D" w:rsidP="008F0ADA">
            <w:pPr>
              <w:spacing w:before="0" w:after="0"/>
              <w:ind w:firstLine="0"/>
              <w:rPr>
                <w:noProof/>
                <w:sz w:val="20"/>
                <w:szCs w:val="20"/>
              </w:rPr>
            </w:pPr>
            <w:r w:rsidRPr="00FF2A7D">
              <w:rPr>
                <w:noProof/>
                <w:sz w:val="20"/>
                <w:szCs w:val="20"/>
              </w:rPr>
              <w:t xml:space="preserve">Каждого типоразмера </w:t>
            </w:r>
          </w:p>
        </w:tc>
      </w:tr>
      <w:tr w:rsidR="00270FBA" w:rsidRPr="0070518C" w14:paraId="1D1CAFB1" w14:textId="77777777" w:rsidTr="009A6BA5">
        <w:trPr>
          <w:trHeight w:val="699"/>
        </w:trPr>
        <w:tc>
          <w:tcPr>
            <w:tcW w:w="1202" w:type="pct"/>
            <w:tcBorders>
              <w:top w:val="single" w:sz="6" w:space="0" w:color="auto"/>
              <w:left w:val="single" w:sz="12" w:space="0" w:color="auto"/>
              <w:bottom w:val="single" w:sz="12" w:space="0" w:color="auto"/>
              <w:right w:val="single" w:sz="6" w:space="0" w:color="auto"/>
            </w:tcBorders>
          </w:tcPr>
          <w:p w14:paraId="16105D3D" w14:textId="5EA05DBB" w:rsidR="00270FBA" w:rsidRPr="001D7202" w:rsidRDefault="0055237D" w:rsidP="008F0ADA">
            <w:pPr>
              <w:spacing w:before="0" w:after="0"/>
              <w:ind w:firstLine="0"/>
              <w:rPr>
                <w:noProof/>
                <w:sz w:val="20"/>
                <w:szCs w:val="20"/>
              </w:rPr>
            </w:pPr>
            <w:r>
              <w:rPr>
                <w:noProof/>
                <w:sz w:val="20"/>
                <w:szCs w:val="20"/>
              </w:rPr>
              <w:t>НКТ технологические</w:t>
            </w:r>
          </w:p>
        </w:tc>
        <w:tc>
          <w:tcPr>
            <w:tcW w:w="1690" w:type="pct"/>
            <w:tcBorders>
              <w:top w:val="single" w:sz="6" w:space="0" w:color="auto"/>
              <w:left w:val="single" w:sz="6" w:space="0" w:color="auto"/>
              <w:bottom w:val="single" w:sz="12" w:space="0" w:color="auto"/>
              <w:right w:val="single" w:sz="6" w:space="0" w:color="auto"/>
            </w:tcBorders>
          </w:tcPr>
          <w:p w14:paraId="0CD5AFB3" w14:textId="77777777" w:rsidR="00270FBA" w:rsidRPr="00FF2A7D" w:rsidRDefault="00270FBA" w:rsidP="008F0ADA">
            <w:pPr>
              <w:spacing w:before="0" w:after="0"/>
              <w:ind w:firstLine="0"/>
              <w:rPr>
                <w:noProof/>
                <w:sz w:val="20"/>
                <w:szCs w:val="20"/>
              </w:rPr>
            </w:pPr>
            <w:r>
              <w:rPr>
                <w:noProof/>
                <w:sz w:val="20"/>
                <w:szCs w:val="20"/>
              </w:rPr>
              <w:t>Марка К или Е</w:t>
            </w:r>
          </w:p>
        </w:tc>
        <w:tc>
          <w:tcPr>
            <w:tcW w:w="908" w:type="pct"/>
            <w:tcBorders>
              <w:top w:val="single" w:sz="6" w:space="0" w:color="auto"/>
              <w:left w:val="single" w:sz="6" w:space="0" w:color="auto"/>
              <w:bottom w:val="single" w:sz="12" w:space="0" w:color="auto"/>
              <w:right w:val="single" w:sz="4" w:space="0" w:color="auto"/>
            </w:tcBorders>
          </w:tcPr>
          <w:p w14:paraId="7CC224E4" w14:textId="6C7FA0BC" w:rsidR="00270FBA" w:rsidRPr="00FF2A7D" w:rsidRDefault="0055237D" w:rsidP="008F0ADA">
            <w:pPr>
              <w:spacing w:before="0" w:after="0"/>
              <w:ind w:firstLine="0"/>
              <w:rPr>
                <w:noProof/>
                <w:sz w:val="20"/>
                <w:szCs w:val="20"/>
              </w:rPr>
            </w:pPr>
            <w:r>
              <w:rPr>
                <w:noProof/>
                <w:sz w:val="20"/>
                <w:szCs w:val="20"/>
              </w:rPr>
              <w:t xml:space="preserve">Длина не менее </w:t>
            </w:r>
            <w:r w:rsidRPr="00FF2A7D">
              <w:rPr>
                <w:noProof/>
                <w:sz w:val="20"/>
                <w:szCs w:val="20"/>
              </w:rPr>
              <w:t>3000</w:t>
            </w:r>
            <w:r>
              <w:rPr>
                <w:noProof/>
                <w:sz w:val="20"/>
                <w:szCs w:val="20"/>
              </w:rPr>
              <w:t xml:space="preserve"> м,</w:t>
            </w:r>
            <w:r w:rsidRPr="00FF2A7D">
              <w:rPr>
                <w:noProof/>
                <w:sz w:val="20"/>
                <w:szCs w:val="20"/>
              </w:rPr>
              <w:t xml:space="preserve"> </w:t>
            </w:r>
            <w:r>
              <w:rPr>
                <w:noProof/>
                <w:sz w:val="20"/>
                <w:szCs w:val="20"/>
              </w:rPr>
              <w:t>к</w:t>
            </w:r>
            <w:r w:rsidRPr="00FF2A7D">
              <w:rPr>
                <w:noProof/>
                <w:sz w:val="20"/>
                <w:szCs w:val="20"/>
              </w:rPr>
              <w:t xml:space="preserve">ол-во подвесок </w:t>
            </w:r>
            <w:r>
              <w:rPr>
                <w:noProof/>
                <w:sz w:val="20"/>
                <w:szCs w:val="20"/>
              </w:rPr>
              <w:t xml:space="preserve">и диаметр </w:t>
            </w:r>
            <w:r w:rsidRPr="00FF2A7D">
              <w:rPr>
                <w:noProof/>
                <w:sz w:val="20"/>
                <w:szCs w:val="20"/>
              </w:rPr>
              <w:t>зависит от условий договора</w:t>
            </w:r>
          </w:p>
        </w:tc>
        <w:tc>
          <w:tcPr>
            <w:tcW w:w="1200" w:type="pct"/>
            <w:tcBorders>
              <w:top w:val="single" w:sz="6" w:space="0" w:color="auto"/>
              <w:left w:val="single" w:sz="4" w:space="0" w:color="auto"/>
              <w:bottom w:val="single" w:sz="12" w:space="0" w:color="auto"/>
              <w:right w:val="single" w:sz="12" w:space="0" w:color="auto"/>
            </w:tcBorders>
          </w:tcPr>
          <w:p w14:paraId="3F0E27E1" w14:textId="1AF6CCF1" w:rsidR="00270FBA" w:rsidRPr="001D7202" w:rsidRDefault="0055237D" w:rsidP="008F0ADA">
            <w:pPr>
              <w:spacing w:before="0" w:after="0"/>
              <w:ind w:firstLine="0"/>
              <w:rPr>
                <w:noProof/>
                <w:sz w:val="20"/>
                <w:szCs w:val="20"/>
              </w:rPr>
            </w:pPr>
            <w:r>
              <w:rPr>
                <w:noProof/>
                <w:sz w:val="20"/>
                <w:szCs w:val="20"/>
              </w:rPr>
              <w:t>-</w:t>
            </w:r>
          </w:p>
        </w:tc>
      </w:tr>
      <w:tr w:rsidR="00270FBA" w:rsidRPr="0070518C" w14:paraId="67BABBE1" w14:textId="77777777" w:rsidTr="00050999">
        <w:trPr>
          <w:trHeight w:val="164"/>
        </w:trPr>
        <w:tc>
          <w:tcPr>
            <w:tcW w:w="5000" w:type="pct"/>
            <w:gridSpan w:val="4"/>
            <w:tcBorders>
              <w:top w:val="single" w:sz="12" w:space="0" w:color="auto"/>
              <w:left w:val="single" w:sz="12" w:space="0" w:color="auto"/>
              <w:bottom w:val="single" w:sz="12" w:space="0" w:color="auto"/>
              <w:right w:val="single" w:sz="12" w:space="0" w:color="auto"/>
            </w:tcBorders>
            <w:shd w:val="clear" w:color="auto" w:fill="FFD200"/>
            <w:vAlign w:val="center"/>
          </w:tcPr>
          <w:p w14:paraId="708CE1AE" w14:textId="1EB755FA" w:rsidR="00270FBA" w:rsidRPr="00FF2A7D" w:rsidRDefault="00270FBA" w:rsidP="008F0ADA">
            <w:pPr>
              <w:spacing w:before="0" w:after="0"/>
              <w:ind w:firstLine="0"/>
              <w:rPr>
                <w:rFonts w:ascii="Arial" w:hAnsi="Arial" w:cs="Arial"/>
                <w:b/>
                <w:bCs/>
                <w:iCs/>
                <w:noProof/>
                <w:sz w:val="16"/>
                <w:szCs w:val="16"/>
              </w:rPr>
            </w:pPr>
            <w:r w:rsidRPr="00FF2A7D">
              <w:rPr>
                <w:rFonts w:ascii="Arial" w:hAnsi="Arial" w:cs="Arial"/>
                <w:b/>
                <w:bCs/>
                <w:iCs/>
                <w:noProof/>
                <w:sz w:val="16"/>
                <w:szCs w:val="16"/>
              </w:rPr>
              <w:t xml:space="preserve">ОБОРУДОВАНИЕ </w:t>
            </w:r>
            <w:r w:rsidR="00A25499">
              <w:rPr>
                <w:rFonts w:ascii="Arial" w:hAnsi="Arial" w:cs="Arial"/>
                <w:b/>
                <w:bCs/>
                <w:iCs/>
                <w:noProof/>
                <w:sz w:val="16"/>
                <w:szCs w:val="16"/>
              </w:rPr>
              <w:t>ИЛ</w:t>
            </w:r>
            <w:r w:rsidR="004A7C77">
              <w:rPr>
                <w:rFonts w:ascii="Arial" w:hAnsi="Arial" w:cs="Arial"/>
                <w:b/>
                <w:bCs/>
                <w:iCs/>
                <w:noProof/>
                <w:sz w:val="16"/>
                <w:szCs w:val="16"/>
              </w:rPr>
              <w:t>/ИЦ</w:t>
            </w:r>
            <w:r w:rsidRPr="00FF2A7D">
              <w:rPr>
                <w:rFonts w:ascii="Arial" w:hAnsi="Arial" w:cs="Arial"/>
                <w:b/>
                <w:bCs/>
                <w:iCs/>
                <w:noProof/>
                <w:sz w:val="16"/>
                <w:szCs w:val="16"/>
              </w:rPr>
              <w:t>:</w:t>
            </w:r>
          </w:p>
        </w:tc>
      </w:tr>
      <w:tr w:rsidR="00270FBA" w:rsidRPr="0070518C" w14:paraId="35087284" w14:textId="77777777" w:rsidTr="009A6BA5">
        <w:tc>
          <w:tcPr>
            <w:tcW w:w="1202" w:type="pct"/>
            <w:tcBorders>
              <w:top w:val="single" w:sz="12" w:space="0" w:color="auto"/>
              <w:left w:val="single" w:sz="12" w:space="0" w:color="auto"/>
              <w:bottom w:val="single" w:sz="6" w:space="0" w:color="auto"/>
              <w:right w:val="single" w:sz="6" w:space="0" w:color="auto"/>
            </w:tcBorders>
          </w:tcPr>
          <w:p w14:paraId="01C6A7B2" w14:textId="38EF41F9" w:rsidR="00270FBA" w:rsidRPr="00FE743F" w:rsidRDefault="00270FBA" w:rsidP="008F0ADA">
            <w:pPr>
              <w:spacing w:before="0" w:after="0"/>
              <w:ind w:firstLine="0"/>
              <w:rPr>
                <w:sz w:val="20"/>
                <w:szCs w:val="20"/>
              </w:rPr>
            </w:pPr>
            <w:r>
              <w:rPr>
                <w:noProof/>
                <w:sz w:val="20"/>
                <w:szCs w:val="20"/>
              </w:rPr>
              <w:t>Консистометр</w:t>
            </w:r>
            <w:r w:rsidRPr="00FE743F">
              <w:rPr>
                <w:noProof/>
                <w:sz w:val="20"/>
                <w:szCs w:val="20"/>
              </w:rPr>
              <w:t xml:space="preserve"> высокой температуры и высокого давления </w:t>
            </w:r>
            <w:r>
              <w:rPr>
                <w:noProof/>
                <w:sz w:val="20"/>
                <w:szCs w:val="20"/>
              </w:rPr>
              <w:t xml:space="preserve">в соответствии с </w:t>
            </w:r>
            <w:r>
              <w:rPr>
                <w:noProof/>
                <w:sz w:val="20"/>
                <w:szCs w:val="20"/>
                <w:lang w:val="en-US"/>
              </w:rPr>
              <w:t>ISO</w:t>
            </w:r>
            <w:r w:rsidRPr="00784255">
              <w:rPr>
                <w:noProof/>
                <w:sz w:val="20"/>
                <w:szCs w:val="20"/>
              </w:rPr>
              <w:t xml:space="preserve"> 10426</w:t>
            </w:r>
            <w:r>
              <w:rPr>
                <w:noProof/>
                <w:sz w:val="20"/>
                <w:szCs w:val="20"/>
              </w:rPr>
              <w:t xml:space="preserve"> с р</w:t>
            </w:r>
            <w:r w:rsidRPr="00FE743F">
              <w:rPr>
                <w:noProof/>
                <w:sz w:val="20"/>
                <w:szCs w:val="20"/>
              </w:rPr>
              <w:t>егулятор</w:t>
            </w:r>
            <w:r>
              <w:rPr>
                <w:noProof/>
                <w:sz w:val="20"/>
                <w:szCs w:val="20"/>
              </w:rPr>
              <w:t>ом</w:t>
            </w:r>
            <w:r w:rsidR="0055237D">
              <w:rPr>
                <w:noProof/>
                <w:sz w:val="20"/>
                <w:szCs w:val="20"/>
              </w:rPr>
              <w:t xml:space="preserve"> </w:t>
            </w:r>
            <w:r w:rsidRPr="00FE743F">
              <w:rPr>
                <w:noProof/>
                <w:sz w:val="20"/>
                <w:szCs w:val="20"/>
              </w:rPr>
              <w:t>/</w:t>
            </w:r>
            <w:r w:rsidR="0055237D">
              <w:rPr>
                <w:noProof/>
                <w:sz w:val="20"/>
                <w:szCs w:val="20"/>
              </w:rPr>
              <w:t xml:space="preserve"> </w:t>
            </w:r>
            <w:r w:rsidRPr="00FE743F">
              <w:rPr>
                <w:noProof/>
                <w:sz w:val="20"/>
                <w:szCs w:val="20"/>
              </w:rPr>
              <w:t>устройство</w:t>
            </w:r>
            <w:r>
              <w:rPr>
                <w:noProof/>
                <w:sz w:val="20"/>
                <w:szCs w:val="20"/>
              </w:rPr>
              <w:t>м программирования</w:t>
            </w:r>
          </w:p>
        </w:tc>
        <w:tc>
          <w:tcPr>
            <w:tcW w:w="1690" w:type="pct"/>
            <w:tcBorders>
              <w:top w:val="single" w:sz="12" w:space="0" w:color="auto"/>
              <w:left w:val="single" w:sz="6" w:space="0" w:color="auto"/>
              <w:bottom w:val="single" w:sz="6" w:space="0" w:color="auto"/>
              <w:right w:val="single" w:sz="6" w:space="0" w:color="auto"/>
            </w:tcBorders>
          </w:tcPr>
          <w:p w14:paraId="3D1BFBEE" w14:textId="4B8597F9" w:rsidR="00270FBA" w:rsidRPr="00784255" w:rsidRDefault="00270FBA"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12" w:space="0" w:color="auto"/>
              <w:left w:val="single" w:sz="6" w:space="0" w:color="auto"/>
              <w:bottom w:val="single" w:sz="6" w:space="0" w:color="auto"/>
              <w:right w:val="single" w:sz="4" w:space="0" w:color="auto"/>
            </w:tcBorders>
          </w:tcPr>
          <w:p w14:paraId="759CB001"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12" w:space="0" w:color="auto"/>
              <w:left w:val="single" w:sz="4" w:space="0" w:color="auto"/>
              <w:bottom w:val="single" w:sz="6" w:space="0" w:color="auto"/>
              <w:right w:val="single" w:sz="12" w:space="0" w:color="auto"/>
            </w:tcBorders>
          </w:tcPr>
          <w:p w14:paraId="1718FF57" w14:textId="17CAD621" w:rsidR="00270FBA" w:rsidRPr="00FE743F" w:rsidRDefault="00270FBA" w:rsidP="008F0ADA">
            <w:pPr>
              <w:spacing w:before="0" w:after="0"/>
              <w:ind w:firstLine="0"/>
              <w:rPr>
                <w:noProof/>
                <w:sz w:val="20"/>
                <w:szCs w:val="20"/>
              </w:rPr>
            </w:pPr>
            <w:r>
              <w:rPr>
                <w:noProof/>
                <w:sz w:val="20"/>
                <w:szCs w:val="20"/>
              </w:rPr>
              <w:t>-</w:t>
            </w:r>
          </w:p>
        </w:tc>
      </w:tr>
      <w:tr w:rsidR="00270FBA" w:rsidRPr="0070518C" w14:paraId="52369F6E" w14:textId="77777777" w:rsidTr="009A6BA5">
        <w:tc>
          <w:tcPr>
            <w:tcW w:w="1202" w:type="pct"/>
            <w:tcBorders>
              <w:top w:val="single" w:sz="6" w:space="0" w:color="auto"/>
              <w:left w:val="single" w:sz="12" w:space="0" w:color="auto"/>
              <w:bottom w:val="single" w:sz="6" w:space="0" w:color="auto"/>
              <w:right w:val="single" w:sz="6" w:space="0" w:color="auto"/>
            </w:tcBorders>
          </w:tcPr>
          <w:p w14:paraId="201DF77D" w14:textId="77777777" w:rsidR="00270FBA" w:rsidRPr="00FE743F" w:rsidRDefault="00270FBA" w:rsidP="008F0ADA">
            <w:pPr>
              <w:spacing w:before="0" w:after="0"/>
              <w:ind w:firstLine="0"/>
              <w:rPr>
                <w:sz w:val="20"/>
                <w:szCs w:val="20"/>
                <w:lang w:val="en-US"/>
              </w:rPr>
            </w:pPr>
            <w:r w:rsidRPr="00FE743F">
              <w:rPr>
                <w:noProof/>
                <w:sz w:val="20"/>
                <w:szCs w:val="20"/>
              </w:rPr>
              <w:t>Консистометр</w:t>
            </w:r>
            <w:r w:rsidRPr="00FE743F">
              <w:rPr>
                <w:noProof/>
                <w:sz w:val="20"/>
                <w:szCs w:val="20"/>
                <w:lang w:val="en-US"/>
              </w:rPr>
              <w:t xml:space="preserve"> </w:t>
            </w:r>
            <w:r w:rsidRPr="00FE743F">
              <w:rPr>
                <w:noProof/>
                <w:sz w:val="20"/>
                <w:szCs w:val="20"/>
              </w:rPr>
              <w:t>атмосферного</w:t>
            </w:r>
            <w:r w:rsidRPr="00FE743F">
              <w:rPr>
                <w:noProof/>
                <w:sz w:val="20"/>
                <w:szCs w:val="20"/>
                <w:lang w:val="en-US"/>
              </w:rPr>
              <w:t xml:space="preserve"> </w:t>
            </w:r>
            <w:r w:rsidRPr="00FE743F">
              <w:rPr>
                <w:noProof/>
                <w:sz w:val="20"/>
                <w:szCs w:val="20"/>
              </w:rPr>
              <w:t>давления</w:t>
            </w:r>
            <w:r w:rsidRPr="00FE743F">
              <w:rPr>
                <w:noProof/>
                <w:sz w:val="20"/>
                <w:szCs w:val="20"/>
                <w:lang w:val="en-US"/>
              </w:rPr>
              <w:t xml:space="preserve"> </w:t>
            </w:r>
          </w:p>
        </w:tc>
        <w:tc>
          <w:tcPr>
            <w:tcW w:w="1690" w:type="pct"/>
            <w:tcBorders>
              <w:top w:val="single" w:sz="6" w:space="0" w:color="auto"/>
              <w:left w:val="single" w:sz="6" w:space="0" w:color="auto"/>
              <w:bottom w:val="single" w:sz="6" w:space="0" w:color="auto"/>
              <w:right w:val="single" w:sz="6" w:space="0" w:color="auto"/>
            </w:tcBorders>
          </w:tcPr>
          <w:p w14:paraId="38AC3F77" w14:textId="5F23F8B5"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30B95E4"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2E82279E" w14:textId="5B8572F9" w:rsidR="00270FBA" w:rsidRPr="00FE743F" w:rsidRDefault="00270FBA" w:rsidP="008F0ADA">
            <w:pPr>
              <w:spacing w:before="0" w:after="0"/>
              <w:ind w:firstLine="0"/>
              <w:rPr>
                <w:noProof/>
                <w:sz w:val="20"/>
                <w:szCs w:val="20"/>
              </w:rPr>
            </w:pPr>
            <w:r>
              <w:rPr>
                <w:noProof/>
                <w:sz w:val="20"/>
                <w:szCs w:val="20"/>
              </w:rPr>
              <w:t>-</w:t>
            </w:r>
          </w:p>
        </w:tc>
      </w:tr>
      <w:tr w:rsidR="00270FBA" w:rsidRPr="0070518C" w14:paraId="4B1629F6" w14:textId="77777777" w:rsidTr="009A6BA5">
        <w:tc>
          <w:tcPr>
            <w:tcW w:w="1202" w:type="pct"/>
            <w:tcBorders>
              <w:top w:val="single" w:sz="6" w:space="0" w:color="auto"/>
              <w:left w:val="single" w:sz="12" w:space="0" w:color="auto"/>
              <w:bottom w:val="single" w:sz="6" w:space="0" w:color="auto"/>
              <w:right w:val="single" w:sz="6" w:space="0" w:color="auto"/>
            </w:tcBorders>
          </w:tcPr>
          <w:p w14:paraId="148F204C" w14:textId="77777777" w:rsidR="00270FBA" w:rsidRPr="00E95044" w:rsidRDefault="00270FBA" w:rsidP="008F0ADA">
            <w:pPr>
              <w:spacing w:before="0" w:after="0"/>
              <w:ind w:firstLine="0"/>
              <w:rPr>
                <w:sz w:val="20"/>
                <w:szCs w:val="20"/>
              </w:rPr>
            </w:pPr>
            <w:r>
              <w:rPr>
                <w:noProof/>
                <w:sz w:val="20"/>
                <w:szCs w:val="20"/>
              </w:rPr>
              <w:t>Ультразвуковой</w:t>
            </w:r>
            <w:r w:rsidRPr="00FE743F">
              <w:rPr>
                <w:noProof/>
                <w:sz w:val="20"/>
                <w:szCs w:val="20"/>
              </w:rPr>
              <w:t xml:space="preserve"> </w:t>
            </w:r>
            <w:r>
              <w:rPr>
                <w:noProof/>
                <w:sz w:val="20"/>
                <w:szCs w:val="20"/>
              </w:rPr>
              <w:t>анализатор</w:t>
            </w:r>
            <w:r w:rsidRPr="00FE743F">
              <w:rPr>
                <w:noProof/>
                <w:sz w:val="20"/>
                <w:szCs w:val="20"/>
              </w:rPr>
              <w:t xml:space="preserve"> цемента или</w:t>
            </w:r>
            <w:r>
              <w:rPr>
                <w:noProof/>
                <w:sz w:val="20"/>
                <w:szCs w:val="20"/>
              </w:rPr>
              <w:t xml:space="preserve"> </w:t>
            </w:r>
            <w:r w:rsidRPr="00FE743F">
              <w:rPr>
                <w:noProof/>
                <w:sz w:val="20"/>
                <w:szCs w:val="20"/>
              </w:rPr>
              <w:t xml:space="preserve">автоматизированная </w:t>
            </w:r>
            <w:r>
              <w:rPr>
                <w:noProof/>
                <w:sz w:val="20"/>
                <w:szCs w:val="20"/>
              </w:rPr>
              <w:t>машина для испытания на сжатие</w:t>
            </w:r>
          </w:p>
        </w:tc>
        <w:tc>
          <w:tcPr>
            <w:tcW w:w="1690" w:type="pct"/>
            <w:tcBorders>
              <w:top w:val="single" w:sz="6" w:space="0" w:color="auto"/>
              <w:left w:val="single" w:sz="6" w:space="0" w:color="auto"/>
              <w:bottom w:val="single" w:sz="6" w:space="0" w:color="auto"/>
              <w:right w:val="single" w:sz="6" w:space="0" w:color="auto"/>
            </w:tcBorders>
          </w:tcPr>
          <w:p w14:paraId="51D6B536" w14:textId="02091C03"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34F2BBE6"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5F1F33E1" w14:textId="2998A322" w:rsidR="00270FBA" w:rsidRPr="00FE743F" w:rsidRDefault="00270FBA" w:rsidP="008F0ADA">
            <w:pPr>
              <w:spacing w:before="0" w:after="0"/>
              <w:ind w:firstLine="0"/>
              <w:rPr>
                <w:noProof/>
                <w:sz w:val="20"/>
                <w:szCs w:val="20"/>
              </w:rPr>
            </w:pPr>
            <w:r>
              <w:rPr>
                <w:noProof/>
                <w:sz w:val="20"/>
                <w:szCs w:val="20"/>
              </w:rPr>
              <w:t>-</w:t>
            </w:r>
          </w:p>
        </w:tc>
      </w:tr>
      <w:tr w:rsidR="00270FBA" w:rsidRPr="0070518C" w14:paraId="00220852" w14:textId="77777777" w:rsidTr="009A6BA5">
        <w:tc>
          <w:tcPr>
            <w:tcW w:w="1202" w:type="pct"/>
            <w:tcBorders>
              <w:top w:val="single" w:sz="6" w:space="0" w:color="auto"/>
              <w:left w:val="single" w:sz="12" w:space="0" w:color="auto"/>
              <w:bottom w:val="single" w:sz="6" w:space="0" w:color="auto"/>
              <w:right w:val="single" w:sz="6" w:space="0" w:color="auto"/>
            </w:tcBorders>
          </w:tcPr>
          <w:p w14:paraId="2C54996F" w14:textId="4392A9B9" w:rsidR="00270FBA" w:rsidRPr="00FE743F" w:rsidRDefault="00270FBA" w:rsidP="008F0ADA">
            <w:pPr>
              <w:spacing w:before="0" w:after="0"/>
              <w:ind w:firstLine="0"/>
              <w:rPr>
                <w:sz w:val="20"/>
                <w:szCs w:val="20"/>
              </w:rPr>
            </w:pPr>
            <w:r>
              <w:rPr>
                <w:noProof/>
                <w:sz w:val="20"/>
                <w:szCs w:val="20"/>
              </w:rPr>
              <w:t>Автоклав</w:t>
            </w:r>
            <w:r w:rsidRPr="00FE743F">
              <w:rPr>
                <w:noProof/>
                <w:sz w:val="20"/>
                <w:szCs w:val="20"/>
              </w:rPr>
              <w:t xml:space="preserve"> высокой </w:t>
            </w:r>
            <w:r>
              <w:rPr>
                <w:noProof/>
                <w:sz w:val="20"/>
                <w:szCs w:val="20"/>
              </w:rPr>
              <w:t>температуры и высокого давления</w:t>
            </w:r>
            <w:r w:rsidRPr="00FE743F">
              <w:rPr>
                <w:noProof/>
                <w:sz w:val="20"/>
                <w:szCs w:val="20"/>
              </w:rPr>
              <w:t xml:space="preserve"> с регулятором</w:t>
            </w:r>
            <w:r w:rsidR="0055237D">
              <w:rPr>
                <w:noProof/>
                <w:sz w:val="20"/>
                <w:szCs w:val="20"/>
              </w:rPr>
              <w:t xml:space="preserve"> </w:t>
            </w:r>
            <w:r w:rsidRPr="00FE743F">
              <w:rPr>
                <w:noProof/>
                <w:sz w:val="20"/>
                <w:szCs w:val="20"/>
              </w:rPr>
              <w:t>/</w:t>
            </w:r>
            <w:r w:rsidR="0055237D">
              <w:rPr>
                <w:noProof/>
                <w:sz w:val="20"/>
                <w:szCs w:val="20"/>
              </w:rPr>
              <w:t xml:space="preserve"> </w:t>
            </w:r>
            <w:r w:rsidRPr="00FE743F">
              <w:rPr>
                <w:noProof/>
                <w:sz w:val="20"/>
                <w:szCs w:val="20"/>
              </w:rPr>
              <w:t xml:space="preserve">устройством программирования </w:t>
            </w:r>
          </w:p>
        </w:tc>
        <w:tc>
          <w:tcPr>
            <w:tcW w:w="1690" w:type="pct"/>
            <w:tcBorders>
              <w:top w:val="single" w:sz="6" w:space="0" w:color="auto"/>
              <w:left w:val="single" w:sz="6" w:space="0" w:color="auto"/>
              <w:bottom w:val="single" w:sz="6" w:space="0" w:color="auto"/>
              <w:right w:val="single" w:sz="6" w:space="0" w:color="auto"/>
            </w:tcBorders>
          </w:tcPr>
          <w:p w14:paraId="448F13B6" w14:textId="03F42F28"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3FF40588"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0F851923" w14:textId="5FB71FAC" w:rsidR="00270FBA" w:rsidRPr="00FE743F" w:rsidRDefault="00270FBA" w:rsidP="008F0ADA">
            <w:pPr>
              <w:spacing w:before="0" w:after="0"/>
              <w:ind w:firstLine="0"/>
              <w:rPr>
                <w:noProof/>
                <w:sz w:val="20"/>
                <w:szCs w:val="20"/>
              </w:rPr>
            </w:pPr>
            <w:r>
              <w:rPr>
                <w:noProof/>
                <w:sz w:val="20"/>
                <w:szCs w:val="20"/>
              </w:rPr>
              <w:t>-</w:t>
            </w:r>
          </w:p>
        </w:tc>
      </w:tr>
      <w:tr w:rsidR="00270FBA" w:rsidRPr="0070518C" w14:paraId="413FEFF9" w14:textId="77777777" w:rsidTr="009A6BA5">
        <w:tc>
          <w:tcPr>
            <w:tcW w:w="1202" w:type="pct"/>
            <w:tcBorders>
              <w:top w:val="single" w:sz="6" w:space="0" w:color="auto"/>
              <w:left w:val="single" w:sz="12" w:space="0" w:color="auto"/>
              <w:bottom w:val="single" w:sz="6" w:space="0" w:color="auto"/>
              <w:right w:val="single" w:sz="6" w:space="0" w:color="auto"/>
            </w:tcBorders>
          </w:tcPr>
          <w:p w14:paraId="34A5D289" w14:textId="79849AF4" w:rsidR="00270FBA" w:rsidRPr="00FE743F" w:rsidRDefault="0055237D" w:rsidP="008F0ADA">
            <w:pPr>
              <w:spacing w:before="0" w:after="0"/>
              <w:ind w:firstLine="0"/>
              <w:rPr>
                <w:noProof/>
                <w:sz w:val="20"/>
                <w:szCs w:val="20"/>
              </w:rPr>
            </w:pPr>
            <w:r>
              <w:rPr>
                <w:noProof/>
                <w:sz w:val="20"/>
                <w:szCs w:val="20"/>
              </w:rPr>
              <w:t>Ротационный вискозиметр н</w:t>
            </w:r>
            <w:r w:rsidRPr="00FE743F">
              <w:rPr>
                <w:noProof/>
                <w:sz w:val="20"/>
                <w:szCs w:val="20"/>
              </w:rPr>
              <w:t>а 6 или 12 скоростей</w:t>
            </w:r>
          </w:p>
        </w:tc>
        <w:tc>
          <w:tcPr>
            <w:tcW w:w="1690" w:type="pct"/>
            <w:tcBorders>
              <w:top w:val="single" w:sz="6" w:space="0" w:color="auto"/>
              <w:left w:val="single" w:sz="6" w:space="0" w:color="auto"/>
              <w:bottom w:val="single" w:sz="6" w:space="0" w:color="auto"/>
              <w:right w:val="single" w:sz="6" w:space="0" w:color="auto"/>
            </w:tcBorders>
          </w:tcPr>
          <w:p w14:paraId="588A93B5" w14:textId="7BBE2C34" w:rsidR="00270FBA" w:rsidRPr="00FE743F" w:rsidRDefault="009A6BA5" w:rsidP="008F0ADA">
            <w:pPr>
              <w:spacing w:before="0" w:after="0"/>
              <w:ind w:firstLine="0"/>
              <w:rPr>
                <w:lang w:val="en-US"/>
              </w:rPr>
            </w:pPr>
            <w:r w:rsidRPr="009A6BA5">
              <w:rPr>
                <w:noProof/>
                <w:sz w:val="20"/>
                <w:szCs w:val="20"/>
              </w:rPr>
              <w:t>FANN</w:t>
            </w:r>
            <w:r w:rsidR="00270FBA">
              <w:rPr>
                <w:noProof/>
                <w:sz w:val="20"/>
                <w:szCs w:val="20"/>
              </w:rPr>
              <w:t xml:space="preserve"> 35 / </w:t>
            </w:r>
            <w:r w:rsidR="00270FBA" w:rsidRPr="00FE743F">
              <w:rPr>
                <w:noProof/>
                <w:sz w:val="20"/>
                <w:szCs w:val="20"/>
              </w:rPr>
              <w:t>50</w:t>
            </w:r>
            <w:r w:rsidR="00270FBA" w:rsidRPr="00FE743F">
              <w:rPr>
                <w:noProof/>
                <w:sz w:val="20"/>
                <w:szCs w:val="20"/>
                <w:lang w:val="en-US"/>
              </w:rPr>
              <w:t xml:space="preserve"> </w:t>
            </w:r>
            <w:r w:rsidR="0055237D">
              <w:rPr>
                <w:noProof/>
                <w:sz w:val="20"/>
                <w:szCs w:val="20"/>
              </w:rPr>
              <w:t>или аналог</w:t>
            </w:r>
          </w:p>
        </w:tc>
        <w:tc>
          <w:tcPr>
            <w:tcW w:w="908" w:type="pct"/>
            <w:tcBorders>
              <w:top w:val="single" w:sz="6" w:space="0" w:color="auto"/>
              <w:left w:val="single" w:sz="6" w:space="0" w:color="auto"/>
              <w:bottom w:val="single" w:sz="6" w:space="0" w:color="auto"/>
              <w:right w:val="single" w:sz="4" w:space="0" w:color="auto"/>
            </w:tcBorders>
          </w:tcPr>
          <w:p w14:paraId="575168FC"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9356A67" w14:textId="6F397E7F" w:rsidR="00270FBA" w:rsidRPr="00FE743F" w:rsidRDefault="0055237D" w:rsidP="008F0ADA">
            <w:pPr>
              <w:spacing w:before="0" w:after="0"/>
              <w:ind w:firstLine="0"/>
              <w:rPr>
                <w:noProof/>
                <w:sz w:val="20"/>
                <w:szCs w:val="20"/>
              </w:rPr>
            </w:pPr>
            <w:r>
              <w:rPr>
                <w:noProof/>
                <w:sz w:val="20"/>
                <w:szCs w:val="20"/>
              </w:rPr>
              <w:t>-</w:t>
            </w:r>
          </w:p>
        </w:tc>
      </w:tr>
      <w:tr w:rsidR="00270FBA" w:rsidRPr="0070518C" w14:paraId="1B47A944" w14:textId="77777777" w:rsidTr="009A6BA5">
        <w:tc>
          <w:tcPr>
            <w:tcW w:w="1202" w:type="pct"/>
            <w:tcBorders>
              <w:top w:val="single" w:sz="6" w:space="0" w:color="auto"/>
              <w:left w:val="single" w:sz="12" w:space="0" w:color="auto"/>
              <w:bottom w:val="single" w:sz="6" w:space="0" w:color="auto"/>
              <w:right w:val="single" w:sz="6" w:space="0" w:color="auto"/>
            </w:tcBorders>
          </w:tcPr>
          <w:p w14:paraId="4CE5F547" w14:textId="77777777" w:rsidR="00270FBA" w:rsidRPr="00784255" w:rsidRDefault="00270FBA" w:rsidP="008F0ADA">
            <w:pPr>
              <w:spacing w:before="0" w:after="0"/>
              <w:ind w:firstLine="0"/>
              <w:rPr>
                <w:sz w:val="20"/>
                <w:szCs w:val="20"/>
              </w:rPr>
            </w:pPr>
            <w:r w:rsidRPr="00FE743F">
              <w:rPr>
                <w:noProof/>
                <w:sz w:val="20"/>
                <w:szCs w:val="20"/>
              </w:rPr>
              <w:t>Ареометр</w:t>
            </w:r>
          </w:p>
        </w:tc>
        <w:tc>
          <w:tcPr>
            <w:tcW w:w="1690" w:type="pct"/>
            <w:tcBorders>
              <w:top w:val="single" w:sz="6" w:space="0" w:color="auto"/>
              <w:left w:val="single" w:sz="6" w:space="0" w:color="auto"/>
              <w:bottom w:val="single" w:sz="6" w:space="0" w:color="auto"/>
              <w:right w:val="single" w:sz="6" w:space="0" w:color="auto"/>
            </w:tcBorders>
          </w:tcPr>
          <w:p w14:paraId="2CFF8C1F" w14:textId="328453EA"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r w:rsidRPr="00FE743F">
              <w:rPr>
                <w:noProof/>
                <w:sz w:val="20"/>
                <w:szCs w:val="20"/>
                <w:lang w:val="en-US"/>
              </w:rPr>
              <w:t xml:space="preserve"> </w:t>
            </w:r>
          </w:p>
        </w:tc>
        <w:tc>
          <w:tcPr>
            <w:tcW w:w="908" w:type="pct"/>
            <w:tcBorders>
              <w:top w:val="single" w:sz="6" w:space="0" w:color="auto"/>
              <w:left w:val="single" w:sz="6" w:space="0" w:color="auto"/>
              <w:bottom w:val="single" w:sz="6" w:space="0" w:color="auto"/>
              <w:right w:val="single" w:sz="4" w:space="0" w:color="auto"/>
            </w:tcBorders>
          </w:tcPr>
          <w:p w14:paraId="62AF473E"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794D0863" w14:textId="31AD893C" w:rsidR="00270FBA" w:rsidRPr="00FE743F" w:rsidRDefault="00270FBA" w:rsidP="008F0ADA">
            <w:pPr>
              <w:spacing w:before="0" w:after="0"/>
              <w:ind w:firstLine="0"/>
              <w:rPr>
                <w:noProof/>
                <w:sz w:val="20"/>
                <w:szCs w:val="20"/>
              </w:rPr>
            </w:pPr>
            <w:r>
              <w:rPr>
                <w:noProof/>
                <w:sz w:val="20"/>
                <w:szCs w:val="20"/>
              </w:rPr>
              <w:t>-</w:t>
            </w:r>
          </w:p>
        </w:tc>
      </w:tr>
      <w:tr w:rsidR="00270FBA" w:rsidRPr="0070518C" w14:paraId="1AC5F222" w14:textId="77777777" w:rsidTr="009A6BA5">
        <w:tc>
          <w:tcPr>
            <w:tcW w:w="1202" w:type="pct"/>
            <w:tcBorders>
              <w:top w:val="single" w:sz="6" w:space="0" w:color="auto"/>
              <w:left w:val="single" w:sz="12" w:space="0" w:color="auto"/>
              <w:bottom w:val="single" w:sz="6" w:space="0" w:color="auto"/>
              <w:right w:val="single" w:sz="6" w:space="0" w:color="auto"/>
            </w:tcBorders>
          </w:tcPr>
          <w:p w14:paraId="0D111F6E" w14:textId="77777777" w:rsidR="00270FBA" w:rsidRPr="00FE743F" w:rsidRDefault="00270FBA" w:rsidP="008F0ADA">
            <w:pPr>
              <w:spacing w:before="0" w:after="0"/>
              <w:ind w:firstLine="0"/>
              <w:rPr>
                <w:sz w:val="20"/>
                <w:szCs w:val="20"/>
              </w:rPr>
            </w:pPr>
            <w:r w:rsidRPr="00FE743F">
              <w:rPr>
                <w:noProof/>
                <w:sz w:val="20"/>
                <w:szCs w:val="20"/>
              </w:rPr>
              <w:t>Прибор</w:t>
            </w:r>
            <w:r>
              <w:rPr>
                <w:noProof/>
                <w:sz w:val="20"/>
                <w:szCs w:val="20"/>
              </w:rPr>
              <w:t xml:space="preserve"> для определения показателя</w:t>
            </w:r>
            <w:r w:rsidRPr="00FE743F">
              <w:rPr>
                <w:noProof/>
                <w:sz w:val="20"/>
                <w:szCs w:val="20"/>
              </w:rPr>
              <w:t xml:space="preserve"> фильтрации высокой </w:t>
            </w:r>
            <w:r>
              <w:rPr>
                <w:noProof/>
                <w:sz w:val="20"/>
                <w:szCs w:val="20"/>
              </w:rPr>
              <w:t>температуры и высокого давления</w:t>
            </w:r>
          </w:p>
        </w:tc>
        <w:tc>
          <w:tcPr>
            <w:tcW w:w="1690" w:type="pct"/>
            <w:tcBorders>
              <w:top w:val="single" w:sz="6" w:space="0" w:color="auto"/>
              <w:left w:val="single" w:sz="6" w:space="0" w:color="auto"/>
              <w:bottom w:val="single" w:sz="6" w:space="0" w:color="auto"/>
              <w:right w:val="single" w:sz="6" w:space="0" w:color="auto"/>
            </w:tcBorders>
          </w:tcPr>
          <w:p w14:paraId="64EF7642" w14:textId="49C1C3CF"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51989DC3"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6E92F3C" w14:textId="0344CED8" w:rsidR="00270FBA" w:rsidRPr="00FE743F" w:rsidRDefault="00270FBA" w:rsidP="008F0ADA">
            <w:pPr>
              <w:spacing w:before="0" w:after="0"/>
              <w:ind w:firstLine="0"/>
              <w:rPr>
                <w:noProof/>
                <w:sz w:val="20"/>
                <w:szCs w:val="20"/>
              </w:rPr>
            </w:pPr>
            <w:r>
              <w:rPr>
                <w:noProof/>
                <w:sz w:val="20"/>
                <w:szCs w:val="20"/>
              </w:rPr>
              <w:t>-</w:t>
            </w:r>
          </w:p>
        </w:tc>
      </w:tr>
      <w:tr w:rsidR="00270FBA" w:rsidRPr="0070518C" w14:paraId="24A2048E" w14:textId="77777777" w:rsidTr="009A6BA5">
        <w:tc>
          <w:tcPr>
            <w:tcW w:w="1202" w:type="pct"/>
            <w:tcBorders>
              <w:top w:val="single" w:sz="6" w:space="0" w:color="auto"/>
              <w:left w:val="single" w:sz="12" w:space="0" w:color="auto"/>
              <w:bottom w:val="single" w:sz="6" w:space="0" w:color="auto"/>
              <w:right w:val="single" w:sz="6" w:space="0" w:color="auto"/>
            </w:tcBorders>
          </w:tcPr>
          <w:p w14:paraId="36E6B3F4" w14:textId="77777777" w:rsidR="00270FBA" w:rsidRPr="00FE743F" w:rsidRDefault="00270FBA" w:rsidP="008F0ADA">
            <w:pPr>
              <w:spacing w:before="0" w:after="0"/>
              <w:ind w:firstLine="0"/>
              <w:rPr>
                <w:sz w:val="20"/>
                <w:szCs w:val="20"/>
              </w:rPr>
            </w:pPr>
            <w:r w:rsidRPr="00FE743F">
              <w:rPr>
                <w:noProof/>
                <w:sz w:val="20"/>
                <w:szCs w:val="20"/>
              </w:rPr>
              <w:lastRenderedPageBreak/>
              <w:t xml:space="preserve">Миксер </w:t>
            </w:r>
            <w:r>
              <w:rPr>
                <w:noProof/>
                <w:sz w:val="20"/>
                <w:szCs w:val="20"/>
              </w:rPr>
              <w:t>с контролем скорости / таймером</w:t>
            </w:r>
          </w:p>
        </w:tc>
        <w:tc>
          <w:tcPr>
            <w:tcW w:w="1690" w:type="pct"/>
            <w:tcBorders>
              <w:top w:val="single" w:sz="6" w:space="0" w:color="auto"/>
              <w:left w:val="single" w:sz="6" w:space="0" w:color="auto"/>
              <w:bottom w:val="single" w:sz="6" w:space="0" w:color="auto"/>
              <w:right w:val="single" w:sz="6" w:space="0" w:color="auto"/>
            </w:tcBorders>
          </w:tcPr>
          <w:p w14:paraId="4B927AEC" w14:textId="2981B178"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D827D0F"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220493AC" w14:textId="01BFE241" w:rsidR="00270FBA" w:rsidRPr="00FE743F" w:rsidRDefault="00270FBA" w:rsidP="008F0ADA">
            <w:pPr>
              <w:spacing w:before="0" w:after="0"/>
              <w:ind w:firstLine="0"/>
              <w:rPr>
                <w:noProof/>
                <w:sz w:val="20"/>
                <w:szCs w:val="20"/>
              </w:rPr>
            </w:pPr>
            <w:r>
              <w:rPr>
                <w:noProof/>
                <w:sz w:val="20"/>
                <w:szCs w:val="20"/>
              </w:rPr>
              <w:t>-</w:t>
            </w:r>
          </w:p>
        </w:tc>
      </w:tr>
      <w:tr w:rsidR="00270FBA" w:rsidRPr="0070518C" w14:paraId="5B60054E" w14:textId="77777777" w:rsidTr="009A6BA5">
        <w:tc>
          <w:tcPr>
            <w:tcW w:w="1202" w:type="pct"/>
            <w:tcBorders>
              <w:top w:val="single" w:sz="6" w:space="0" w:color="auto"/>
              <w:left w:val="single" w:sz="12" w:space="0" w:color="auto"/>
              <w:bottom w:val="single" w:sz="6" w:space="0" w:color="auto"/>
              <w:right w:val="single" w:sz="6" w:space="0" w:color="auto"/>
            </w:tcBorders>
          </w:tcPr>
          <w:p w14:paraId="7695719B" w14:textId="340CB7A8" w:rsidR="00270FBA" w:rsidRPr="00FE743F" w:rsidRDefault="009A6BA5" w:rsidP="008F0ADA">
            <w:pPr>
              <w:spacing w:before="0" w:after="0"/>
              <w:ind w:firstLine="0"/>
              <w:rPr>
                <w:sz w:val="20"/>
                <w:szCs w:val="20"/>
              </w:rPr>
            </w:pPr>
            <w:r>
              <w:rPr>
                <w:noProof/>
                <w:sz w:val="20"/>
                <w:szCs w:val="20"/>
              </w:rPr>
              <w:t>Водяная баня</w:t>
            </w:r>
            <w:r w:rsidR="009A0CB3">
              <w:rPr>
                <w:noProof/>
                <w:sz w:val="20"/>
                <w:szCs w:val="20"/>
              </w:rPr>
              <w:t xml:space="preserve"> с подогревом / </w:t>
            </w:r>
            <w:r w:rsidR="00270FBA" w:rsidRPr="00FE743F">
              <w:rPr>
                <w:noProof/>
                <w:sz w:val="20"/>
                <w:szCs w:val="20"/>
              </w:rPr>
              <w:t>охлаждением</w:t>
            </w:r>
          </w:p>
        </w:tc>
        <w:tc>
          <w:tcPr>
            <w:tcW w:w="1690" w:type="pct"/>
            <w:tcBorders>
              <w:top w:val="single" w:sz="6" w:space="0" w:color="auto"/>
              <w:left w:val="single" w:sz="6" w:space="0" w:color="auto"/>
              <w:bottom w:val="single" w:sz="6" w:space="0" w:color="auto"/>
              <w:right w:val="single" w:sz="6" w:space="0" w:color="auto"/>
            </w:tcBorders>
          </w:tcPr>
          <w:p w14:paraId="5E344616" w14:textId="6F821731"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1671A0B9"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202F8DCF" w14:textId="39578A6B" w:rsidR="00270FBA" w:rsidRPr="00FE743F" w:rsidRDefault="00270FBA" w:rsidP="008F0ADA">
            <w:pPr>
              <w:spacing w:before="0" w:after="0"/>
              <w:ind w:firstLine="0"/>
              <w:rPr>
                <w:noProof/>
                <w:sz w:val="20"/>
                <w:szCs w:val="20"/>
              </w:rPr>
            </w:pPr>
            <w:r>
              <w:rPr>
                <w:noProof/>
                <w:sz w:val="20"/>
                <w:szCs w:val="20"/>
              </w:rPr>
              <w:t>-</w:t>
            </w:r>
          </w:p>
        </w:tc>
      </w:tr>
      <w:tr w:rsidR="00270FBA" w:rsidRPr="0070518C" w14:paraId="33EDF765" w14:textId="77777777" w:rsidTr="009A6BA5">
        <w:tc>
          <w:tcPr>
            <w:tcW w:w="1202" w:type="pct"/>
            <w:tcBorders>
              <w:top w:val="single" w:sz="6" w:space="0" w:color="auto"/>
              <w:left w:val="single" w:sz="12" w:space="0" w:color="auto"/>
              <w:bottom w:val="single" w:sz="6" w:space="0" w:color="auto"/>
              <w:right w:val="single" w:sz="6" w:space="0" w:color="auto"/>
            </w:tcBorders>
          </w:tcPr>
          <w:p w14:paraId="0DB869A4" w14:textId="77777777" w:rsidR="00270FBA" w:rsidRPr="00FE743F" w:rsidRDefault="00270FBA" w:rsidP="008F0ADA">
            <w:pPr>
              <w:spacing w:before="0" w:after="0"/>
              <w:ind w:firstLine="0"/>
              <w:rPr>
                <w:sz w:val="20"/>
                <w:szCs w:val="20"/>
              </w:rPr>
            </w:pPr>
            <w:r w:rsidRPr="00FE743F">
              <w:rPr>
                <w:noProof/>
                <w:sz w:val="20"/>
                <w:szCs w:val="20"/>
              </w:rPr>
              <w:t>Механическая или магнитная мешалка</w:t>
            </w:r>
          </w:p>
        </w:tc>
        <w:tc>
          <w:tcPr>
            <w:tcW w:w="1690" w:type="pct"/>
            <w:tcBorders>
              <w:top w:val="single" w:sz="6" w:space="0" w:color="auto"/>
              <w:left w:val="single" w:sz="6" w:space="0" w:color="auto"/>
              <w:bottom w:val="single" w:sz="6" w:space="0" w:color="auto"/>
              <w:right w:val="single" w:sz="6" w:space="0" w:color="auto"/>
            </w:tcBorders>
          </w:tcPr>
          <w:p w14:paraId="76B9660E" w14:textId="6CC0A164"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18D311B"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0A1A2C3" w14:textId="6E65FB30" w:rsidR="00270FBA" w:rsidRPr="00FE743F" w:rsidRDefault="00270FBA" w:rsidP="008F0ADA">
            <w:pPr>
              <w:spacing w:before="0" w:after="0"/>
              <w:ind w:firstLine="0"/>
              <w:rPr>
                <w:noProof/>
                <w:sz w:val="20"/>
                <w:szCs w:val="20"/>
              </w:rPr>
            </w:pPr>
            <w:r>
              <w:rPr>
                <w:noProof/>
                <w:sz w:val="20"/>
                <w:szCs w:val="20"/>
              </w:rPr>
              <w:t>-</w:t>
            </w:r>
          </w:p>
        </w:tc>
      </w:tr>
      <w:tr w:rsidR="00270FBA" w:rsidRPr="0070518C" w14:paraId="27D339B7" w14:textId="77777777" w:rsidTr="009A6BA5">
        <w:tc>
          <w:tcPr>
            <w:tcW w:w="1202" w:type="pct"/>
            <w:tcBorders>
              <w:top w:val="single" w:sz="6" w:space="0" w:color="auto"/>
              <w:left w:val="single" w:sz="12" w:space="0" w:color="auto"/>
              <w:bottom w:val="single" w:sz="6" w:space="0" w:color="auto"/>
              <w:right w:val="single" w:sz="6" w:space="0" w:color="auto"/>
            </w:tcBorders>
          </w:tcPr>
          <w:p w14:paraId="4B38AE64" w14:textId="77777777" w:rsidR="00270FBA" w:rsidRPr="00FE743F" w:rsidRDefault="00270FBA" w:rsidP="008F0ADA">
            <w:pPr>
              <w:spacing w:before="0" w:after="0"/>
              <w:ind w:firstLine="0"/>
              <w:rPr>
                <w:sz w:val="20"/>
                <w:szCs w:val="20"/>
                <w:lang w:val="en-US"/>
              </w:rPr>
            </w:pPr>
            <w:r w:rsidRPr="00FE743F">
              <w:rPr>
                <w:noProof/>
                <w:sz w:val="20"/>
                <w:szCs w:val="20"/>
              </w:rPr>
              <w:t>Балансирный</w:t>
            </w:r>
            <w:r w:rsidRPr="00FE743F">
              <w:rPr>
                <w:noProof/>
                <w:sz w:val="20"/>
                <w:szCs w:val="20"/>
                <w:lang w:val="en-US"/>
              </w:rPr>
              <w:t xml:space="preserve"> </w:t>
            </w:r>
            <w:r w:rsidRPr="00FE743F">
              <w:rPr>
                <w:noProof/>
                <w:sz w:val="20"/>
                <w:szCs w:val="20"/>
              </w:rPr>
              <w:t>плотномер</w:t>
            </w:r>
          </w:p>
        </w:tc>
        <w:tc>
          <w:tcPr>
            <w:tcW w:w="1690" w:type="pct"/>
            <w:tcBorders>
              <w:top w:val="single" w:sz="6" w:space="0" w:color="auto"/>
              <w:left w:val="single" w:sz="6" w:space="0" w:color="auto"/>
              <w:bottom w:val="single" w:sz="6" w:space="0" w:color="auto"/>
              <w:right w:val="single" w:sz="6" w:space="0" w:color="auto"/>
            </w:tcBorders>
          </w:tcPr>
          <w:p w14:paraId="5886FDDB" w14:textId="34FC7D6D" w:rsidR="00270FBA" w:rsidRPr="00FE743F" w:rsidRDefault="00270FBA"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DC597FE" w14:textId="77777777" w:rsidR="00270FBA" w:rsidRPr="00FE743F" w:rsidRDefault="00270FBA"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3064D885" w14:textId="59624E35" w:rsidR="00270FBA" w:rsidRPr="00FE743F" w:rsidRDefault="00270FBA" w:rsidP="008F0ADA">
            <w:pPr>
              <w:spacing w:before="0" w:after="0"/>
              <w:ind w:firstLine="0"/>
              <w:rPr>
                <w:noProof/>
                <w:sz w:val="20"/>
                <w:szCs w:val="20"/>
              </w:rPr>
            </w:pPr>
            <w:r>
              <w:rPr>
                <w:noProof/>
                <w:sz w:val="20"/>
                <w:szCs w:val="20"/>
              </w:rPr>
              <w:t>-</w:t>
            </w:r>
          </w:p>
        </w:tc>
      </w:tr>
      <w:tr w:rsidR="009A6BA5" w:rsidRPr="0070518C" w14:paraId="50E95551" w14:textId="77777777" w:rsidTr="009A6BA5">
        <w:tc>
          <w:tcPr>
            <w:tcW w:w="1202" w:type="pct"/>
            <w:tcBorders>
              <w:top w:val="single" w:sz="6" w:space="0" w:color="auto"/>
              <w:left w:val="single" w:sz="12" w:space="0" w:color="auto"/>
              <w:bottom w:val="single" w:sz="6" w:space="0" w:color="auto"/>
              <w:right w:val="single" w:sz="6" w:space="0" w:color="auto"/>
            </w:tcBorders>
          </w:tcPr>
          <w:p w14:paraId="0948C9F5" w14:textId="1C44F7C3" w:rsidR="009A6BA5" w:rsidRPr="00FE743F" w:rsidRDefault="009A6BA5" w:rsidP="008F0ADA">
            <w:pPr>
              <w:spacing w:before="0" w:after="0"/>
              <w:ind w:firstLine="0"/>
              <w:rPr>
                <w:noProof/>
                <w:sz w:val="20"/>
                <w:szCs w:val="20"/>
              </w:rPr>
            </w:pPr>
            <w:r w:rsidRPr="00FE743F">
              <w:rPr>
                <w:noProof/>
                <w:sz w:val="20"/>
                <w:szCs w:val="20"/>
              </w:rPr>
              <w:t>Специализированный балансир с избыточным давлением для определения плотности цементного раствора</w:t>
            </w:r>
          </w:p>
        </w:tc>
        <w:tc>
          <w:tcPr>
            <w:tcW w:w="1690" w:type="pct"/>
            <w:tcBorders>
              <w:top w:val="single" w:sz="6" w:space="0" w:color="auto"/>
              <w:left w:val="single" w:sz="6" w:space="0" w:color="auto"/>
              <w:bottom w:val="single" w:sz="6" w:space="0" w:color="auto"/>
              <w:right w:val="single" w:sz="6" w:space="0" w:color="auto"/>
            </w:tcBorders>
          </w:tcPr>
          <w:p w14:paraId="487882D0" w14:textId="1CE1C105" w:rsidR="009A6BA5" w:rsidRDefault="009A6BA5"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523F31FD" w14:textId="1BB693BE"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5D6D9B3D" w14:textId="464E98F8" w:rsidR="009A6BA5" w:rsidRDefault="009A6BA5" w:rsidP="008F0ADA">
            <w:pPr>
              <w:spacing w:before="0" w:after="0"/>
              <w:ind w:firstLine="0"/>
              <w:rPr>
                <w:noProof/>
                <w:sz w:val="20"/>
                <w:szCs w:val="20"/>
              </w:rPr>
            </w:pPr>
            <w:r>
              <w:rPr>
                <w:noProof/>
                <w:sz w:val="20"/>
                <w:szCs w:val="20"/>
              </w:rPr>
              <w:t>-</w:t>
            </w:r>
          </w:p>
        </w:tc>
      </w:tr>
      <w:tr w:rsidR="009A6BA5" w:rsidRPr="0070518C" w14:paraId="3E27A9F9" w14:textId="77777777" w:rsidTr="009A6BA5">
        <w:tc>
          <w:tcPr>
            <w:tcW w:w="1202" w:type="pct"/>
            <w:tcBorders>
              <w:top w:val="single" w:sz="6" w:space="0" w:color="auto"/>
              <w:left w:val="single" w:sz="12" w:space="0" w:color="auto"/>
              <w:bottom w:val="single" w:sz="6" w:space="0" w:color="auto"/>
              <w:right w:val="single" w:sz="6" w:space="0" w:color="auto"/>
            </w:tcBorders>
          </w:tcPr>
          <w:p w14:paraId="6D59DB53" w14:textId="77777777" w:rsidR="009A6BA5" w:rsidRPr="00FE743F" w:rsidRDefault="009A6BA5" w:rsidP="008F0ADA">
            <w:pPr>
              <w:spacing w:before="0" w:after="0"/>
              <w:ind w:firstLine="0"/>
              <w:rPr>
                <w:sz w:val="20"/>
                <w:szCs w:val="20"/>
                <w:lang w:val="en-US"/>
              </w:rPr>
            </w:pPr>
            <w:r w:rsidRPr="00FE743F">
              <w:rPr>
                <w:noProof/>
                <w:sz w:val="20"/>
                <w:szCs w:val="20"/>
              </w:rPr>
              <w:t>Термошкаф</w:t>
            </w:r>
          </w:p>
        </w:tc>
        <w:tc>
          <w:tcPr>
            <w:tcW w:w="1690" w:type="pct"/>
            <w:tcBorders>
              <w:top w:val="single" w:sz="6" w:space="0" w:color="auto"/>
              <w:left w:val="single" w:sz="6" w:space="0" w:color="auto"/>
              <w:bottom w:val="single" w:sz="6" w:space="0" w:color="auto"/>
              <w:right w:val="single" w:sz="6" w:space="0" w:color="auto"/>
            </w:tcBorders>
          </w:tcPr>
          <w:p w14:paraId="2B3FE1AF" w14:textId="5564A16D"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CC1CB05"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1964D7E" w14:textId="2B5F2524" w:rsidR="009A6BA5" w:rsidRPr="00FE743F" w:rsidRDefault="009A6BA5" w:rsidP="008F0ADA">
            <w:pPr>
              <w:spacing w:before="0" w:after="0"/>
              <w:ind w:firstLine="0"/>
              <w:rPr>
                <w:noProof/>
                <w:sz w:val="20"/>
                <w:szCs w:val="20"/>
              </w:rPr>
            </w:pPr>
            <w:r>
              <w:rPr>
                <w:noProof/>
                <w:sz w:val="20"/>
                <w:szCs w:val="20"/>
              </w:rPr>
              <w:t>-</w:t>
            </w:r>
          </w:p>
        </w:tc>
      </w:tr>
      <w:tr w:rsidR="009A6BA5" w:rsidRPr="0070518C" w14:paraId="0D860A03" w14:textId="77777777" w:rsidTr="009A6BA5">
        <w:tc>
          <w:tcPr>
            <w:tcW w:w="1202" w:type="pct"/>
            <w:tcBorders>
              <w:top w:val="single" w:sz="6" w:space="0" w:color="auto"/>
              <w:left w:val="single" w:sz="12" w:space="0" w:color="auto"/>
              <w:bottom w:val="single" w:sz="6" w:space="0" w:color="auto"/>
              <w:right w:val="single" w:sz="6" w:space="0" w:color="auto"/>
            </w:tcBorders>
          </w:tcPr>
          <w:p w14:paraId="2C848584" w14:textId="5AF762AB" w:rsidR="009A6BA5" w:rsidRPr="00FE743F" w:rsidRDefault="009A6BA5" w:rsidP="008F0ADA">
            <w:pPr>
              <w:spacing w:before="0" w:after="0"/>
              <w:ind w:firstLine="0"/>
              <w:rPr>
                <w:sz w:val="20"/>
                <w:szCs w:val="20"/>
              </w:rPr>
            </w:pPr>
            <w:r>
              <w:rPr>
                <w:noProof/>
                <w:sz w:val="20"/>
                <w:szCs w:val="20"/>
              </w:rPr>
              <w:t>С</w:t>
            </w:r>
            <w:r w:rsidRPr="00FE743F">
              <w:rPr>
                <w:noProof/>
                <w:sz w:val="20"/>
                <w:szCs w:val="20"/>
              </w:rPr>
              <w:t>те</w:t>
            </w:r>
            <w:r>
              <w:rPr>
                <w:noProof/>
                <w:sz w:val="20"/>
                <w:szCs w:val="20"/>
              </w:rPr>
              <w:t xml:space="preserve">клянные цилиндры </w:t>
            </w:r>
            <w:r w:rsidRPr="00FE743F">
              <w:rPr>
                <w:noProof/>
                <w:sz w:val="20"/>
                <w:szCs w:val="20"/>
              </w:rPr>
              <w:t>для тестирования содержания свободной воды</w:t>
            </w:r>
          </w:p>
        </w:tc>
        <w:tc>
          <w:tcPr>
            <w:tcW w:w="1690" w:type="pct"/>
            <w:tcBorders>
              <w:top w:val="single" w:sz="6" w:space="0" w:color="auto"/>
              <w:left w:val="single" w:sz="6" w:space="0" w:color="auto"/>
              <w:bottom w:val="single" w:sz="6" w:space="0" w:color="auto"/>
              <w:right w:val="single" w:sz="6" w:space="0" w:color="auto"/>
            </w:tcBorders>
          </w:tcPr>
          <w:p w14:paraId="7302F018" w14:textId="638B36AD" w:rsidR="009A6BA5" w:rsidRPr="009A6BA5" w:rsidRDefault="009A6BA5" w:rsidP="008F0ADA">
            <w:pPr>
              <w:spacing w:before="0" w:after="0"/>
              <w:ind w:firstLine="0"/>
              <w:rPr>
                <w:noProof/>
                <w:sz w:val="20"/>
                <w:szCs w:val="20"/>
              </w:rPr>
            </w:pPr>
            <w:r>
              <w:rPr>
                <w:noProof/>
                <w:sz w:val="20"/>
                <w:szCs w:val="20"/>
              </w:rPr>
              <w:t xml:space="preserve">Согласно паспорту изготовителя, </w:t>
            </w:r>
            <w:r w:rsidR="0012572B" w:rsidRPr="0012572B">
              <w:rPr>
                <w:noProof/>
                <w:sz w:val="20"/>
                <w:szCs w:val="20"/>
              </w:rPr>
              <w:t>вместимость</w:t>
            </w:r>
            <w:r>
              <w:rPr>
                <w:noProof/>
                <w:sz w:val="20"/>
                <w:szCs w:val="20"/>
              </w:rPr>
              <w:t xml:space="preserve"> 250 мл</w:t>
            </w:r>
          </w:p>
        </w:tc>
        <w:tc>
          <w:tcPr>
            <w:tcW w:w="908" w:type="pct"/>
            <w:tcBorders>
              <w:top w:val="single" w:sz="6" w:space="0" w:color="auto"/>
              <w:left w:val="single" w:sz="6" w:space="0" w:color="auto"/>
              <w:bottom w:val="single" w:sz="6" w:space="0" w:color="auto"/>
              <w:right w:val="single" w:sz="4" w:space="0" w:color="auto"/>
            </w:tcBorders>
          </w:tcPr>
          <w:p w14:paraId="52C1AC13" w14:textId="20C8A7CB"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6AF32958" w14:textId="5FB9C7DE" w:rsidR="009A6BA5" w:rsidRPr="00FE743F" w:rsidRDefault="009A6BA5" w:rsidP="008F0ADA">
            <w:pPr>
              <w:spacing w:before="0" w:after="0"/>
              <w:ind w:firstLine="0"/>
              <w:rPr>
                <w:noProof/>
                <w:sz w:val="20"/>
                <w:szCs w:val="20"/>
              </w:rPr>
            </w:pPr>
            <w:r>
              <w:rPr>
                <w:noProof/>
                <w:sz w:val="20"/>
                <w:szCs w:val="20"/>
              </w:rPr>
              <w:t>-</w:t>
            </w:r>
            <w:r w:rsidRPr="00FE743F">
              <w:rPr>
                <w:noProof/>
                <w:sz w:val="20"/>
                <w:szCs w:val="20"/>
              </w:rPr>
              <w:t xml:space="preserve"> </w:t>
            </w:r>
          </w:p>
        </w:tc>
      </w:tr>
      <w:tr w:rsidR="009A6BA5" w:rsidRPr="0070518C" w14:paraId="53AE9C6B" w14:textId="77777777" w:rsidTr="009A6BA5">
        <w:tc>
          <w:tcPr>
            <w:tcW w:w="1202" w:type="pct"/>
            <w:tcBorders>
              <w:top w:val="single" w:sz="6" w:space="0" w:color="auto"/>
              <w:left w:val="single" w:sz="12" w:space="0" w:color="auto"/>
              <w:bottom w:val="single" w:sz="6" w:space="0" w:color="auto"/>
              <w:right w:val="single" w:sz="6" w:space="0" w:color="auto"/>
            </w:tcBorders>
          </w:tcPr>
          <w:p w14:paraId="6A3ABE13" w14:textId="77777777" w:rsidR="009A6BA5" w:rsidRPr="00FE743F" w:rsidRDefault="009A6BA5" w:rsidP="008F0ADA">
            <w:pPr>
              <w:spacing w:before="0" w:after="0"/>
              <w:ind w:firstLine="0"/>
              <w:rPr>
                <w:sz w:val="20"/>
                <w:szCs w:val="20"/>
              </w:rPr>
            </w:pPr>
            <w:r w:rsidRPr="00FE743F">
              <w:rPr>
                <w:noProof/>
                <w:sz w:val="20"/>
                <w:szCs w:val="20"/>
              </w:rPr>
              <w:t>Устройство для калибровки термопар</w:t>
            </w:r>
          </w:p>
        </w:tc>
        <w:tc>
          <w:tcPr>
            <w:tcW w:w="1690" w:type="pct"/>
            <w:tcBorders>
              <w:top w:val="single" w:sz="6" w:space="0" w:color="auto"/>
              <w:left w:val="single" w:sz="6" w:space="0" w:color="auto"/>
              <w:bottom w:val="single" w:sz="6" w:space="0" w:color="auto"/>
              <w:right w:val="single" w:sz="6" w:space="0" w:color="auto"/>
            </w:tcBorders>
          </w:tcPr>
          <w:p w14:paraId="6A9AC673" w14:textId="322EC66A"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4EBC2B07"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23CB920C" w14:textId="19C48C19" w:rsidR="009A6BA5" w:rsidRPr="00FE743F" w:rsidRDefault="009A6BA5" w:rsidP="008F0ADA">
            <w:pPr>
              <w:spacing w:before="0" w:after="0"/>
              <w:ind w:firstLine="0"/>
              <w:rPr>
                <w:noProof/>
                <w:sz w:val="20"/>
                <w:szCs w:val="20"/>
              </w:rPr>
            </w:pPr>
            <w:r>
              <w:rPr>
                <w:noProof/>
                <w:sz w:val="20"/>
                <w:szCs w:val="20"/>
              </w:rPr>
              <w:t>-</w:t>
            </w:r>
          </w:p>
        </w:tc>
      </w:tr>
      <w:tr w:rsidR="009A6BA5" w:rsidRPr="0070518C" w14:paraId="19F5F2D0" w14:textId="77777777" w:rsidTr="009A6BA5">
        <w:tc>
          <w:tcPr>
            <w:tcW w:w="1202" w:type="pct"/>
            <w:tcBorders>
              <w:top w:val="single" w:sz="6" w:space="0" w:color="auto"/>
              <w:left w:val="single" w:sz="12" w:space="0" w:color="auto"/>
              <w:bottom w:val="single" w:sz="6" w:space="0" w:color="auto"/>
              <w:right w:val="single" w:sz="6" w:space="0" w:color="auto"/>
            </w:tcBorders>
          </w:tcPr>
          <w:p w14:paraId="6CB38857" w14:textId="14DB4B98" w:rsidR="009A6BA5" w:rsidRPr="00FE743F" w:rsidRDefault="009A6BA5" w:rsidP="008F0ADA">
            <w:pPr>
              <w:spacing w:before="0" w:after="0"/>
              <w:ind w:firstLine="0"/>
              <w:rPr>
                <w:sz w:val="20"/>
                <w:szCs w:val="20"/>
                <w:lang w:val="en-US"/>
              </w:rPr>
            </w:pPr>
            <w:r w:rsidRPr="00FE743F">
              <w:rPr>
                <w:noProof/>
                <w:sz w:val="20"/>
                <w:szCs w:val="20"/>
              </w:rPr>
              <w:t>Устройство для калибровки потенциометра</w:t>
            </w:r>
          </w:p>
        </w:tc>
        <w:tc>
          <w:tcPr>
            <w:tcW w:w="1690" w:type="pct"/>
            <w:tcBorders>
              <w:top w:val="single" w:sz="6" w:space="0" w:color="auto"/>
              <w:left w:val="single" w:sz="6" w:space="0" w:color="auto"/>
              <w:bottom w:val="single" w:sz="6" w:space="0" w:color="auto"/>
              <w:right w:val="single" w:sz="6" w:space="0" w:color="auto"/>
            </w:tcBorders>
          </w:tcPr>
          <w:p w14:paraId="3E8258C8" w14:textId="477EB177"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2994CF24"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CDB73CA" w14:textId="243F4917" w:rsidR="009A6BA5" w:rsidRPr="00FE743F" w:rsidRDefault="009A6BA5" w:rsidP="008F0ADA">
            <w:pPr>
              <w:spacing w:before="0" w:after="0"/>
              <w:ind w:firstLine="0"/>
              <w:rPr>
                <w:noProof/>
                <w:sz w:val="20"/>
                <w:szCs w:val="20"/>
              </w:rPr>
            </w:pPr>
            <w:r>
              <w:rPr>
                <w:noProof/>
                <w:sz w:val="20"/>
                <w:szCs w:val="20"/>
              </w:rPr>
              <w:t>-</w:t>
            </w:r>
          </w:p>
        </w:tc>
      </w:tr>
      <w:tr w:rsidR="009A6BA5" w:rsidRPr="0070518C" w14:paraId="19970807" w14:textId="77777777" w:rsidTr="009A6BA5">
        <w:tc>
          <w:tcPr>
            <w:tcW w:w="1202" w:type="pct"/>
            <w:tcBorders>
              <w:top w:val="single" w:sz="6" w:space="0" w:color="auto"/>
              <w:left w:val="single" w:sz="12" w:space="0" w:color="auto"/>
              <w:bottom w:val="single" w:sz="6" w:space="0" w:color="auto"/>
              <w:right w:val="single" w:sz="6" w:space="0" w:color="auto"/>
            </w:tcBorders>
          </w:tcPr>
          <w:p w14:paraId="41D32F68" w14:textId="3B6C2F01" w:rsidR="009A6BA5" w:rsidRPr="00FE743F" w:rsidRDefault="009A6BA5" w:rsidP="008F0ADA">
            <w:pPr>
              <w:spacing w:before="0" w:after="0"/>
              <w:ind w:firstLine="0"/>
              <w:rPr>
                <w:noProof/>
                <w:sz w:val="20"/>
                <w:szCs w:val="20"/>
              </w:rPr>
            </w:pPr>
            <w:r w:rsidRPr="00FE743F">
              <w:rPr>
                <w:noProof/>
                <w:sz w:val="20"/>
                <w:szCs w:val="20"/>
              </w:rPr>
              <w:t>Калибрационные</w:t>
            </w:r>
            <w:r w:rsidRPr="00E95044">
              <w:rPr>
                <w:noProof/>
                <w:sz w:val="20"/>
                <w:szCs w:val="20"/>
              </w:rPr>
              <w:t xml:space="preserve"> </w:t>
            </w:r>
            <w:r w:rsidRPr="00FE743F">
              <w:rPr>
                <w:noProof/>
                <w:sz w:val="20"/>
                <w:szCs w:val="20"/>
              </w:rPr>
              <w:t>гирьки</w:t>
            </w:r>
            <w:r>
              <w:rPr>
                <w:noProof/>
                <w:sz w:val="20"/>
                <w:szCs w:val="20"/>
              </w:rPr>
              <w:t xml:space="preserve"> </w:t>
            </w:r>
            <w:r w:rsidR="0012572B">
              <w:rPr>
                <w:noProof/>
                <w:sz w:val="20"/>
                <w:szCs w:val="20"/>
              </w:rPr>
              <w:t>(набор)</w:t>
            </w:r>
          </w:p>
        </w:tc>
        <w:tc>
          <w:tcPr>
            <w:tcW w:w="1690" w:type="pct"/>
            <w:tcBorders>
              <w:top w:val="single" w:sz="6" w:space="0" w:color="auto"/>
              <w:left w:val="single" w:sz="6" w:space="0" w:color="auto"/>
              <w:bottom w:val="single" w:sz="6" w:space="0" w:color="auto"/>
              <w:right w:val="single" w:sz="6" w:space="0" w:color="auto"/>
            </w:tcBorders>
          </w:tcPr>
          <w:p w14:paraId="5DCE8B3C" w14:textId="7C8BA1DC" w:rsidR="009A6BA5" w:rsidRDefault="009A6BA5"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57C0708F" w14:textId="13CD6E89"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0CAB1025" w14:textId="1FECEFF2" w:rsidR="009A6BA5" w:rsidRDefault="0012572B" w:rsidP="008F0ADA">
            <w:pPr>
              <w:spacing w:before="0" w:after="0"/>
              <w:ind w:firstLine="0"/>
              <w:rPr>
                <w:noProof/>
                <w:sz w:val="20"/>
                <w:szCs w:val="20"/>
              </w:rPr>
            </w:pPr>
            <w:r>
              <w:rPr>
                <w:noProof/>
                <w:sz w:val="20"/>
                <w:szCs w:val="20"/>
              </w:rPr>
              <w:t>С</w:t>
            </w:r>
            <w:r w:rsidRPr="00E95044">
              <w:rPr>
                <w:noProof/>
                <w:sz w:val="20"/>
                <w:szCs w:val="20"/>
              </w:rPr>
              <w:t xml:space="preserve"> </w:t>
            </w:r>
            <w:r w:rsidRPr="00FE743F">
              <w:rPr>
                <w:noProof/>
                <w:sz w:val="20"/>
                <w:szCs w:val="20"/>
              </w:rPr>
              <w:t>набором</w:t>
            </w:r>
            <w:r w:rsidRPr="00E95044">
              <w:rPr>
                <w:noProof/>
                <w:sz w:val="20"/>
                <w:szCs w:val="20"/>
              </w:rPr>
              <w:t xml:space="preserve"> </w:t>
            </w:r>
            <w:r w:rsidRPr="00FE743F">
              <w:rPr>
                <w:noProof/>
                <w:sz w:val="20"/>
                <w:szCs w:val="20"/>
              </w:rPr>
              <w:t>весов</w:t>
            </w:r>
            <w:r w:rsidRPr="00E95044">
              <w:rPr>
                <w:noProof/>
                <w:sz w:val="20"/>
                <w:szCs w:val="20"/>
              </w:rPr>
              <w:t xml:space="preserve"> </w:t>
            </w:r>
            <w:r w:rsidRPr="00FE743F">
              <w:rPr>
                <w:noProof/>
                <w:sz w:val="20"/>
                <w:szCs w:val="20"/>
              </w:rPr>
              <w:t>до</w:t>
            </w:r>
            <w:r w:rsidRPr="00E95044">
              <w:rPr>
                <w:noProof/>
                <w:sz w:val="20"/>
                <w:szCs w:val="20"/>
              </w:rPr>
              <w:t xml:space="preserve"> 1 </w:t>
            </w:r>
            <w:r w:rsidRPr="00FE743F">
              <w:rPr>
                <w:noProof/>
                <w:sz w:val="20"/>
                <w:szCs w:val="20"/>
              </w:rPr>
              <w:t>г</w:t>
            </w:r>
          </w:p>
        </w:tc>
      </w:tr>
      <w:tr w:rsidR="009A6BA5" w:rsidRPr="0070518C" w14:paraId="71EDF30C" w14:textId="77777777" w:rsidTr="009A6BA5">
        <w:tc>
          <w:tcPr>
            <w:tcW w:w="1202" w:type="pct"/>
            <w:tcBorders>
              <w:top w:val="single" w:sz="6" w:space="0" w:color="auto"/>
              <w:left w:val="single" w:sz="12" w:space="0" w:color="auto"/>
              <w:bottom w:val="single" w:sz="6" w:space="0" w:color="auto"/>
              <w:right w:val="single" w:sz="6" w:space="0" w:color="auto"/>
            </w:tcBorders>
          </w:tcPr>
          <w:p w14:paraId="0B70D4A8" w14:textId="522FBAAC" w:rsidR="009A6BA5" w:rsidRPr="00FE743F" w:rsidRDefault="009A6BA5" w:rsidP="008F0ADA">
            <w:pPr>
              <w:spacing w:before="0" w:after="0"/>
              <w:ind w:firstLine="0"/>
              <w:rPr>
                <w:sz w:val="20"/>
                <w:szCs w:val="20"/>
              </w:rPr>
            </w:pPr>
            <w:r w:rsidRPr="00FE743F">
              <w:rPr>
                <w:noProof/>
                <w:sz w:val="20"/>
                <w:szCs w:val="20"/>
              </w:rPr>
              <w:t>Набор инструментов для калибровк</w:t>
            </w:r>
            <w:r>
              <w:rPr>
                <w:noProof/>
                <w:sz w:val="20"/>
                <w:szCs w:val="20"/>
              </w:rPr>
              <w:t>и ротационного вискозиметра</w:t>
            </w:r>
          </w:p>
        </w:tc>
        <w:tc>
          <w:tcPr>
            <w:tcW w:w="1690" w:type="pct"/>
            <w:tcBorders>
              <w:top w:val="single" w:sz="6" w:space="0" w:color="auto"/>
              <w:left w:val="single" w:sz="6" w:space="0" w:color="auto"/>
              <w:bottom w:val="single" w:sz="6" w:space="0" w:color="auto"/>
              <w:right w:val="single" w:sz="6" w:space="0" w:color="auto"/>
            </w:tcBorders>
          </w:tcPr>
          <w:p w14:paraId="029AE243" w14:textId="626AFDB7"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0AE6E4C8"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56E3883A" w14:textId="2AE3BF10" w:rsidR="009A6BA5" w:rsidRPr="00FE743F" w:rsidRDefault="009A6BA5" w:rsidP="008F0ADA">
            <w:pPr>
              <w:spacing w:before="0" w:after="0"/>
              <w:ind w:firstLine="0"/>
              <w:rPr>
                <w:noProof/>
                <w:sz w:val="20"/>
                <w:szCs w:val="20"/>
              </w:rPr>
            </w:pPr>
            <w:r>
              <w:rPr>
                <w:noProof/>
                <w:sz w:val="20"/>
                <w:szCs w:val="20"/>
              </w:rPr>
              <w:t>-</w:t>
            </w:r>
          </w:p>
        </w:tc>
      </w:tr>
      <w:tr w:rsidR="009A6BA5" w:rsidRPr="0070518C" w14:paraId="1DAA5F66" w14:textId="77777777" w:rsidTr="009A6BA5">
        <w:tc>
          <w:tcPr>
            <w:tcW w:w="1202" w:type="pct"/>
            <w:tcBorders>
              <w:top w:val="single" w:sz="6" w:space="0" w:color="auto"/>
              <w:left w:val="single" w:sz="12" w:space="0" w:color="auto"/>
              <w:bottom w:val="single" w:sz="6" w:space="0" w:color="auto"/>
              <w:right w:val="single" w:sz="6" w:space="0" w:color="auto"/>
            </w:tcBorders>
          </w:tcPr>
          <w:p w14:paraId="50920A0C" w14:textId="77777777" w:rsidR="009A6BA5" w:rsidRPr="00FE743F" w:rsidRDefault="009A6BA5" w:rsidP="008F0ADA">
            <w:pPr>
              <w:spacing w:before="0" w:after="0"/>
              <w:ind w:firstLine="0"/>
              <w:rPr>
                <w:sz w:val="20"/>
                <w:szCs w:val="20"/>
              </w:rPr>
            </w:pPr>
            <w:r w:rsidRPr="00FE743F">
              <w:rPr>
                <w:noProof/>
                <w:sz w:val="20"/>
                <w:szCs w:val="20"/>
              </w:rPr>
              <w:t>Тахометр (прибор для измерения скорости вращения оборудования)</w:t>
            </w:r>
          </w:p>
        </w:tc>
        <w:tc>
          <w:tcPr>
            <w:tcW w:w="1690" w:type="pct"/>
            <w:tcBorders>
              <w:top w:val="single" w:sz="6" w:space="0" w:color="auto"/>
              <w:left w:val="single" w:sz="6" w:space="0" w:color="auto"/>
              <w:bottom w:val="single" w:sz="6" w:space="0" w:color="auto"/>
              <w:right w:val="single" w:sz="6" w:space="0" w:color="auto"/>
            </w:tcBorders>
          </w:tcPr>
          <w:p w14:paraId="0D983D6A" w14:textId="3D944D5E"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2478B0D3"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52453A9" w14:textId="7E259C21" w:rsidR="009A6BA5" w:rsidRPr="00FE743F" w:rsidRDefault="009A6BA5" w:rsidP="008F0ADA">
            <w:pPr>
              <w:spacing w:before="0" w:after="0"/>
              <w:ind w:firstLine="0"/>
              <w:rPr>
                <w:noProof/>
                <w:sz w:val="20"/>
                <w:szCs w:val="20"/>
              </w:rPr>
            </w:pPr>
            <w:r>
              <w:rPr>
                <w:noProof/>
                <w:sz w:val="20"/>
                <w:szCs w:val="20"/>
              </w:rPr>
              <w:t>-</w:t>
            </w:r>
          </w:p>
        </w:tc>
      </w:tr>
      <w:tr w:rsidR="009A6BA5" w:rsidRPr="0070518C" w14:paraId="2838408D" w14:textId="77777777" w:rsidTr="009A6BA5">
        <w:tc>
          <w:tcPr>
            <w:tcW w:w="1202" w:type="pct"/>
            <w:tcBorders>
              <w:top w:val="single" w:sz="6" w:space="0" w:color="auto"/>
              <w:left w:val="single" w:sz="12" w:space="0" w:color="auto"/>
              <w:bottom w:val="single" w:sz="6" w:space="0" w:color="auto"/>
              <w:right w:val="single" w:sz="6" w:space="0" w:color="auto"/>
            </w:tcBorders>
          </w:tcPr>
          <w:p w14:paraId="2C25D91F" w14:textId="42EF9C61" w:rsidR="009A6BA5" w:rsidRPr="00750001" w:rsidRDefault="009A6BA5" w:rsidP="008F0ADA">
            <w:pPr>
              <w:spacing w:before="0" w:after="0"/>
              <w:ind w:firstLine="0"/>
              <w:rPr>
                <w:sz w:val="20"/>
                <w:szCs w:val="20"/>
              </w:rPr>
            </w:pPr>
            <w:r>
              <w:rPr>
                <w:noProof/>
                <w:sz w:val="20"/>
                <w:szCs w:val="20"/>
              </w:rPr>
              <w:t>Т</w:t>
            </w:r>
            <w:r w:rsidRPr="00FE743F">
              <w:rPr>
                <w:noProof/>
                <w:sz w:val="20"/>
                <w:szCs w:val="20"/>
              </w:rPr>
              <w:t>аймер</w:t>
            </w:r>
          </w:p>
        </w:tc>
        <w:tc>
          <w:tcPr>
            <w:tcW w:w="1690" w:type="pct"/>
            <w:tcBorders>
              <w:top w:val="single" w:sz="6" w:space="0" w:color="auto"/>
              <w:left w:val="single" w:sz="6" w:space="0" w:color="auto"/>
              <w:bottom w:val="single" w:sz="6" w:space="0" w:color="auto"/>
              <w:right w:val="single" w:sz="6" w:space="0" w:color="auto"/>
            </w:tcBorders>
          </w:tcPr>
          <w:p w14:paraId="43074B5F" w14:textId="3A971C6A"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09E35A30"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720796FC" w14:textId="4E219095" w:rsidR="009A6BA5" w:rsidRPr="00FE743F" w:rsidRDefault="009A6BA5" w:rsidP="008F0ADA">
            <w:pPr>
              <w:spacing w:before="0" w:after="0"/>
              <w:ind w:firstLine="0"/>
              <w:rPr>
                <w:noProof/>
                <w:sz w:val="20"/>
                <w:szCs w:val="20"/>
              </w:rPr>
            </w:pPr>
            <w:r>
              <w:rPr>
                <w:noProof/>
                <w:sz w:val="20"/>
                <w:szCs w:val="20"/>
              </w:rPr>
              <w:t>-</w:t>
            </w:r>
          </w:p>
        </w:tc>
      </w:tr>
      <w:tr w:rsidR="009A6BA5" w:rsidRPr="0070518C" w14:paraId="6DB97545" w14:textId="77777777" w:rsidTr="009A6BA5">
        <w:tc>
          <w:tcPr>
            <w:tcW w:w="1202" w:type="pct"/>
            <w:tcBorders>
              <w:top w:val="single" w:sz="6" w:space="0" w:color="auto"/>
              <w:left w:val="single" w:sz="12" w:space="0" w:color="auto"/>
              <w:bottom w:val="single" w:sz="6" w:space="0" w:color="auto"/>
              <w:right w:val="single" w:sz="6" w:space="0" w:color="auto"/>
            </w:tcBorders>
          </w:tcPr>
          <w:p w14:paraId="50829EE5" w14:textId="323F3568" w:rsidR="009A6BA5" w:rsidRPr="00FE743F" w:rsidRDefault="009A6BA5" w:rsidP="008F0ADA">
            <w:pPr>
              <w:spacing w:before="0" w:after="0"/>
              <w:ind w:firstLine="0"/>
              <w:rPr>
                <w:noProof/>
                <w:sz w:val="20"/>
                <w:szCs w:val="20"/>
              </w:rPr>
            </w:pPr>
            <w:r>
              <w:rPr>
                <w:noProof/>
                <w:sz w:val="20"/>
                <w:szCs w:val="20"/>
              </w:rPr>
              <w:t>Секундомер</w:t>
            </w:r>
          </w:p>
        </w:tc>
        <w:tc>
          <w:tcPr>
            <w:tcW w:w="1690" w:type="pct"/>
            <w:tcBorders>
              <w:top w:val="single" w:sz="6" w:space="0" w:color="auto"/>
              <w:left w:val="single" w:sz="6" w:space="0" w:color="auto"/>
              <w:bottom w:val="single" w:sz="6" w:space="0" w:color="auto"/>
              <w:right w:val="single" w:sz="6" w:space="0" w:color="auto"/>
            </w:tcBorders>
          </w:tcPr>
          <w:p w14:paraId="3E16A470" w14:textId="3DF0AFCC" w:rsidR="009A6BA5" w:rsidRDefault="009A6BA5" w:rsidP="008F0ADA">
            <w:pPr>
              <w:spacing w:before="0" w:after="0"/>
              <w:ind w:firstLine="0"/>
              <w:rPr>
                <w:noProof/>
                <w:sz w:val="20"/>
                <w:szCs w:val="20"/>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05AF3016" w14:textId="5594F6DB"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2CD475D7" w14:textId="4ECF0FEA" w:rsidR="009A6BA5" w:rsidRDefault="009A6BA5" w:rsidP="008F0ADA">
            <w:pPr>
              <w:spacing w:before="0" w:after="0"/>
              <w:ind w:firstLine="0"/>
              <w:rPr>
                <w:noProof/>
                <w:sz w:val="20"/>
                <w:szCs w:val="20"/>
              </w:rPr>
            </w:pPr>
            <w:r>
              <w:rPr>
                <w:noProof/>
                <w:sz w:val="20"/>
                <w:szCs w:val="20"/>
              </w:rPr>
              <w:t>-</w:t>
            </w:r>
          </w:p>
        </w:tc>
      </w:tr>
      <w:tr w:rsidR="009A6BA5" w:rsidRPr="0070518C" w14:paraId="5A767C9F" w14:textId="77777777" w:rsidTr="009A6BA5">
        <w:tc>
          <w:tcPr>
            <w:tcW w:w="1202" w:type="pct"/>
            <w:tcBorders>
              <w:top w:val="single" w:sz="6" w:space="0" w:color="auto"/>
              <w:left w:val="single" w:sz="12" w:space="0" w:color="auto"/>
              <w:bottom w:val="single" w:sz="6" w:space="0" w:color="auto"/>
              <w:right w:val="single" w:sz="6" w:space="0" w:color="auto"/>
            </w:tcBorders>
          </w:tcPr>
          <w:p w14:paraId="11113692" w14:textId="77777777" w:rsidR="009A6BA5" w:rsidRPr="00FE743F" w:rsidRDefault="009A6BA5" w:rsidP="008F0ADA">
            <w:pPr>
              <w:spacing w:before="0" w:after="0"/>
              <w:ind w:firstLine="0"/>
              <w:rPr>
                <w:sz w:val="20"/>
                <w:szCs w:val="20"/>
              </w:rPr>
            </w:pPr>
            <w:r w:rsidRPr="00FE743F">
              <w:rPr>
                <w:noProof/>
                <w:sz w:val="20"/>
                <w:szCs w:val="20"/>
              </w:rPr>
              <w:t>Пробирка для проведения теста на динамическое осаждение</w:t>
            </w:r>
          </w:p>
        </w:tc>
        <w:tc>
          <w:tcPr>
            <w:tcW w:w="1690" w:type="pct"/>
            <w:tcBorders>
              <w:top w:val="single" w:sz="6" w:space="0" w:color="auto"/>
              <w:left w:val="single" w:sz="6" w:space="0" w:color="auto"/>
              <w:bottom w:val="single" w:sz="6" w:space="0" w:color="auto"/>
              <w:right w:val="single" w:sz="6" w:space="0" w:color="auto"/>
            </w:tcBorders>
          </w:tcPr>
          <w:p w14:paraId="5C672E3E" w14:textId="5229D9A9"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6" w:space="0" w:color="auto"/>
              <w:right w:val="single" w:sz="4" w:space="0" w:color="auto"/>
            </w:tcBorders>
          </w:tcPr>
          <w:p w14:paraId="7D65EAFE"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6" w:space="0" w:color="auto"/>
              <w:right w:val="single" w:sz="12" w:space="0" w:color="auto"/>
            </w:tcBorders>
          </w:tcPr>
          <w:p w14:paraId="49F516BF" w14:textId="78B47F17" w:rsidR="009A6BA5" w:rsidRPr="00FE743F" w:rsidRDefault="009A6BA5" w:rsidP="008F0ADA">
            <w:pPr>
              <w:spacing w:before="0" w:after="0"/>
              <w:ind w:firstLine="0"/>
              <w:rPr>
                <w:noProof/>
                <w:sz w:val="20"/>
                <w:szCs w:val="20"/>
              </w:rPr>
            </w:pPr>
            <w:r>
              <w:rPr>
                <w:noProof/>
                <w:sz w:val="20"/>
                <w:szCs w:val="20"/>
              </w:rPr>
              <w:t>-</w:t>
            </w:r>
          </w:p>
        </w:tc>
      </w:tr>
      <w:tr w:rsidR="009A6BA5" w:rsidRPr="0070518C" w14:paraId="3CC5BEF7" w14:textId="77777777" w:rsidTr="009A6BA5">
        <w:tc>
          <w:tcPr>
            <w:tcW w:w="1202" w:type="pct"/>
            <w:tcBorders>
              <w:top w:val="single" w:sz="6" w:space="0" w:color="auto"/>
              <w:left w:val="single" w:sz="12" w:space="0" w:color="auto"/>
              <w:bottom w:val="single" w:sz="4" w:space="0" w:color="auto"/>
              <w:right w:val="single" w:sz="6" w:space="0" w:color="auto"/>
            </w:tcBorders>
          </w:tcPr>
          <w:p w14:paraId="0E97B46F" w14:textId="77777777" w:rsidR="009A6BA5" w:rsidRPr="00FE743F" w:rsidRDefault="009A6BA5" w:rsidP="008F0ADA">
            <w:pPr>
              <w:spacing w:before="0" w:after="0"/>
              <w:ind w:firstLine="0"/>
              <w:rPr>
                <w:sz w:val="20"/>
                <w:szCs w:val="20"/>
              </w:rPr>
            </w:pPr>
            <w:r w:rsidRPr="00FE743F">
              <w:rPr>
                <w:noProof/>
                <w:sz w:val="20"/>
                <w:szCs w:val="20"/>
              </w:rPr>
              <w:t>Оборудование для тестирования воды на содержание хлора</w:t>
            </w:r>
            <w:r w:rsidRPr="00FE743F">
              <w:rPr>
                <w:noProof/>
                <w:sz w:val="20"/>
                <w:szCs w:val="20"/>
                <w:vertAlign w:val="superscript"/>
              </w:rPr>
              <w:t xml:space="preserve"> </w:t>
            </w:r>
          </w:p>
        </w:tc>
        <w:tc>
          <w:tcPr>
            <w:tcW w:w="1690" w:type="pct"/>
            <w:tcBorders>
              <w:top w:val="single" w:sz="6" w:space="0" w:color="auto"/>
              <w:left w:val="single" w:sz="6" w:space="0" w:color="auto"/>
              <w:bottom w:val="single" w:sz="4" w:space="0" w:color="auto"/>
              <w:right w:val="single" w:sz="6" w:space="0" w:color="auto"/>
            </w:tcBorders>
          </w:tcPr>
          <w:p w14:paraId="6CF1C38A" w14:textId="2A90095A"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6" w:space="0" w:color="auto"/>
              <w:left w:val="single" w:sz="6" w:space="0" w:color="auto"/>
              <w:bottom w:val="single" w:sz="4" w:space="0" w:color="auto"/>
              <w:right w:val="single" w:sz="4" w:space="0" w:color="auto"/>
            </w:tcBorders>
          </w:tcPr>
          <w:p w14:paraId="11E76E56"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6" w:space="0" w:color="auto"/>
              <w:left w:val="single" w:sz="4" w:space="0" w:color="auto"/>
              <w:bottom w:val="single" w:sz="4" w:space="0" w:color="auto"/>
              <w:right w:val="single" w:sz="12" w:space="0" w:color="auto"/>
            </w:tcBorders>
          </w:tcPr>
          <w:p w14:paraId="76808D9D" w14:textId="3F7C82D3" w:rsidR="009A6BA5" w:rsidRPr="00FE743F" w:rsidRDefault="009A6BA5" w:rsidP="008F0ADA">
            <w:pPr>
              <w:spacing w:before="0" w:after="0"/>
              <w:ind w:firstLine="0"/>
              <w:rPr>
                <w:noProof/>
                <w:sz w:val="20"/>
                <w:szCs w:val="20"/>
              </w:rPr>
            </w:pPr>
            <w:r>
              <w:rPr>
                <w:noProof/>
                <w:sz w:val="20"/>
                <w:szCs w:val="20"/>
              </w:rPr>
              <w:t>-</w:t>
            </w:r>
          </w:p>
        </w:tc>
      </w:tr>
      <w:tr w:rsidR="009A6BA5" w:rsidRPr="0070518C" w14:paraId="6BBFBAB3" w14:textId="77777777" w:rsidTr="009A6BA5">
        <w:tc>
          <w:tcPr>
            <w:tcW w:w="1202" w:type="pct"/>
            <w:tcBorders>
              <w:top w:val="single" w:sz="4" w:space="0" w:color="auto"/>
              <w:left w:val="single" w:sz="12" w:space="0" w:color="auto"/>
              <w:bottom w:val="single" w:sz="4" w:space="0" w:color="auto"/>
              <w:right w:val="single" w:sz="6" w:space="0" w:color="auto"/>
            </w:tcBorders>
          </w:tcPr>
          <w:p w14:paraId="27712164" w14:textId="77777777" w:rsidR="009A6BA5" w:rsidRPr="004D599F" w:rsidRDefault="009A6BA5" w:rsidP="008F0ADA">
            <w:pPr>
              <w:spacing w:before="0" w:after="0"/>
              <w:ind w:firstLine="0"/>
              <w:rPr>
                <w:noProof/>
                <w:sz w:val="20"/>
                <w:szCs w:val="20"/>
              </w:rPr>
            </w:pPr>
            <w:r>
              <w:rPr>
                <w:noProof/>
                <w:sz w:val="20"/>
                <w:szCs w:val="20"/>
              </w:rPr>
              <w:t>Термометр или термопара, обеспечивающие измерение температуры с точностью в пределах ±0,5</w:t>
            </w:r>
            <w:r>
              <w:rPr>
                <w:noProof/>
                <w:sz w:val="20"/>
                <w:szCs w:val="20"/>
                <w:vertAlign w:val="superscript"/>
              </w:rPr>
              <w:t>0</w:t>
            </w:r>
            <w:r>
              <w:rPr>
                <w:noProof/>
                <w:sz w:val="20"/>
                <w:szCs w:val="20"/>
              </w:rPr>
              <w:t>С</w:t>
            </w:r>
          </w:p>
        </w:tc>
        <w:tc>
          <w:tcPr>
            <w:tcW w:w="1690" w:type="pct"/>
            <w:tcBorders>
              <w:top w:val="single" w:sz="4" w:space="0" w:color="auto"/>
              <w:left w:val="single" w:sz="6" w:space="0" w:color="auto"/>
              <w:bottom w:val="single" w:sz="4" w:space="0" w:color="auto"/>
              <w:right w:val="single" w:sz="6" w:space="0" w:color="auto"/>
            </w:tcBorders>
          </w:tcPr>
          <w:p w14:paraId="3A1ACA07" w14:textId="5571E598"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30C53A12"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1951A1FA" w14:textId="5901045B" w:rsidR="009A6BA5" w:rsidRPr="00FE743F" w:rsidRDefault="009A6BA5" w:rsidP="008F0ADA">
            <w:pPr>
              <w:spacing w:before="0" w:after="0"/>
              <w:ind w:firstLine="0"/>
              <w:rPr>
                <w:noProof/>
                <w:sz w:val="20"/>
                <w:szCs w:val="20"/>
              </w:rPr>
            </w:pPr>
            <w:r>
              <w:rPr>
                <w:noProof/>
                <w:sz w:val="20"/>
                <w:szCs w:val="20"/>
              </w:rPr>
              <w:t>-</w:t>
            </w:r>
          </w:p>
        </w:tc>
      </w:tr>
      <w:tr w:rsidR="009A6BA5" w:rsidRPr="0070518C" w14:paraId="210FA769" w14:textId="77777777" w:rsidTr="009A6BA5">
        <w:tc>
          <w:tcPr>
            <w:tcW w:w="1202" w:type="pct"/>
            <w:tcBorders>
              <w:top w:val="single" w:sz="4" w:space="0" w:color="auto"/>
              <w:left w:val="single" w:sz="12" w:space="0" w:color="auto"/>
              <w:bottom w:val="single" w:sz="4" w:space="0" w:color="auto"/>
              <w:right w:val="single" w:sz="6" w:space="0" w:color="auto"/>
            </w:tcBorders>
          </w:tcPr>
          <w:p w14:paraId="356A5EC9" w14:textId="0CF051DF" w:rsidR="009A6BA5" w:rsidRDefault="0012572B" w:rsidP="008F0ADA">
            <w:pPr>
              <w:spacing w:before="0" w:after="0"/>
              <w:ind w:firstLine="0"/>
              <w:rPr>
                <w:noProof/>
                <w:sz w:val="20"/>
                <w:szCs w:val="20"/>
              </w:rPr>
            </w:pPr>
            <w:r>
              <w:rPr>
                <w:noProof/>
                <w:sz w:val="20"/>
                <w:szCs w:val="20"/>
              </w:rPr>
              <w:t>Пипетки</w:t>
            </w:r>
          </w:p>
        </w:tc>
        <w:tc>
          <w:tcPr>
            <w:tcW w:w="1690" w:type="pct"/>
            <w:tcBorders>
              <w:top w:val="single" w:sz="4" w:space="0" w:color="auto"/>
              <w:left w:val="single" w:sz="6" w:space="0" w:color="auto"/>
              <w:bottom w:val="single" w:sz="4" w:space="0" w:color="auto"/>
              <w:right w:val="single" w:sz="6" w:space="0" w:color="auto"/>
            </w:tcBorders>
          </w:tcPr>
          <w:p w14:paraId="4CC3254D" w14:textId="443CCCE8" w:rsidR="009A6BA5" w:rsidRPr="0012572B" w:rsidRDefault="0012572B" w:rsidP="008F0ADA">
            <w:pPr>
              <w:spacing w:before="0" w:after="0"/>
              <w:ind w:firstLine="0"/>
              <w:rPr>
                <w:noProof/>
                <w:sz w:val="20"/>
                <w:szCs w:val="20"/>
              </w:rPr>
            </w:pPr>
            <w:r>
              <w:rPr>
                <w:noProof/>
                <w:sz w:val="20"/>
                <w:szCs w:val="20"/>
              </w:rPr>
              <w:t>По ГОСТ 29227</w:t>
            </w:r>
            <w:r w:rsidR="00890D98">
              <w:rPr>
                <w:noProof/>
                <w:sz w:val="20"/>
                <w:szCs w:val="20"/>
              </w:rPr>
              <w:t>-91</w:t>
            </w:r>
          </w:p>
        </w:tc>
        <w:tc>
          <w:tcPr>
            <w:tcW w:w="908" w:type="pct"/>
            <w:tcBorders>
              <w:top w:val="single" w:sz="4" w:space="0" w:color="auto"/>
              <w:left w:val="single" w:sz="6" w:space="0" w:color="auto"/>
              <w:bottom w:val="single" w:sz="4" w:space="0" w:color="auto"/>
              <w:right w:val="single" w:sz="4" w:space="0" w:color="auto"/>
            </w:tcBorders>
          </w:tcPr>
          <w:p w14:paraId="757AE478"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069BC636" w14:textId="1710F698" w:rsidR="009A6BA5" w:rsidRPr="00FE743F" w:rsidRDefault="009A6BA5" w:rsidP="008F0ADA">
            <w:pPr>
              <w:spacing w:before="0" w:after="0"/>
              <w:ind w:firstLine="0"/>
              <w:rPr>
                <w:noProof/>
                <w:sz w:val="20"/>
                <w:szCs w:val="20"/>
              </w:rPr>
            </w:pPr>
            <w:r>
              <w:rPr>
                <w:noProof/>
                <w:sz w:val="20"/>
                <w:szCs w:val="20"/>
              </w:rPr>
              <w:t>-</w:t>
            </w:r>
          </w:p>
        </w:tc>
      </w:tr>
      <w:tr w:rsidR="009A6BA5" w:rsidRPr="0070518C" w14:paraId="1B28AC32" w14:textId="77777777" w:rsidTr="009A6BA5">
        <w:tc>
          <w:tcPr>
            <w:tcW w:w="1202" w:type="pct"/>
            <w:tcBorders>
              <w:top w:val="single" w:sz="4" w:space="0" w:color="auto"/>
              <w:left w:val="single" w:sz="12" w:space="0" w:color="auto"/>
              <w:bottom w:val="single" w:sz="4" w:space="0" w:color="auto"/>
              <w:right w:val="single" w:sz="6" w:space="0" w:color="auto"/>
            </w:tcBorders>
          </w:tcPr>
          <w:p w14:paraId="70963DE9" w14:textId="77777777" w:rsidR="009A6BA5" w:rsidRDefault="009A6BA5" w:rsidP="008F0ADA">
            <w:pPr>
              <w:spacing w:before="0" w:after="0"/>
              <w:ind w:firstLine="0"/>
              <w:rPr>
                <w:noProof/>
                <w:sz w:val="20"/>
                <w:szCs w:val="20"/>
              </w:rPr>
            </w:pPr>
            <w:r>
              <w:rPr>
                <w:noProof/>
                <w:sz w:val="20"/>
                <w:szCs w:val="20"/>
              </w:rPr>
              <w:t>Весы лабораторные</w:t>
            </w:r>
          </w:p>
        </w:tc>
        <w:tc>
          <w:tcPr>
            <w:tcW w:w="1690" w:type="pct"/>
            <w:tcBorders>
              <w:top w:val="single" w:sz="4" w:space="0" w:color="auto"/>
              <w:left w:val="single" w:sz="6" w:space="0" w:color="auto"/>
              <w:bottom w:val="single" w:sz="4" w:space="0" w:color="auto"/>
              <w:right w:val="single" w:sz="6" w:space="0" w:color="auto"/>
            </w:tcBorders>
          </w:tcPr>
          <w:p w14:paraId="4ED1FA85" w14:textId="4BFC31BD"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6884A94A"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445F6814" w14:textId="250CEAAA" w:rsidR="009A6BA5" w:rsidRPr="00FE743F" w:rsidRDefault="009A6BA5" w:rsidP="008F0ADA">
            <w:pPr>
              <w:spacing w:before="0" w:after="0"/>
              <w:ind w:firstLine="0"/>
              <w:rPr>
                <w:noProof/>
                <w:sz w:val="20"/>
                <w:szCs w:val="20"/>
              </w:rPr>
            </w:pPr>
          </w:p>
        </w:tc>
      </w:tr>
      <w:tr w:rsidR="009A6BA5" w:rsidRPr="0070518C" w14:paraId="12341574" w14:textId="77777777" w:rsidTr="009A6BA5">
        <w:tc>
          <w:tcPr>
            <w:tcW w:w="1202" w:type="pct"/>
            <w:tcBorders>
              <w:top w:val="single" w:sz="4" w:space="0" w:color="auto"/>
              <w:left w:val="single" w:sz="12" w:space="0" w:color="auto"/>
              <w:bottom w:val="single" w:sz="4" w:space="0" w:color="auto"/>
              <w:right w:val="single" w:sz="6" w:space="0" w:color="auto"/>
            </w:tcBorders>
          </w:tcPr>
          <w:p w14:paraId="0262C758" w14:textId="618CAA1A" w:rsidR="009A6BA5" w:rsidRDefault="0012572B" w:rsidP="008F0ADA">
            <w:pPr>
              <w:spacing w:before="0" w:after="0"/>
              <w:ind w:firstLine="0"/>
              <w:rPr>
                <w:noProof/>
                <w:sz w:val="20"/>
                <w:szCs w:val="20"/>
              </w:rPr>
            </w:pPr>
            <w:r>
              <w:rPr>
                <w:noProof/>
                <w:sz w:val="20"/>
                <w:szCs w:val="20"/>
              </w:rPr>
              <w:t>Сито</w:t>
            </w:r>
            <w:r w:rsidR="009A6BA5">
              <w:rPr>
                <w:noProof/>
                <w:sz w:val="20"/>
                <w:szCs w:val="20"/>
              </w:rPr>
              <w:t xml:space="preserve"> из проволочной ткани №20</w:t>
            </w:r>
          </w:p>
        </w:tc>
        <w:tc>
          <w:tcPr>
            <w:tcW w:w="1690" w:type="pct"/>
            <w:tcBorders>
              <w:top w:val="single" w:sz="4" w:space="0" w:color="auto"/>
              <w:left w:val="single" w:sz="6" w:space="0" w:color="auto"/>
              <w:bottom w:val="single" w:sz="4" w:space="0" w:color="auto"/>
              <w:right w:val="single" w:sz="6" w:space="0" w:color="auto"/>
            </w:tcBorders>
          </w:tcPr>
          <w:p w14:paraId="228631E5" w14:textId="7B934EC6"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1134D724"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332E4C5B" w14:textId="6A7CEF26" w:rsidR="009A6BA5" w:rsidRPr="00FE743F" w:rsidRDefault="009A6BA5" w:rsidP="008F0ADA">
            <w:pPr>
              <w:spacing w:before="0" w:after="0"/>
              <w:ind w:firstLine="0"/>
              <w:rPr>
                <w:noProof/>
                <w:sz w:val="20"/>
                <w:szCs w:val="20"/>
              </w:rPr>
            </w:pPr>
            <w:r>
              <w:rPr>
                <w:noProof/>
                <w:sz w:val="20"/>
                <w:szCs w:val="20"/>
              </w:rPr>
              <w:t>-</w:t>
            </w:r>
          </w:p>
        </w:tc>
      </w:tr>
      <w:tr w:rsidR="009A6BA5" w:rsidRPr="0070518C" w14:paraId="381A4E21" w14:textId="77777777" w:rsidTr="009A6BA5">
        <w:tc>
          <w:tcPr>
            <w:tcW w:w="1202" w:type="pct"/>
            <w:tcBorders>
              <w:top w:val="single" w:sz="4" w:space="0" w:color="auto"/>
              <w:left w:val="single" w:sz="12" w:space="0" w:color="auto"/>
              <w:bottom w:val="single" w:sz="4" w:space="0" w:color="auto"/>
              <w:right w:val="single" w:sz="6" w:space="0" w:color="auto"/>
            </w:tcBorders>
          </w:tcPr>
          <w:p w14:paraId="7327C72C" w14:textId="7DFB58DD" w:rsidR="009A6BA5" w:rsidRDefault="009A6BA5" w:rsidP="008F0ADA">
            <w:pPr>
              <w:spacing w:before="0" w:after="0"/>
              <w:ind w:firstLine="0"/>
              <w:rPr>
                <w:noProof/>
                <w:sz w:val="20"/>
                <w:szCs w:val="20"/>
              </w:rPr>
            </w:pPr>
            <w:r>
              <w:rPr>
                <w:noProof/>
                <w:sz w:val="20"/>
                <w:szCs w:val="20"/>
              </w:rPr>
              <w:t xml:space="preserve">Коническая колба </w:t>
            </w:r>
          </w:p>
        </w:tc>
        <w:tc>
          <w:tcPr>
            <w:tcW w:w="1690" w:type="pct"/>
            <w:tcBorders>
              <w:top w:val="single" w:sz="4" w:space="0" w:color="auto"/>
              <w:left w:val="single" w:sz="6" w:space="0" w:color="auto"/>
              <w:bottom w:val="single" w:sz="4" w:space="0" w:color="auto"/>
              <w:right w:val="single" w:sz="6" w:space="0" w:color="auto"/>
            </w:tcBorders>
          </w:tcPr>
          <w:p w14:paraId="5810E07D" w14:textId="68999406" w:rsidR="009A6BA5" w:rsidRPr="0012572B" w:rsidRDefault="009A6BA5" w:rsidP="008F0ADA">
            <w:pPr>
              <w:spacing w:before="0" w:after="0"/>
              <w:ind w:firstLine="0"/>
              <w:rPr>
                <w:noProof/>
                <w:sz w:val="20"/>
                <w:szCs w:val="20"/>
              </w:rPr>
            </w:pPr>
            <w:r>
              <w:rPr>
                <w:noProof/>
                <w:sz w:val="20"/>
                <w:szCs w:val="20"/>
              </w:rPr>
              <w:t>Согласно паспорту изготовителя</w:t>
            </w:r>
            <w:r w:rsidR="0012572B">
              <w:rPr>
                <w:noProof/>
                <w:sz w:val="20"/>
                <w:szCs w:val="20"/>
              </w:rPr>
              <w:t>, вместимость 500 мл</w:t>
            </w:r>
          </w:p>
        </w:tc>
        <w:tc>
          <w:tcPr>
            <w:tcW w:w="908" w:type="pct"/>
            <w:tcBorders>
              <w:top w:val="single" w:sz="4" w:space="0" w:color="auto"/>
              <w:left w:val="single" w:sz="6" w:space="0" w:color="auto"/>
              <w:bottom w:val="single" w:sz="4" w:space="0" w:color="auto"/>
              <w:right w:val="single" w:sz="4" w:space="0" w:color="auto"/>
            </w:tcBorders>
          </w:tcPr>
          <w:p w14:paraId="1A80FED8"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61BD595E" w14:textId="55EF6F81" w:rsidR="009A6BA5" w:rsidRPr="00FE743F" w:rsidRDefault="009A6BA5" w:rsidP="008F0ADA">
            <w:pPr>
              <w:spacing w:before="0" w:after="0"/>
              <w:ind w:firstLine="0"/>
              <w:rPr>
                <w:noProof/>
                <w:sz w:val="20"/>
                <w:szCs w:val="20"/>
              </w:rPr>
            </w:pPr>
            <w:r>
              <w:rPr>
                <w:noProof/>
                <w:sz w:val="20"/>
                <w:szCs w:val="20"/>
              </w:rPr>
              <w:t>-</w:t>
            </w:r>
          </w:p>
        </w:tc>
      </w:tr>
      <w:tr w:rsidR="009A6BA5" w:rsidRPr="0070518C" w14:paraId="3A0981D0" w14:textId="77777777" w:rsidTr="009A6BA5">
        <w:tc>
          <w:tcPr>
            <w:tcW w:w="1202" w:type="pct"/>
            <w:tcBorders>
              <w:top w:val="single" w:sz="4" w:space="0" w:color="auto"/>
              <w:left w:val="single" w:sz="12" w:space="0" w:color="auto"/>
              <w:bottom w:val="single" w:sz="4" w:space="0" w:color="auto"/>
              <w:right w:val="single" w:sz="6" w:space="0" w:color="auto"/>
            </w:tcBorders>
          </w:tcPr>
          <w:p w14:paraId="64341FCD" w14:textId="77777777" w:rsidR="009A6BA5" w:rsidRDefault="009A6BA5" w:rsidP="008F0ADA">
            <w:pPr>
              <w:spacing w:before="0" w:after="0"/>
              <w:ind w:firstLine="0"/>
              <w:rPr>
                <w:noProof/>
                <w:sz w:val="20"/>
                <w:szCs w:val="20"/>
              </w:rPr>
            </w:pPr>
            <w:r>
              <w:rPr>
                <w:noProof/>
                <w:sz w:val="20"/>
                <w:szCs w:val="20"/>
              </w:rPr>
              <w:t>Формы для изготовления образцов-</w:t>
            </w:r>
            <w:r>
              <w:rPr>
                <w:noProof/>
                <w:sz w:val="20"/>
                <w:szCs w:val="20"/>
              </w:rPr>
              <w:lastRenderedPageBreak/>
              <w:t>балочек размером 40х40х160 или 20х20х100 или формы для изготовления образцов-кубиков (набор)</w:t>
            </w:r>
          </w:p>
        </w:tc>
        <w:tc>
          <w:tcPr>
            <w:tcW w:w="1690" w:type="pct"/>
            <w:tcBorders>
              <w:top w:val="single" w:sz="4" w:space="0" w:color="auto"/>
              <w:left w:val="single" w:sz="6" w:space="0" w:color="auto"/>
              <w:bottom w:val="single" w:sz="4" w:space="0" w:color="auto"/>
              <w:right w:val="single" w:sz="6" w:space="0" w:color="auto"/>
            </w:tcBorders>
          </w:tcPr>
          <w:p w14:paraId="3EB4F72E" w14:textId="67EACD01" w:rsidR="009A6BA5" w:rsidRPr="00FE743F" w:rsidRDefault="009A6BA5" w:rsidP="008F0ADA">
            <w:pPr>
              <w:spacing w:before="0" w:after="0"/>
              <w:ind w:firstLine="0"/>
              <w:rPr>
                <w:noProof/>
                <w:sz w:val="20"/>
                <w:szCs w:val="20"/>
                <w:lang w:val="en-US"/>
              </w:rPr>
            </w:pPr>
            <w:r>
              <w:rPr>
                <w:noProof/>
                <w:sz w:val="20"/>
                <w:szCs w:val="20"/>
              </w:rPr>
              <w:lastRenderedPageBreak/>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3F7B7548"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7E4F0F43" w14:textId="5D957FFA" w:rsidR="009A6BA5" w:rsidRPr="00FE743F" w:rsidRDefault="009A6BA5" w:rsidP="008F0ADA">
            <w:pPr>
              <w:spacing w:before="0" w:after="0"/>
              <w:ind w:firstLine="0"/>
              <w:rPr>
                <w:noProof/>
                <w:sz w:val="20"/>
                <w:szCs w:val="20"/>
              </w:rPr>
            </w:pPr>
            <w:r>
              <w:rPr>
                <w:noProof/>
                <w:sz w:val="20"/>
                <w:szCs w:val="20"/>
              </w:rPr>
              <w:t>-</w:t>
            </w:r>
          </w:p>
        </w:tc>
      </w:tr>
      <w:tr w:rsidR="009A6BA5" w:rsidRPr="0070518C" w14:paraId="4E96285B" w14:textId="77777777" w:rsidTr="009A6BA5">
        <w:tc>
          <w:tcPr>
            <w:tcW w:w="1202" w:type="pct"/>
            <w:tcBorders>
              <w:top w:val="single" w:sz="4" w:space="0" w:color="auto"/>
              <w:left w:val="single" w:sz="12" w:space="0" w:color="auto"/>
              <w:bottom w:val="single" w:sz="4" w:space="0" w:color="auto"/>
              <w:right w:val="single" w:sz="6" w:space="0" w:color="auto"/>
            </w:tcBorders>
          </w:tcPr>
          <w:p w14:paraId="19C5E7CD" w14:textId="69A63287" w:rsidR="009A6BA5" w:rsidRDefault="009A6BA5" w:rsidP="008F0ADA">
            <w:pPr>
              <w:spacing w:before="0" w:after="0"/>
              <w:ind w:firstLine="0"/>
              <w:rPr>
                <w:noProof/>
                <w:sz w:val="20"/>
                <w:szCs w:val="20"/>
              </w:rPr>
            </w:pPr>
            <w:r>
              <w:rPr>
                <w:noProof/>
                <w:sz w:val="20"/>
                <w:szCs w:val="20"/>
              </w:rPr>
              <w:lastRenderedPageBreak/>
              <w:t>Ареометры (набор)</w:t>
            </w:r>
          </w:p>
        </w:tc>
        <w:tc>
          <w:tcPr>
            <w:tcW w:w="1690" w:type="pct"/>
            <w:tcBorders>
              <w:top w:val="single" w:sz="4" w:space="0" w:color="auto"/>
              <w:left w:val="single" w:sz="6" w:space="0" w:color="auto"/>
              <w:bottom w:val="single" w:sz="4" w:space="0" w:color="auto"/>
              <w:right w:val="single" w:sz="6" w:space="0" w:color="auto"/>
            </w:tcBorders>
          </w:tcPr>
          <w:p w14:paraId="585A51C7" w14:textId="4582A3CC" w:rsidR="009A6BA5" w:rsidRPr="0012572B" w:rsidRDefault="0012572B" w:rsidP="008F0ADA">
            <w:pPr>
              <w:spacing w:before="0" w:after="0"/>
              <w:ind w:firstLine="0"/>
              <w:rPr>
                <w:noProof/>
                <w:sz w:val="20"/>
                <w:szCs w:val="20"/>
              </w:rPr>
            </w:pPr>
            <w:r>
              <w:rPr>
                <w:noProof/>
                <w:sz w:val="20"/>
                <w:szCs w:val="20"/>
              </w:rPr>
              <w:t>По ГОСТ 18481</w:t>
            </w:r>
            <w:r w:rsidR="00890D98">
              <w:rPr>
                <w:noProof/>
                <w:sz w:val="20"/>
                <w:szCs w:val="20"/>
              </w:rPr>
              <w:t>-81</w:t>
            </w:r>
          </w:p>
        </w:tc>
        <w:tc>
          <w:tcPr>
            <w:tcW w:w="908" w:type="pct"/>
            <w:tcBorders>
              <w:top w:val="single" w:sz="4" w:space="0" w:color="auto"/>
              <w:left w:val="single" w:sz="6" w:space="0" w:color="auto"/>
              <w:bottom w:val="single" w:sz="4" w:space="0" w:color="auto"/>
              <w:right w:val="single" w:sz="4" w:space="0" w:color="auto"/>
            </w:tcBorders>
          </w:tcPr>
          <w:p w14:paraId="1C0022E0"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4C46AE36" w14:textId="4B5B8B09" w:rsidR="009A6BA5" w:rsidRPr="00FE743F" w:rsidRDefault="009A6BA5" w:rsidP="008F0ADA">
            <w:pPr>
              <w:spacing w:before="0" w:after="0"/>
              <w:ind w:firstLine="0"/>
              <w:rPr>
                <w:noProof/>
                <w:sz w:val="20"/>
                <w:szCs w:val="20"/>
              </w:rPr>
            </w:pPr>
            <w:r>
              <w:rPr>
                <w:noProof/>
                <w:sz w:val="20"/>
                <w:szCs w:val="20"/>
              </w:rPr>
              <w:t>-</w:t>
            </w:r>
          </w:p>
        </w:tc>
      </w:tr>
      <w:tr w:rsidR="009A6BA5" w:rsidRPr="0070518C" w14:paraId="3CEFF517" w14:textId="77777777" w:rsidTr="009A6BA5">
        <w:tc>
          <w:tcPr>
            <w:tcW w:w="1202" w:type="pct"/>
            <w:tcBorders>
              <w:top w:val="single" w:sz="4" w:space="0" w:color="auto"/>
              <w:left w:val="single" w:sz="12" w:space="0" w:color="auto"/>
              <w:bottom w:val="single" w:sz="4" w:space="0" w:color="auto"/>
              <w:right w:val="single" w:sz="6" w:space="0" w:color="auto"/>
            </w:tcBorders>
          </w:tcPr>
          <w:p w14:paraId="7197039F" w14:textId="5381D40A" w:rsidR="009A6BA5" w:rsidRDefault="009A6BA5" w:rsidP="008F0ADA">
            <w:pPr>
              <w:spacing w:before="0" w:after="0"/>
              <w:ind w:firstLine="0"/>
              <w:rPr>
                <w:noProof/>
                <w:sz w:val="20"/>
                <w:szCs w:val="20"/>
              </w:rPr>
            </w:pPr>
            <w:r>
              <w:rPr>
                <w:noProof/>
                <w:sz w:val="20"/>
                <w:szCs w:val="20"/>
              </w:rPr>
              <w:t>Ци</w:t>
            </w:r>
            <w:r w:rsidR="0012572B">
              <w:rPr>
                <w:noProof/>
                <w:sz w:val="20"/>
                <w:szCs w:val="20"/>
              </w:rPr>
              <w:t>линдр для ареометров стеклянный</w:t>
            </w:r>
          </w:p>
        </w:tc>
        <w:tc>
          <w:tcPr>
            <w:tcW w:w="1690" w:type="pct"/>
            <w:tcBorders>
              <w:top w:val="single" w:sz="4" w:space="0" w:color="auto"/>
              <w:left w:val="single" w:sz="6" w:space="0" w:color="auto"/>
              <w:bottom w:val="single" w:sz="4" w:space="0" w:color="auto"/>
              <w:right w:val="single" w:sz="6" w:space="0" w:color="auto"/>
            </w:tcBorders>
          </w:tcPr>
          <w:p w14:paraId="4972DF6D" w14:textId="3FD29A7B" w:rsidR="009A6BA5" w:rsidRPr="0012572B" w:rsidRDefault="0012572B" w:rsidP="008F0ADA">
            <w:pPr>
              <w:spacing w:before="0" w:after="0"/>
              <w:ind w:firstLine="0"/>
              <w:rPr>
                <w:noProof/>
                <w:sz w:val="20"/>
                <w:szCs w:val="20"/>
              </w:rPr>
            </w:pPr>
            <w:r>
              <w:rPr>
                <w:noProof/>
                <w:sz w:val="20"/>
                <w:szCs w:val="20"/>
              </w:rPr>
              <w:t>По ГОСТ 18481</w:t>
            </w:r>
            <w:r w:rsidR="00890D98">
              <w:rPr>
                <w:noProof/>
                <w:sz w:val="20"/>
                <w:szCs w:val="20"/>
              </w:rPr>
              <w:t>-81</w:t>
            </w:r>
          </w:p>
        </w:tc>
        <w:tc>
          <w:tcPr>
            <w:tcW w:w="908" w:type="pct"/>
            <w:tcBorders>
              <w:top w:val="single" w:sz="4" w:space="0" w:color="auto"/>
              <w:left w:val="single" w:sz="6" w:space="0" w:color="auto"/>
              <w:bottom w:val="single" w:sz="4" w:space="0" w:color="auto"/>
              <w:right w:val="single" w:sz="4" w:space="0" w:color="auto"/>
            </w:tcBorders>
          </w:tcPr>
          <w:p w14:paraId="56F22B64"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23779085" w14:textId="11F1C3B8" w:rsidR="009A6BA5" w:rsidRPr="00FE743F" w:rsidRDefault="009A6BA5" w:rsidP="008F0ADA">
            <w:pPr>
              <w:spacing w:before="0" w:after="0"/>
              <w:ind w:firstLine="0"/>
              <w:rPr>
                <w:noProof/>
                <w:sz w:val="20"/>
                <w:szCs w:val="20"/>
              </w:rPr>
            </w:pPr>
            <w:r>
              <w:rPr>
                <w:noProof/>
                <w:sz w:val="20"/>
                <w:szCs w:val="20"/>
              </w:rPr>
              <w:t>-</w:t>
            </w:r>
          </w:p>
        </w:tc>
      </w:tr>
      <w:tr w:rsidR="009A6BA5" w:rsidRPr="0070518C" w14:paraId="519D61D2" w14:textId="77777777" w:rsidTr="009A6BA5">
        <w:tc>
          <w:tcPr>
            <w:tcW w:w="1202" w:type="pct"/>
            <w:tcBorders>
              <w:top w:val="single" w:sz="4" w:space="0" w:color="auto"/>
              <w:left w:val="single" w:sz="12" w:space="0" w:color="auto"/>
              <w:bottom w:val="single" w:sz="4" w:space="0" w:color="auto"/>
              <w:right w:val="single" w:sz="6" w:space="0" w:color="auto"/>
            </w:tcBorders>
          </w:tcPr>
          <w:p w14:paraId="5C9A44BA" w14:textId="21850C07" w:rsidR="009A6BA5" w:rsidRDefault="0012572B" w:rsidP="008F0ADA">
            <w:pPr>
              <w:spacing w:before="0" w:after="0"/>
              <w:ind w:firstLine="0"/>
              <w:rPr>
                <w:noProof/>
                <w:sz w:val="20"/>
                <w:szCs w:val="20"/>
              </w:rPr>
            </w:pPr>
            <w:r>
              <w:rPr>
                <w:noProof/>
                <w:sz w:val="20"/>
                <w:szCs w:val="20"/>
              </w:rPr>
              <w:t>Пикнометр</w:t>
            </w:r>
          </w:p>
        </w:tc>
        <w:tc>
          <w:tcPr>
            <w:tcW w:w="1690" w:type="pct"/>
            <w:tcBorders>
              <w:top w:val="single" w:sz="4" w:space="0" w:color="auto"/>
              <w:left w:val="single" w:sz="6" w:space="0" w:color="auto"/>
              <w:bottom w:val="single" w:sz="4" w:space="0" w:color="auto"/>
              <w:right w:val="single" w:sz="6" w:space="0" w:color="auto"/>
            </w:tcBorders>
          </w:tcPr>
          <w:p w14:paraId="254B7774" w14:textId="6231DB6F" w:rsidR="009A6BA5" w:rsidRPr="0012572B" w:rsidRDefault="0012572B" w:rsidP="008F0ADA">
            <w:pPr>
              <w:spacing w:before="0" w:after="0"/>
              <w:ind w:firstLine="0"/>
              <w:rPr>
                <w:noProof/>
                <w:sz w:val="20"/>
                <w:szCs w:val="20"/>
              </w:rPr>
            </w:pPr>
            <w:r>
              <w:rPr>
                <w:noProof/>
                <w:sz w:val="20"/>
                <w:szCs w:val="20"/>
              </w:rPr>
              <w:t>ПЖ-1, ПЖ-2, ПЖ-3 ПТ или аналог по ГОСТ 22524</w:t>
            </w:r>
            <w:r w:rsidR="00890D98">
              <w:rPr>
                <w:noProof/>
                <w:sz w:val="20"/>
                <w:szCs w:val="20"/>
              </w:rPr>
              <w:t>-77</w:t>
            </w:r>
          </w:p>
        </w:tc>
        <w:tc>
          <w:tcPr>
            <w:tcW w:w="908" w:type="pct"/>
            <w:tcBorders>
              <w:top w:val="single" w:sz="4" w:space="0" w:color="auto"/>
              <w:left w:val="single" w:sz="6" w:space="0" w:color="auto"/>
              <w:bottom w:val="single" w:sz="4" w:space="0" w:color="auto"/>
              <w:right w:val="single" w:sz="4" w:space="0" w:color="auto"/>
            </w:tcBorders>
          </w:tcPr>
          <w:p w14:paraId="5B32557C"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350666AA" w14:textId="02EE2F75" w:rsidR="009A6BA5" w:rsidRPr="00FE743F" w:rsidRDefault="009A6BA5" w:rsidP="008F0ADA">
            <w:pPr>
              <w:spacing w:before="0" w:after="0"/>
              <w:ind w:firstLine="0"/>
              <w:rPr>
                <w:noProof/>
                <w:sz w:val="20"/>
                <w:szCs w:val="20"/>
              </w:rPr>
            </w:pPr>
            <w:r>
              <w:rPr>
                <w:noProof/>
                <w:sz w:val="20"/>
                <w:szCs w:val="20"/>
              </w:rPr>
              <w:t>-</w:t>
            </w:r>
          </w:p>
        </w:tc>
      </w:tr>
      <w:tr w:rsidR="009A6BA5" w:rsidRPr="0070518C" w14:paraId="07EC745F" w14:textId="77777777" w:rsidTr="009A6BA5">
        <w:tc>
          <w:tcPr>
            <w:tcW w:w="1202" w:type="pct"/>
            <w:tcBorders>
              <w:top w:val="single" w:sz="4" w:space="0" w:color="auto"/>
              <w:left w:val="single" w:sz="12" w:space="0" w:color="auto"/>
              <w:bottom w:val="single" w:sz="4" w:space="0" w:color="auto"/>
              <w:right w:val="single" w:sz="6" w:space="0" w:color="auto"/>
            </w:tcBorders>
          </w:tcPr>
          <w:p w14:paraId="1DBE9BDE" w14:textId="1A29559F" w:rsidR="009A6BA5" w:rsidRDefault="0012572B" w:rsidP="008F0ADA">
            <w:pPr>
              <w:spacing w:before="0" w:after="0"/>
              <w:ind w:firstLine="0"/>
              <w:rPr>
                <w:noProof/>
                <w:sz w:val="20"/>
                <w:szCs w:val="20"/>
              </w:rPr>
            </w:pPr>
            <w:r>
              <w:rPr>
                <w:noProof/>
                <w:sz w:val="20"/>
                <w:szCs w:val="20"/>
              </w:rPr>
              <w:t>Термометр</w:t>
            </w:r>
          </w:p>
        </w:tc>
        <w:tc>
          <w:tcPr>
            <w:tcW w:w="1690" w:type="pct"/>
            <w:tcBorders>
              <w:top w:val="single" w:sz="4" w:space="0" w:color="auto"/>
              <w:left w:val="single" w:sz="6" w:space="0" w:color="auto"/>
              <w:bottom w:val="single" w:sz="4" w:space="0" w:color="auto"/>
              <w:right w:val="single" w:sz="6" w:space="0" w:color="auto"/>
            </w:tcBorders>
          </w:tcPr>
          <w:p w14:paraId="346E60AD" w14:textId="1713FA4B" w:rsidR="009A6BA5" w:rsidRPr="009A6BA5" w:rsidRDefault="009A6BA5" w:rsidP="008F0ADA">
            <w:pPr>
              <w:spacing w:before="0" w:after="0"/>
              <w:ind w:firstLine="0"/>
              <w:rPr>
                <w:noProof/>
                <w:sz w:val="20"/>
                <w:szCs w:val="20"/>
              </w:rPr>
            </w:pPr>
            <w:r>
              <w:rPr>
                <w:noProof/>
                <w:sz w:val="20"/>
                <w:szCs w:val="20"/>
              </w:rPr>
              <w:t>ТЛ-4, ТИН-5 или аналог</w:t>
            </w:r>
          </w:p>
        </w:tc>
        <w:tc>
          <w:tcPr>
            <w:tcW w:w="908" w:type="pct"/>
            <w:tcBorders>
              <w:top w:val="single" w:sz="4" w:space="0" w:color="auto"/>
              <w:left w:val="single" w:sz="6" w:space="0" w:color="auto"/>
              <w:bottom w:val="single" w:sz="4" w:space="0" w:color="auto"/>
              <w:right w:val="single" w:sz="4" w:space="0" w:color="auto"/>
            </w:tcBorders>
          </w:tcPr>
          <w:p w14:paraId="097F9C33" w14:textId="77777777" w:rsidR="009A6BA5" w:rsidRPr="00FE743F" w:rsidRDefault="009A6BA5" w:rsidP="008F0ADA">
            <w:pPr>
              <w:spacing w:before="0" w:after="0"/>
              <w:ind w:firstLine="0"/>
              <w:rPr>
                <w:noProof/>
                <w:sz w:val="20"/>
                <w:szCs w:val="20"/>
              </w:rPr>
            </w:pPr>
            <w:r w:rsidRPr="00FE743F">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7F9811B6" w14:textId="069F452B" w:rsidR="009A6BA5" w:rsidRPr="00FE743F" w:rsidRDefault="009A6BA5" w:rsidP="008F0ADA">
            <w:pPr>
              <w:spacing w:before="0" w:after="0"/>
              <w:ind w:firstLine="0"/>
              <w:rPr>
                <w:noProof/>
                <w:sz w:val="20"/>
                <w:szCs w:val="20"/>
              </w:rPr>
            </w:pPr>
            <w:r>
              <w:rPr>
                <w:noProof/>
                <w:sz w:val="20"/>
                <w:szCs w:val="20"/>
              </w:rPr>
              <w:t>-</w:t>
            </w:r>
          </w:p>
        </w:tc>
      </w:tr>
      <w:tr w:rsidR="009A6BA5" w:rsidRPr="0070518C" w14:paraId="07E76FFB" w14:textId="77777777" w:rsidTr="009A6BA5">
        <w:tc>
          <w:tcPr>
            <w:tcW w:w="1202" w:type="pct"/>
            <w:tcBorders>
              <w:top w:val="single" w:sz="4" w:space="0" w:color="auto"/>
              <w:left w:val="single" w:sz="12" w:space="0" w:color="auto"/>
              <w:bottom w:val="single" w:sz="4" w:space="0" w:color="auto"/>
              <w:right w:val="single" w:sz="6" w:space="0" w:color="auto"/>
            </w:tcBorders>
          </w:tcPr>
          <w:p w14:paraId="153920BA" w14:textId="45915C3C" w:rsidR="009A6BA5" w:rsidRDefault="009A6BA5" w:rsidP="008F0ADA">
            <w:pPr>
              <w:spacing w:before="0" w:after="0"/>
              <w:ind w:firstLine="0"/>
              <w:rPr>
                <w:noProof/>
                <w:sz w:val="20"/>
                <w:szCs w:val="20"/>
              </w:rPr>
            </w:pPr>
            <w:r>
              <w:rPr>
                <w:noProof/>
                <w:sz w:val="20"/>
                <w:szCs w:val="20"/>
              </w:rPr>
              <w:t>Ротационный вискозиметр (реометр)</w:t>
            </w:r>
          </w:p>
        </w:tc>
        <w:tc>
          <w:tcPr>
            <w:tcW w:w="1690" w:type="pct"/>
            <w:tcBorders>
              <w:top w:val="single" w:sz="4" w:space="0" w:color="auto"/>
              <w:left w:val="single" w:sz="6" w:space="0" w:color="auto"/>
              <w:bottom w:val="single" w:sz="4" w:space="0" w:color="auto"/>
              <w:right w:val="single" w:sz="6" w:space="0" w:color="auto"/>
            </w:tcBorders>
          </w:tcPr>
          <w:p w14:paraId="4BA94C99" w14:textId="112CC234"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38EC58EF" w14:textId="77777777"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5E1C8A03" w14:textId="3945BA98" w:rsidR="009A6BA5" w:rsidRPr="00FE743F" w:rsidRDefault="009A6BA5" w:rsidP="006457E7">
            <w:pPr>
              <w:spacing w:before="0" w:after="0"/>
              <w:ind w:firstLine="0"/>
              <w:rPr>
                <w:noProof/>
                <w:sz w:val="20"/>
                <w:szCs w:val="20"/>
              </w:rPr>
            </w:pPr>
            <w:r>
              <w:rPr>
                <w:noProof/>
                <w:sz w:val="20"/>
                <w:szCs w:val="20"/>
              </w:rPr>
              <w:t xml:space="preserve">Для тестирования </w:t>
            </w:r>
            <w:r w:rsidR="00BA45D4">
              <w:rPr>
                <w:noProof/>
                <w:sz w:val="20"/>
                <w:szCs w:val="20"/>
              </w:rPr>
              <w:t xml:space="preserve">ВУС, </w:t>
            </w:r>
            <w:r w:rsidR="006457E7">
              <w:rPr>
                <w:noProof/>
                <w:sz w:val="20"/>
                <w:szCs w:val="20"/>
              </w:rPr>
              <w:t>ГОС</w:t>
            </w:r>
            <w:r w:rsidR="0012572B">
              <w:rPr>
                <w:noProof/>
                <w:sz w:val="20"/>
                <w:szCs w:val="20"/>
              </w:rPr>
              <w:t>,</w:t>
            </w:r>
            <w:r>
              <w:rPr>
                <w:noProof/>
                <w:sz w:val="20"/>
                <w:szCs w:val="20"/>
              </w:rPr>
              <w:t xml:space="preserve"> эмульсий</w:t>
            </w:r>
            <w:r w:rsidR="0012572B">
              <w:rPr>
                <w:noProof/>
                <w:sz w:val="20"/>
                <w:szCs w:val="20"/>
              </w:rPr>
              <w:t>, ПАВ</w:t>
            </w:r>
          </w:p>
        </w:tc>
      </w:tr>
      <w:tr w:rsidR="009A6BA5" w:rsidRPr="0070518C" w14:paraId="6D701807" w14:textId="77777777" w:rsidTr="009A6BA5">
        <w:tc>
          <w:tcPr>
            <w:tcW w:w="1202" w:type="pct"/>
            <w:tcBorders>
              <w:top w:val="single" w:sz="4" w:space="0" w:color="auto"/>
              <w:left w:val="single" w:sz="12" w:space="0" w:color="auto"/>
              <w:bottom w:val="single" w:sz="4" w:space="0" w:color="auto"/>
              <w:right w:val="single" w:sz="6" w:space="0" w:color="auto"/>
            </w:tcBorders>
          </w:tcPr>
          <w:p w14:paraId="54BFB052" w14:textId="55D42F52" w:rsidR="009A6BA5" w:rsidRPr="00C81F8E" w:rsidRDefault="009A6BA5" w:rsidP="008F0ADA">
            <w:pPr>
              <w:spacing w:before="0" w:after="0"/>
              <w:ind w:firstLine="0"/>
              <w:rPr>
                <w:noProof/>
                <w:sz w:val="20"/>
                <w:szCs w:val="20"/>
              </w:rPr>
            </w:pPr>
            <w:r>
              <w:rPr>
                <w:noProof/>
                <w:sz w:val="20"/>
                <w:szCs w:val="20"/>
              </w:rPr>
              <w:t>Вискоз</w:t>
            </w:r>
            <w:r w:rsidR="0012572B">
              <w:rPr>
                <w:noProof/>
                <w:sz w:val="20"/>
                <w:szCs w:val="20"/>
              </w:rPr>
              <w:t>иметр стеклянный капиллярный</w:t>
            </w:r>
          </w:p>
        </w:tc>
        <w:tc>
          <w:tcPr>
            <w:tcW w:w="1690" w:type="pct"/>
            <w:tcBorders>
              <w:top w:val="single" w:sz="4" w:space="0" w:color="auto"/>
              <w:left w:val="single" w:sz="6" w:space="0" w:color="auto"/>
              <w:bottom w:val="single" w:sz="4" w:space="0" w:color="auto"/>
              <w:right w:val="single" w:sz="6" w:space="0" w:color="auto"/>
            </w:tcBorders>
          </w:tcPr>
          <w:p w14:paraId="58DC2636" w14:textId="5EE0010F" w:rsidR="009A6BA5" w:rsidRPr="00FE743F" w:rsidRDefault="0012572B" w:rsidP="008F0ADA">
            <w:pPr>
              <w:spacing w:before="0" w:after="0"/>
              <w:ind w:firstLine="0"/>
              <w:rPr>
                <w:noProof/>
                <w:sz w:val="20"/>
                <w:szCs w:val="20"/>
                <w:lang w:val="en-US"/>
              </w:rPr>
            </w:pPr>
            <w:r>
              <w:rPr>
                <w:noProof/>
                <w:sz w:val="20"/>
                <w:szCs w:val="20"/>
              </w:rPr>
              <w:t>По ГОСТ 33</w:t>
            </w:r>
            <w:r w:rsidR="00890D98">
              <w:rPr>
                <w:noProof/>
                <w:sz w:val="20"/>
                <w:szCs w:val="20"/>
              </w:rPr>
              <w:t>-2016</w:t>
            </w:r>
          </w:p>
        </w:tc>
        <w:tc>
          <w:tcPr>
            <w:tcW w:w="908" w:type="pct"/>
            <w:tcBorders>
              <w:top w:val="single" w:sz="4" w:space="0" w:color="auto"/>
              <w:left w:val="single" w:sz="6" w:space="0" w:color="auto"/>
              <w:bottom w:val="single" w:sz="4" w:space="0" w:color="auto"/>
              <w:right w:val="single" w:sz="4" w:space="0" w:color="auto"/>
            </w:tcBorders>
          </w:tcPr>
          <w:p w14:paraId="10B2B917" w14:textId="77777777"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3373682B" w14:textId="0C75C645" w:rsidR="009A6BA5" w:rsidRPr="00FE743F" w:rsidRDefault="009A6BA5" w:rsidP="008F0ADA">
            <w:pPr>
              <w:spacing w:before="0" w:after="0"/>
              <w:ind w:firstLine="0"/>
              <w:rPr>
                <w:noProof/>
                <w:sz w:val="20"/>
                <w:szCs w:val="20"/>
              </w:rPr>
            </w:pPr>
            <w:r>
              <w:rPr>
                <w:noProof/>
                <w:sz w:val="20"/>
                <w:szCs w:val="20"/>
              </w:rPr>
              <w:t>-</w:t>
            </w:r>
          </w:p>
        </w:tc>
      </w:tr>
      <w:tr w:rsidR="009A6BA5" w:rsidRPr="0070518C" w14:paraId="726EC9E9" w14:textId="77777777" w:rsidTr="009A6BA5">
        <w:tc>
          <w:tcPr>
            <w:tcW w:w="1202" w:type="pct"/>
            <w:tcBorders>
              <w:top w:val="single" w:sz="4" w:space="0" w:color="auto"/>
              <w:left w:val="single" w:sz="12" w:space="0" w:color="auto"/>
              <w:bottom w:val="single" w:sz="4" w:space="0" w:color="auto"/>
              <w:right w:val="single" w:sz="6" w:space="0" w:color="auto"/>
            </w:tcBorders>
          </w:tcPr>
          <w:p w14:paraId="0056BFA8" w14:textId="77777777" w:rsidR="009A6BA5" w:rsidRDefault="009A6BA5" w:rsidP="008F0ADA">
            <w:pPr>
              <w:spacing w:before="0" w:after="0"/>
              <w:ind w:firstLine="0"/>
              <w:rPr>
                <w:noProof/>
                <w:sz w:val="20"/>
                <w:szCs w:val="20"/>
              </w:rPr>
            </w:pPr>
            <w:r>
              <w:rPr>
                <w:noProof/>
                <w:sz w:val="20"/>
                <w:szCs w:val="20"/>
              </w:rPr>
              <w:t>Термостат или сушильный шкаф с терморегулятором</w:t>
            </w:r>
          </w:p>
        </w:tc>
        <w:tc>
          <w:tcPr>
            <w:tcW w:w="1690" w:type="pct"/>
            <w:tcBorders>
              <w:top w:val="single" w:sz="4" w:space="0" w:color="auto"/>
              <w:left w:val="single" w:sz="6" w:space="0" w:color="auto"/>
              <w:bottom w:val="single" w:sz="4" w:space="0" w:color="auto"/>
              <w:right w:val="single" w:sz="6" w:space="0" w:color="auto"/>
            </w:tcBorders>
          </w:tcPr>
          <w:p w14:paraId="1B032DEE" w14:textId="4145E3D4" w:rsidR="009A6BA5" w:rsidRPr="00FE743F" w:rsidRDefault="009A6BA5" w:rsidP="008F0ADA">
            <w:pPr>
              <w:spacing w:before="0" w:after="0"/>
              <w:ind w:firstLine="0"/>
              <w:rPr>
                <w:noProof/>
                <w:sz w:val="20"/>
                <w:szCs w:val="20"/>
                <w:lang w:val="en-US"/>
              </w:rPr>
            </w:pPr>
            <w:r>
              <w:rPr>
                <w:noProof/>
                <w:sz w:val="20"/>
                <w:szCs w:val="20"/>
              </w:rPr>
              <w:t>Согласно паспорту изготовителя</w:t>
            </w:r>
          </w:p>
        </w:tc>
        <w:tc>
          <w:tcPr>
            <w:tcW w:w="908" w:type="pct"/>
            <w:tcBorders>
              <w:top w:val="single" w:sz="4" w:space="0" w:color="auto"/>
              <w:left w:val="single" w:sz="6" w:space="0" w:color="auto"/>
              <w:bottom w:val="single" w:sz="4" w:space="0" w:color="auto"/>
              <w:right w:val="single" w:sz="4" w:space="0" w:color="auto"/>
            </w:tcBorders>
          </w:tcPr>
          <w:p w14:paraId="6405C925" w14:textId="77777777"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4D0275D2" w14:textId="1D43F044" w:rsidR="009A6BA5" w:rsidRPr="00FE743F" w:rsidRDefault="009A6BA5" w:rsidP="008F0ADA">
            <w:pPr>
              <w:spacing w:before="0" w:after="0"/>
              <w:ind w:firstLine="0"/>
              <w:rPr>
                <w:noProof/>
                <w:sz w:val="20"/>
                <w:szCs w:val="20"/>
              </w:rPr>
            </w:pPr>
            <w:r>
              <w:rPr>
                <w:noProof/>
                <w:sz w:val="20"/>
                <w:szCs w:val="20"/>
              </w:rPr>
              <w:t>-</w:t>
            </w:r>
          </w:p>
        </w:tc>
      </w:tr>
      <w:tr w:rsidR="009A6BA5" w:rsidRPr="0070518C" w14:paraId="4C99D144" w14:textId="77777777" w:rsidTr="009A6BA5">
        <w:tc>
          <w:tcPr>
            <w:tcW w:w="1202" w:type="pct"/>
            <w:tcBorders>
              <w:top w:val="single" w:sz="4" w:space="0" w:color="auto"/>
              <w:left w:val="single" w:sz="12" w:space="0" w:color="auto"/>
              <w:bottom w:val="single" w:sz="4" w:space="0" w:color="auto"/>
              <w:right w:val="single" w:sz="6" w:space="0" w:color="auto"/>
            </w:tcBorders>
          </w:tcPr>
          <w:p w14:paraId="1F44DA92" w14:textId="0489D83B" w:rsidR="009A6BA5" w:rsidRDefault="009A6BA5" w:rsidP="008F0ADA">
            <w:pPr>
              <w:spacing w:before="0" w:after="0"/>
              <w:ind w:firstLine="0"/>
              <w:rPr>
                <w:noProof/>
                <w:sz w:val="20"/>
                <w:szCs w:val="20"/>
              </w:rPr>
            </w:pPr>
            <w:r>
              <w:rPr>
                <w:noProof/>
                <w:sz w:val="20"/>
                <w:szCs w:val="20"/>
              </w:rPr>
              <w:t>Воронка для измерения условной вязкости</w:t>
            </w:r>
          </w:p>
        </w:tc>
        <w:tc>
          <w:tcPr>
            <w:tcW w:w="1690" w:type="pct"/>
            <w:tcBorders>
              <w:top w:val="single" w:sz="4" w:space="0" w:color="auto"/>
              <w:left w:val="single" w:sz="6" w:space="0" w:color="auto"/>
              <w:bottom w:val="single" w:sz="4" w:space="0" w:color="auto"/>
              <w:right w:val="single" w:sz="6" w:space="0" w:color="auto"/>
            </w:tcBorders>
          </w:tcPr>
          <w:p w14:paraId="2F81CE4F" w14:textId="3028423F" w:rsidR="009A6BA5" w:rsidRPr="009A6BA5" w:rsidRDefault="009A6BA5" w:rsidP="008F0ADA">
            <w:pPr>
              <w:spacing w:before="0" w:after="0"/>
              <w:ind w:firstLine="0"/>
              <w:rPr>
                <w:noProof/>
                <w:sz w:val="20"/>
                <w:szCs w:val="20"/>
              </w:rPr>
            </w:pPr>
            <w:r>
              <w:rPr>
                <w:noProof/>
                <w:sz w:val="20"/>
                <w:szCs w:val="20"/>
              </w:rPr>
              <w:t>ВБР-1, ВБР-2 или аналог</w:t>
            </w:r>
          </w:p>
        </w:tc>
        <w:tc>
          <w:tcPr>
            <w:tcW w:w="908" w:type="pct"/>
            <w:tcBorders>
              <w:top w:val="single" w:sz="4" w:space="0" w:color="auto"/>
              <w:left w:val="single" w:sz="6" w:space="0" w:color="auto"/>
              <w:bottom w:val="single" w:sz="4" w:space="0" w:color="auto"/>
              <w:right w:val="single" w:sz="4" w:space="0" w:color="auto"/>
            </w:tcBorders>
          </w:tcPr>
          <w:p w14:paraId="21D47A2D" w14:textId="77777777"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4" w:space="0" w:color="auto"/>
              <w:left w:val="single" w:sz="4" w:space="0" w:color="auto"/>
              <w:bottom w:val="single" w:sz="4" w:space="0" w:color="auto"/>
              <w:right w:val="single" w:sz="12" w:space="0" w:color="auto"/>
            </w:tcBorders>
          </w:tcPr>
          <w:p w14:paraId="6F5FE324" w14:textId="52651C75" w:rsidR="009A6BA5" w:rsidRPr="00FE743F" w:rsidRDefault="009A6BA5" w:rsidP="008F0ADA">
            <w:pPr>
              <w:spacing w:before="0" w:after="0"/>
              <w:ind w:firstLine="0"/>
              <w:rPr>
                <w:noProof/>
                <w:sz w:val="20"/>
                <w:szCs w:val="20"/>
              </w:rPr>
            </w:pPr>
            <w:r>
              <w:rPr>
                <w:noProof/>
                <w:sz w:val="20"/>
                <w:szCs w:val="20"/>
              </w:rPr>
              <w:t>-</w:t>
            </w:r>
          </w:p>
        </w:tc>
      </w:tr>
      <w:tr w:rsidR="009A6BA5" w:rsidRPr="000E09C6" w14:paraId="33C963EB" w14:textId="77777777" w:rsidTr="009A6BA5">
        <w:tc>
          <w:tcPr>
            <w:tcW w:w="1202" w:type="pct"/>
            <w:tcBorders>
              <w:top w:val="single" w:sz="4" w:space="0" w:color="auto"/>
              <w:left w:val="single" w:sz="12" w:space="0" w:color="auto"/>
              <w:bottom w:val="single" w:sz="12" w:space="0" w:color="auto"/>
              <w:right w:val="single" w:sz="6" w:space="0" w:color="auto"/>
            </w:tcBorders>
          </w:tcPr>
          <w:p w14:paraId="43FDFAD7" w14:textId="5A490A69" w:rsidR="009A6BA5" w:rsidRDefault="009A6BA5" w:rsidP="008F0ADA">
            <w:pPr>
              <w:spacing w:before="0" w:after="0"/>
              <w:ind w:firstLine="0"/>
              <w:rPr>
                <w:noProof/>
                <w:sz w:val="20"/>
                <w:szCs w:val="20"/>
              </w:rPr>
            </w:pPr>
            <w:r w:rsidRPr="000E09C6">
              <w:rPr>
                <w:noProof/>
                <w:sz w:val="20"/>
                <w:szCs w:val="20"/>
              </w:rPr>
              <w:t xml:space="preserve">Прибор для измерения электростабильности </w:t>
            </w:r>
          </w:p>
        </w:tc>
        <w:tc>
          <w:tcPr>
            <w:tcW w:w="1690" w:type="pct"/>
            <w:tcBorders>
              <w:top w:val="single" w:sz="4" w:space="0" w:color="auto"/>
              <w:left w:val="single" w:sz="6" w:space="0" w:color="auto"/>
              <w:bottom w:val="single" w:sz="12" w:space="0" w:color="auto"/>
              <w:right w:val="single" w:sz="6" w:space="0" w:color="auto"/>
            </w:tcBorders>
          </w:tcPr>
          <w:p w14:paraId="018CDB7B" w14:textId="41EFFA2F" w:rsidR="009A6BA5" w:rsidRPr="000E09C6" w:rsidRDefault="009A6BA5" w:rsidP="008F0ADA">
            <w:pPr>
              <w:spacing w:before="0" w:after="0"/>
              <w:ind w:firstLine="0"/>
              <w:rPr>
                <w:noProof/>
                <w:sz w:val="20"/>
                <w:szCs w:val="20"/>
              </w:rPr>
            </w:pPr>
            <w:r>
              <w:rPr>
                <w:noProof/>
                <w:sz w:val="20"/>
                <w:szCs w:val="20"/>
              </w:rPr>
              <w:t>ИГЭР-1,</w:t>
            </w:r>
            <w:r w:rsidRPr="000E09C6">
              <w:rPr>
                <w:noProof/>
                <w:sz w:val="20"/>
                <w:szCs w:val="20"/>
              </w:rPr>
              <w:t xml:space="preserve"> FANN</w:t>
            </w:r>
            <w:r>
              <w:rPr>
                <w:noProof/>
                <w:sz w:val="20"/>
                <w:szCs w:val="20"/>
              </w:rPr>
              <w:t xml:space="preserve"> или аналог</w:t>
            </w:r>
          </w:p>
        </w:tc>
        <w:tc>
          <w:tcPr>
            <w:tcW w:w="908" w:type="pct"/>
            <w:tcBorders>
              <w:top w:val="single" w:sz="4" w:space="0" w:color="auto"/>
              <w:left w:val="single" w:sz="6" w:space="0" w:color="auto"/>
              <w:bottom w:val="single" w:sz="12" w:space="0" w:color="auto"/>
              <w:right w:val="single" w:sz="4" w:space="0" w:color="auto"/>
            </w:tcBorders>
          </w:tcPr>
          <w:p w14:paraId="13CCBB34" w14:textId="77777777" w:rsidR="009A6BA5" w:rsidRPr="00FE743F" w:rsidRDefault="009A6BA5" w:rsidP="008F0ADA">
            <w:pPr>
              <w:spacing w:before="0" w:after="0"/>
              <w:ind w:firstLine="0"/>
              <w:rPr>
                <w:noProof/>
                <w:sz w:val="20"/>
                <w:szCs w:val="20"/>
              </w:rPr>
            </w:pPr>
            <w:r>
              <w:rPr>
                <w:noProof/>
                <w:sz w:val="20"/>
                <w:szCs w:val="20"/>
              </w:rPr>
              <w:t>1</w:t>
            </w:r>
          </w:p>
        </w:tc>
        <w:tc>
          <w:tcPr>
            <w:tcW w:w="1200" w:type="pct"/>
            <w:tcBorders>
              <w:top w:val="single" w:sz="4" w:space="0" w:color="auto"/>
              <w:left w:val="single" w:sz="4" w:space="0" w:color="auto"/>
              <w:bottom w:val="single" w:sz="12" w:space="0" w:color="auto"/>
              <w:right w:val="single" w:sz="12" w:space="0" w:color="auto"/>
            </w:tcBorders>
          </w:tcPr>
          <w:p w14:paraId="3036723D" w14:textId="0C019C19" w:rsidR="009A6BA5" w:rsidRPr="00FE743F" w:rsidRDefault="009A6BA5" w:rsidP="008F0ADA">
            <w:pPr>
              <w:spacing w:before="0" w:after="0"/>
              <w:ind w:firstLine="0"/>
              <w:rPr>
                <w:noProof/>
                <w:sz w:val="20"/>
                <w:szCs w:val="20"/>
              </w:rPr>
            </w:pPr>
            <w:r>
              <w:rPr>
                <w:noProof/>
                <w:sz w:val="20"/>
                <w:szCs w:val="20"/>
              </w:rPr>
              <w:t>-</w:t>
            </w:r>
          </w:p>
        </w:tc>
      </w:tr>
      <w:tr w:rsidR="009A6BA5" w:rsidRPr="0070518C" w14:paraId="4EC1A9D5" w14:textId="77777777" w:rsidTr="00050999">
        <w:tc>
          <w:tcPr>
            <w:tcW w:w="5000" w:type="pct"/>
            <w:gridSpan w:val="4"/>
            <w:tcBorders>
              <w:top w:val="single" w:sz="12" w:space="0" w:color="auto"/>
              <w:left w:val="single" w:sz="12" w:space="0" w:color="auto"/>
              <w:bottom w:val="single" w:sz="12" w:space="0" w:color="auto"/>
              <w:right w:val="single" w:sz="12" w:space="0" w:color="auto"/>
            </w:tcBorders>
            <w:shd w:val="clear" w:color="auto" w:fill="FFD200"/>
            <w:vAlign w:val="bottom"/>
          </w:tcPr>
          <w:p w14:paraId="500AF0B8" w14:textId="08BD0170" w:rsidR="009A6BA5" w:rsidRPr="00FF2A7D" w:rsidRDefault="009A6BA5" w:rsidP="008F0ADA">
            <w:pPr>
              <w:spacing w:before="0" w:after="0"/>
              <w:ind w:firstLine="0"/>
              <w:rPr>
                <w:rFonts w:ascii="Arial" w:hAnsi="Arial" w:cs="Arial"/>
                <w:b/>
                <w:bCs/>
                <w:iCs/>
                <w:noProof/>
                <w:sz w:val="16"/>
                <w:szCs w:val="16"/>
              </w:rPr>
            </w:pPr>
            <w:r w:rsidRPr="00FF2A7D">
              <w:rPr>
                <w:rFonts w:ascii="Arial" w:hAnsi="Arial" w:cs="Arial"/>
                <w:b/>
                <w:bCs/>
                <w:iCs/>
                <w:noProof/>
                <w:sz w:val="16"/>
                <w:szCs w:val="16"/>
              </w:rPr>
              <w:t>ПЛОЩАДКА ДЛЯ Х</w:t>
            </w:r>
            <w:r w:rsidRPr="00B33BAB">
              <w:rPr>
                <w:rFonts w:ascii="Arial" w:hAnsi="Arial" w:cs="Arial"/>
                <w:b/>
                <w:bCs/>
                <w:caps/>
                <w:sz w:val="16"/>
                <w:szCs w:val="16"/>
              </w:rPr>
              <w:t>РА</w:t>
            </w:r>
            <w:r>
              <w:rPr>
                <w:rFonts w:ascii="Arial" w:hAnsi="Arial" w:cs="Arial"/>
                <w:b/>
                <w:bCs/>
                <w:iCs/>
                <w:noProof/>
                <w:sz w:val="16"/>
                <w:szCs w:val="16"/>
              </w:rPr>
              <w:t xml:space="preserve">НЕНИЯ </w:t>
            </w:r>
            <w:r w:rsidRPr="00FF2A7D">
              <w:rPr>
                <w:rFonts w:ascii="Arial" w:hAnsi="Arial" w:cs="Arial"/>
                <w:b/>
                <w:bCs/>
                <w:iCs/>
                <w:noProof/>
                <w:sz w:val="16"/>
                <w:szCs w:val="16"/>
              </w:rPr>
              <w:t>МАТЕРИАЛОВ:</w:t>
            </w:r>
          </w:p>
        </w:tc>
      </w:tr>
      <w:tr w:rsidR="009A6BA5" w:rsidRPr="0070518C" w14:paraId="774E3AAB" w14:textId="77777777" w:rsidTr="009A6BA5">
        <w:tc>
          <w:tcPr>
            <w:tcW w:w="1202" w:type="pct"/>
            <w:tcBorders>
              <w:top w:val="single" w:sz="12" w:space="0" w:color="auto"/>
              <w:left w:val="single" w:sz="12" w:space="0" w:color="auto"/>
              <w:bottom w:val="single" w:sz="6" w:space="0" w:color="auto"/>
              <w:right w:val="single" w:sz="6" w:space="0" w:color="auto"/>
            </w:tcBorders>
          </w:tcPr>
          <w:p w14:paraId="769D3095" w14:textId="77777777" w:rsidR="009A6BA5" w:rsidRPr="00FE743F" w:rsidRDefault="009A6BA5" w:rsidP="008F0ADA">
            <w:pPr>
              <w:spacing w:before="0" w:after="0"/>
              <w:ind w:firstLine="0"/>
              <w:rPr>
                <w:sz w:val="20"/>
                <w:szCs w:val="20"/>
                <w:lang w:val="en-US"/>
              </w:rPr>
            </w:pPr>
            <w:r w:rsidRPr="00FE743F">
              <w:rPr>
                <w:noProof/>
                <w:sz w:val="20"/>
                <w:szCs w:val="20"/>
              </w:rPr>
              <w:t>Пневматические емкости</w:t>
            </w:r>
          </w:p>
        </w:tc>
        <w:tc>
          <w:tcPr>
            <w:tcW w:w="1690" w:type="pct"/>
            <w:tcBorders>
              <w:top w:val="single" w:sz="12" w:space="0" w:color="auto"/>
              <w:left w:val="single" w:sz="6" w:space="0" w:color="auto"/>
              <w:bottom w:val="single" w:sz="6" w:space="0" w:color="auto"/>
              <w:right w:val="single" w:sz="6" w:space="0" w:color="auto"/>
            </w:tcBorders>
          </w:tcPr>
          <w:p w14:paraId="075DCD07"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12" w:space="0" w:color="auto"/>
              <w:left w:val="single" w:sz="6" w:space="0" w:color="auto"/>
              <w:bottom w:val="single" w:sz="6" w:space="0" w:color="auto"/>
              <w:right w:val="single" w:sz="4" w:space="0" w:color="auto"/>
            </w:tcBorders>
          </w:tcPr>
          <w:p w14:paraId="348F33A0" w14:textId="34CE0FF3" w:rsidR="009A6BA5" w:rsidRPr="007B3C83" w:rsidRDefault="009A6BA5" w:rsidP="008F0ADA">
            <w:pPr>
              <w:spacing w:before="0" w:after="0"/>
              <w:ind w:firstLine="0"/>
              <w:rPr>
                <w:noProof/>
                <w:sz w:val="20"/>
                <w:szCs w:val="20"/>
              </w:rPr>
            </w:pPr>
            <w:r>
              <w:rPr>
                <w:noProof/>
                <w:sz w:val="20"/>
                <w:szCs w:val="20"/>
              </w:rPr>
              <w:t>-</w:t>
            </w:r>
          </w:p>
        </w:tc>
        <w:tc>
          <w:tcPr>
            <w:tcW w:w="1200" w:type="pct"/>
            <w:tcBorders>
              <w:top w:val="single" w:sz="12" w:space="0" w:color="auto"/>
              <w:left w:val="single" w:sz="4" w:space="0" w:color="auto"/>
              <w:bottom w:val="single" w:sz="6" w:space="0" w:color="auto"/>
              <w:right w:val="single" w:sz="12" w:space="0" w:color="auto"/>
            </w:tcBorders>
          </w:tcPr>
          <w:p w14:paraId="74BC4FCC" w14:textId="77777777" w:rsidR="009A6BA5" w:rsidRPr="00FD75B6" w:rsidRDefault="009A6BA5" w:rsidP="008F0ADA">
            <w:pPr>
              <w:spacing w:before="0" w:after="0"/>
              <w:ind w:firstLine="0"/>
              <w:rPr>
                <w:noProof/>
                <w:sz w:val="20"/>
                <w:szCs w:val="20"/>
              </w:rPr>
            </w:pPr>
            <w:r w:rsidRPr="00FE743F">
              <w:rPr>
                <w:noProof/>
                <w:sz w:val="20"/>
                <w:szCs w:val="20"/>
              </w:rPr>
              <w:t>Если</w:t>
            </w:r>
            <w:r w:rsidRPr="00FD75B6">
              <w:rPr>
                <w:noProof/>
                <w:sz w:val="20"/>
                <w:szCs w:val="20"/>
              </w:rPr>
              <w:t xml:space="preserve"> </w:t>
            </w:r>
            <w:r w:rsidRPr="00FE743F">
              <w:rPr>
                <w:noProof/>
                <w:sz w:val="20"/>
                <w:szCs w:val="20"/>
              </w:rPr>
              <w:t>применяется</w:t>
            </w:r>
            <w:r w:rsidRPr="00FD75B6">
              <w:rPr>
                <w:noProof/>
                <w:sz w:val="20"/>
                <w:szCs w:val="20"/>
              </w:rPr>
              <w:t xml:space="preserve"> </w:t>
            </w:r>
            <w:r w:rsidRPr="00FE743F">
              <w:rPr>
                <w:noProof/>
                <w:sz w:val="20"/>
                <w:szCs w:val="20"/>
              </w:rPr>
              <w:t>сухое</w:t>
            </w:r>
            <w:r w:rsidRPr="00FD75B6">
              <w:rPr>
                <w:noProof/>
                <w:sz w:val="20"/>
                <w:szCs w:val="20"/>
              </w:rPr>
              <w:t xml:space="preserve"> </w:t>
            </w:r>
            <w:r w:rsidRPr="00FE743F">
              <w:rPr>
                <w:noProof/>
                <w:sz w:val="20"/>
                <w:szCs w:val="20"/>
              </w:rPr>
              <w:t>смешивание</w:t>
            </w:r>
            <w:r w:rsidRPr="00FD75B6">
              <w:rPr>
                <w:noProof/>
                <w:sz w:val="20"/>
                <w:szCs w:val="20"/>
              </w:rPr>
              <w:t xml:space="preserve"> </w:t>
            </w:r>
            <w:r w:rsidRPr="00FE743F">
              <w:rPr>
                <w:noProof/>
                <w:sz w:val="20"/>
                <w:szCs w:val="20"/>
              </w:rPr>
              <w:t>с</w:t>
            </w:r>
            <w:r w:rsidRPr="00FD75B6">
              <w:rPr>
                <w:noProof/>
                <w:sz w:val="20"/>
                <w:szCs w:val="20"/>
              </w:rPr>
              <w:t xml:space="preserve"> </w:t>
            </w:r>
            <w:r w:rsidRPr="00FE743F">
              <w:rPr>
                <w:noProof/>
                <w:sz w:val="20"/>
                <w:szCs w:val="20"/>
              </w:rPr>
              <w:t>добавками</w:t>
            </w:r>
          </w:p>
        </w:tc>
      </w:tr>
      <w:tr w:rsidR="009A6BA5" w:rsidRPr="0070518C" w14:paraId="194CEAED" w14:textId="77777777" w:rsidTr="009A6BA5">
        <w:tc>
          <w:tcPr>
            <w:tcW w:w="1202" w:type="pct"/>
            <w:tcBorders>
              <w:top w:val="single" w:sz="6" w:space="0" w:color="auto"/>
              <w:left w:val="single" w:sz="12" w:space="0" w:color="auto"/>
              <w:bottom w:val="single" w:sz="6" w:space="0" w:color="auto"/>
              <w:right w:val="single" w:sz="6" w:space="0" w:color="auto"/>
            </w:tcBorders>
          </w:tcPr>
          <w:p w14:paraId="0F2DB22D" w14:textId="77777777" w:rsidR="009A6BA5" w:rsidRPr="00FE743F" w:rsidRDefault="009A6BA5" w:rsidP="008F0ADA">
            <w:pPr>
              <w:spacing w:before="0" w:after="0"/>
              <w:ind w:firstLine="0"/>
              <w:rPr>
                <w:sz w:val="20"/>
                <w:szCs w:val="20"/>
              </w:rPr>
            </w:pPr>
            <w:r w:rsidRPr="00FE743F">
              <w:rPr>
                <w:noProof/>
                <w:sz w:val="20"/>
                <w:szCs w:val="20"/>
              </w:rPr>
              <w:t xml:space="preserve">Гравитационная шнековая или другая система </w:t>
            </w:r>
            <w:r>
              <w:rPr>
                <w:noProof/>
                <w:sz w:val="20"/>
                <w:szCs w:val="20"/>
              </w:rPr>
              <w:t>емкостей</w:t>
            </w:r>
          </w:p>
        </w:tc>
        <w:tc>
          <w:tcPr>
            <w:tcW w:w="1690" w:type="pct"/>
            <w:tcBorders>
              <w:top w:val="single" w:sz="6" w:space="0" w:color="auto"/>
              <w:left w:val="single" w:sz="6" w:space="0" w:color="auto"/>
              <w:bottom w:val="single" w:sz="6" w:space="0" w:color="auto"/>
              <w:right w:val="single" w:sz="6" w:space="0" w:color="auto"/>
            </w:tcBorders>
          </w:tcPr>
          <w:p w14:paraId="67192C28"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4BBFE321" w14:textId="60469ED7" w:rsidR="009A6BA5" w:rsidRPr="007B3C83" w:rsidRDefault="009A6BA5" w:rsidP="008F0ADA">
            <w:pPr>
              <w:spacing w:before="0" w:after="0"/>
              <w:ind w:firstLine="0"/>
              <w:rPr>
                <w:noProof/>
                <w:sz w:val="20"/>
                <w:szCs w:val="20"/>
              </w:rPr>
            </w:pPr>
            <w:r>
              <w:rPr>
                <w:noProof/>
                <w:sz w:val="20"/>
                <w:szCs w:val="20"/>
              </w:rPr>
              <w:t>-</w:t>
            </w:r>
          </w:p>
        </w:tc>
        <w:tc>
          <w:tcPr>
            <w:tcW w:w="1200" w:type="pct"/>
            <w:tcBorders>
              <w:top w:val="single" w:sz="6" w:space="0" w:color="auto"/>
              <w:left w:val="single" w:sz="4" w:space="0" w:color="auto"/>
              <w:bottom w:val="single" w:sz="6" w:space="0" w:color="auto"/>
              <w:right w:val="single" w:sz="12" w:space="0" w:color="auto"/>
            </w:tcBorders>
          </w:tcPr>
          <w:p w14:paraId="1B7958B5" w14:textId="77777777" w:rsidR="009A6BA5" w:rsidRPr="00FD75B6" w:rsidRDefault="009A6BA5" w:rsidP="008F0ADA">
            <w:pPr>
              <w:spacing w:before="0" w:after="0"/>
              <w:ind w:firstLine="0"/>
              <w:rPr>
                <w:noProof/>
                <w:sz w:val="20"/>
                <w:szCs w:val="20"/>
              </w:rPr>
            </w:pPr>
            <w:r w:rsidRPr="00FE743F">
              <w:rPr>
                <w:noProof/>
                <w:sz w:val="20"/>
                <w:szCs w:val="20"/>
              </w:rPr>
              <w:t>Если</w:t>
            </w:r>
            <w:r w:rsidRPr="00FD75B6">
              <w:rPr>
                <w:noProof/>
                <w:sz w:val="20"/>
                <w:szCs w:val="20"/>
              </w:rPr>
              <w:t xml:space="preserve"> </w:t>
            </w:r>
            <w:r w:rsidRPr="00FE743F">
              <w:rPr>
                <w:noProof/>
                <w:sz w:val="20"/>
                <w:szCs w:val="20"/>
              </w:rPr>
              <w:t>применяется</w:t>
            </w:r>
            <w:r w:rsidRPr="00FD75B6">
              <w:rPr>
                <w:noProof/>
                <w:sz w:val="20"/>
                <w:szCs w:val="20"/>
              </w:rPr>
              <w:t xml:space="preserve"> </w:t>
            </w:r>
            <w:r w:rsidRPr="00FE743F">
              <w:rPr>
                <w:noProof/>
                <w:sz w:val="20"/>
                <w:szCs w:val="20"/>
              </w:rPr>
              <w:t>сухое</w:t>
            </w:r>
            <w:r w:rsidRPr="00FD75B6">
              <w:rPr>
                <w:noProof/>
                <w:sz w:val="20"/>
                <w:szCs w:val="20"/>
              </w:rPr>
              <w:t xml:space="preserve"> </w:t>
            </w:r>
            <w:r w:rsidRPr="00FE743F">
              <w:rPr>
                <w:noProof/>
                <w:sz w:val="20"/>
                <w:szCs w:val="20"/>
              </w:rPr>
              <w:t>смешивание</w:t>
            </w:r>
            <w:r w:rsidRPr="00FD75B6">
              <w:rPr>
                <w:noProof/>
                <w:sz w:val="20"/>
                <w:szCs w:val="20"/>
              </w:rPr>
              <w:t xml:space="preserve"> </w:t>
            </w:r>
            <w:r w:rsidRPr="00FE743F">
              <w:rPr>
                <w:noProof/>
                <w:sz w:val="20"/>
                <w:szCs w:val="20"/>
              </w:rPr>
              <w:t>с</w:t>
            </w:r>
            <w:r w:rsidRPr="00FD75B6">
              <w:rPr>
                <w:noProof/>
                <w:sz w:val="20"/>
                <w:szCs w:val="20"/>
              </w:rPr>
              <w:t xml:space="preserve"> </w:t>
            </w:r>
            <w:r w:rsidRPr="00FE743F">
              <w:rPr>
                <w:noProof/>
                <w:sz w:val="20"/>
                <w:szCs w:val="20"/>
              </w:rPr>
              <w:t>добавками</w:t>
            </w:r>
          </w:p>
        </w:tc>
      </w:tr>
      <w:tr w:rsidR="009A6BA5" w:rsidRPr="0070518C" w14:paraId="6CC5FC0C" w14:textId="77777777" w:rsidTr="009A6BA5">
        <w:tc>
          <w:tcPr>
            <w:tcW w:w="1202" w:type="pct"/>
            <w:tcBorders>
              <w:top w:val="single" w:sz="6" w:space="0" w:color="auto"/>
              <w:left w:val="single" w:sz="12" w:space="0" w:color="auto"/>
              <w:bottom w:val="single" w:sz="6" w:space="0" w:color="auto"/>
              <w:right w:val="single" w:sz="6" w:space="0" w:color="auto"/>
            </w:tcBorders>
          </w:tcPr>
          <w:p w14:paraId="36DD5167" w14:textId="77777777" w:rsidR="009A6BA5" w:rsidRPr="00FE743F" w:rsidRDefault="009A6BA5" w:rsidP="008F0ADA">
            <w:pPr>
              <w:spacing w:before="0" w:after="0"/>
              <w:ind w:firstLine="0"/>
              <w:rPr>
                <w:sz w:val="20"/>
                <w:szCs w:val="20"/>
                <w:lang w:val="en-US"/>
              </w:rPr>
            </w:pPr>
            <w:r w:rsidRPr="00FE743F">
              <w:rPr>
                <w:noProof/>
                <w:sz w:val="20"/>
                <w:szCs w:val="20"/>
              </w:rPr>
              <w:t>Смесительные емкости</w:t>
            </w:r>
            <w:r w:rsidRPr="00FE743F">
              <w:rPr>
                <w:noProof/>
                <w:sz w:val="20"/>
                <w:szCs w:val="20"/>
                <w:lang w:val="en-US"/>
              </w:rPr>
              <w:t xml:space="preserve"> </w:t>
            </w:r>
          </w:p>
        </w:tc>
        <w:tc>
          <w:tcPr>
            <w:tcW w:w="1690" w:type="pct"/>
            <w:tcBorders>
              <w:top w:val="single" w:sz="6" w:space="0" w:color="auto"/>
              <w:left w:val="single" w:sz="6" w:space="0" w:color="auto"/>
              <w:bottom w:val="single" w:sz="6" w:space="0" w:color="auto"/>
              <w:right w:val="single" w:sz="6" w:space="0" w:color="auto"/>
            </w:tcBorders>
          </w:tcPr>
          <w:p w14:paraId="6388A4F2"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0C2CD187" w14:textId="1048757A" w:rsidR="009A6BA5" w:rsidRPr="007B3C83" w:rsidRDefault="009A6BA5" w:rsidP="008F0ADA">
            <w:pPr>
              <w:spacing w:before="0" w:after="0"/>
              <w:ind w:firstLine="0"/>
              <w:rPr>
                <w:noProof/>
                <w:sz w:val="20"/>
                <w:szCs w:val="20"/>
              </w:rPr>
            </w:pPr>
            <w:r>
              <w:rPr>
                <w:noProof/>
                <w:sz w:val="20"/>
                <w:szCs w:val="20"/>
              </w:rPr>
              <w:t>-</w:t>
            </w:r>
          </w:p>
        </w:tc>
        <w:tc>
          <w:tcPr>
            <w:tcW w:w="1200" w:type="pct"/>
            <w:tcBorders>
              <w:top w:val="single" w:sz="6" w:space="0" w:color="auto"/>
              <w:left w:val="single" w:sz="4" w:space="0" w:color="auto"/>
              <w:bottom w:val="single" w:sz="6" w:space="0" w:color="auto"/>
              <w:right w:val="single" w:sz="12" w:space="0" w:color="auto"/>
            </w:tcBorders>
          </w:tcPr>
          <w:p w14:paraId="2E6ED3F4" w14:textId="77777777" w:rsidR="009A6BA5" w:rsidRPr="00FD75B6" w:rsidRDefault="009A6BA5" w:rsidP="008F0ADA">
            <w:pPr>
              <w:spacing w:before="0" w:after="0"/>
              <w:ind w:firstLine="0"/>
              <w:rPr>
                <w:noProof/>
                <w:sz w:val="20"/>
                <w:szCs w:val="20"/>
              </w:rPr>
            </w:pPr>
            <w:r w:rsidRPr="00FE743F">
              <w:rPr>
                <w:noProof/>
                <w:sz w:val="20"/>
                <w:szCs w:val="20"/>
              </w:rPr>
              <w:t>Если</w:t>
            </w:r>
            <w:r w:rsidRPr="00FD75B6">
              <w:rPr>
                <w:noProof/>
                <w:sz w:val="20"/>
                <w:szCs w:val="20"/>
              </w:rPr>
              <w:t xml:space="preserve"> </w:t>
            </w:r>
            <w:r w:rsidRPr="00FE743F">
              <w:rPr>
                <w:noProof/>
                <w:sz w:val="20"/>
                <w:szCs w:val="20"/>
              </w:rPr>
              <w:t>применяется</w:t>
            </w:r>
            <w:r w:rsidRPr="00FD75B6">
              <w:rPr>
                <w:noProof/>
                <w:sz w:val="20"/>
                <w:szCs w:val="20"/>
              </w:rPr>
              <w:t xml:space="preserve"> </w:t>
            </w:r>
            <w:r w:rsidRPr="00FE743F">
              <w:rPr>
                <w:noProof/>
                <w:sz w:val="20"/>
                <w:szCs w:val="20"/>
              </w:rPr>
              <w:t>сухое</w:t>
            </w:r>
            <w:r w:rsidRPr="00FD75B6">
              <w:rPr>
                <w:noProof/>
                <w:sz w:val="20"/>
                <w:szCs w:val="20"/>
              </w:rPr>
              <w:t xml:space="preserve"> </w:t>
            </w:r>
            <w:r w:rsidRPr="00FE743F">
              <w:rPr>
                <w:noProof/>
                <w:sz w:val="20"/>
                <w:szCs w:val="20"/>
              </w:rPr>
              <w:t>смешивание</w:t>
            </w:r>
            <w:r w:rsidRPr="00FD75B6">
              <w:rPr>
                <w:noProof/>
                <w:sz w:val="20"/>
                <w:szCs w:val="20"/>
              </w:rPr>
              <w:t xml:space="preserve"> </w:t>
            </w:r>
            <w:r w:rsidRPr="00FE743F">
              <w:rPr>
                <w:noProof/>
                <w:sz w:val="20"/>
                <w:szCs w:val="20"/>
              </w:rPr>
              <w:t>с</w:t>
            </w:r>
            <w:r w:rsidRPr="00FD75B6">
              <w:rPr>
                <w:noProof/>
                <w:sz w:val="20"/>
                <w:szCs w:val="20"/>
              </w:rPr>
              <w:t xml:space="preserve"> </w:t>
            </w:r>
            <w:r w:rsidRPr="00FE743F">
              <w:rPr>
                <w:noProof/>
                <w:sz w:val="20"/>
                <w:szCs w:val="20"/>
              </w:rPr>
              <w:t>добавками</w:t>
            </w:r>
          </w:p>
        </w:tc>
      </w:tr>
      <w:tr w:rsidR="009A6BA5" w:rsidRPr="0070518C" w14:paraId="435E30EE" w14:textId="77777777" w:rsidTr="009A6BA5">
        <w:tc>
          <w:tcPr>
            <w:tcW w:w="1202" w:type="pct"/>
            <w:tcBorders>
              <w:top w:val="single" w:sz="6" w:space="0" w:color="auto"/>
              <w:left w:val="single" w:sz="12" w:space="0" w:color="auto"/>
              <w:bottom w:val="single" w:sz="6" w:space="0" w:color="auto"/>
              <w:right w:val="single" w:sz="6" w:space="0" w:color="auto"/>
            </w:tcBorders>
          </w:tcPr>
          <w:p w14:paraId="02635259" w14:textId="77777777" w:rsidR="009A6BA5" w:rsidRPr="00725E76" w:rsidRDefault="009A6BA5" w:rsidP="008F0ADA">
            <w:pPr>
              <w:spacing w:before="0" w:after="0"/>
              <w:ind w:firstLine="0"/>
              <w:rPr>
                <w:sz w:val="20"/>
                <w:szCs w:val="20"/>
              </w:rPr>
            </w:pPr>
            <w:r w:rsidRPr="00FE743F">
              <w:rPr>
                <w:noProof/>
                <w:sz w:val="20"/>
                <w:szCs w:val="20"/>
              </w:rPr>
              <w:t>Емкости</w:t>
            </w:r>
            <w:r w:rsidRPr="00725E76">
              <w:rPr>
                <w:noProof/>
                <w:sz w:val="20"/>
                <w:szCs w:val="20"/>
              </w:rPr>
              <w:t xml:space="preserve"> </w:t>
            </w:r>
            <w:r w:rsidRPr="00FE743F">
              <w:rPr>
                <w:noProof/>
                <w:sz w:val="20"/>
                <w:szCs w:val="20"/>
              </w:rPr>
              <w:t>для</w:t>
            </w:r>
            <w:r w:rsidRPr="00725E76">
              <w:rPr>
                <w:noProof/>
                <w:sz w:val="20"/>
                <w:szCs w:val="20"/>
              </w:rPr>
              <w:t xml:space="preserve"> </w:t>
            </w:r>
            <w:r w:rsidRPr="00FE743F">
              <w:rPr>
                <w:noProof/>
                <w:sz w:val="20"/>
                <w:szCs w:val="20"/>
              </w:rPr>
              <w:t>взвешивания</w:t>
            </w:r>
            <w:r w:rsidRPr="00725E76">
              <w:rPr>
                <w:noProof/>
                <w:sz w:val="20"/>
                <w:szCs w:val="20"/>
              </w:rPr>
              <w:t xml:space="preserve"> </w:t>
            </w:r>
            <w:r w:rsidRPr="00FE743F">
              <w:rPr>
                <w:noProof/>
                <w:sz w:val="20"/>
                <w:szCs w:val="20"/>
              </w:rPr>
              <w:t>или</w:t>
            </w:r>
            <w:r w:rsidRPr="00725E76">
              <w:rPr>
                <w:noProof/>
                <w:sz w:val="20"/>
                <w:szCs w:val="20"/>
              </w:rPr>
              <w:t xml:space="preserve"> </w:t>
            </w:r>
            <w:r w:rsidRPr="00FE743F">
              <w:rPr>
                <w:noProof/>
                <w:sz w:val="20"/>
                <w:szCs w:val="20"/>
              </w:rPr>
              <w:t>емкости</w:t>
            </w:r>
            <w:r w:rsidRPr="00725E76">
              <w:rPr>
                <w:noProof/>
                <w:sz w:val="20"/>
                <w:szCs w:val="20"/>
              </w:rPr>
              <w:t xml:space="preserve"> </w:t>
            </w:r>
            <w:r w:rsidRPr="00FE743F">
              <w:rPr>
                <w:noProof/>
                <w:sz w:val="20"/>
                <w:szCs w:val="20"/>
              </w:rPr>
              <w:t>с</w:t>
            </w:r>
            <w:r w:rsidRPr="00725E76">
              <w:rPr>
                <w:noProof/>
                <w:sz w:val="20"/>
                <w:szCs w:val="20"/>
              </w:rPr>
              <w:t xml:space="preserve"> </w:t>
            </w:r>
            <w:r w:rsidRPr="00FE743F">
              <w:rPr>
                <w:noProof/>
                <w:sz w:val="20"/>
                <w:szCs w:val="20"/>
              </w:rPr>
              <w:t>индикатором</w:t>
            </w:r>
            <w:r w:rsidRPr="00725E76">
              <w:rPr>
                <w:noProof/>
                <w:sz w:val="20"/>
                <w:szCs w:val="20"/>
              </w:rPr>
              <w:t xml:space="preserve"> </w:t>
            </w:r>
            <w:r w:rsidRPr="00FE743F">
              <w:rPr>
                <w:noProof/>
                <w:sz w:val="20"/>
                <w:szCs w:val="20"/>
              </w:rPr>
              <w:t>веса</w:t>
            </w:r>
          </w:p>
        </w:tc>
        <w:tc>
          <w:tcPr>
            <w:tcW w:w="1690" w:type="pct"/>
            <w:tcBorders>
              <w:top w:val="single" w:sz="6" w:space="0" w:color="auto"/>
              <w:left w:val="single" w:sz="6" w:space="0" w:color="auto"/>
              <w:bottom w:val="single" w:sz="6" w:space="0" w:color="auto"/>
              <w:right w:val="single" w:sz="6" w:space="0" w:color="auto"/>
            </w:tcBorders>
          </w:tcPr>
          <w:p w14:paraId="375AC8B8"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30D31104" w14:textId="46CF74DB" w:rsidR="009A6BA5" w:rsidRPr="007B3C83" w:rsidRDefault="009A6BA5" w:rsidP="008F0ADA">
            <w:pPr>
              <w:spacing w:before="0" w:after="0"/>
              <w:ind w:firstLine="0"/>
              <w:rPr>
                <w:noProof/>
                <w:sz w:val="20"/>
                <w:szCs w:val="20"/>
              </w:rPr>
            </w:pPr>
            <w:r>
              <w:rPr>
                <w:noProof/>
                <w:sz w:val="20"/>
                <w:szCs w:val="20"/>
              </w:rPr>
              <w:t>-</w:t>
            </w:r>
          </w:p>
        </w:tc>
        <w:tc>
          <w:tcPr>
            <w:tcW w:w="1200" w:type="pct"/>
            <w:tcBorders>
              <w:top w:val="single" w:sz="6" w:space="0" w:color="auto"/>
              <w:left w:val="single" w:sz="4" w:space="0" w:color="auto"/>
              <w:bottom w:val="single" w:sz="6" w:space="0" w:color="auto"/>
              <w:right w:val="single" w:sz="12" w:space="0" w:color="auto"/>
            </w:tcBorders>
          </w:tcPr>
          <w:p w14:paraId="2C408C96" w14:textId="77777777" w:rsidR="009A6BA5" w:rsidRPr="00FD75B6" w:rsidRDefault="009A6BA5" w:rsidP="008F0ADA">
            <w:pPr>
              <w:spacing w:before="0" w:after="0"/>
              <w:ind w:firstLine="0"/>
              <w:rPr>
                <w:noProof/>
                <w:sz w:val="20"/>
                <w:szCs w:val="20"/>
              </w:rPr>
            </w:pPr>
            <w:r w:rsidRPr="00FE743F">
              <w:rPr>
                <w:noProof/>
                <w:sz w:val="20"/>
                <w:szCs w:val="20"/>
              </w:rPr>
              <w:t>Если</w:t>
            </w:r>
            <w:r w:rsidRPr="00FD75B6">
              <w:rPr>
                <w:noProof/>
                <w:sz w:val="20"/>
                <w:szCs w:val="20"/>
              </w:rPr>
              <w:t xml:space="preserve"> </w:t>
            </w:r>
            <w:r w:rsidRPr="00FE743F">
              <w:rPr>
                <w:noProof/>
                <w:sz w:val="20"/>
                <w:szCs w:val="20"/>
              </w:rPr>
              <w:t>применяется</w:t>
            </w:r>
            <w:r w:rsidRPr="00FD75B6">
              <w:rPr>
                <w:noProof/>
                <w:sz w:val="20"/>
                <w:szCs w:val="20"/>
              </w:rPr>
              <w:t xml:space="preserve"> </w:t>
            </w:r>
            <w:r w:rsidRPr="00FE743F">
              <w:rPr>
                <w:noProof/>
                <w:sz w:val="20"/>
                <w:szCs w:val="20"/>
              </w:rPr>
              <w:t>сухое</w:t>
            </w:r>
            <w:r w:rsidRPr="00FD75B6">
              <w:rPr>
                <w:noProof/>
                <w:sz w:val="20"/>
                <w:szCs w:val="20"/>
              </w:rPr>
              <w:t xml:space="preserve"> </w:t>
            </w:r>
            <w:r w:rsidRPr="00FE743F">
              <w:rPr>
                <w:noProof/>
                <w:sz w:val="20"/>
                <w:szCs w:val="20"/>
              </w:rPr>
              <w:t>смешивание</w:t>
            </w:r>
            <w:r w:rsidRPr="00FD75B6">
              <w:rPr>
                <w:noProof/>
                <w:sz w:val="20"/>
                <w:szCs w:val="20"/>
              </w:rPr>
              <w:t xml:space="preserve"> </w:t>
            </w:r>
            <w:r w:rsidRPr="00FE743F">
              <w:rPr>
                <w:noProof/>
                <w:sz w:val="20"/>
                <w:szCs w:val="20"/>
              </w:rPr>
              <w:t>с</w:t>
            </w:r>
            <w:r w:rsidRPr="00FD75B6">
              <w:rPr>
                <w:noProof/>
                <w:sz w:val="20"/>
                <w:szCs w:val="20"/>
              </w:rPr>
              <w:t xml:space="preserve"> </w:t>
            </w:r>
            <w:r w:rsidRPr="00FE743F">
              <w:rPr>
                <w:noProof/>
                <w:sz w:val="20"/>
                <w:szCs w:val="20"/>
              </w:rPr>
              <w:t>добавками</w:t>
            </w:r>
          </w:p>
        </w:tc>
      </w:tr>
      <w:tr w:rsidR="009A6BA5" w:rsidRPr="0070518C" w14:paraId="190536F3" w14:textId="77777777" w:rsidTr="009A6BA5">
        <w:tc>
          <w:tcPr>
            <w:tcW w:w="1202" w:type="pct"/>
            <w:tcBorders>
              <w:top w:val="single" w:sz="6" w:space="0" w:color="auto"/>
              <w:left w:val="single" w:sz="12" w:space="0" w:color="auto"/>
              <w:bottom w:val="single" w:sz="6" w:space="0" w:color="auto"/>
              <w:right w:val="single" w:sz="6" w:space="0" w:color="auto"/>
            </w:tcBorders>
          </w:tcPr>
          <w:p w14:paraId="0F87FD85" w14:textId="748B43B7" w:rsidR="009A6BA5" w:rsidRPr="00750001" w:rsidRDefault="009A6BA5" w:rsidP="008F0ADA">
            <w:pPr>
              <w:spacing w:before="0" w:after="0"/>
              <w:ind w:firstLine="0"/>
              <w:rPr>
                <w:sz w:val="20"/>
                <w:szCs w:val="20"/>
              </w:rPr>
            </w:pPr>
            <w:r w:rsidRPr="00FE743F">
              <w:rPr>
                <w:noProof/>
                <w:sz w:val="20"/>
                <w:szCs w:val="20"/>
              </w:rPr>
              <w:t>Компрессор</w:t>
            </w:r>
            <w:r w:rsidRPr="00FE743F">
              <w:rPr>
                <w:noProof/>
                <w:sz w:val="20"/>
                <w:szCs w:val="20"/>
                <w:lang w:val="en-US"/>
              </w:rPr>
              <w:t xml:space="preserve"> </w:t>
            </w:r>
            <w:r w:rsidRPr="00FE743F">
              <w:rPr>
                <w:noProof/>
                <w:sz w:val="20"/>
                <w:szCs w:val="20"/>
              </w:rPr>
              <w:t>и</w:t>
            </w:r>
            <w:r w:rsidRPr="00FE743F">
              <w:rPr>
                <w:noProof/>
                <w:sz w:val="20"/>
                <w:szCs w:val="20"/>
                <w:lang w:val="en-US"/>
              </w:rPr>
              <w:t xml:space="preserve"> </w:t>
            </w:r>
            <w:r>
              <w:rPr>
                <w:noProof/>
                <w:sz w:val="20"/>
                <w:szCs w:val="20"/>
              </w:rPr>
              <w:t>фильтры</w:t>
            </w:r>
          </w:p>
        </w:tc>
        <w:tc>
          <w:tcPr>
            <w:tcW w:w="1690" w:type="pct"/>
            <w:tcBorders>
              <w:top w:val="single" w:sz="6" w:space="0" w:color="auto"/>
              <w:left w:val="single" w:sz="6" w:space="0" w:color="auto"/>
              <w:bottom w:val="single" w:sz="6" w:space="0" w:color="auto"/>
              <w:right w:val="single" w:sz="6" w:space="0" w:color="auto"/>
            </w:tcBorders>
          </w:tcPr>
          <w:p w14:paraId="6F158FBC"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293816E2" w14:textId="1FC2BD7E" w:rsidR="009A6BA5" w:rsidRPr="007B3C83" w:rsidRDefault="009A6BA5" w:rsidP="008F0ADA">
            <w:pPr>
              <w:spacing w:before="0" w:after="0"/>
              <w:ind w:firstLine="0"/>
              <w:rPr>
                <w:noProof/>
                <w:sz w:val="20"/>
                <w:szCs w:val="20"/>
              </w:rPr>
            </w:pPr>
            <w:r>
              <w:rPr>
                <w:noProof/>
                <w:sz w:val="20"/>
                <w:szCs w:val="20"/>
              </w:rPr>
              <w:t>-</w:t>
            </w:r>
          </w:p>
        </w:tc>
        <w:tc>
          <w:tcPr>
            <w:tcW w:w="1200" w:type="pct"/>
            <w:tcBorders>
              <w:top w:val="single" w:sz="6" w:space="0" w:color="auto"/>
              <w:left w:val="single" w:sz="4" w:space="0" w:color="auto"/>
              <w:bottom w:val="single" w:sz="6" w:space="0" w:color="auto"/>
              <w:right w:val="single" w:sz="12" w:space="0" w:color="auto"/>
            </w:tcBorders>
          </w:tcPr>
          <w:p w14:paraId="67D2B20B" w14:textId="77777777" w:rsidR="009A6BA5" w:rsidRPr="00FD75B6" w:rsidRDefault="009A6BA5" w:rsidP="008F0ADA">
            <w:pPr>
              <w:spacing w:before="0" w:after="0"/>
              <w:ind w:firstLine="0"/>
              <w:rPr>
                <w:noProof/>
                <w:sz w:val="20"/>
                <w:szCs w:val="20"/>
              </w:rPr>
            </w:pPr>
            <w:r w:rsidRPr="00FE743F">
              <w:rPr>
                <w:noProof/>
                <w:sz w:val="20"/>
                <w:szCs w:val="20"/>
              </w:rPr>
              <w:t>Если</w:t>
            </w:r>
            <w:r w:rsidRPr="00FD75B6">
              <w:rPr>
                <w:noProof/>
                <w:sz w:val="20"/>
                <w:szCs w:val="20"/>
              </w:rPr>
              <w:t xml:space="preserve"> </w:t>
            </w:r>
            <w:r w:rsidRPr="00FE743F">
              <w:rPr>
                <w:noProof/>
                <w:sz w:val="20"/>
                <w:szCs w:val="20"/>
              </w:rPr>
              <w:t>применяется</w:t>
            </w:r>
            <w:r w:rsidRPr="00FD75B6">
              <w:rPr>
                <w:noProof/>
                <w:sz w:val="20"/>
                <w:szCs w:val="20"/>
              </w:rPr>
              <w:t xml:space="preserve"> </w:t>
            </w:r>
            <w:r w:rsidRPr="00FE743F">
              <w:rPr>
                <w:noProof/>
                <w:sz w:val="20"/>
                <w:szCs w:val="20"/>
              </w:rPr>
              <w:t>сухое</w:t>
            </w:r>
            <w:r w:rsidRPr="00FD75B6">
              <w:rPr>
                <w:noProof/>
                <w:sz w:val="20"/>
                <w:szCs w:val="20"/>
              </w:rPr>
              <w:t xml:space="preserve"> </w:t>
            </w:r>
            <w:r w:rsidRPr="00FE743F">
              <w:rPr>
                <w:noProof/>
                <w:sz w:val="20"/>
                <w:szCs w:val="20"/>
              </w:rPr>
              <w:t>смешивание</w:t>
            </w:r>
            <w:r w:rsidRPr="00FD75B6">
              <w:rPr>
                <w:noProof/>
                <w:sz w:val="20"/>
                <w:szCs w:val="20"/>
              </w:rPr>
              <w:t xml:space="preserve"> </w:t>
            </w:r>
            <w:r w:rsidRPr="00FE743F">
              <w:rPr>
                <w:noProof/>
                <w:sz w:val="20"/>
                <w:szCs w:val="20"/>
              </w:rPr>
              <w:t>с</w:t>
            </w:r>
            <w:r w:rsidRPr="00FD75B6">
              <w:rPr>
                <w:noProof/>
                <w:sz w:val="20"/>
                <w:szCs w:val="20"/>
              </w:rPr>
              <w:t xml:space="preserve"> </w:t>
            </w:r>
            <w:r w:rsidRPr="00FE743F">
              <w:rPr>
                <w:noProof/>
                <w:sz w:val="20"/>
                <w:szCs w:val="20"/>
              </w:rPr>
              <w:t>добавками</w:t>
            </w:r>
          </w:p>
        </w:tc>
      </w:tr>
      <w:tr w:rsidR="009A6BA5" w:rsidRPr="0070518C" w14:paraId="153894C0" w14:textId="77777777" w:rsidTr="009A6BA5">
        <w:tc>
          <w:tcPr>
            <w:tcW w:w="1202" w:type="pct"/>
            <w:tcBorders>
              <w:top w:val="single" w:sz="6" w:space="0" w:color="auto"/>
              <w:left w:val="single" w:sz="12" w:space="0" w:color="auto"/>
              <w:bottom w:val="single" w:sz="6" w:space="0" w:color="auto"/>
              <w:right w:val="single" w:sz="6" w:space="0" w:color="auto"/>
            </w:tcBorders>
          </w:tcPr>
          <w:p w14:paraId="7819D1C7" w14:textId="77777777" w:rsidR="009A6BA5" w:rsidRPr="00725E76" w:rsidRDefault="009A6BA5" w:rsidP="008F0ADA">
            <w:pPr>
              <w:spacing w:before="0" w:after="0"/>
              <w:ind w:firstLine="0"/>
              <w:rPr>
                <w:sz w:val="20"/>
                <w:szCs w:val="20"/>
              </w:rPr>
            </w:pPr>
            <w:r w:rsidRPr="00FE743F">
              <w:rPr>
                <w:noProof/>
                <w:sz w:val="20"/>
                <w:szCs w:val="20"/>
              </w:rPr>
              <w:t>Склад</w:t>
            </w:r>
            <w:r w:rsidRPr="00725E76">
              <w:rPr>
                <w:noProof/>
                <w:sz w:val="20"/>
                <w:szCs w:val="20"/>
              </w:rPr>
              <w:t xml:space="preserve"> – </w:t>
            </w:r>
            <w:r w:rsidRPr="00FE743F">
              <w:rPr>
                <w:noProof/>
                <w:sz w:val="20"/>
                <w:szCs w:val="20"/>
              </w:rPr>
              <w:t>крытая</w:t>
            </w:r>
            <w:r w:rsidRPr="00725E76">
              <w:rPr>
                <w:noProof/>
                <w:sz w:val="20"/>
                <w:szCs w:val="20"/>
              </w:rPr>
              <w:t xml:space="preserve">  </w:t>
            </w:r>
            <w:r w:rsidRPr="00FE743F">
              <w:rPr>
                <w:noProof/>
                <w:sz w:val="20"/>
                <w:szCs w:val="20"/>
              </w:rPr>
              <w:t>или</w:t>
            </w:r>
            <w:r w:rsidRPr="00725E76">
              <w:rPr>
                <w:noProof/>
                <w:sz w:val="20"/>
                <w:szCs w:val="20"/>
              </w:rPr>
              <w:t xml:space="preserve"> </w:t>
            </w:r>
            <w:r w:rsidRPr="00FE743F">
              <w:rPr>
                <w:noProof/>
                <w:sz w:val="20"/>
                <w:szCs w:val="20"/>
              </w:rPr>
              <w:t>открытая</w:t>
            </w:r>
            <w:r w:rsidRPr="00725E76">
              <w:rPr>
                <w:noProof/>
                <w:sz w:val="20"/>
                <w:szCs w:val="20"/>
              </w:rPr>
              <w:t xml:space="preserve"> </w:t>
            </w:r>
            <w:r w:rsidRPr="00FE743F">
              <w:rPr>
                <w:noProof/>
                <w:sz w:val="20"/>
                <w:szCs w:val="20"/>
              </w:rPr>
              <w:t>территория</w:t>
            </w:r>
            <w:r w:rsidRPr="00725E76">
              <w:rPr>
                <w:noProof/>
                <w:sz w:val="20"/>
                <w:szCs w:val="20"/>
              </w:rPr>
              <w:t xml:space="preserve"> </w:t>
            </w:r>
            <w:r w:rsidRPr="00FE743F">
              <w:rPr>
                <w:noProof/>
                <w:sz w:val="20"/>
                <w:szCs w:val="20"/>
              </w:rPr>
              <w:t>для</w:t>
            </w:r>
            <w:r w:rsidRPr="00725E76">
              <w:rPr>
                <w:noProof/>
                <w:sz w:val="20"/>
                <w:szCs w:val="20"/>
              </w:rPr>
              <w:t xml:space="preserve"> </w:t>
            </w:r>
            <w:r w:rsidRPr="00FE743F">
              <w:rPr>
                <w:noProof/>
                <w:sz w:val="20"/>
                <w:szCs w:val="20"/>
              </w:rPr>
              <w:t>хранения</w:t>
            </w:r>
            <w:r w:rsidRPr="00725E76">
              <w:rPr>
                <w:noProof/>
                <w:sz w:val="20"/>
                <w:szCs w:val="20"/>
              </w:rPr>
              <w:t xml:space="preserve"> </w:t>
            </w:r>
            <w:r w:rsidRPr="00FE743F">
              <w:rPr>
                <w:noProof/>
                <w:sz w:val="20"/>
                <w:szCs w:val="20"/>
              </w:rPr>
              <w:t>цемента</w:t>
            </w:r>
            <w:r w:rsidRPr="00725E76">
              <w:rPr>
                <w:noProof/>
                <w:sz w:val="20"/>
                <w:szCs w:val="20"/>
              </w:rPr>
              <w:t xml:space="preserve"> (</w:t>
            </w:r>
            <w:r w:rsidRPr="00FE743F">
              <w:rPr>
                <w:noProof/>
                <w:sz w:val="20"/>
                <w:szCs w:val="20"/>
              </w:rPr>
              <w:t>в</w:t>
            </w:r>
            <w:r w:rsidRPr="00725E76">
              <w:rPr>
                <w:noProof/>
                <w:sz w:val="20"/>
                <w:szCs w:val="20"/>
              </w:rPr>
              <w:t xml:space="preserve"> </w:t>
            </w:r>
            <w:r w:rsidRPr="00FE743F">
              <w:rPr>
                <w:noProof/>
                <w:sz w:val="20"/>
                <w:szCs w:val="20"/>
              </w:rPr>
              <w:t>большой</w:t>
            </w:r>
            <w:r w:rsidRPr="00725E76">
              <w:rPr>
                <w:noProof/>
                <w:sz w:val="20"/>
                <w:szCs w:val="20"/>
              </w:rPr>
              <w:t xml:space="preserve"> </w:t>
            </w:r>
            <w:r w:rsidRPr="00FE743F">
              <w:rPr>
                <w:noProof/>
                <w:sz w:val="20"/>
                <w:szCs w:val="20"/>
              </w:rPr>
              <w:t>таре</w:t>
            </w:r>
            <w:r>
              <w:rPr>
                <w:noProof/>
                <w:sz w:val="20"/>
                <w:szCs w:val="20"/>
              </w:rPr>
              <w:t>)</w:t>
            </w:r>
          </w:p>
        </w:tc>
        <w:tc>
          <w:tcPr>
            <w:tcW w:w="1690" w:type="pct"/>
            <w:tcBorders>
              <w:top w:val="single" w:sz="6" w:space="0" w:color="auto"/>
              <w:left w:val="single" w:sz="6" w:space="0" w:color="auto"/>
              <w:bottom w:val="single" w:sz="6" w:space="0" w:color="auto"/>
              <w:right w:val="single" w:sz="6" w:space="0" w:color="auto"/>
            </w:tcBorders>
          </w:tcPr>
          <w:p w14:paraId="1191C6C4"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20831044" w14:textId="77777777" w:rsidR="009A6BA5" w:rsidRPr="00FE743F" w:rsidRDefault="009A6BA5" w:rsidP="008F0ADA">
            <w:pPr>
              <w:spacing w:before="0" w:after="0"/>
              <w:ind w:firstLine="0"/>
              <w:rPr>
                <w:noProof/>
                <w:sz w:val="20"/>
                <w:szCs w:val="20"/>
                <w:vertAlign w:val="superscript"/>
                <w:lang w:val="en-US"/>
              </w:rPr>
            </w:pPr>
            <w:r w:rsidRPr="00FE743F">
              <w:rPr>
                <w:noProof/>
                <w:sz w:val="20"/>
                <w:szCs w:val="20"/>
              </w:rPr>
              <w:t>100 м</w:t>
            </w:r>
            <w:r w:rsidRPr="00784255">
              <w:rPr>
                <w:noProof/>
                <w:sz w:val="20"/>
                <w:szCs w:val="20"/>
                <w:vertAlign w:val="superscript"/>
              </w:rPr>
              <w:t>2</w:t>
            </w:r>
          </w:p>
        </w:tc>
        <w:tc>
          <w:tcPr>
            <w:tcW w:w="1200" w:type="pct"/>
            <w:tcBorders>
              <w:top w:val="single" w:sz="6" w:space="0" w:color="auto"/>
              <w:left w:val="single" w:sz="4" w:space="0" w:color="auto"/>
              <w:bottom w:val="single" w:sz="6" w:space="0" w:color="auto"/>
              <w:right w:val="single" w:sz="12" w:space="0" w:color="auto"/>
            </w:tcBorders>
          </w:tcPr>
          <w:p w14:paraId="5F13C9FB" w14:textId="0E2F661D" w:rsidR="009A6BA5" w:rsidRPr="00E95044" w:rsidRDefault="009A6BA5" w:rsidP="008F0ADA">
            <w:pPr>
              <w:spacing w:before="0" w:after="0"/>
              <w:ind w:firstLine="0"/>
              <w:rPr>
                <w:noProof/>
                <w:sz w:val="20"/>
                <w:szCs w:val="20"/>
              </w:rPr>
            </w:pPr>
            <w:r w:rsidRPr="00FE743F">
              <w:rPr>
                <w:noProof/>
                <w:sz w:val="20"/>
                <w:szCs w:val="20"/>
              </w:rPr>
              <w:t>Возможность хранения цемента на месяц</w:t>
            </w:r>
            <w:r w:rsidR="0012572B">
              <w:rPr>
                <w:noProof/>
                <w:sz w:val="20"/>
                <w:szCs w:val="20"/>
              </w:rPr>
              <w:t xml:space="preserve"> </w:t>
            </w:r>
            <w:r w:rsidR="0012572B" w:rsidRPr="00E95044">
              <w:rPr>
                <w:noProof/>
                <w:sz w:val="20"/>
                <w:szCs w:val="20"/>
              </w:rPr>
              <w:t>(</w:t>
            </w:r>
            <w:r w:rsidR="0012572B">
              <w:rPr>
                <w:noProof/>
                <w:sz w:val="20"/>
                <w:szCs w:val="20"/>
              </w:rPr>
              <w:t>с</w:t>
            </w:r>
            <w:r w:rsidR="0012572B" w:rsidRPr="00FE743F">
              <w:rPr>
                <w:noProof/>
                <w:sz w:val="20"/>
                <w:szCs w:val="20"/>
              </w:rPr>
              <w:t>м</w:t>
            </w:r>
            <w:r w:rsidR="0012572B" w:rsidRPr="00E95044">
              <w:rPr>
                <w:noProof/>
                <w:sz w:val="20"/>
                <w:szCs w:val="20"/>
              </w:rPr>
              <w:t xml:space="preserve">. </w:t>
            </w:r>
            <w:r w:rsidR="0012572B" w:rsidRPr="00FE743F">
              <w:rPr>
                <w:noProof/>
                <w:sz w:val="20"/>
                <w:szCs w:val="20"/>
              </w:rPr>
              <w:t>кол</w:t>
            </w:r>
            <w:r w:rsidR="0012572B" w:rsidRPr="00E95044">
              <w:rPr>
                <w:noProof/>
                <w:sz w:val="20"/>
                <w:szCs w:val="20"/>
              </w:rPr>
              <w:t>-</w:t>
            </w:r>
            <w:r w:rsidR="0012572B" w:rsidRPr="00FE743F">
              <w:rPr>
                <w:noProof/>
                <w:sz w:val="20"/>
                <w:szCs w:val="20"/>
              </w:rPr>
              <w:t>во</w:t>
            </w:r>
            <w:r w:rsidR="0012572B" w:rsidRPr="00E95044">
              <w:rPr>
                <w:noProof/>
                <w:sz w:val="20"/>
                <w:szCs w:val="20"/>
              </w:rPr>
              <w:t xml:space="preserve"> </w:t>
            </w:r>
            <w:r w:rsidR="0012572B" w:rsidRPr="00FE743F">
              <w:rPr>
                <w:noProof/>
                <w:sz w:val="20"/>
                <w:szCs w:val="20"/>
              </w:rPr>
              <w:t>опер</w:t>
            </w:r>
            <w:r w:rsidR="0012572B">
              <w:rPr>
                <w:noProof/>
                <w:sz w:val="20"/>
                <w:szCs w:val="20"/>
              </w:rPr>
              <w:t>аций</w:t>
            </w:r>
            <w:r w:rsidR="0012572B" w:rsidRPr="00E95044">
              <w:rPr>
                <w:noProof/>
                <w:sz w:val="20"/>
                <w:szCs w:val="20"/>
              </w:rPr>
              <w:t xml:space="preserve"> </w:t>
            </w:r>
            <w:r w:rsidR="0012572B" w:rsidRPr="00FE743F">
              <w:rPr>
                <w:noProof/>
                <w:sz w:val="20"/>
                <w:szCs w:val="20"/>
              </w:rPr>
              <w:t>по</w:t>
            </w:r>
            <w:r w:rsidR="0012572B" w:rsidRPr="00E95044">
              <w:rPr>
                <w:noProof/>
                <w:sz w:val="20"/>
                <w:szCs w:val="20"/>
              </w:rPr>
              <w:t xml:space="preserve"> </w:t>
            </w:r>
            <w:r w:rsidR="0012572B" w:rsidRPr="00FE743F">
              <w:rPr>
                <w:noProof/>
                <w:sz w:val="20"/>
                <w:szCs w:val="20"/>
              </w:rPr>
              <w:t>договору</w:t>
            </w:r>
            <w:r w:rsidR="0012572B">
              <w:rPr>
                <w:noProof/>
                <w:sz w:val="20"/>
                <w:szCs w:val="20"/>
              </w:rPr>
              <w:t>)</w:t>
            </w:r>
          </w:p>
        </w:tc>
      </w:tr>
      <w:tr w:rsidR="009A6BA5" w:rsidRPr="0070518C" w14:paraId="23A72D6E" w14:textId="77777777" w:rsidTr="009A6BA5">
        <w:tc>
          <w:tcPr>
            <w:tcW w:w="1202" w:type="pct"/>
            <w:tcBorders>
              <w:top w:val="single" w:sz="6" w:space="0" w:color="auto"/>
              <w:left w:val="single" w:sz="12" w:space="0" w:color="auto"/>
              <w:bottom w:val="single" w:sz="6" w:space="0" w:color="auto"/>
              <w:right w:val="single" w:sz="6" w:space="0" w:color="auto"/>
            </w:tcBorders>
          </w:tcPr>
          <w:p w14:paraId="36AF592D" w14:textId="10A81D61" w:rsidR="009A6BA5" w:rsidRPr="00E95044" w:rsidRDefault="009A6BA5" w:rsidP="008F0ADA">
            <w:pPr>
              <w:spacing w:before="0" w:after="0"/>
              <w:ind w:firstLine="0"/>
              <w:rPr>
                <w:noProof/>
                <w:sz w:val="20"/>
                <w:szCs w:val="20"/>
              </w:rPr>
            </w:pPr>
            <w:r w:rsidRPr="00FE743F">
              <w:rPr>
                <w:noProof/>
                <w:sz w:val="20"/>
                <w:szCs w:val="20"/>
              </w:rPr>
              <w:t>Склад</w:t>
            </w:r>
            <w:r w:rsidRPr="00E95044">
              <w:rPr>
                <w:noProof/>
                <w:sz w:val="20"/>
                <w:szCs w:val="20"/>
              </w:rPr>
              <w:t xml:space="preserve"> – </w:t>
            </w:r>
            <w:r w:rsidRPr="00FE743F">
              <w:rPr>
                <w:noProof/>
                <w:sz w:val="20"/>
                <w:szCs w:val="20"/>
              </w:rPr>
              <w:t>крытая</w:t>
            </w:r>
            <w:r w:rsidRPr="00E95044">
              <w:rPr>
                <w:noProof/>
                <w:sz w:val="20"/>
                <w:szCs w:val="20"/>
              </w:rPr>
              <w:t xml:space="preserve"> </w:t>
            </w:r>
            <w:r w:rsidRPr="00FE743F">
              <w:rPr>
                <w:noProof/>
                <w:sz w:val="20"/>
                <w:szCs w:val="20"/>
              </w:rPr>
              <w:t>территория</w:t>
            </w:r>
            <w:r w:rsidRPr="00E95044">
              <w:rPr>
                <w:noProof/>
                <w:sz w:val="20"/>
                <w:szCs w:val="20"/>
              </w:rPr>
              <w:t xml:space="preserve"> </w:t>
            </w:r>
            <w:r w:rsidRPr="00FE743F">
              <w:rPr>
                <w:noProof/>
                <w:sz w:val="20"/>
                <w:szCs w:val="20"/>
              </w:rPr>
              <w:t>для</w:t>
            </w:r>
            <w:r w:rsidRPr="00E95044">
              <w:rPr>
                <w:noProof/>
                <w:sz w:val="20"/>
                <w:szCs w:val="20"/>
              </w:rPr>
              <w:t xml:space="preserve"> </w:t>
            </w:r>
            <w:r w:rsidRPr="00FE743F">
              <w:rPr>
                <w:noProof/>
                <w:sz w:val="20"/>
                <w:szCs w:val="20"/>
              </w:rPr>
              <w:t>хранения</w:t>
            </w:r>
            <w:r w:rsidRPr="00E95044">
              <w:rPr>
                <w:noProof/>
                <w:sz w:val="20"/>
                <w:szCs w:val="20"/>
              </w:rPr>
              <w:t xml:space="preserve"> </w:t>
            </w:r>
            <w:r w:rsidR="0012572B">
              <w:rPr>
                <w:noProof/>
                <w:sz w:val="20"/>
                <w:szCs w:val="20"/>
              </w:rPr>
              <w:t>ХР</w:t>
            </w:r>
            <w:r w:rsidRPr="00E95044">
              <w:rPr>
                <w:noProof/>
                <w:sz w:val="20"/>
                <w:szCs w:val="20"/>
              </w:rPr>
              <w:t xml:space="preserve"> (</w:t>
            </w:r>
            <w:r w:rsidRPr="00FE743F">
              <w:rPr>
                <w:noProof/>
                <w:sz w:val="20"/>
                <w:szCs w:val="20"/>
              </w:rPr>
              <w:t>в</w:t>
            </w:r>
            <w:r w:rsidRPr="00E95044">
              <w:rPr>
                <w:noProof/>
                <w:sz w:val="20"/>
                <w:szCs w:val="20"/>
              </w:rPr>
              <w:t xml:space="preserve"> </w:t>
            </w:r>
            <w:r w:rsidRPr="00FE743F">
              <w:rPr>
                <w:noProof/>
                <w:sz w:val="20"/>
                <w:szCs w:val="20"/>
              </w:rPr>
              <w:t>большой</w:t>
            </w:r>
            <w:r w:rsidRPr="00E95044">
              <w:rPr>
                <w:noProof/>
                <w:sz w:val="20"/>
                <w:szCs w:val="20"/>
              </w:rPr>
              <w:t xml:space="preserve"> </w:t>
            </w:r>
            <w:r w:rsidRPr="00FE743F">
              <w:rPr>
                <w:noProof/>
                <w:sz w:val="20"/>
                <w:szCs w:val="20"/>
              </w:rPr>
              <w:t>таре</w:t>
            </w:r>
            <w:r>
              <w:rPr>
                <w:noProof/>
                <w:sz w:val="20"/>
                <w:szCs w:val="20"/>
              </w:rPr>
              <w:t>)</w:t>
            </w:r>
          </w:p>
        </w:tc>
        <w:tc>
          <w:tcPr>
            <w:tcW w:w="1690" w:type="pct"/>
            <w:tcBorders>
              <w:top w:val="single" w:sz="6" w:space="0" w:color="auto"/>
              <w:left w:val="single" w:sz="6" w:space="0" w:color="auto"/>
              <w:bottom w:val="single" w:sz="6" w:space="0" w:color="auto"/>
              <w:right w:val="single" w:sz="6" w:space="0" w:color="auto"/>
            </w:tcBorders>
          </w:tcPr>
          <w:p w14:paraId="7FFCDB80" w14:textId="77777777" w:rsidR="009A6BA5" w:rsidRPr="00FE743F" w:rsidRDefault="009A6BA5" w:rsidP="008F0ADA">
            <w:pPr>
              <w:spacing w:before="0" w:after="0"/>
              <w:ind w:firstLine="0"/>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p>
        </w:tc>
        <w:tc>
          <w:tcPr>
            <w:tcW w:w="908" w:type="pct"/>
            <w:tcBorders>
              <w:top w:val="single" w:sz="6" w:space="0" w:color="auto"/>
              <w:left w:val="single" w:sz="6" w:space="0" w:color="auto"/>
              <w:bottom w:val="single" w:sz="6" w:space="0" w:color="auto"/>
              <w:right w:val="single" w:sz="4" w:space="0" w:color="auto"/>
            </w:tcBorders>
          </w:tcPr>
          <w:p w14:paraId="227DBAA2" w14:textId="5D77BD3B" w:rsidR="009A6BA5" w:rsidRPr="00FE743F" w:rsidRDefault="009A6BA5" w:rsidP="008F0ADA">
            <w:pPr>
              <w:spacing w:before="0" w:after="0"/>
              <w:ind w:firstLine="0"/>
              <w:rPr>
                <w:noProof/>
                <w:sz w:val="20"/>
                <w:szCs w:val="20"/>
                <w:vertAlign w:val="superscript"/>
                <w:lang w:val="en-US"/>
              </w:rPr>
            </w:pPr>
            <w:r>
              <w:rPr>
                <w:noProof/>
                <w:sz w:val="20"/>
                <w:szCs w:val="20"/>
              </w:rPr>
              <w:t>10-</w:t>
            </w:r>
            <w:r w:rsidRPr="00FE743F">
              <w:rPr>
                <w:noProof/>
                <w:sz w:val="20"/>
                <w:szCs w:val="20"/>
              </w:rPr>
              <w:t>20</w:t>
            </w:r>
            <w:r>
              <w:rPr>
                <w:noProof/>
                <w:sz w:val="20"/>
                <w:szCs w:val="20"/>
              </w:rPr>
              <w:t xml:space="preserve"> </w:t>
            </w:r>
            <w:r w:rsidRPr="00FE743F">
              <w:rPr>
                <w:noProof/>
                <w:sz w:val="20"/>
                <w:szCs w:val="20"/>
              </w:rPr>
              <w:t>м</w:t>
            </w:r>
            <w:r w:rsidR="0012572B">
              <w:rPr>
                <w:noProof/>
                <w:sz w:val="20"/>
                <w:szCs w:val="20"/>
                <w:vertAlign w:val="superscript"/>
              </w:rPr>
              <w:t>2</w:t>
            </w:r>
          </w:p>
        </w:tc>
        <w:tc>
          <w:tcPr>
            <w:tcW w:w="1200" w:type="pct"/>
            <w:tcBorders>
              <w:top w:val="single" w:sz="6" w:space="0" w:color="auto"/>
              <w:left w:val="single" w:sz="4" w:space="0" w:color="auto"/>
              <w:bottom w:val="single" w:sz="6" w:space="0" w:color="auto"/>
              <w:right w:val="single" w:sz="12" w:space="0" w:color="auto"/>
            </w:tcBorders>
          </w:tcPr>
          <w:p w14:paraId="4C6D9984" w14:textId="0894376A" w:rsidR="009A6BA5" w:rsidRPr="00E95044" w:rsidRDefault="009A6BA5" w:rsidP="008F0ADA">
            <w:pPr>
              <w:spacing w:before="0" w:after="0"/>
              <w:ind w:firstLine="0"/>
              <w:rPr>
                <w:noProof/>
                <w:sz w:val="20"/>
                <w:szCs w:val="20"/>
              </w:rPr>
            </w:pPr>
            <w:r w:rsidRPr="00FE743F">
              <w:rPr>
                <w:noProof/>
                <w:sz w:val="20"/>
                <w:szCs w:val="20"/>
              </w:rPr>
              <w:t>Возможность</w:t>
            </w:r>
            <w:r w:rsidRPr="00E95044">
              <w:rPr>
                <w:noProof/>
                <w:sz w:val="20"/>
                <w:szCs w:val="20"/>
              </w:rPr>
              <w:t xml:space="preserve"> </w:t>
            </w:r>
            <w:r w:rsidRPr="00FE743F">
              <w:rPr>
                <w:noProof/>
                <w:sz w:val="20"/>
                <w:szCs w:val="20"/>
              </w:rPr>
              <w:t>хранения</w:t>
            </w:r>
            <w:r w:rsidRPr="00E95044">
              <w:rPr>
                <w:noProof/>
                <w:sz w:val="20"/>
                <w:szCs w:val="20"/>
              </w:rPr>
              <w:t xml:space="preserve">  </w:t>
            </w:r>
            <w:r w:rsidR="0012572B">
              <w:rPr>
                <w:noProof/>
                <w:sz w:val="20"/>
                <w:szCs w:val="20"/>
              </w:rPr>
              <w:t>ХР</w:t>
            </w:r>
            <w:r w:rsidRPr="00E95044">
              <w:rPr>
                <w:noProof/>
                <w:sz w:val="20"/>
                <w:szCs w:val="20"/>
              </w:rPr>
              <w:t xml:space="preserve"> </w:t>
            </w:r>
            <w:r w:rsidRPr="00FE743F">
              <w:rPr>
                <w:noProof/>
                <w:sz w:val="20"/>
                <w:szCs w:val="20"/>
              </w:rPr>
              <w:t>на</w:t>
            </w:r>
            <w:r w:rsidRPr="00E95044">
              <w:rPr>
                <w:noProof/>
                <w:sz w:val="20"/>
                <w:szCs w:val="20"/>
              </w:rPr>
              <w:t xml:space="preserve"> </w:t>
            </w:r>
            <w:r w:rsidRPr="00FE743F">
              <w:rPr>
                <w:noProof/>
                <w:sz w:val="20"/>
                <w:szCs w:val="20"/>
              </w:rPr>
              <w:t>месяц</w:t>
            </w:r>
            <w:r w:rsidRPr="00E95044">
              <w:rPr>
                <w:noProof/>
                <w:sz w:val="20"/>
                <w:szCs w:val="20"/>
              </w:rPr>
              <w:t xml:space="preserve"> (</w:t>
            </w:r>
            <w:r>
              <w:rPr>
                <w:noProof/>
                <w:sz w:val="20"/>
                <w:szCs w:val="20"/>
              </w:rPr>
              <w:t>с</w:t>
            </w:r>
            <w:r w:rsidRPr="00FE743F">
              <w:rPr>
                <w:noProof/>
                <w:sz w:val="20"/>
                <w:szCs w:val="20"/>
              </w:rPr>
              <w:t>м</w:t>
            </w:r>
            <w:r w:rsidRPr="00E95044">
              <w:rPr>
                <w:noProof/>
                <w:sz w:val="20"/>
                <w:szCs w:val="20"/>
              </w:rPr>
              <w:t xml:space="preserve">. </w:t>
            </w:r>
            <w:r w:rsidRPr="00FE743F">
              <w:rPr>
                <w:noProof/>
                <w:sz w:val="20"/>
                <w:szCs w:val="20"/>
              </w:rPr>
              <w:t>кол</w:t>
            </w:r>
            <w:r w:rsidRPr="00E95044">
              <w:rPr>
                <w:noProof/>
                <w:sz w:val="20"/>
                <w:szCs w:val="20"/>
              </w:rPr>
              <w:t>-</w:t>
            </w:r>
            <w:r w:rsidRPr="00FE743F">
              <w:rPr>
                <w:noProof/>
                <w:sz w:val="20"/>
                <w:szCs w:val="20"/>
              </w:rPr>
              <w:t>во</w:t>
            </w:r>
            <w:r w:rsidRPr="00E95044">
              <w:rPr>
                <w:noProof/>
                <w:sz w:val="20"/>
                <w:szCs w:val="20"/>
              </w:rPr>
              <w:t xml:space="preserve"> </w:t>
            </w:r>
            <w:r w:rsidRPr="00FE743F">
              <w:rPr>
                <w:noProof/>
                <w:sz w:val="20"/>
                <w:szCs w:val="20"/>
              </w:rPr>
              <w:t>опер</w:t>
            </w:r>
            <w:r>
              <w:rPr>
                <w:noProof/>
                <w:sz w:val="20"/>
                <w:szCs w:val="20"/>
              </w:rPr>
              <w:t>аций</w:t>
            </w:r>
            <w:r w:rsidRPr="00E95044">
              <w:rPr>
                <w:noProof/>
                <w:sz w:val="20"/>
                <w:szCs w:val="20"/>
              </w:rPr>
              <w:t xml:space="preserve"> </w:t>
            </w:r>
            <w:r w:rsidRPr="00FE743F">
              <w:rPr>
                <w:noProof/>
                <w:sz w:val="20"/>
                <w:szCs w:val="20"/>
              </w:rPr>
              <w:t>по</w:t>
            </w:r>
            <w:r w:rsidRPr="00E95044">
              <w:rPr>
                <w:noProof/>
                <w:sz w:val="20"/>
                <w:szCs w:val="20"/>
              </w:rPr>
              <w:t xml:space="preserve"> </w:t>
            </w:r>
            <w:r w:rsidRPr="00FE743F">
              <w:rPr>
                <w:noProof/>
                <w:sz w:val="20"/>
                <w:szCs w:val="20"/>
              </w:rPr>
              <w:t>договору</w:t>
            </w:r>
            <w:r>
              <w:rPr>
                <w:noProof/>
                <w:sz w:val="20"/>
                <w:szCs w:val="20"/>
              </w:rPr>
              <w:t>)</w:t>
            </w:r>
          </w:p>
        </w:tc>
      </w:tr>
      <w:tr w:rsidR="009A6BA5" w:rsidRPr="0070518C" w14:paraId="6D765D9D" w14:textId="77777777" w:rsidTr="00B15F1E">
        <w:tc>
          <w:tcPr>
            <w:tcW w:w="5000" w:type="pct"/>
            <w:gridSpan w:val="4"/>
            <w:tcBorders>
              <w:top w:val="single" w:sz="12" w:space="0" w:color="auto"/>
              <w:left w:val="single" w:sz="12" w:space="0" w:color="auto"/>
              <w:bottom w:val="single" w:sz="6" w:space="0" w:color="auto"/>
              <w:right w:val="single" w:sz="12" w:space="0" w:color="auto"/>
            </w:tcBorders>
            <w:shd w:val="clear" w:color="auto" w:fill="FFD200"/>
          </w:tcPr>
          <w:p w14:paraId="79D7F8F2" w14:textId="0E9EBDDB" w:rsidR="009A6BA5" w:rsidRPr="00B15F1E" w:rsidRDefault="009A6BA5" w:rsidP="008F0ADA">
            <w:pPr>
              <w:spacing w:before="0" w:after="0"/>
              <w:ind w:firstLine="0"/>
              <w:rPr>
                <w:caps/>
                <w:noProof/>
                <w:sz w:val="20"/>
                <w:szCs w:val="20"/>
              </w:rPr>
            </w:pPr>
            <w:r w:rsidRPr="00B15F1E">
              <w:rPr>
                <w:rFonts w:ascii="Arial" w:hAnsi="Arial" w:cs="Arial"/>
                <w:b/>
                <w:bCs/>
                <w:iCs/>
                <w:caps/>
                <w:noProof/>
                <w:sz w:val="16"/>
                <w:szCs w:val="16"/>
              </w:rPr>
              <w:t>Материалы:</w:t>
            </w:r>
          </w:p>
        </w:tc>
      </w:tr>
      <w:tr w:rsidR="009A6BA5" w:rsidRPr="0070518C" w14:paraId="3B554938" w14:textId="77777777" w:rsidTr="009A6BA5">
        <w:tc>
          <w:tcPr>
            <w:tcW w:w="1202" w:type="pct"/>
            <w:tcBorders>
              <w:top w:val="single" w:sz="12" w:space="0" w:color="auto"/>
              <w:left w:val="single" w:sz="12" w:space="0" w:color="auto"/>
              <w:bottom w:val="single" w:sz="6" w:space="0" w:color="auto"/>
              <w:right w:val="single" w:sz="6" w:space="0" w:color="auto"/>
            </w:tcBorders>
          </w:tcPr>
          <w:p w14:paraId="27B01C12" w14:textId="77777777" w:rsidR="009A6BA5" w:rsidRPr="00FE743F" w:rsidRDefault="009A6BA5" w:rsidP="008F0ADA">
            <w:pPr>
              <w:spacing w:before="0" w:after="0"/>
              <w:ind w:firstLine="0"/>
              <w:rPr>
                <w:noProof/>
                <w:sz w:val="20"/>
                <w:szCs w:val="20"/>
                <w:lang w:val="en-US"/>
              </w:rPr>
            </w:pPr>
            <w:r w:rsidRPr="00FE743F">
              <w:rPr>
                <w:noProof/>
                <w:sz w:val="20"/>
                <w:szCs w:val="20"/>
              </w:rPr>
              <w:t>Цемент</w:t>
            </w:r>
          </w:p>
        </w:tc>
        <w:tc>
          <w:tcPr>
            <w:tcW w:w="1690" w:type="pct"/>
            <w:tcBorders>
              <w:top w:val="single" w:sz="12" w:space="0" w:color="auto"/>
              <w:left w:val="single" w:sz="6" w:space="0" w:color="auto"/>
              <w:bottom w:val="single" w:sz="6" w:space="0" w:color="auto"/>
              <w:right w:val="single" w:sz="6" w:space="0" w:color="auto"/>
            </w:tcBorders>
          </w:tcPr>
          <w:p w14:paraId="2A31B0E3" w14:textId="3F5053C5" w:rsidR="009A6BA5" w:rsidRPr="00A25499" w:rsidRDefault="009A6BA5" w:rsidP="008F0ADA">
            <w:pPr>
              <w:spacing w:before="0" w:after="0"/>
              <w:ind w:firstLine="0"/>
              <w:rPr>
                <w:noProof/>
                <w:sz w:val="20"/>
                <w:szCs w:val="20"/>
              </w:rPr>
            </w:pPr>
            <w:r>
              <w:rPr>
                <w:noProof/>
                <w:sz w:val="20"/>
                <w:szCs w:val="20"/>
              </w:rPr>
              <w:t>Наименование согласно сертификату</w:t>
            </w:r>
          </w:p>
        </w:tc>
        <w:tc>
          <w:tcPr>
            <w:tcW w:w="908" w:type="pct"/>
            <w:tcBorders>
              <w:top w:val="single" w:sz="12" w:space="0" w:color="auto"/>
              <w:left w:val="single" w:sz="6" w:space="0" w:color="auto"/>
              <w:bottom w:val="single" w:sz="6" w:space="0" w:color="auto"/>
              <w:right w:val="single" w:sz="4" w:space="0" w:color="auto"/>
            </w:tcBorders>
          </w:tcPr>
          <w:p w14:paraId="4F5BBFD8" w14:textId="77777777" w:rsidR="009A6BA5" w:rsidRPr="00FD75B6" w:rsidRDefault="009A6BA5"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12" w:space="0" w:color="auto"/>
              <w:left w:val="single" w:sz="4" w:space="0" w:color="auto"/>
              <w:bottom w:val="single" w:sz="6" w:space="0" w:color="auto"/>
              <w:right w:val="single" w:sz="12" w:space="0" w:color="auto"/>
            </w:tcBorders>
          </w:tcPr>
          <w:p w14:paraId="0DDB90F9" w14:textId="7388E9F6" w:rsidR="009A6BA5" w:rsidRPr="00FE743F" w:rsidRDefault="00316F7C" w:rsidP="00507B5A">
            <w:pPr>
              <w:spacing w:before="0" w:after="0"/>
              <w:ind w:firstLine="0"/>
              <w:rPr>
                <w:noProof/>
                <w:sz w:val="20"/>
                <w:szCs w:val="20"/>
              </w:rPr>
            </w:pPr>
            <w:r>
              <w:rPr>
                <w:noProof/>
                <w:sz w:val="20"/>
                <w:szCs w:val="20"/>
              </w:rPr>
              <w:t>-</w:t>
            </w:r>
          </w:p>
        </w:tc>
      </w:tr>
      <w:tr w:rsidR="0012572B" w:rsidRPr="0070518C" w14:paraId="02919984" w14:textId="77777777" w:rsidTr="009A6BA5">
        <w:tc>
          <w:tcPr>
            <w:tcW w:w="1202" w:type="pct"/>
            <w:tcBorders>
              <w:top w:val="single" w:sz="6" w:space="0" w:color="auto"/>
              <w:left w:val="single" w:sz="12" w:space="0" w:color="auto"/>
              <w:bottom w:val="single" w:sz="6" w:space="0" w:color="auto"/>
              <w:right w:val="single" w:sz="6" w:space="0" w:color="auto"/>
            </w:tcBorders>
          </w:tcPr>
          <w:p w14:paraId="4E5A1CA9" w14:textId="2ACAFAC0" w:rsidR="0012572B" w:rsidRDefault="0012572B" w:rsidP="008F0ADA">
            <w:pPr>
              <w:spacing w:before="0" w:after="0"/>
              <w:ind w:firstLine="0"/>
              <w:rPr>
                <w:noProof/>
                <w:sz w:val="20"/>
                <w:szCs w:val="20"/>
              </w:rPr>
            </w:pPr>
            <w:r>
              <w:rPr>
                <w:noProof/>
                <w:sz w:val="20"/>
                <w:szCs w:val="20"/>
              </w:rPr>
              <w:t>Микроцемент</w:t>
            </w:r>
          </w:p>
        </w:tc>
        <w:tc>
          <w:tcPr>
            <w:tcW w:w="1690" w:type="pct"/>
            <w:tcBorders>
              <w:top w:val="single" w:sz="6" w:space="0" w:color="auto"/>
              <w:left w:val="single" w:sz="6" w:space="0" w:color="auto"/>
              <w:bottom w:val="single" w:sz="6" w:space="0" w:color="auto"/>
              <w:right w:val="single" w:sz="6" w:space="0" w:color="auto"/>
            </w:tcBorders>
          </w:tcPr>
          <w:p w14:paraId="720A593B" w14:textId="48026407" w:rsidR="0012572B" w:rsidRDefault="0012572B" w:rsidP="008F0ADA">
            <w:pPr>
              <w:spacing w:before="0" w:after="0"/>
              <w:ind w:firstLine="0"/>
              <w:rPr>
                <w:noProof/>
                <w:sz w:val="20"/>
                <w:szCs w:val="20"/>
              </w:rPr>
            </w:pPr>
            <w:r>
              <w:rPr>
                <w:noProof/>
                <w:sz w:val="20"/>
                <w:szCs w:val="20"/>
              </w:rPr>
              <w:t>Наименование согласно сертификату</w:t>
            </w:r>
          </w:p>
        </w:tc>
        <w:tc>
          <w:tcPr>
            <w:tcW w:w="908" w:type="pct"/>
            <w:tcBorders>
              <w:top w:val="single" w:sz="6" w:space="0" w:color="auto"/>
              <w:left w:val="single" w:sz="6" w:space="0" w:color="auto"/>
              <w:bottom w:val="single" w:sz="6" w:space="0" w:color="auto"/>
              <w:right w:val="single" w:sz="4" w:space="0" w:color="auto"/>
            </w:tcBorders>
          </w:tcPr>
          <w:p w14:paraId="120E2479" w14:textId="1EC436F0" w:rsidR="0012572B"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4399E922" w14:textId="6684700F" w:rsidR="0012572B" w:rsidRDefault="00316F7C" w:rsidP="008F0ADA">
            <w:pPr>
              <w:spacing w:before="0" w:after="0"/>
              <w:ind w:firstLine="0"/>
              <w:rPr>
                <w:noProof/>
                <w:sz w:val="20"/>
                <w:szCs w:val="20"/>
              </w:rPr>
            </w:pPr>
            <w:r>
              <w:rPr>
                <w:noProof/>
                <w:sz w:val="20"/>
                <w:szCs w:val="20"/>
              </w:rPr>
              <w:t>-</w:t>
            </w:r>
          </w:p>
        </w:tc>
      </w:tr>
      <w:tr w:rsidR="0012572B" w:rsidRPr="0070518C" w14:paraId="4A44E780" w14:textId="77777777" w:rsidTr="009A6BA5">
        <w:tc>
          <w:tcPr>
            <w:tcW w:w="1202" w:type="pct"/>
            <w:tcBorders>
              <w:top w:val="single" w:sz="6" w:space="0" w:color="auto"/>
              <w:left w:val="single" w:sz="12" w:space="0" w:color="auto"/>
              <w:bottom w:val="single" w:sz="6" w:space="0" w:color="auto"/>
              <w:right w:val="single" w:sz="6" w:space="0" w:color="auto"/>
            </w:tcBorders>
          </w:tcPr>
          <w:p w14:paraId="49359586" w14:textId="77777777" w:rsidR="0012572B" w:rsidRPr="00FE743F" w:rsidRDefault="0012572B" w:rsidP="008F0ADA">
            <w:pPr>
              <w:spacing w:before="0" w:after="0"/>
              <w:ind w:firstLine="0"/>
              <w:rPr>
                <w:noProof/>
                <w:sz w:val="20"/>
                <w:szCs w:val="20"/>
                <w:lang w:val="en-US"/>
              </w:rPr>
            </w:pPr>
            <w:r w:rsidRPr="00FE743F">
              <w:rPr>
                <w:noProof/>
                <w:sz w:val="20"/>
                <w:szCs w:val="20"/>
              </w:rPr>
              <w:t xml:space="preserve">Замедлитель </w:t>
            </w:r>
            <w:r w:rsidRPr="00FE743F">
              <w:rPr>
                <w:noProof/>
                <w:sz w:val="20"/>
                <w:szCs w:val="20"/>
              </w:rPr>
              <w:lastRenderedPageBreak/>
              <w:t>схватывания</w:t>
            </w:r>
            <w:r w:rsidRPr="00FE743F">
              <w:rPr>
                <w:noProof/>
                <w:sz w:val="20"/>
                <w:szCs w:val="20"/>
                <w:lang w:val="en-US"/>
              </w:rPr>
              <w:t xml:space="preserve"> </w:t>
            </w:r>
          </w:p>
        </w:tc>
        <w:tc>
          <w:tcPr>
            <w:tcW w:w="1690" w:type="pct"/>
            <w:tcBorders>
              <w:top w:val="single" w:sz="6" w:space="0" w:color="auto"/>
              <w:left w:val="single" w:sz="6" w:space="0" w:color="auto"/>
              <w:bottom w:val="single" w:sz="6" w:space="0" w:color="auto"/>
              <w:right w:val="single" w:sz="6" w:space="0" w:color="auto"/>
            </w:tcBorders>
          </w:tcPr>
          <w:p w14:paraId="27B617C3" w14:textId="4798EDAF" w:rsidR="0012572B" w:rsidRPr="00FE743F" w:rsidRDefault="0012572B" w:rsidP="008F0ADA">
            <w:pPr>
              <w:spacing w:before="0" w:after="0"/>
              <w:ind w:firstLine="0"/>
              <w:rPr>
                <w:noProof/>
                <w:sz w:val="20"/>
                <w:szCs w:val="20"/>
                <w:lang w:val="en-US"/>
              </w:rPr>
            </w:pPr>
            <w:r>
              <w:rPr>
                <w:noProof/>
                <w:sz w:val="20"/>
                <w:szCs w:val="20"/>
              </w:rPr>
              <w:lastRenderedPageBreak/>
              <w:t xml:space="preserve">Наименование согласно </w:t>
            </w:r>
            <w:r>
              <w:rPr>
                <w:noProof/>
                <w:sz w:val="20"/>
                <w:szCs w:val="20"/>
              </w:rPr>
              <w:lastRenderedPageBreak/>
              <w:t>сертификату</w:t>
            </w:r>
          </w:p>
        </w:tc>
        <w:tc>
          <w:tcPr>
            <w:tcW w:w="908" w:type="pct"/>
            <w:tcBorders>
              <w:top w:val="single" w:sz="6" w:space="0" w:color="auto"/>
              <w:left w:val="single" w:sz="6" w:space="0" w:color="auto"/>
              <w:bottom w:val="single" w:sz="6" w:space="0" w:color="auto"/>
              <w:right w:val="single" w:sz="4" w:space="0" w:color="auto"/>
            </w:tcBorders>
          </w:tcPr>
          <w:p w14:paraId="0FBA64C4" w14:textId="77777777" w:rsidR="0012572B" w:rsidRPr="00FD75B6" w:rsidRDefault="0012572B" w:rsidP="008F0ADA">
            <w:pPr>
              <w:spacing w:before="0" w:after="0"/>
              <w:ind w:firstLine="0"/>
              <w:rPr>
                <w:noProof/>
                <w:sz w:val="20"/>
                <w:szCs w:val="20"/>
              </w:rPr>
            </w:pPr>
            <w:r>
              <w:rPr>
                <w:noProof/>
                <w:sz w:val="20"/>
                <w:szCs w:val="20"/>
              </w:rPr>
              <w:lastRenderedPageBreak/>
              <w:t xml:space="preserve">Согласно </w:t>
            </w:r>
            <w:r>
              <w:rPr>
                <w:noProof/>
                <w:sz w:val="20"/>
                <w:szCs w:val="20"/>
              </w:rPr>
              <w:lastRenderedPageBreak/>
              <w:t>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7CB86D45" w14:textId="01CBECA9" w:rsidR="0012572B" w:rsidRPr="00E95044" w:rsidRDefault="00316F7C" w:rsidP="008F0ADA">
            <w:pPr>
              <w:spacing w:before="0" w:after="0"/>
              <w:ind w:firstLine="0"/>
              <w:rPr>
                <w:noProof/>
                <w:sz w:val="20"/>
                <w:szCs w:val="20"/>
              </w:rPr>
            </w:pPr>
            <w:r>
              <w:rPr>
                <w:noProof/>
                <w:sz w:val="20"/>
                <w:szCs w:val="20"/>
              </w:rPr>
              <w:lastRenderedPageBreak/>
              <w:t>-</w:t>
            </w:r>
          </w:p>
        </w:tc>
      </w:tr>
      <w:tr w:rsidR="0012572B" w:rsidRPr="0070518C" w14:paraId="0A0C2B92" w14:textId="77777777" w:rsidTr="009A6BA5">
        <w:tc>
          <w:tcPr>
            <w:tcW w:w="1202" w:type="pct"/>
            <w:tcBorders>
              <w:top w:val="single" w:sz="6" w:space="0" w:color="auto"/>
              <w:left w:val="single" w:sz="12" w:space="0" w:color="auto"/>
              <w:bottom w:val="single" w:sz="6" w:space="0" w:color="auto"/>
              <w:right w:val="single" w:sz="6" w:space="0" w:color="auto"/>
            </w:tcBorders>
          </w:tcPr>
          <w:p w14:paraId="50720805" w14:textId="77777777" w:rsidR="0012572B" w:rsidRPr="00FE743F" w:rsidRDefault="0012572B" w:rsidP="008F0ADA">
            <w:pPr>
              <w:spacing w:before="0" w:after="0"/>
              <w:ind w:firstLine="0"/>
              <w:rPr>
                <w:noProof/>
                <w:sz w:val="20"/>
                <w:szCs w:val="20"/>
              </w:rPr>
            </w:pPr>
            <w:r w:rsidRPr="00FE743F">
              <w:rPr>
                <w:noProof/>
                <w:sz w:val="20"/>
                <w:szCs w:val="20"/>
              </w:rPr>
              <w:lastRenderedPageBreak/>
              <w:t>Понизитель водоотдачи</w:t>
            </w:r>
          </w:p>
        </w:tc>
        <w:tc>
          <w:tcPr>
            <w:tcW w:w="1690" w:type="pct"/>
            <w:tcBorders>
              <w:top w:val="single" w:sz="6" w:space="0" w:color="auto"/>
              <w:left w:val="single" w:sz="6" w:space="0" w:color="auto"/>
              <w:bottom w:val="single" w:sz="6" w:space="0" w:color="auto"/>
              <w:right w:val="single" w:sz="6" w:space="0" w:color="auto"/>
            </w:tcBorders>
          </w:tcPr>
          <w:p w14:paraId="41AA7E95" w14:textId="371D2551" w:rsidR="0012572B" w:rsidRPr="00FE743F" w:rsidRDefault="0012572B" w:rsidP="008F0ADA">
            <w:pPr>
              <w:spacing w:before="0" w:after="0"/>
              <w:ind w:firstLine="0"/>
              <w:rPr>
                <w:noProof/>
                <w:sz w:val="20"/>
                <w:szCs w:val="20"/>
                <w:lang w:val="en-US"/>
              </w:rPr>
            </w:pPr>
            <w:r>
              <w:rPr>
                <w:noProof/>
                <w:sz w:val="20"/>
                <w:szCs w:val="20"/>
              </w:rPr>
              <w:t>Наименование согласно сертификату</w:t>
            </w:r>
          </w:p>
        </w:tc>
        <w:tc>
          <w:tcPr>
            <w:tcW w:w="908" w:type="pct"/>
            <w:tcBorders>
              <w:top w:val="single" w:sz="6" w:space="0" w:color="auto"/>
              <w:left w:val="single" w:sz="6" w:space="0" w:color="auto"/>
              <w:bottom w:val="single" w:sz="6" w:space="0" w:color="auto"/>
              <w:right w:val="single" w:sz="4" w:space="0" w:color="auto"/>
            </w:tcBorders>
          </w:tcPr>
          <w:p w14:paraId="44C70101" w14:textId="77777777" w:rsidR="0012572B" w:rsidRPr="00E95044"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217E6C44" w14:textId="0742B084" w:rsidR="0012572B" w:rsidRPr="00734809" w:rsidRDefault="00316F7C" w:rsidP="008F0ADA">
            <w:pPr>
              <w:spacing w:before="0" w:after="0"/>
              <w:ind w:firstLine="0"/>
              <w:rPr>
                <w:noProof/>
                <w:sz w:val="20"/>
                <w:szCs w:val="20"/>
              </w:rPr>
            </w:pPr>
            <w:r>
              <w:rPr>
                <w:noProof/>
                <w:sz w:val="20"/>
                <w:szCs w:val="20"/>
              </w:rPr>
              <w:t>-</w:t>
            </w:r>
          </w:p>
        </w:tc>
      </w:tr>
      <w:tr w:rsidR="0012572B" w:rsidRPr="0070518C" w14:paraId="1C33415F" w14:textId="77777777" w:rsidTr="009A6BA5">
        <w:tc>
          <w:tcPr>
            <w:tcW w:w="1202" w:type="pct"/>
            <w:tcBorders>
              <w:top w:val="single" w:sz="6" w:space="0" w:color="auto"/>
              <w:left w:val="single" w:sz="12" w:space="0" w:color="auto"/>
              <w:bottom w:val="single" w:sz="6" w:space="0" w:color="auto"/>
              <w:right w:val="single" w:sz="6" w:space="0" w:color="auto"/>
            </w:tcBorders>
          </w:tcPr>
          <w:p w14:paraId="0FF042BA" w14:textId="77777777" w:rsidR="0012572B" w:rsidRPr="00FE743F" w:rsidRDefault="0012572B" w:rsidP="008F0ADA">
            <w:pPr>
              <w:spacing w:before="0" w:after="0"/>
              <w:ind w:firstLine="0"/>
              <w:rPr>
                <w:noProof/>
                <w:sz w:val="20"/>
                <w:szCs w:val="20"/>
                <w:lang w:val="en-US"/>
              </w:rPr>
            </w:pPr>
            <w:r w:rsidRPr="00FE743F">
              <w:rPr>
                <w:noProof/>
                <w:sz w:val="20"/>
                <w:szCs w:val="20"/>
              </w:rPr>
              <w:t>Пеногаситель</w:t>
            </w:r>
          </w:p>
        </w:tc>
        <w:tc>
          <w:tcPr>
            <w:tcW w:w="1690" w:type="pct"/>
            <w:tcBorders>
              <w:top w:val="single" w:sz="6" w:space="0" w:color="auto"/>
              <w:left w:val="single" w:sz="6" w:space="0" w:color="auto"/>
              <w:bottom w:val="single" w:sz="6" w:space="0" w:color="auto"/>
              <w:right w:val="single" w:sz="6" w:space="0" w:color="auto"/>
            </w:tcBorders>
          </w:tcPr>
          <w:p w14:paraId="0F3CA660" w14:textId="0DB83AB5" w:rsidR="0012572B" w:rsidRPr="00FE743F" w:rsidRDefault="0012572B" w:rsidP="008F0ADA">
            <w:pPr>
              <w:spacing w:before="0" w:after="0"/>
              <w:ind w:firstLine="0"/>
              <w:rPr>
                <w:noProof/>
                <w:sz w:val="20"/>
                <w:szCs w:val="20"/>
                <w:lang w:val="en-US"/>
              </w:rPr>
            </w:pPr>
            <w:r>
              <w:rPr>
                <w:noProof/>
                <w:sz w:val="20"/>
                <w:szCs w:val="20"/>
              </w:rPr>
              <w:t>Наименование согласно сертификату</w:t>
            </w:r>
          </w:p>
        </w:tc>
        <w:tc>
          <w:tcPr>
            <w:tcW w:w="908" w:type="pct"/>
            <w:tcBorders>
              <w:top w:val="single" w:sz="6" w:space="0" w:color="auto"/>
              <w:left w:val="single" w:sz="6" w:space="0" w:color="auto"/>
              <w:bottom w:val="single" w:sz="6" w:space="0" w:color="auto"/>
              <w:right w:val="single" w:sz="4" w:space="0" w:color="auto"/>
            </w:tcBorders>
          </w:tcPr>
          <w:p w14:paraId="24C76B52" w14:textId="77777777" w:rsidR="0012572B" w:rsidRPr="00FD75B6"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116CF658" w14:textId="247A765F" w:rsidR="0012572B" w:rsidRPr="00E95044" w:rsidRDefault="00316F7C" w:rsidP="008F0ADA">
            <w:pPr>
              <w:spacing w:before="0" w:after="0"/>
              <w:ind w:firstLine="0"/>
              <w:rPr>
                <w:noProof/>
                <w:sz w:val="20"/>
                <w:szCs w:val="20"/>
              </w:rPr>
            </w:pPr>
            <w:r>
              <w:rPr>
                <w:noProof/>
                <w:sz w:val="20"/>
                <w:szCs w:val="20"/>
              </w:rPr>
              <w:t>-</w:t>
            </w:r>
          </w:p>
        </w:tc>
      </w:tr>
      <w:tr w:rsidR="0012572B" w:rsidRPr="0070518C" w14:paraId="41F7E082" w14:textId="77777777" w:rsidTr="009A6BA5">
        <w:tc>
          <w:tcPr>
            <w:tcW w:w="1202" w:type="pct"/>
            <w:tcBorders>
              <w:top w:val="single" w:sz="6" w:space="0" w:color="auto"/>
              <w:left w:val="single" w:sz="12" w:space="0" w:color="auto"/>
              <w:bottom w:val="single" w:sz="6" w:space="0" w:color="auto"/>
              <w:right w:val="single" w:sz="6" w:space="0" w:color="auto"/>
            </w:tcBorders>
          </w:tcPr>
          <w:p w14:paraId="755FA436" w14:textId="77777777" w:rsidR="0012572B" w:rsidRPr="00FE743F" w:rsidRDefault="0012572B" w:rsidP="008F0ADA">
            <w:pPr>
              <w:spacing w:before="0" w:after="0"/>
              <w:ind w:firstLine="0"/>
              <w:rPr>
                <w:noProof/>
                <w:sz w:val="20"/>
                <w:szCs w:val="20"/>
                <w:lang w:val="en-US"/>
              </w:rPr>
            </w:pPr>
            <w:r w:rsidRPr="00FE743F">
              <w:rPr>
                <w:noProof/>
                <w:sz w:val="20"/>
                <w:szCs w:val="20"/>
              </w:rPr>
              <w:t>Пластификатор</w:t>
            </w:r>
            <w:r w:rsidRPr="00FE743F">
              <w:rPr>
                <w:noProof/>
                <w:sz w:val="20"/>
                <w:szCs w:val="20"/>
                <w:lang w:val="en-US"/>
              </w:rPr>
              <w:t xml:space="preserve"> </w:t>
            </w:r>
          </w:p>
        </w:tc>
        <w:tc>
          <w:tcPr>
            <w:tcW w:w="1690" w:type="pct"/>
            <w:tcBorders>
              <w:top w:val="single" w:sz="6" w:space="0" w:color="auto"/>
              <w:left w:val="single" w:sz="6" w:space="0" w:color="auto"/>
              <w:bottom w:val="single" w:sz="6" w:space="0" w:color="auto"/>
              <w:right w:val="single" w:sz="6" w:space="0" w:color="auto"/>
            </w:tcBorders>
          </w:tcPr>
          <w:p w14:paraId="712BAF7D" w14:textId="6FE3DF47" w:rsidR="0012572B" w:rsidRPr="00FE743F" w:rsidRDefault="0012572B" w:rsidP="008F0ADA">
            <w:pPr>
              <w:spacing w:before="0" w:after="0"/>
              <w:ind w:firstLine="0"/>
              <w:rPr>
                <w:noProof/>
                <w:sz w:val="20"/>
                <w:szCs w:val="20"/>
                <w:lang w:val="en-US"/>
              </w:rPr>
            </w:pPr>
            <w:r>
              <w:rPr>
                <w:noProof/>
                <w:sz w:val="20"/>
                <w:szCs w:val="20"/>
              </w:rPr>
              <w:t>Наименование согласно сертификату</w:t>
            </w:r>
            <w:r w:rsidRPr="00FE743F">
              <w:rPr>
                <w:noProof/>
                <w:sz w:val="20"/>
                <w:szCs w:val="20"/>
                <w:lang w:val="en-US"/>
              </w:rPr>
              <w:t xml:space="preserve"> </w:t>
            </w:r>
          </w:p>
        </w:tc>
        <w:tc>
          <w:tcPr>
            <w:tcW w:w="908" w:type="pct"/>
            <w:tcBorders>
              <w:top w:val="single" w:sz="6" w:space="0" w:color="auto"/>
              <w:left w:val="single" w:sz="6" w:space="0" w:color="auto"/>
              <w:bottom w:val="single" w:sz="6" w:space="0" w:color="auto"/>
              <w:right w:val="single" w:sz="4" w:space="0" w:color="auto"/>
            </w:tcBorders>
          </w:tcPr>
          <w:p w14:paraId="33F842A0" w14:textId="77777777" w:rsidR="0012572B" w:rsidRPr="00E95044"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5620C379" w14:textId="091BF0C0" w:rsidR="0012572B" w:rsidRPr="00734809" w:rsidRDefault="00316F7C" w:rsidP="008F0ADA">
            <w:pPr>
              <w:spacing w:before="0" w:after="0"/>
              <w:ind w:firstLine="0"/>
              <w:rPr>
                <w:noProof/>
                <w:sz w:val="20"/>
                <w:szCs w:val="20"/>
              </w:rPr>
            </w:pPr>
            <w:r>
              <w:rPr>
                <w:noProof/>
                <w:sz w:val="20"/>
                <w:szCs w:val="20"/>
              </w:rPr>
              <w:t>-</w:t>
            </w:r>
          </w:p>
        </w:tc>
      </w:tr>
      <w:tr w:rsidR="0012572B" w:rsidRPr="0070518C" w14:paraId="1837AB14" w14:textId="77777777" w:rsidTr="00476849">
        <w:tc>
          <w:tcPr>
            <w:tcW w:w="1202" w:type="pct"/>
            <w:tcBorders>
              <w:top w:val="single" w:sz="6" w:space="0" w:color="auto"/>
              <w:left w:val="single" w:sz="12" w:space="0" w:color="auto"/>
              <w:bottom w:val="single" w:sz="6" w:space="0" w:color="auto"/>
              <w:right w:val="single" w:sz="6" w:space="0" w:color="auto"/>
            </w:tcBorders>
          </w:tcPr>
          <w:p w14:paraId="6B9BD4B5" w14:textId="672B26A5" w:rsidR="0012572B" w:rsidRDefault="0012572B" w:rsidP="008F0ADA">
            <w:pPr>
              <w:spacing w:before="0" w:after="0"/>
              <w:ind w:firstLine="0"/>
              <w:rPr>
                <w:noProof/>
                <w:sz w:val="20"/>
                <w:szCs w:val="20"/>
              </w:rPr>
            </w:pPr>
            <w:r>
              <w:rPr>
                <w:noProof/>
                <w:sz w:val="20"/>
                <w:szCs w:val="20"/>
              </w:rPr>
              <w:t>Тампонажные смолы</w:t>
            </w:r>
          </w:p>
        </w:tc>
        <w:tc>
          <w:tcPr>
            <w:tcW w:w="1690" w:type="pct"/>
            <w:tcBorders>
              <w:top w:val="single" w:sz="6" w:space="0" w:color="auto"/>
              <w:left w:val="single" w:sz="6" w:space="0" w:color="auto"/>
              <w:bottom w:val="single" w:sz="6" w:space="0" w:color="auto"/>
              <w:right w:val="single" w:sz="6" w:space="0" w:color="auto"/>
            </w:tcBorders>
          </w:tcPr>
          <w:p w14:paraId="543C22FC" w14:textId="7D76848B" w:rsidR="0012572B" w:rsidRDefault="0012572B" w:rsidP="008F0ADA">
            <w:pPr>
              <w:spacing w:before="0" w:after="0"/>
              <w:ind w:firstLine="0"/>
              <w:rPr>
                <w:noProof/>
                <w:sz w:val="20"/>
                <w:szCs w:val="20"/>
              </w:rPr>
            </w:pPr>
            <w:r>
              <w:rPr>
                <w:noProof/>
                <w:sz w:val="20"/>
                <w:szCs w:val="20"/>
              </w:rPr>
              <w:t>Наименование согласно сертификату</w:t>
            </w:r>
          </w:p>
        </w:tc>
        <w:tc>
          <w:tcPr>
            <w:tcW w:w="908" w:type="pct"/>
            <w:tcBorders>
              <w:top w:val="single" w:sz="6" w:space="0" w:color="auto"/>
              <w:left w:val="single" w:sz="6" w:space="0" w:color="auto"/>
              <w:bottom w:val="single" w:sz="6" w:space="0" w:color="auto"/>
              <w:right w:val="single" w:sz="4" w:space="0" w:color="auto"/>
            </w:tcBorders>
          </w:tcPr>
          <w:p w14:paraId="2216F870" w14:textId="46C7D6C9" w:rsidR="0012572B"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6" w:space="0" w:color="auto"/>
              <w:right w:val="single" w:sz="12" w:space="0" w:color="auto"/>
            </w:tcBorders>
          </w:tcPr>
          <w:p w14:paraId="6645A0D3" w14:textId="0FEF9C9B" w:rsidR="0012572B" w:rsidRDefault="00316F7C" w:rsidP="008F0ADA">
            <w:pPr>
              <w:spacing w:before="0" w:after="0"/>
              <w:ind w:firstLine="0"/>
              <w:rPr>
                <w:noProof/>
                <w:sz w:val="20"/>
                <w:szCs w:val="20"/>
              </w:rPr>
            </w:pPr>
            <w:r>
              <w:rPr>
                <w:noProof/>
                <w:sz w:val="20"/>
                <w:szCs w:val="20"/>
              </w:rPr>
              <w:t>-</w:t>
            </w:r>
          </w:p>
        </w:tc>
      </w:tr>
      <w:tr w:rsidR="0012572B" w:rsidRPr="0070518C" w14:paraId="4259BFBE" w14:textId="77777777" w:rsidTr="009A6BA5">
        <w:tc>
          <w:tcPr>
            <w:tcW w:w="1202" w:type="pct"/>
            <w:tcBorders>
              <w:top w:val="single" w:sz="6" w:space="0" w:color="auto"/>
              <w:left w:val="single" w:sz="12" w:space="0" w:color="auto"/>
              <w:bottom w:val="single" w:sz="12" w:space="0" w:color="auto"/>
              <w:right w:val="single" w:sz="6" w:space="0" w:color="auto"/>
            </w:tcBorders>
          </w:tcPr>
          <w:p w14:paraId="5D6CB61D" w14:textId="77777777" w:rsidR="0012572B" w:rsidRPr="00FE743F" w:rsidRDefault="0012572B" w:rsidP="008F0ADA">
            <w:pPr>
              <w:spacing w:before="0" w:after="0"/>
              <w:ind w:firstLine="0"/>
              <w:rPr>
                <w:noProof/>
                <w:sz w:val="20"/>
                <w:szCs w:val="20"/>
              </w:rPr>
            </w:pPr>
            <w:r>
              <w:rPr>
                <w:noProof/>
                <w:sz w:val="20"/>
                <w:szCs w:val="20"/>
              </w:rPr>
              <w:t>Химические реагенты для приготовления прочих составов для РИР</w:t>
            </w:r>
          </w:p>
        </w:tc>
        <w:tc>
          <w:tcPr>
            <w:tcW w:w="1690" w:type="pct"/>
            <w:tcBorders>
              <w:top w:val="single" w:sz="6" w:space="0" w:color="auto"/>
              <w:left w:val="single" w:sz="6" w:space="0" w:color="auto"/>
              <w:bottom w:val="single" w:sz="12" w:space="0" w:color="auto"/>
              <w:right w:val="single" w:sz="6" w:space="0" w:color="auto"/>
            </w:tcBorders>
          </w:tcPr>
          <w:p w14:paraId="2E935D0A" w14:textId="67720575" w:rsidR="0012572B" w:rsidRPr="00FE743F" w:rsidRDefault="0012572B" w:rsidP="008F0ADA">
            <w:pPr>
              <w:spacing w:before="0" w:after="0"/>
              <w:ind w:firstLine="0"/>
              <w:rPr>
                <w:noProof/>
                <w:sz w:val="20"/>
                <w:szCs w:val="20"/>
              </w:rPr>
            </w:pPr>
            <w:r>
              <w:rPr>
                <w:noProof/>
                <w:sz w:val="20"/>
                <w:szCs w:val="20"/>
              </w:rPr>
              <w:t>Наименование согласно сертификату</w:t>
            </w:r>
          </w:p>
        </w:tc>
        <w:tc>
          <w:tcPr>
            <w:tcW w:w="908" w:type="pct"/>
            <w:tcBorders>
              <w:top w:val="single" w:sz="6" w:space="0" w:color="auto"/>
              <w:left w:val="single" w:sz="6" w:space="0" w:color="auto"/>
              <w:bottom w:val="single" w:sz="12" w:space="0" w:color="auto"/>
              <w:right w:val="single" w:sz="4" w:space="0" w:color="auto"/>
            </w:tcBorders>
          </w:tcPr>
          <w:p w14:paraId="66650EB0" w14:textId="77777777" w:rsidR="0012572B" w:rsidRPr="00784255" w:rsidRDefault="0012572B" w:rsidP="008F0ADA">
            <w:pPr>
              <w:spacing w:before="0" w:after="0"/>
              <w:ind w:firstLine="0"/>
              <w:rPr>
                <w:noProof/>
                <w:sz w:val="20"/>
                <w:szCs w:val="20"/>
              </w:rPr>
            </w:pPr>
            <w:r>
              <w:rPr>
                <w:noProof/>
                <w:sz w:val="20"/>
                <w:szCs w:val="20"/>
              </w:rPr>
              <w:t>Согласно месячным объёмам по договору</w:t>
            </w:r>
          </w:p>
        </w:tc>
        <w:tc>
          <w:tcPr>
            <w:tcW w:w="1200" w:type="pct"/>
            <w:tcBorders>
              <w:top w:val="single" w:sz="6" w:space="0" w:color="auto"/>
              <w:left w:val="single" w:sz="4" w:space="0" w:color="auto"/>
              <w:bottom w:val="single" w:sz="12" w:space="0" w:color="auto"/>
              <w:right w:val="single" w:sz="12" w:space="0" w:color="auto"/>
            </w:tcBorders>
          </w:tcPr>
          <w:p w14:paraId="4DF16FC5" w14:textId="76578D88" w:rsidR="0012572B" w:rsidRPr="00B754AA" w:rsidRDefault="00316F7C" w:rsidP="008F0ADA">
            <w:pPr>
              <w:spacing w:before="0" w:after="0"/>
              <w:ind w:firstLine="0"/>
              <w:rPr>
                <w:noProof/>
                <w:sz w:val="20"/>
                <w:szCs w:val="20"/>
              </w:rPr>
            </w:pPr>
            <w:r>
              <w:rPr>
                <w:noProof/>
                <w:sz w:val="20"/>
                <w:szCs w:val="20"/>
              </w:rPr>
              <w:t>-</w:t>
            </w:r>
          </w:p>
        </w:tc>
      </w:tr>
    </w:tbl>
    <w:p w14:paraId="081DBA70" w14:textId="77777777" w:rsidR="00B806C1" w:rsidRDefault="00B806C1" w:rsidP="0094695F">
      <w:pPr>
        <w:pStyle w:val="56"/>
        <w:numPr>
          <w:ilvl w:val="0"/>
          <w:numId w:val="0"/>
        </w:numPr>
        <w:ind w:left="709" w:hanging="567"/>
        <w:rPr>
          <w:sz w:val="28"/>
        </w:rPr>
      </w:pPr>
    </w:p>
    <w:sectPr w:rsidR="00B806C1" w:rsidSect="00992FC0">
      <w:headerReference w:type="even" r:id="rId11"/>
      <w:headerReference w:type="default" r:id="rId12"/>
      <w:footerReference w:type="default" r:id="rId13"/>
      <w:headerReference w:type="first" r:id="rId14"/>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2FF64" w14:textId="77777777" w:rsidR="009B0908" w:rsidRDefault="009B0908">
      <w:r>
        <w:separator/>
      </w:r>
    </w:p>
  </w:endnote>
  <w:endnote w:type="continuationSeparator" w:id="0">
    <w:p w14:paraId="2A20DD06" w14:textId="77777777" w:rsidR="009B0908" w:rsidRDefault="009B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ГОСТ тип А">
    <w:altName w:val="Arial"/>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AGPresquire">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6A5CD" w14:textId="1BD5E90A" w:rsidR="00961D9A" w:rsidRPr="004511AD" w:rsidRDefault="00961D9A" w:rsidP="00FB5B5D">
    <w:pPr>
      <w:pStyle w:val="ae"/>
      <w:tabs>
        <w:tab w:val="clear" w:pos="4677"/>
        <w:tab w:val="clear" w:pos="9355"/>
        <w:tab w:val="right" w:pos="6663"/>
      </w:tabs>
      <w:ind w:left="284" w:right="140" w:firstLine="0"/>
      <w:jc w:val="left"/>
      <w:rPr>
        <w:rFonts w:cs="Arial"/>
        <w:b/>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64"/>
      <w:gridCol w:w="390"/>
    </w:tblGrid>
    <w:tr w:rsidR="00257DF4" w:rsidRPr="00257DF4" w14:paraId="56ADD0AC" w14:textId="77777777" w:rsidTr="00F95DB3">
      <w:tc>
        <w:tcPr>
          <w:tcW w:w="4802" w:type="pct"/>
          <w:tcBorders>
            <w:top w:val="single" w:sz="12" w:space="0" w:color="FFD200"/>
          </w:tcBorders>
          <w:vAlign w:val="center"/>
        </w:tcPr>
        <w:p w14:paraId="7ACB4BE0" w14:textId="77777777" w:rsidR="00257DF4" w:rsidRPr="00257DF4" w:rsidRDefault="00257DF4" w:rsidP="00257DF4">
          <w:pPr>
            <w:tabs>
              <w:tab w:val="center" w:pos="4677"/>
              <w:tab w:val="right" w:pos="9355"/>
            </w:tabs>
            <w:spacing w:before="60" w:after="0"/>
            <w:ind w:firstLine="0"/>
            <w:jc w:val="left"/>
            <w:rPr>
              <w:rFonts w:ascii="Arial" w:eastAsia="Calibri" w:hAnsi="Arial" w:cs="Arial"/>
              <w:b/>
              <w:sz w:val="10"/>
              <w:szCs w:val="10"/>
              <w:lang w:eastAsia="en-US"/>
            </w:rPr>
          </w:pPr>
        </w:p>
      </w:tc>
      <w:tc>
        <w:tcPr>
          <w:tcW w:w="198" w:type="pct"/>
          <w:tcBorders>
            <w:top w:val="single" w:sz="12" w:space="0" w:color="FFD200"/>
          </w:tcBorders>
        </w:tcPr>
        <w:p w14:paraId="642ABD52" w14:textId="77777777" w:rsidR="00257DF4" w:rsidRPr="00257DF4" w:rsidRDefault="00257DF4" w:rsidP="00257DF4">
          <w:pPr>
            <w:tabs>
              <w:tab w:val="center" w:pos="4677"/>
              <w:tab w:val="right" w:pos="9355"/>
            </w:tabs>
            <w:spacing w:before="60" w:after="0"/>
            <w:ind w:firstLine="0"/>
            <w:jc w:val="left"/>
            <w:rPr>
              <w:rFonts w:ascii="Arial" w:eastAsia="Calibri" w:hAnsi="Arial" w:cs="Arial"/>
              <w:b/>
              <w:sz w:val="10"/>
              <w:szCs w:val="10"/>
              <w:lang w:eastAsia="en-US"/>
            </w:rPr>
          </w:pPr>
        </w:p>
      </w:tc>
    </w:tr>
    <w:tr w:rsidR="00257DF4" w:rsidRPr="00257DF4" w14:paraId="363BEDB2" w14:textId="77777777" w:rsidTr="00F95DB3">
      <w:tc>
        <w:tcPr>
          <w:tcW w:w="4802" w:type="pct"/>
          <w:vAlign w:val="center"/>
        </w:tcPr>
        <w:p w14:paraId="652B472D" w14:textId="77777777" w:rsidR="00257DF4" w:rsidRPr="00257DF4" w:rsidRDefault="00257DF4" w:rsidP="00257DF4">
          <w:pPr>
            <w:tabs>
              <w:tab w:val="center" w:pos="4677"/>
              <w:tab w:val="right" w:pos="9355"/>
            </w:tabs>
            <w:spacing w:before="0" w:after="0"/>
            <w:ind w:firstLine="0"/>
            <w:jc w:val="left"/>
            <w:rPr>
              <w:rFonts w:ascii="Arial" w:eastAsia="Calibri" w:hAnsi="Arial" w:cs="Arial"/>
              <w:b/>
              <w:sz w:val="10"/>
              <w:szCs w:val="10"/>
              <w:lang w:eastAsia="en-US"/>
            </w:rPr>
          </w:pPr>
        </w:p>
      </w:tc>
      <w:tc>
        <w:tcPr>
          <w:tcW w:w="198" w:type="pct"/>
        </w:tcPr>
        <w:p w14:paraId="48566A61" w14:textId="77777777" w:rsidR="00257DF4" w:rsidRPr="00257DF4" w:rsidRDefault="00257DF4" w:rsidP="00257DF4">
          <w:pPr>
            <w:tabs>
              <w:tab w:val="center" w:pos="4677"/>
              <w:tab w:val="right" w:pos="9355"/>
            </w:tabs>
            <w:spacing w:before="0" w:after="0"/>
            <w:ind w:firstLine="0"/>
            <w:jc w:val="left"/>
            <w:rPr>
              <w:rFonts w:ascii="Arial" w:eastAsia="Calibri" w:hAnsi="Arial" w:cs="Arial"/>
              <w:b/>
              <w:sz w:val="10"/>
              <w:szCs w:val="10"/>
              <w:lang w:eastAsia="en-US"/>
            </w:rPr>
          </w:pPr>
        </w:p>
      </w:tc>
    </w:tr>
  </w:tbl>
  <w:p w14:paraId="12F0DF63" w14:textId="68383A99" w:rsidR="00961D9A" w:rsidRPr="007257B4" w:rsidRDefault="00257DF4" w:rsidP="007257B4">
    <w:pPr>
      <w:tabs>
        <w:tab w:val="center" w:pos="4677"/>
        <w:tab w:val="right" w:pos="9355"/>
      </w:tabs>
      <w:spacing w:before="0" w:after="0"/>
      <w:ind w:firstLine="0"/>
    </w:pPr>
    <w:r>
      <w:rPr>
        <w:rFonts w:eastAsia="Calibri"/>
        <w:noProof/>
        <w:szCs w:val="22"/>
      </w:rPr>
      <mc:AlternateContent>
        <mc:Choice Requires="wps">
          <w:drawing>
            <wp:anchor distT="0" distB="0" distL="114300" distR="114300" simplePos="0" relativeHeight="251675648" behindDoc="0" locked="0" layoutInCell="1" allowOverlap="1" wp14:anchorId="6624D65C" wp14:editId="42636F77">
              <wp:simplePos x="0" y="0"/>
              <wp:positionH relativeFrom="column">
                <wp:posOffset>1551306</wp:posOffset>
              </wp:positionH>
              <wp:positionV relativeFrom="paragraph">
                <wp:posOffset>152400</wp:posOffset>
              </wp:positionV>
              <wp:extent cx="3105150" cy="333375"/>
              <wp:effectExtent l="0" t="0" r="0" b="952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E407B6A" w14:textId="77777777" w:rsidR="00257DF4" w:rsidRPr="004511AD" w:rsidRDefault="00257DF4" w:rsidP="00257DF4">
                          <w:pPr>
                            <w:pStyle w:val="ae"/>
                            <w:ind w:hanging="180"/>
                            <w:jc w:val="right"/>
                            <w:rPr>
                              <w:rFonts w:cs="Arial"/>
                              <w:b/>
                              <w:sz w:val="12"/>
                              <w:szCs w:val="12"/>
                            </w:rPr>
                          </w:pPr>
                          <w:r>
                            <w:rPr>
                              <w:rFonts w:cs="Arial"/>
                              <w:b/>
                              <w:sz w:val="12"/>
                              <w:szCs w:val="12"/>
                            </w:rPr>
                            <w:t>СТРАНИЦА  2  ИЗ  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624D65C" id="_x0000_t202" coordsize="21600,21600" o:spt="202" path="m,l,21600r21600,l21600,xe">
              <v:stroke joinstyle="miter"/>
              <v:path gradientshapeok="t" o:connecttype="rect"/>
            </v:shapetype>
            <v:shape id="Поле 6" o:spid="_x0000_s1026" type="#_x0000_t202" style="position:absolute;left:0;text-align:left;margin-left:122.15pt;margin-top:12pt;width:244.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" filled="f" stroked="f" strokeweight="1.3pt">
              <v:textbox>
                <w:txbxContent>
                  <w:p w14:paraId="2E407B6A" w14:textId="77777777" w:rsidR="00257DF4" w:rsidRPr="004511AD" w:rsidRDefault="00257DF4" w:rsidP="00257DF4">
                    <w:pPr>
                      <w:pStyle w:val="ae"/>
                      <w:ind w:hanging="180"/>
                      <w:jc w:val="right"/>
                      <w:rPr>
                        <w:rFonts w:cs="Arial"/>
                        <w:b/>
                        <w:sz w:val="12"/>
                        <w:szCs w:val="12"/>
                      </w:rPr>
                    </w:pPr>
                    <w:r>
                      <w:rPr>
                        <w:rFonts w:cs="Arial"/>
                        <w:b/>
                        <w:sz w:val="12"/>
                        <w:szCs w:val="12"/>
                      </w:rPr>
                      <w:t>СТРАНИЦА  2  ИЗ  75</w:t>
                    </w:r>
                  </w:p>
                </w:txbxContent>
              </v:textbox>
            </v:shape>
          </w:pict>
        </mc:Fallback>
      </mc:AlternateContent>
    </w:r>
  </w:p>
  <w:p w14:paraId="1F44FC14" w14:textId="1124928B" w:rsidR="00961D9A" w:rsidRPr="003C7A56" w:rsidRDefault="00961D9A" w:rsidP="007257B4">
    <w:pPr>
      <w:pStyle w:val="ae"/>
      <w:ind w:hanging="180"/>
      <w:jc w:val="right"/>
    </w:pPr>
    <w:r>
      <w:rPr>
        <w:rFonts w:cs="Arial"/>
        <w:b/>
        <w:sz w:val="12"/>
        <w:szCs w:val="12"/>
      </w:rPr>
      <w:t xml:space="preserve">СТРАНИЦА  </w:t>
    </w:r>
    <w:r>
      <w:rPr>
        <w:rFonts w:cs="Arial"/>
        <w:b/>
        <w:caps w:val="0"/>
        <w:sz w:val="12"/>
        <w:szCs w:val="12"/>
      </w:rPr>
      <w:fldChar w:fldCharType="begin"/>
    </w:r>
    <w:r>
      <w:rPr>
        <w:rFonts w:cs="Arial"/>
        <w:b/>
        <w:sz w:val="12"/>
        <w:szCs w:val="12"/>
      </w:rPr>
      <w:instrText xml:space="preserve"> PAGE </w:instrText>
    </w:r>
    <w:r>
      <w:rPr>
        <w:rFonts w:cs="Arial"/>
        <w:b/>
        <w:caps w:val="0"/>
        <w:sz w:val="12"/>
        <w:szCs w:val="12"/>
      </w:rPr>
      <w:fldChar w:fldCharType="separate"/>
    </w:r>
    <w:r w:rsidR="00DD646A">
      <w:rPr>
        <w:rFonts w:cs="Arial"/>
        <w:b/>
        <w:noProof/>
        <w:sz w:val="12"/>
        <w:szCs w:val="12"/>
      </w:rPr>
      <w:t>2</w:t>
    </w:r>
    <w:r>
      <w:rPr>
        <w:rFonts w:cs="Arial"/>
        <w:b/>
        <w:caps w:val="0"/>
        <w:sz w:val="12"/>
        <w:szCs w:val="12"/>
      </w:rPr>
      <w:fldChar w:fldCharType="end"/>
    </w:r>
    <w:r>
      <w:rPr>
        <w:rFonts w:cs="Arial"/>
        <w:b/>
        <w:sz w:val="12"/>
        <w:szCs w:val="12"/>
      </w:rPr>
      <w:t xml:space="preserve">  ИЗ  </w:t>
    </w:r>
    <w:r>
      <w:rPr>
        <w:rFonts w:cs="Arial"/>
        <w:b/>
        <w:caps w:val="0"/>
        <w:sz w:val="12"/>
        <w:szCs w:val="12"/>
      </w:rPr>
      <w:fldChar w:fldCharType="begin"/>
    </w:r>
    <w:r>
      <w:rPr>
        <w:rFonts w:cs="Arial"/>
        <w:b/>
        <w:sz w:val="12"/>
        <w:szCs w:val="12"/>
      </w:rPr>
      <w:instrText xml:space="preserve"> NUMPAGES </w:instrText>
    </w:r>
    <w:r>
      <w:rPr>
        <w:rFonts w:cs="Arial"/>
        <w:b/>
        <w:caps w:val="0"/>
        <w:sz w:val="12"/>
        <w:szCs w:val="12"/>
      </w:rPr>
      <w:fldChar w:fldCharType="separate"/>
    </w:r>
    <w:r w:rsidR="00DD646A">
      <w:rPr>
        <w:rFonts w:cs="Arial"/>
        <w:b/>
        <w:noProof/>
        <w:sz w:val="12"/>
        <w:szCs w:val="12"/>
      </w:rPr>
      <w:t>7</w:t>
    </w:r>
    <w:r>
      <w:rPr>
        <w:rFonts w:cs="Arial"/>
        <w:b/>
        <w:caps w:val="0"/>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8AEAE" w14:textId="77777777" w:rsidR="009B0908" w:rsidRDefault="009B0908">
      <w:r>
        <w:separator/>
      </w:r>
    </w:p>
  </w:footnote>
  <w:footnote w:type="continuationSeparator" w:id="0">
    <w:p w14:paraId="268387D0" w14:textId="77777777" w:rsidR="009B0908" w:rsidRDefault="009B0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1E21D" w14:textId="26B1AD60" w:rsidR="00961D9A" w:rsidRDefault="00961D9A">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257DF4" w:rsidRPr="00257DF4" w14:paraId="2396E65B" w14:textId="77777777" w:rsidTr="00F95DB3">
      <w:trPr>
        <w:trHeight w:val="108"/>
      </w:trPr>
      <w:tc>
        <w:tcPr>
          <w:tcW w:w="4083" w:type="pct"/>
          <w:vAlign w:val="center"/>
        </w:tcPr>
        <w:p w14:paraId="36BB6C80" w14:textId="0954F86C" w:rsidR="00257DF4" w:rsidRPr="00257DF4" w:rsidRDefault="00257DF4" w:rsidP="00257DF4">
          <w:pPr>
            <w:suppressAutoHyphens/>
            <w:spacing w:before="60" w:after="0"/>
            <w:ind w:firstLine="0"/>
            <w:jc w:val="left"/>
            <w:rPr>
              <w:rFonts w:ascii="Arial" w:hAnsi="Arial" w:cs="Arial"/>
              <w:b/>
              <w:sz w:val="10"/>
              <w:szCs w:val="10"/>
            </w:rPr>
          </w:pPr>
          <w:r w:rsidRPr="00257DF4">
            <w:rPr>
              <w:rFonts w:ascii="Arial" w:eastAsia="Calibri" w:hAnsi="Arial" w:cs="Arial"/>
              <w:b/>
              <w:sz w:val="10"/>
              <w:szCs w:val="10"/>
              <w:lang w:eastAsia="en-US"/>
            </w:rPr>
            <w:t>ТИПОВЫЕ ТРЕБОВАНИЯ КОМПАНИИ № П2-05.01 Р-0327</w:t>
          </w:r>
        </w:p>
      </w:tc>
      <w:tc>
        <w:tcPr>
          <w:tcW w:w="917" w:type="pct"/>
          <w:vAlign w:val="center"/>
        </w:tcPr>
        <w:p w14:paraId="4F3E4982" w14:textId="77777777" w:rsidR="00257DF4" w:rsidRPr="00257DF4" w:rsidRDefault="00257DF4" w:rsidP="00257DF4">
          <w:pPr>
            <w:tabs>
              <w:tab w:val="center" w:pos="4677"/>
              <w:tab w:val="right" w:pos="9355"/>
            </w:tabs>
            <w:suppressAutoHyphens/>
            <w:spacing w:before="60" w:after="0"/>
            <w:ind w:firstLine="0"/>
            <w:jc w:val="right"/>
            <w:rPr>
              <w:rFonts w:ascii="Arial" w:hAnsi="Arial" w:cs="Arial"/>
              <w:b/>
              <w:sz w:val="10"/>
              <w:szCs w:val="10"/>
            </w:rPr>
          </w:pPr>
          <w:r w:rsidRPr="00257DF4">
            <w:rPr>
              <w:rFonts w:ascii="Arial" w:hAnsi="Arial" w:cs="Arial"/>
              <w:b/>
              <w:sz w:val="10"/>
              <w:szCs w:val="10"/>
            </w:rPr>
            <w:t>ВЕРСИЯ 2</w:t>
          </w:r>
        </w:p>
      </w:tc>
    </w:tr>
    <w:tr w:rsidR="00257DF4" w:rsidRPr="00257DF4" w14:paraId="07632744" w14:textId="77777777" w:rsidTr="00F95DB3">
      <w:trPr>
        <w:trHeight w:val="175"/>
      </w:trPr>
      <w:tc>
        <w:tcPr>
          <w:tcW w:w="4083" w:type="pct"/>
          <w:tcBorders>
            <w:bottom w:val="single" w:sz="12" w:space="0" w:color="FFD200"/>
          </w:tcBorders>
          <w:vAlign w:val="center"/>
        </w:tcPr>
        <w:p w14:paraId="6F0FFAA3" w14:textId="77777777" w:rsidR="00257DF4" w:rsidRPr="00257DF4" w:rsidRDefault="00257DF4" w:rsidP="00257DF4">
          <w:pPr>
            <w:tabs>
              <w:tab w:val="center" w:pos="4677"/>
              <w:tab w:val="right" w:pos="9355"/>
            </w:tabs>
            <w:suppressAutoHyphens/>
            <w:spacing w:before="60" w:after="0"/>
            <w:ind w:firstLine="0"/>
            <w:jc w:val="left"/>
            <w:rPr>
              <w:rFonts w:ascii="Arial" w:hAnsi="Arial" w:cs="Arial"/>
              <w:b/>
              <w:spacing w:val="-4"/>
              <w:sz w:val="10"/>
              <w:szCs w:val="10"/>
              <w:highlight w:val="yellow"/>
            </w:rPr>
          </w:pPr>
          <w:r w:rsidRPr="00257DF4">
            <w:rPr>
              <w:rFonts w:ascii="Arial" w:eastAsia="Calibri" w:hAnsi="Arial" w:cs="Arial"/>
              <w:b/>
              <w:sz w:val="10"/>
              <w:szCs w:val="10"/>
              <w:lang w:eastAsia="en-US"/>
            </w:rPr>
            <w:t>ПРИМЕНЕНИЕ ТЕХНОЛОГИЙ РЕМОНТНО-ИЗОЛЯЦИОННЫХ РАБОТ</w:t>
          </w:r>
        </w:p>
      </w:tc>
      <w:tc>
        <w:tcPr>
          <w:tcW w:w="917" w:type="pct"/>
          <w:tcBorders>
            <w:bottom w:val="single" w:sz="12" w:space="0" w:color="FFD200"/>
          </w:tcBorders>
          <w:vAlign w:val="center"/>
        </w:tcPr>
        <w:p w14:paraId="530F274A" w14:textId="77777777" w:rsidR="00257DF4" w:rsidRPr="00257DF4" w:rsidRDefault="00257DF4" w:rsidP="00257DF4">
          <w:pPr>
            <w:tabs>
              <w:tab w:val="center" w:pos="4677"/>
              <w:tab w:val="right" w:pos="9355"/>
            </w:tabs>
            <w:suppressAutoHyphens/>
            <w:spacing w:before="60" w:after="0"/>
            <w:ind w:firstLine="0"/>
            <w:jc w:val="right"/>
            <w:rPr>
              <w:rFonts w:ascii="Arial" w:hAnsi="Arial" w:cs="Arial"/>
              <w:b/>
              <w:color w:val="FF0000"/>
              <w:sz w:val="10"/>
              <w:szCs w:val="10"/>
            </w:rPr>
          </w:pPr>
          <w:r w:rsidRPr="00257DF4">
            <w:rPr>
              <w:rFonts w:ascii="Arial" w:hAnsi="Arial" w:cs="Arial"/>
              <w:b/>
              <w:sz w:val="10"/>
              <w:szCs w:val="10"/>
            </w:rPr>
            <w:t>ОТКРЫТЫЙ ЛНД</w:t>
          </w:r>
        </w:p>
      </w:tc>
    </w:tr>
  </w:tbl>
  <w:p w14:paraId="585E11D7" w14:textId="2BC8E1F5" w:rsidR="00961D9A" w:rsidRPr="008F0ADA" w:rsidRDefault="00961D9A" w:rsidP="008F0ADA">
    <w:pPr>
      <w:pStyle w:val="ae"/>
      <w:spacing w:after="0" w:line="240" w:lineRule="auto"/>
      <w:ind w:left="0" w:firstLine="0"/>
      <w:jc w:val="left"/>
      <w:rPr>
        <w:rFonts w:ascii="Times New Roman" w:hAnsi="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D2D2" w14:textId="09914FDE" w:rsidR="00961D9A" w:rsidRDefault="00961D9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6C614BB"/>
    <w:multiLevelType w:val="hybridMultilevel"/>
    <w:tmpl w:val="F392DB9E"/>
    <w:lvl w:ilvl="0" w:tplc="BA0251B8">
      <w:start w:val="1"/>
      <w:numFmt w:val="bullet"/>
      <w:lvlRestart w:val="0"/>
      <w:pStyle w:val="a0"/>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AB20AE6"/>
    <w:multiLevelType w:val="singleLevel"/>
    <w:tmpl w:val="23ACCFB0"/>
    <w:lvl w:ilvl="0">
      <w:start w:val="1"/>
      <w:numFmt w:val="none"/>
      <w:pStyle w:val="a1"/>
      <w:lvlText w:val="где"/>
      <w:lvlJc w:val="left"/>
      <w:pPr>
        <w:tabs>
          <w:tab w:val="num" w:pos="1021"/>
        </w:tabs>
        <w:ind w:left="1021" w:hanging="454"/>
      </w:pPr>
      <w:rPr>
        <w:rFonts w:ascii="Arial" w:hAnsi="Arial" w:cs="Arial" w:hint="default"/>
        <w:b w:val="0"/>
        <w:bCs w:val="0"/>
        <w:i w:val="0"/>
        <w:iCs w:val="0"/>
        <w:sz w:val="24"/>
        <w:szCs w:val="24"/>
      </w:rPr>
    </w:lvl>
  </w:abstractNum>
  <w:abstractNum w:abstractNumId="4">
    <w:nsid w:val="11C4490E"/>
    <w:multiLevelType w:val="hybridMultilevel"/>
    <w:tmpl w:val="E27429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FA32AC"/>
    <w:multiLevelType w:val="hybridMultilevel"/>
    <w:tmpl w:val="5E2ADD14"/>
    <w:lvl w:ilvl="0" w:tplc="E67CABC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pStyle w:val="3"/>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306489"/>
    <w:multiLevelType w:val="hybridMultilevel"/>
    <w:tmpl w:val="B854F8FE"/>
    <w:lvl w:ilvl="0" w:tplc="2C8ECA5E">
      <w:start w:val="1"/>
      <w:numFmt w:val="bullet"/>
      <w:pStyle w:val="2"/>
      <w:lvlText w:val=""/>
      <w:lvlJc w:val="left"/>
      <w:pPr>
        <w:ind w:left="1080" w:hanging="360"/>
      </w:pPr>
      <w:rPr>
        <w:rFonts w:ascii="Symbol" w:hAnsi="Symbol"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00060A5"/>
    <w:multiLevelType w:val="hybridMultilevel"/>
    <w:tmpl w:val="F96C682C"/>
    <w:lvl w:ilvl="0" w:tplc="0F9063EC">
      <w:start w:val="1"/>
      <w:numFmt w:val="decimal"/>
      <w:pStyle w:val="a2"/>
      <w:lvlText w:val="%1."/>
      <w:lvlJc w:val="left"/>
      <w:pPr>
        <w:tabs>
          <w:tab w:val="num" w:pos="540"/>
        </w:tabs>
        <w:ind w:left="795" w:hanging="255"/>
      </w:pPr>
      <w:rPr>
        <w:rFonts w:ascii="Times New Roman" w:hAnsi="Times New Roman" w:hint="default"/>
        <w:b w:val="0"/>
        <w:i w:val="0"/>
        <w:sz w:val="24"/>
        <w:szCs w:val="24"/>
        <w:u w:val="none"/>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207C6125"/>
    <w:multiLevelType w:val="hybridMultilevel"/>
    <w:tmpl w:val="D9A895B4"/>
    <w:lvl w:ilvl="0" w:tplc="0F9063EC">
      <w:start w:val="1"/>
      <w:numFmt w:val="decimal"/>
      <w:pStyle w:val="10"/>
      <w:lvlText w:val="%1."/>
      <w:lvlJc w:val="left"/>
      <w:pPr>
        <w:tabs>
          <w:tab w:val="num" w:pos="360"/>
        </w:tabs>
        <w:ind w:left="360" w:hanging="360"/>
      </w:pPr>
      <w:rPr>
        <w:rFonts w:hint="default"/>
      </w:rPr>
    </w:lvl>
    <w:lvl w:ilvl="1" w:tplc="04190003">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289B698B"/>
    <w:multiLevelType w:val="multilevel"/>
    <w:tmpl w:val="D4F45526"/>
    <w:styleLink w:val="StyleBulleted"/>
    <w:lvl w:ilvl="0">
      <w:start w:val="1"/>
      <w:numFmt w:val="bullet"/>
      <w:lvlText w:val=""/>
      <w:lvlJc w:val="left"/>
      <w:pPr>
        <w:tabs>
          <w:tab w:val="num" w:pos="1068"/>
        </w:tabs>
        <w:ind w:left="1068" w:hanging="360"/>
      </w:pPr>
      <w:rPr>
        <w:rFonts w:ascii="Wingdings" w:hAnsi="Wingdings"/>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D5561E"/>
    <w:multiLevelType w:val="multilevel"/>
    <w:tmpl w:val="074C4EAA"/>
    <w:styleLink w:val="4"/>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1862326"/>
    <w:multiLevelType w:val="multilevel"/>
    <w:tmpl w:val="271E1118"/>
    <w:lvl w:ilvl="0">
      <w:start w:val="1"/>
      <w:numFmt w:val="decimal"/>
      <w:pStyle w:val="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numFmt w:val="none"/>
      <w:pStyle w:val="30"/>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decimal"/>
      <w:lvlText w:val=""/>
      <w:lvlJc w:val="left"/>
    </w:lvl>
    <w:lvl w:ilvl="8">
      <w:numFmt w:val="decimal"/>
      <w:lvlText w:val=""/>
      <w:lvlJc w:val="left"/>
    </w:lvl>
  </w:abstractNum>
  <w:abstractNum w:abstractNumId="13">
    <w:nsid w:val="33FF7E22"/>
    <w:multiLevelType w:val="hybridMultilevel"/>
    <w:tmpl w:val="6CB01D36"/>
    <w:lvl w:ilvl="0" w:tplc="9B3CB586">
      <w:numFmt w:val="decimal"/>
      <w:pStyle w:val="StyleBefore6pt1"/>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14">
    <w:nsid w:val="34D51C73"/>
    <w:multiLevelType w:val="multilevel"/>
    <w:tmpl w:val="A222A184"/>
    <w:lvl w:ilvl="0">
      <w:start w:val="1"/>
      <w:numFmt w:val="decimal"/>
      <w:pStyle w:val="-h1ol"/>
      <w:lvlText w:val="%1."/>
      <w:lvlJc w:val="left"/>
      <w:pPr>
        <w:ind w:left="360" w:hanging="360"/>
      </w:pPr>
      <w:rPr>
        <w:rFonts w:hint="default"/>
      </w:rPr>
    </w:lvl>
    <w:lvl w:ilvl="1">
      <w:start w:val="1"/>
      <w:numFmt w:val="decimal"/>
      <w:pStyle w:val="-h2h1ol"/>
      <w:lvlText w:val="%1.%2."/>
      <w:lvlJc w:val="left"/>
      <w:pPr>
        <w:ind w:left="502" w:hanging="360"/>
      </w:pPr>
      <w:rPr>
        <w:rFonts w:hint="default"/>
      </w:rPr>
    </w:lvl>
    <w:lvl w:ilvl="2">
      <w:start w:val="1"/>
      <w:numFmt w:val="decimal"/>
      <w:pStyle w:val="-h3h2h1ol"/>
      <w:lvlText w:val="%1.%2.%3."/>
      <w:lvlJc w:val="left"/>
      <w:pPr>
        <w:ind w:left="720" w:hanging="720"/>
      </w:pPr>
      <w:rPr>
        <w:rFonts w:hint="default"/>
        <w:b/>
        <w:bCs w:val="0"/>
        <w:i/>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4h3h2h1ol"/>
      <w:lvlText w:val="%1.%2.%3.%4."/>
      <w:lvlJc w:val="left"/>
      <w:pPr>
        <w:ind w:left="1080" w:hanging="1080"/>
      </w:pPr>
      <w:rPr>
        <w:rFonts w:hint="default"/>
      </w:rPr>
    </w:lvl>
    <w:lvl w:ilvl="4">
      <w:start w:val="1"/>
      <w:numFmt w:val="decimal"/>
      <w:pStyle w:val="-h5h4h3h2h1o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42747EA"/>
    <w:multiLevelType w:val="multilevel"/>
    <w:tmpl w:val="0419001F"/>
    <w:numStyleLink w:val="111111"/>
  </w:abstractNum>
  <w:abstractNum w:abstractNumId="16">
    <w:nsid w:val="47F4272D"/>
    <w:multiLevelType w:val="multilevel"/>
    <w:tmpl w:val="E2904B70"/>
    <w:lvl w:ilvl="0">
      <w:numFmt w:val="decimal"/>
      <w:lvlText w:val=""/>
      <w:lvlJc w:val="left"/>
    </w:lvl>
    <w:lvl w:ilvl="1">
      <w:numFmt w:val="decimal"/>
      <w:lvlText w:val=""/>
      <w:lvlJc w:val="left"/>
    </w:lvl>
    <w:lvl w:ilvl="2">
      <w:numFmt w:val="decimal"/>
      <w:pStyle w:val="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8E7571"/>
    <w:multiLevelType w:val="hybridMultilevel"/>
    <w:tmpl w:val="464C38C0"/>
    <w:lvl w:ilvl="0" w:tplc="851A974C">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B71A71"/>
    <w:multiLevelType w:val="multilevel"/>
    <w:tmpl w:val="0419001F"/>
    <w:styleLink w:val="111111"/>
    <w:lvl w:ilvl="0">
      <w:numFmt w:val="decimal"/>
      <w:lvlText w:val=""/>
      <w:lvlJc w:val="left"/>
    </w:lvl>
    <w:lvl w:ilvl="1">
      <w:numFmt w:val="decimal"/>
      <w:lvlText w:val=""/>
      <w:lvlJc w:val="left"/>
    </w:lvl>
    <w:lvl w:ilvl="2">
      <w:numFmt w:val="decimal"/>
      <w:pStyle w:val="Style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F50519"/>
    <w:multiLevelType w:val="singleLevel"/>
    <w:tmpl w:val="E71E2464"/>
    <w:lvl w:ilvl="0">
      <w:numFmt w:val="decimal"/>
      <w:pStyle w:val="a4"/>
      <w:lvlText w:val=""/>
      <w:lvlJc w:val="left"/>
    </w:lvl>
  </w:abstractNum>
  <w:abstractNum w:abstractNumId="20">
    <w:nsid w:val="53790219"/>
    <w:multiLevelType w:val="multilevel"/>
    <w:tmpl w:val="3C6C47C2"/>
    <w:lvl w:ilvl="0">
      <w:numFmt w:val="decimal"/>
      <w:lvlText w:val=""/>
      <w:lvlJc w:val="left"/>
    </w:lvl>
    <w:lvl w:ilvl="1">
      <w:numFmt w:val="decimal"/>
      <w:lvlText w:val=""/>
      <w:lvlJc w:val="left"/>
    </w:lvl>
    <w:lvl w:ilvl="2">
      <w:numFmt w:val="decimal"/>
      <w:pStyle w:val="111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062B5D"/>
    <w:multiLevelType w:val="multilevel"/>
    <w:tmpl w:val="2640B0F8"/>
    <w:lvl w:ilvl="0">
      <w:start w:val="1"/>
      <w:numFmt w:val="decimal"/>
      <w:lvlText w:val="%1."/>
      <w:lvlJc w:val="left"/>
      <w:pPr>
        <w:tabs>
          <w:tab w:val="num" w:pos="1065"/>
        </w:tabs>
        <w:ind w:left="1065" w:hanging="705"/>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2">
    <w:nsid w:val="585D1D5D"/>
    <w:multiLevelType w:val="multilevel"/>
    <w:tmpl w:val="385ED974"/>
    <w:lvl w:ilvl="0">
      <w:numFmt w:val="decimal"/>
      <w:pStyle w:val="S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DE5112"/>
    <w:multiLevelType w:val="hybridMultilevel"/>
    <w:tmpl w:val="7D942186"/>
    <w:lvl w:ilvl="0" w:tplc="BEC0531C">
      <w:numFmt w:val="decimal"/>
      <w:pStyle w:val="112"/>
      <w:lvlText w:val=""/>
      <w:lvlJc w:val="left"/>
    </w:lvl>
    <w:lvl w:ilvl="1" w:tplc="04190019">
      <w:numFmt w:val="decimal"/>
      <w:pStyle w:val="112"/>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4">
    <w:nsid w:val="60E279DD"/>
    <w:multiLevelType w:val="hybridMultilevel"/>
    <w:tmpl w:val="BFD25640"/>
    <w:lvl w:ilvl="0" w:tplc="B13CDED8">
      <w:start w:val="1"/>
      <w:numFmt w:val="bullet"/>
      <w:pStyle w:val="32"/>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6D54909"/>
    <w:multiLevelType w:val="multilevel"/>
    <w:tmpl w:val="4608FD20"/>
    <w:lvl w:ilvl="0">
      <w:numFmt w:val="decimal"/>
      <w:pStyle w:val="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3305C4"/>
    <w:multiLevelType w:val="hybridMultilevel"/>
    <w:tmpl w:val="07D4C890"/>
    <w:lvl w:ilvl="0" w:tplc="04190005">
      <w:numFmt w:val="decimal"/>
      <w:pStyle w:val="a5"/>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7">
    <w:nsid w:val="69442D30"/>
    <w:multiLevelType w:val="multilevel"/>
    <w:tmpl w:val="4CFA7252"/>
    <w:styleLink w:val="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F7047D"/>
    <w:multiLevelType w:val="hybridMultilevel"/>
    <w:tmpl w:val="A344D512"/>
    <w:lvl w:ilvl="0" w:tplc="DF1607BE">
      <w:numFmt w:val="decimal"/>
      <w:pStyle w:val="a6"/>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nsid w:val="6D1622D6"/>
    <w:multiLevelType w:val="hybridMultilevel"/>
    <w:tmpl w:val="2D4079A6"/>
    <w:lvl w:ilvl="0" w:tplc="57523782">
      <w:numFmt w:val="decimal"/>
      <w:pStyle w:val="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0">
    <w:nsid w:val="76003AD5"/>
    <w:multiLevelType w:val="hybridMultilevel"/>
    <w:tmpl w:val="5A98CB1E"/>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FCAE6236"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861650E"/>
    <w:multiLevelType w:val="hybridMultilevel"/>
    <w:tmpl w:val="17F09BBE"/>
    <w:lvl w:ilvl="0" w:tplc="6F7E9D8E">
      <w:numFmt w:val="decimal"/>
      <w:pStyle w:val="ConsNor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7B9D1AA9"/>
    <w:multiLevelType w:val="multilevel"/>
    <w:tmpl w:val="A896F226"/>
    <w:styleLink w:val="1111118"/>
    <w:lvl w:ilvl="0">
      <w:numFmt w:val="decimal"/>
      <w:lvlText w:val=""/>
      <w:lvlJc w:val="left"/>
    </w:lvl>
    <w:lvl w:ilvl="1">
      <w:numFmt w:val="decimal"/>
      <w:pStyle w:val="5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BD3802"/>
    <w:multiLevelType w:val="multilevel"/>
    <w:tmpl w:val="AA5E5B18"/>
    <w:lvl w:ilvl="0">
      <w:start w:val="1"/>
      <w:numFmt w:val="decimal"/>
      <w:pStyle w:val="11"/>
      <w:suff w:val="space"/>
      <w:lvlText w:val="%1."/>
      <w:lvlJc w:val="left"/>
      <w:pPr>
        <w:ind w:left="992" w:hanging="992"/>
      </w:pPr>
      <w:rPr>
        <w:rFonts w:ascii="Arial" w:hAnsi="Arial" w:hint="default"/>
        <w:b/>
        <w:i w:val="0"/>
        <w:caps/>
        <w:color w:val="auto"/>
        <w:sz w:val="32"/>
        <w:szCs w:val="32"/>
      </w:rPr>
    </w:lvl>
    <w:lvl w:ilvl="1">
      <w:start w:val="1"/>
      <w:numFmt w:val="decimal"/>
      <w:pStyle w:val="21"/>
      <w:suff w:val="space"/>
      <w:lvlText w:val="%1.%2."/>
      <w:lvlJc w:val="left"/>
      <w:pPr>
        <w:ind w:left="992" w:hanging="992"/>
      </w:pPr>
      <w:rPr>
        <w:rFonts w:ascii="Arial" w:hAnsi="Arial" w:hint="default"/>
        <w:b/>
        <w:i w:val="0"/>
        <w:caps/>
        <w:sz w:val="24"/>
        <w:szCs w:val="24"/>
      </w:rPr>
    </w:lvl>
    <w:lvl w:ilvl="2">
      <w:start w:val="1"/>
      <w:numFmt w:val="decimal"/>
      <w:pStyle w:val="33"/>
      <w:suff w:val="space"/>
      <w:lvlText w:val="%1.%2.%3."/>
      <w:lvlJc w:val="left"/>
      <w:pPr>
        <w:ind w:left="992" w:hanging="992"/>
      </w:pPr>
      <w:rPr>
        <w:rFonts w:ascii="Arial" w:hAnsi="Arial" w:hint="default"/>
        <w:b/>
        <w:i/>
        <w:caps/>
        <w:sz w:val="20"/>
        <w:szCs w:val="20"/>
      </w:rPr>
    </w:lvl>
    <w:lvl w:ilvl="3">
      <w:start w:val="1"/>
      <w:numFmt w:val="decimal"/>
      <w:pStyle w:val="40"/>
      <w:suff w:val="space"/>
      <w:lvlText w:val="%1.%2.%3.%4."/>
      <w:lvlJc w:val="left"/>
      <w:pPr>
        <w:ind w:left="992" w:hanging="992"/>
      </w:pPr>
      <w:rPr>
        <w:rFonts w:ascii="Arial" w:hAnsi="Arial" w:hint="default"/>
        <w:b/>
        <w:i/>
        <w:sz w:val="22"/>
        <w:szCs w:val="24"/>
      </w:rPr>
    </w:lvl>
    <w:lvl w:ilvl="4">
      <w:start w:val="1"/>
      <w:numFmt w:val="decimal"/>
      <w:pStyle w:val="50"/>
      <w:lvlText w:val="%1.%2.%3.%4.%5."/>
      <w:lvlJc w:val="left"/>
      <w:pPr>
        <w:tabs>
          <w:tab w:val="num" w:pos="113"/>
        </w:tabs>
        <w:ind w:left="992" w:hanging="992"/>
      </w:pPr>
      <w:rPr>
        <w:rFonts w:ascii="Arial" w:hAnsi="Arial" w:hint="default"/>
        <w:b/>
        <w:i w:val="0"/>
        <w:sz w:val="22"/>
        <w:szCs w:val="22"/>
      </w:rPr>
    </w:lvl>
    <w:lvl w:ilvl="5">
      <w:start w:val="1"/>
      <w:numFmt w:val="decimal"/>
      <w:lvlText w:val="%1.%2.%3.%4.%5.%6."/>
      <w:lvlJc w:val="left"/>
      <w:pPr>
        <w:tabs>
          <w:tab w:val="num" w:pos="2225"/>
        </w:tabs>
        <w:ind w:left="2081" w:hanging="936"/>
      </w:pPr>
      <w:rPr>
        <w:rFonts w:hint="default"/>
      </w:rPr>
    </w:lvl>
    <w:lvl w:ilvl="6">
      <w:start w:val="1"/>
      <w:numFmt w:val="decimal"/>
      <w:lvlText w:val="%1.%2.%3.%4.%5.%6.%7."/>
      <w:lvlJc w:val="left"/>
      <w:pPr>
        <w:tabs>
          <w:tab w:val="num" w:pos="2945"/>
        </w:tabs>
        <w:ind w:left="2585" w:hanging="1080"/>
      </w:pPr>
      <w:rPr>
        <w:rFonts w:hint="default"/>
      </w:rPr>
    </w:lvl>
    <w:lvl w:ilvl="7">
      <w:start w:val="1"/>
      <w:numFmt w:val="decimal"/>
      <w:lvlText w:val="%1.%2.%3.%4.%5.%6.%7.%8."/>
      <w:lvlJc w:val="left"/>
      <w:pPr>
        <w:tabs>
          <w:tab w:val="num" w:pos="3305"/>
        </w:tabs>
        <w:ind w:left="3089" w:hanging="1224"/>
      </w:pPr>
      <w:rPr>
        <w:rFonts w:hint="default"/>
      </w:rPr>
    </w:lvl>
    <w:lvl w:ilvl="8">
      <w:start w:val="1"/>
      <w:numFmt w:val="decimal"/>
      <w:lvlText w:val="%1.%2.%3.%4.%5.%6.%7.%8.%9."/>
      <w:lvlJc w:val="left"/>
      <w:pPr>
        <w:tabs>
          <w:tab w:val="num" w:pos="4025"/>
        </w:tabs>
        <w:ind w:left="3665" w:hanging="1440"/>
      </w:pPr>
      <w:rPr>
        <w:rFonts w:hint="default"/>
      </w:rPr>
    </w:lvl>
  </w:abstractNum>
  <w:abstractNum w:abstractNumId="34">
    <w:nsid w:val="7E560384"/>
    <w:multiLevelType w:val="multilevel"/>
    <w:tmpl w:val="EF2AC986"/>
    <w:lvl w:ilvl="0">
      <w:numFmt w:val="decimal"/>
      <w:pStyle w:val="S10"/>
      <w:lvlText w:val=""/>
      <w:lvlJc w:val="left"/>
    </w:lvl>
    <w:lvl w:ilvl="1">
      <w:numFmt w:val="decimal"/>
      <w:lvlText w:val=""/>
      <w:lvlJc w:val="left"/>
    </w:lvl>
    <w:lvl w:ilvl="2">
      <w:numFmt w:val="decimal"/>
      <w:pStyle w:val="S20"/>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4"/>
  </w:num>
  <w:num w:numId="3">
    <w:abstractNumId w:val="5"/>
  </w:num>
  <w:num w:numId="4">
    <w:abstractNumId w:val="6"/>
  </w:num>
  <w:num w:numId="5">
    <w:abstractNumId w:val="14"/>
  </w:num>
  <w:num w:numId="6">
    <w:abstractNumId w:val="17"/>
  </w:num>
  <w:num w:numId="7">
    <w:abstractNumId w:val="0"/>
  </w:num>
  <w:num w:numId="8">
    <w:abstractNumId w:val="29"/>
  </w:num>
  <w:num w:numId="9">
    <w:abstractNumId w:val="32"/>
    <w:lvlOverride w:ilvl="0">
      <w:lvl w:ilvl="0">
        <w:start w:val="1"/>
        <w:numFmt w:val="decimal"/>
        <w:lvlText w:val="%1"/>
        <w:lvlJc w:val="left"/>
        <w:rPr>
          <w:rFonts w:hint="default"/>
        </w:rPr>
      </w:lvl>
    </w:lvlOverride>
    <w:lvlOverride w:ilvl="1">
      <w:lvl w:ilvl="1">
        <w:start w:val="1"/>
        <w:numFmt w:val="decimal"/>
        <w:pStyle w:val="56"/>
        <w:lvlText w:val=""/>
        <w:lvlJc w:val="left"/>
        <w:rPr>
          <w:rFonts w:hint="default"/>
        </w:rPr>
      </w:lvl>
    </w:lvlOverride>
    <w:lvlOverride w:ilvl="2">
      <w:lvl w:ilvl="2">
        <w:start w:val="1"/>
        <w:numFmt w:val="decimal"/>
        <w:isLgl/>
        <w:lvlText w:val="%1.%2.%3"/>
        <w:lvlJc w:val="left"/>
        <w:pPr>
          <w:ind w:left="1713"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10">
    <w:abstractNumId w:val="12"/>
  </w:num>
  <w:num w:numId="11">
    <w:abstractNumId w:val="23"/>
  </w:num>
  <w:num w:numId="12">
    <w:abstractNumId w:val="16"/>
  </w:num>
  <w:num w:numId="13">
    <w:abstractNumId w:val="20"/>
  </w:num>
  <w:num w:numId="14">
    <w:abstractNumId w:val="2"/>
  </w:num>
  <w:num w:numId="15">
    <w:abstractNumId w:val="31"/>
  </w:num>
  <w:num w:numId="16">
    <w:abstractNumId w:val="3"/>
  </w:num>
  <w:num w:numId="17">
    <w:abstractNumId w:val="19"/>
  </w:num>
  <w:num w:numId="18">
    <w:abstractNumId w:val="11"/>
  </w:num>
  <w:num w:numId="19">
    <w:abstractNumId w:val="25"/>
  </w:num>
  <w:num w:numId="20">
    <w:abstractNumId w:val="27"/>
  </w:num>
  <w:num w:numId="21">
    <w:abstractNumId w:val="28"/>
  </w:num>
  <w:num w:numId="22">
    <w:abstractNumId w:val="9"/>
  </w:num>
  <w:num w:numId="23">
    <w:abstractNumId w:val="8"/>
  </w:num>
  <w:num w:numId="24">
    <w:abstractNumId w:val="18"/>
  </w:num>
  <w:num w:numId="25">
    <w:abstractNumId w:val="15"/>
  </w:num>
  <w:num w:numId="26">
    <w:abstractNumId w:val="26"/>
  </w:num>
  <w:num w:numId="27">
    <w:abstractNumId w:val="13"/>
  </w:num>
  <w:num w:numId="28">
    <w:abstractNumId w:val="7"/>
  </w:num>
  <w:num w:numId="29">
    <w:abstractNumId w:val="34"/>
  </w:num>
  <w:num w:numId="30">
    <w:abstractNumId w:val="22"/>
  </w:num>
  <w:num w:numId="31">
    <w:abstractNumId w:val="1"/>
  </w:num>
  <w:num w:numId="32">
    <w:abstractNumId w:val="10"/>
  </w:num>
  <w:num w:numId="33">
    <w:abstractNumId w:val="32"/>
  </w:num>
  <w:num w:numId="34">
    <w:abstractNumId w:val="4"/>
  </w:num>
  <w:num w:numId="35">
    <w:abstractNumId w:val="30"/>
  </w:num>
  <w:num w:numId="36">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A4"/>
    <w:rsid w:val="0000081A"/>
    <w:rsid w:val="00000B57"/>
    <w:rsid w:val="00000FA5"/>
    <w:rsid w:val="00001147"/>
    <w:rsid w:val="000012C0"/>
    <w:rsid w:val="0000193C"/>
    <w:rsid w:val="00001DA5"/>
    <w:rsid w:val="0000381F"/>
    <w:rsid w:val="00004778"/>
    <w:rsid w:val="000047FB"/>
    <w:rsid w:val="000049FB"/>
    <w:rsid w:val="00004D49"/>
    <w:rsid w:val="00005ACC"/>
    <w:rsid w:val="00006684"/>
    <w:rsid w:val="0000679A"/>
    <w:rsid w:val="000071AA"/>
    <w:rsid w:val="00007778"/>
    <w:rsid w:val="0000778B"/>
    <w:rsid w:val="00007D89"/>
    <w:rsid w:val="0001024E"/>
    <w:rsid w:val="000108F4"/>
    <w:rsid w:val="00010A8E"/>
    <w:rsid w:val="00010AC6"/>
    <w:rsid w:val="00010AE2"/>
    <w:rsid w:val="00010C15"/>
    <w:rsid w:val="00011026"/>
    <w:rsid w:val="000115A6"/>
    <w:rsid w:val="000115CC"/>
    <w:rsid w:val="000117E4"/>
    <w:rsid w:val="000122D9"/>
    <w:rsid w:val="0001234A"/>
    <w:rsid w:val="00013A1A"/>
    <w:rsid w:val="00013A2D"/>
    <w:rsid w:val="00013A5B"/>
    <w:rsid w:val="0001423F"/>
    <w:rsid w:val="00014FAB"/>
    <w:rsid w:val="000156CA"/>
    <w:rsid w:val="00015F2B"/>
    <w:rsid w:val="00017E31"/>
    <w:rsid w:val="00020C51"/>
    <w:rsid w:val="00020DEC"/>
    <w:rsid w:val="00022715"/>
    <w:rsid w:val="00023764"/>
    <w:rsid w:val="000237FD"/>
    <w:rsid w:val="00023882"/>
    <w:rsid w:val="00023A91"/>
    <w:rsid w:val="00023E9C"/>
    <w:rsid w:val="000242B1"/>
    <w:rsid w:val="000242B9"/>
    <w:rsid w:val="00024425"/>
    <w:rsid w:val="00024458"/>
    <w:rsid w:val="00026B73"/>
    <w:rsid w:val="00026FB7"/>
    <w:rsid w:val="00027598"/>
    <w:rsid w:val="0002772F"/>
    <w:rsid w:val="00027AD4"/>
    <w:rsid w:val="00027E75"/>
    <w:rsid w:val="0003067E"/>
    <w:rsid w:val="000308F4"/>
    <w:rsid w:val="00031614"/>
    <w:rsid w:val="00032F4A"/>
    <w:rsid w:val="00032FF6"/>
    <w:rsid w:val="00033373"/>
    <w:rsid w:val="0003472E"/>
    <w:rsid w:val="00034F4F"/>
    <w:rsid w:val="0003510B"/>
    <w:rsid w:val="0003593E"/>
    <w:rsid w:val="00035985"/>
    <w:rsid w:val="000359B7"/>
    <w:rsid w:val="00035C8E"/>
    <w:rsid w:val="00035FF1"/>
    <w:rsid w:val="00040753"/>
    <w:rsid w:val="000409F5"/>
    <w:rsid w:val="0004131C"/>
    <w:rsid w:val="00041676"/>
    <w:rsid w:val="0004205D"/>
    <w:rsid w:val="0004244B"/>
    <w:rsid w:val="00042C32"/>
    <w:rsid w:val="00042D35"/>
    <w:rsid w:val="00043366"/>
    <w:rsid w:val="00044263"/>
    <w:rsid w:val="000442D8"/>
    <w:rsid w:val="000446CF"/>
    <w:rsid w:val="00044845"/>
    <w:rsid w:val="00044AC6"/>
    <w:rsid w:val="00044E82"/>
    <w:rsid w:val="00045090"/>
    <w:rsid w:val="000454CA"/>
    <w:rsid w:val="00045A8D"/>
    <w:rsid w:val="000461DC"/>
    <w:rsid w:val="00046576"/>
    <w:rsid w:val="00046737"/>
    <w:rsid w:val="00047512"/>
    <w:rsid w:val="00047BA0"/>
    <w:rsid w:val="0005048C"/>
    <w:rsid w:val="000506F6"/>
    <w:rsid w:val="00050999"/>
    <w:rsid w:val="00050B35"/>
    <w:rsid w:val="00050B80"/>
    <w:rsid w:val="00050CB1"/>
    <w:rsid w:val="00050F92"/>
    <w:rsid w:val="00051146"/>
    <w:rsid w:val="00051611"/>
    <w:rsid w:val="00051ECA"/>
    <w:rsid w:val="0005289C"/>
    <w:rsid w:val="00052D5B"/>
    <w:rsid w:val="00052DE1"/>
    <w:rsid w:val="000549F8"/>
    <w:rsid w:val="000554F2"/>
    <w:rsid w:val="0005592F"/>
    <w:rsid w:val="00055A79"/>
    <w:rsid w:val="00057A32"/>
    <w:rsid w:val="0006061F"/>
    <w:rsid w:val="00060673"/>
    <w:rsid w:val="00060B0A"/>
    <w:rsid w:val="00061441"/>
    <w:rsid w:val="000616D2"/>
    <w:rsid w:val="00061E9E"/>
    <w:rsid w:val="000629D9"/>
    <w:rsid w:val="00062FF6"/>
    <w:rsid w:val="000630C2"/>
    <w:rsid w:val="00063E22"/>
    <w:rsid w:val="00064D5E"/>
    <w:rsid w:val="00065714"/>
    <w:rsid w:val="00065AC0"/>
    <w:rsid w:val="00066930"/>
    <w:rsid w:val="00067169"/>
    <w:rsid w:val="0006756C"/>
    <w:rsid w:val="000675ED"/>
    <w:rsid w:val="000704B7"/>
    <w:rsid w:val="000704EB"/>
    <w:rsid w:val="00071460"/>
    <w:rsid w:val="000721F6"/>
    <w:rsid w:val="000723E9"/>
    <w:rsid w:val="00072C6A"/>
    <w:rsid w:val="00072CDC"/>
    <w:rsid w:val="0007318F"/>
    <w:rsid w:val="000736DB"/>
    <w:rsid w:val="000748E4"/>
    <w:rsid w:val="00074D85"/>
    <w:rsid w:val="000754DF"/>
    <w:rsid w:val="00077463"/>
    <w:rsid w:val="00077557"/>
    <w:rsid w:val="00077754"/>
    <w:rsid w:val="00080447"/>
    <w:rsid w:val="000819A6"/>
    <w:rsid w:val="00082CB7"/>
    <w:rsid w:val="00083E6C"/>
    <w:rsid w:val="00084066"/>
    <w:rsid w:val="00084350"/>
    <w:rsid w:val="00084D7D"/>
    <w:rsid w:val="000854A0"/>
    <w:rsid w:val="000861CB"/>
    <w:rsid w:val="00086AAC"/>
    <w:rsid w:val="00086AE7"/>
    <w:rsid w:val="00087B00"/>
    <w:rsid w:val="00087B7C"/>
    <w:rsid w:val="00090146"/>
    <w:rsid w:val="000903CC"/>
    <w:rsid w:val="0009076C"/>
    <w:rsid w:val="000907FA"/>
    <w:rsid w:val="000908C6"/>
    <w:rsid w:val="00090C00"/>
    <w:rsid w:val="000915F0"/>
    <w:rsid w:val="00091AF2"/>
    <w:rsid w:val="00093145"/>
    <w:rsid w:val="000931ED"/>
    <w:rsid w:val="00093535"/>
    <w:rsid w:val="0009365F"/>
    <w:rsid w:val="00093853"/>
    <w:rsid w:val="00093C2F"/>
    <w:rsid w:val="0009540B"/>
    <w:rsid w:val="00096048"/>
    <w:rsid w:val="000961FE"/>
    <w:rsid w:val="00096802"/>
    <w:rsid w:val="00097670"/>
    <w:rsid w:val="000A0217"/>
    <w:rsid w:val="000A0584"/>
    <w:rsid w:val="000A082A"/>
    <w:rsid w:val="000A18A8"/>
    <w:rsid w:val="000A1CB9"/>
    <w:rsid w:val="000A2EFC"/>
    <w:rsid w:val="000A3020"/>
    <w:rsid w:val="000A3EA6"/>
    <w:rsid w:val="000A6757"/>
    <w:rsid w:val="000A6DB8"/>
    <w:rsid w:val="000A7516"/>
    <w:rsid w:val="000A7C8A"/>
    <w:rsid w:val="000A7EA6"/>
    <w:rsid w:val="000B057E"/>
    <w:rsid w:val="000B1EDF"/>
    <w:rsid w:val="000B202D"/>
    <w:rsid w:val="000B2C29"/>
    <w:rsid w:val="000B2D22"/>
    <w:rsid w:val="000B3253"/>
    <w:rsid w:val="000B33CC"/>
    <w:rsid w:val="000B568A"/>
    <w:rsid w:val="000B5ECE"/>
    <w:rsid w:val="000B7643"/>
    <w:rsid w:val="000B7782"/>
    <w:rsid w:val="000C0D90"/>
    <w:rsid w:val="000C0DD9"/>
    <w:rsid w:val="000C1264"/>
    <w:rsid w:val="000C26A3"/>
    <w:rsid w:val="000C37A4"/>
    <w:rsid w:val="000C38EB"/>
    <w:rsid w:val="000C3BA0"/>
    <w:rsid w:val="000C415D"/>
    <w:rsid w:val="000C52EF"/>
    <w:rsid w:val="000C59D2"/>
    <w:rsid w:val="000C5D4E"/>
    <w:rsid w:val="000C6146"/>
    <w:rsid w:val="000D0406"/>
    <w:rsid w:val="000D0D4E"/>
    <w:rsid w:val="000D13BC"/>
    <w:rsid w:val="000D1B18"/>
    <w:rsid w:val="000D1F16"/>
    <w:rsid w:val="000D212B"/>
    <w:rsid w:val="000D3031"/>
    <w:rsid w:val="000D4A7B"/>
    <w:rsid w:val="000D4B20"/>
    <w:rsid w:val="000D4DC4"/>
    <w:rsid w:val="000D58D4"/>
    <w:rsid w:val="000D5F82"/>
    <w:rsid w:val="000D65DF"/>
    <w:rsid w:val="000D6BAF"/>
    <w:rsid w:val="000D7356"/>
    <w:rsid w:val="000E00C9"/>
    <w:rsid w:val="000E017F"/>
    <w:rsid w:val="000E0191"/>
    <w:rsid w:val="000E09C6"/>
    <w:rsid w:val="000E0EF9"/>
    <w:rsid w:val="000E1805"/>
    <w:rsid w:val="000E183D"/>
    <w:rsid w:val="000E1B9B"/>
    <w:rsid w:val="000E1D21"/>
    <w:rsid w:val="000E3083"/>
    <w:rsid w:val="000E35E2"/>
    <w:rsid w:val="000E3E1C"/>
    <w:rsid w:val="000E4776"/>
    <w:rsid w:val="000E4F7B"/>
    <w:rsid w:val="000E4FEF"/>
    <w:rsid w:val="000E5535"/>
    <w:rsid w:val="000E6B71"/>
    <w:rsid w:val="000E6F8B"/>
    <w:rsid w:val="000E6FA6"/>
    <w:rsid w:val="000E703E"/>
    <w:rsid w:val="000E76A3"/>
    <w:rsid w:val="000E784C"/>
    <w:rsid w:val="000E7B1A"/>
    <w:rsid w:val="000E7EBD"/>
    <w:rsid w:val="000E7F93"/>
    <w:rsid w:val="000F098B"/>
    <w:rsid w:val="000F11FD"/>
    <w:rsid w:val="000F210E"/>
    <w:rsid w:val="000F2176"/>
    <w:rsid w:val="000F2296"/>
    <w:rsid w:val="000F27BC"/>
    <w:rsid w:val="000F2890"/>
    <w:rsid w:val="000F3FF4"/>
    <w:rsid w:val="000F4372"/>
    <w:rsid w:val="000F5E6A"/>
    <w:rsid w:val="000F655C"/>
    <w:rsid w:val="000F7388"/>
    <w:rsid w:val="000F7690"/>
    <w:rsid w:val="000F7A41"/>
    <w:rsid w:val="000F7B14"/>
    <w:rsid w:val="000F7F18"/>
    <w:rsid w:val="001004B0"/>
    <w:rsid w:val="0010138E"/>
    <w:rsid w:val="00102302"/>
    <w:rsid w:val="00102B62"/>
    <w:rsid w:val="001055C9"/>
    <w:rsid w:val="00105750"/>
    <w:rsid w:val="00105E95"/>
    <w:rsid w:val="00106D01"/>
    <w:rsid w:val="00107746"/>
    <w:rsid w:val="001101E1"/>
    <w:rsid w:val="00110284"/>
    <w:rsid w:val="001102D4"/>
    <w:rsid w:val="0011076D"/>
    <w:rsid w:val="00110EC0"/>
    <w:rsid w:val="00113015"/>
    <w:rsid w:val="00114944"/>
    <w:rsid w:val="001150BB"/>
    <w:rsid w:val="0011577B"/>
    <w:rsid w:val="00115932"/>
    <w:rsid w:val="00115A06"/>
    <w:rsid w:val="001167AC"/>
    <w:rsid w:val="00117AA5"/>
    <w:rsid w:val="001205F6"/>
    <w:rsid w:val="001206E2"/>
    <w:rsid w:val="001207BC"/>
    <w:rsid w:val="00120B3B"/>
    <w:rsid w:val="00120DFE"/>
    <w:rsid w:val="00122156"/>
    <w:rsid w:val="00122B23"/>
    <w:rsid w:val="001231DB"/>
    <w:rsid w:val="00123CF3"/>
    <w:rsid w:val="00123D4F"/>
    <w:rsid w:val="00124C34"/>
    <w:rsid w:val="00124D4F"/>
    <w:rsid w:val="001255D3"/>
    <w:rsid w:val="0012572B"/>
    <w:rsid w:val="001260C8"/>
    <w:rsid w:val="0013041D"/>
    <w:rsid w:val="00130C02"/>
    <w:rsid w:val="00130CBA"/>
    <w:rsid w:val="00130FF4"/>
    <w:rsid w:val="00131151"/>
    <w:rsid w:val="001318D9"/>
    <w:rsid w:val="0013246D"/>
    <w:rsid w:val="001329EF"/>
    <w:rsid w:val="00135BD7"/>
    <w:rsid w:val="00135DD4"/>
    <w:rsid w:val="0013618C"/>
    <w:rsid w:val="001365D3"/>
    <w:rsid w:val="001366D2"/>
    <w:rsid w:val="00136D99"/>
    <w:rsid w:val="00137211"/>
    <w:rsid w:val="00137298"/>
    <w:rsid w:val="001400E3"/>
    <w:rsid w:val="00140FFA"/>
    <w:rsid w:val="0014125B"/>
    <w:rsid w:val="00141CF9"/>
    <w:rsid w:val="0014316F"/>
    <w:rsid w:val="0014349B"/>
    <w:rsid w:val="0014420C"/>
    <w:rsid w:val="00144920"/>
    <w:rsid w:val="00144C9C"/>
    <w:rsid w:val="00144D55"/>
    <w:rsid w:val="001454AB"/>
    <w:rsid w:val="00146D11"/>
    <w:rsid w:val="00147147"/>
    <w:rsid w:val="00147365"/>
    <w:rsid w:val="00147954"/>
    <w:rsid w:val="00147B1B"/>
    <w:rsid w:val="0015007F"/>
    <w:rsid w:val="001501D9"/>
    <w:rsid w:val="0015041D"/>
    <w:rsid w:val="001505E6"/>
    <w:rsid w:val="00150790"/>
    <w:rsid w:val="0015125A"/>
    <w:rsid w:val="00151A3F"/>
    <w:rsid w:val="00151D99"/>
    <w:rsid w:val="00152389"/>
    <w:rsid w:val="001528FF"/>
    <w:rsid w:val="00153044"/>
    <w:rsid w:val="001534C4"/>
    <w:rsid w:val="0015414E"/>
    <w:rsid w:val="0015460F"/>
    <w:rsid w:val="001555D1"/>
    <w:rsid w:val="00156123"/>
    <w:rsid w:val="001562DA"/>
    <w:rsid w:val="001569CF"/>
    <w:rsid w:val="001574E8"/>
    <w:rsid w:val="00157618"/>
    <w:rsid w:val="00160298"/>
    <w:rsid w:val="00160A0C"/>
    <w:rsid w:val="00160AA3"/>
    <w:rsid w:val="00160F56"/>
    <w:rsid w:val="00160F5A"/>
    <w:rsid w:val="001617D7"/>
    <w:rsid w:val="00162478"/>
    <w:rsid w:val="00162615"/>
    <w:rsid w:val="00162B8B"/>
    <w:rsid w:val="0016330A"/>
    <w:rsid w:val="00163911"/>
    <w:rsid w:val="00163EE6"/>
    <w:rsid w:val="00164205"/>
    <w:rsid w:val="00165704"/>
    <w:rsid w:val="001658D6"/>
    <w:rsid w:val="00166A65"/>
    <w:rsid w:val="00166D52"/>
    <w:rsid w:val="0016716D"/>
    <w:rsid w:val="00167503"/>
    <w:rsid w:val="00167B32"/>
    <w:rsid w:val="00167EF5"/>
    <w:rsid w:val="001721F1"/>
    <w:rsid w:val="001725D4"/>
    <w:rsid w:val="001726EC"/>
    <w:rsid w:val="0017273C"/>
    <w:rsid w:val="0017318F"/>
    <w:rsid w:val="00173434"/>
    <w:rsid w:val="00173577"/>
    <w:rsid w:val="00173FEA"/>
    <w:rsid w:val="001750B7"/>
    <w:rsid w:val="001753B3"/>
    <w:rsid w:val="001754A2"/>
    <w:rsid w:val="0017563F"/>
    <w:rsid w:val="0017622C"/>
    <w:rsid w:val="001762BB"/>
    <w:rsid w:val="001762C1"/>
    <w:rsid w:val="0017655B"/>
    <w:rsid w:val="00176688"/>
    <w:rsid w:val="00176720"/>
    <w:rsid w:val="00176755"/>
    <w:rsid w:val="0017697D"/>
    <w:rsid w:val="00176E92"/>
    <w:rsid w:val="00177E0C"/>
    <w:rsid w:val="00180B2C"/>
    <w:rsid w:val="00180D5D"/>
    <w:rsid w:val="0018101D"/>
    <w:rsid w:val="001816B7"/>
    <w:rsid w:val="001818B7"/>
    <w:rsid w:val="00181FD0"/>
    <w:rsid w:val="00182A71"/>
    <w:rsid w:val="001830B4"/>
    <w:rsid w:val="00183AD0"/>
    <w:rsid w:val="00183C23"/>
    <w:rsid w:val="00184C3B"/>
    <w:rsid w:val="00184CAC"/>
    <w:rsid w:val="00184CB2"/>
    <w:rsid w:val="00184D88"/>
    <w:rsid w:val="00185436"/>
    <w:rsid w:val="0018565F"/>
    <w:rsid w:val="00186029"/>
    <w:rsid w:val="0018685A"/>
    <w:rsid w:val="00187789"/>
    <w:rsid w:val="001918AB"/>
    <w:rsid w:val="001919BE"/>
    <w:rsid w:val="00195556"/>
    <w:rsid w:val="00197AA9"/>
    <w:rsid w:val="00197E3E"/>
    <w:rsid w:val="001A0467"/>
    <w:rsid w:val="001A04D6"/>
    <w:rsid w:val="001A0BA4"/>
    <w:rsid w:val="001A10B7"/>
    <w:rsid w:val="001A120E"/>
    <w:rsid w:val="001A1369"/>
    <w:rsid w:val="001A157D"/>
    <w:rsid w:val="001A1F3D"/>
    <w:rsid w:val="001A222E"/>
    <w:rsid w:val="001A2E4D"/>
    <w:rsid w:val="001A34EF"/>
    <w:rsid w:val="001A4465"/>
    <w:rsid w:val="001A5550"/>
    <w:rsid w:val="001A5CBF"/>
    <w:rsid w:val="001A6154"/>
    <w:rsid w:val="001A628C"/>
    <w:rsid w:val="001A67F3"/>
    <w:rsid w:val="001A7DD3"/>
    <w:rsid w:val="001B0342"/>
    <w:rsid w:val="001B03DD"/>
    <w:rsid w:val="001B153F"/>
    <w:rsid w:val="001B1976"/>
    <w:rsid w:val="001B1DCE"/>
    <w:rsid w:val="001B2312"/>
    <w:rsid w:val="001B26E7"/>
    <w:rsid w:val="001B2D62"/>
    <w:rsid w:val="001B2D63"/>
    <w:rsid w:val="001B385D"/>
    <w:rsid w:val="001B3891"/>
    <w:rsid w:val="001B3D9C"/>
    <w:rsid w:val="001B46DE"/>
    <w:rsid w:val="001B477C"/>
    <w:rsid w:val="001B4845"/>
    <w:rsid w:val="001B535E"/>
    <w:rsid w:val="001B59A9"/>
    <w:rsid w:val="001B664F"/>
    <w:rsid w:val="001B6724"/>
    <w:rsid w:val="001B6CE2"/>
    <w:rsid w:val="001B6D2A"/>
    <w:rsid w:val="001B6F28"/>
    <w:rsid w:val="001B7786"/>
    <w:rsid w:val="001B7E9E"/>
    <w:rsid w:val="001C0519"/>
    <w:rsid w:val="001C095C"/>
    <w:rsid w:val="001C0B60"/>
    <w:rsid w:val="001C148A"/>
    <w:rsid w:val="001C21AB"/>
    <w:rsid w:val="001C290A"/>
    <w:rsid w:val="001C2A75"/>
    <w:rsid w:val="001C2AFD"/>
    <w:rsid w:val="001C37C1"/>
    <w:rsid w:val="001C3A11"/>
    <w:rsid w:val="001C3AFF"/>
    <w:rsid w:val="001C3C5B"/>
    <w:rsid w:val="001C3F82"/>
    <w:rsid w:val="001C4330"/>
    <w:rsid w:val="001C5E02"/>
    <w:rsid w:val="001C6A92"/>
    <w:rsid w:val="001C7601"/>
    <w:rsid w:val="001C7A62"/>
    <w:rsid w:val="001C7AA2"/>
    <w:rsid w:val="001C7BC0"/>
    <w:rsid w:val="001D0169"/>
    <w:rsid w:val="001D066D"/>
    <w:rsid w:val="001D086E"/>
    <w:rsid w:val="001D0D2D"/>
    <w:rsid w:val="001D10B9"/>
    <w:rsid w:val="001D1221"/>
    <w:rsid w:val="001D24AE"/>
    <w:rsid w:val="001D2D83"/>
    <w:rsid w:val="001D363B"/>
    <w:rsid w:val="001D3BB9"/>
    <w:rsid w:val="001D4744"/>
    <w:rsid w:val="001D48D7"/>
    <w:rsid w:val="001D4902"/>
    <w:rsid w:val="001D541D"/>
    <w:rsid w:val="001D601F"/>
    <w:rsid w:val="001D6A71"/>
    <w:rsid w:val="001D6B22"/>
    <w:rsid w:val="001D6C95"/>
    <w:rsid w:val="001D6EF4"/>
    <w:rsid w:val="001D7202"/>
    <w:rsid w:val="001D7BB8"/>
    <w:rsid w:val="001E03B6"/>
    <w:rsid w:val="001E0528"/>
    <w:rsid w:val="001E1880"/>
    <w:rsid w:val="001E1D73"/>
    <w:rsid w:val="001E25E9"/>
    <w:rsid w:val="001E295A"/>
    <w:rsid w:val="001E299A"/>
    <w:rsid w:val="001E29F2"/>
    <w:rsid w:val="001E2C82"/>
    <w:rsid w:val="001E3080"/>
    <w:rsid w:val="001E38B1"/>
    <w:rsid w:val="001E40D7"/>
    <w:rsid w:val="001E5655"/>
    <w:rsid w:val="001E5EB6"/>
    <w:rsid w:val="001E61B1"/>
    <w:rsid w:val="001E639C"/>
    <w:rsid w:val="001E65DA"/>
    <w:rsid w:val="001E7002"/>
    <w:rsid w:val="001E7459"/>
    <w:rsid w:val="001E779E"/>
    <w:rsid w:val="001E7E8B"/>
    <w:rsid w:val="001F086E"/>
    <w:rsid w:val="001F0B04"/>
    <w:rsid w:val="001F0B26"/>
    <w:rsid w:val="001F0FE2"/>
    <w:rsid w:val="001F102B"/>
    <w:rsid w:val="001F13CC"/>
    <w:rsid w:val="001F19E5"/>
    <w:rsid w:val="001F1B5F"/>
    <w:rsid w:val="001F2136"/>
    <w:rsid w:val="001F37D2"/>
    <w:rsid w:val="001F4ABE"/>
    <w:rsid w:val="001F4F4D"/>
    <w:rsid w:val="001F5DAB"/>
    <w:rsid w:val="001F66B2"/>
    <w:rsid w:val="001F67EC"/>
    <w:rsid w:val="001F68FC"/>
    <w:rsid w:val="001F7161"/>
    <w:rsid w:val="001F7644"/>
    <w:rsid w:val="00201E78"/>
    <w:rsid w:val="0020220B"/>
    <w:rsid w:val="002024C6"/>
    <w:rsid w:val="002024FD"/>
    <w:rsid w:val="00202628"/>
    <w:rsid w:val="00202DF5"/>
    <w:rsid w:val="00203368"/>
    <w:rsid w:val="00203CCF"/>
    <w:rsid w:val="00203ED4"/>
    <w:rsid w:val="0020418D"/>
    <w:rsid w:val="0020436C"/>
    <w:rsid w:val="00204773"/>
    <w:rsid w:val="002051B1"/>
    <w:rsid w:val="002054FC"/>
    <w:rsid w:val="0020567E"/>
    <w:rsid w:val="0020571C"/>
    <w:rsid w:val="0020608B"/>
    <w:rsid w:val="00206538"/>
    <w:rsid w:val="00206CB5"/>
    <w:rsid w:val="0021035C"/>
    <w:rsid w:val="002104A5"/>
    <w:rsid w:val="0021057B"/>
    <w:rsid w:val="00211200"/>
    <w:rsid w:val="002125E5"/>
    <w:rsid w:val="0021261E"/>
    <w:rsid w:val="002128DE"/>
    <w:rsid w:val="0021355D"/>
    <w:rsid w:val="00213864"/>
    <w:rsid w:val="00213A71"/>
    <w:rsid w:val="0021447E"/>
    <w:rsid w:val="002147E7"/>
    <w:rsid w:val="00214B6E"/>
    <w:rsid w:val="0021652D"/>
    <w:rsid w:val="00216BE9"/>
    <w:rsid w:val="00216D5E"/>
    <w:rsid w:val="0021706D"/>
    <w:rsid w:val="0021750E"/>
    <w:rsid w:val="002178B9"/>
    <w:rsid w:val="00220A9C"/>
    <w:rsid w:val="00221489"/>
    <w:rsid w:val="002219C2"/>
    <w:rsid w:val="00221E10"/>
    <w:rsid w:val="002223B3"/>
    <w:rsid w:val="00222474"/>
    <w:rsid w:val="00222FB6"/>
    <w:rsid w:val="002233B6"/>
    <w:rsid w:val="002253D5"/>
    <w:rsid w:val="0022540A"/>
    <w:rsid w:val="0022556B"/>
    <w:rsid w:val="002272BF"/>
    <w:rsid w:val="00230143"/>
    <w:rsid w:val="002304C7"/>
    <w:rsid w:val="002307CA"/>
    <w:rsid w:val="002315B2"/>
    <w:rsid w:val="00232CDD"/>
    <w:rsid w:val="00232FBE"/>
    <w:rsid w:val="0023360B"/>
    <w:rsid w:val="00234161"/>
    <w:rsid w:val="0023446C"/>
    <w:rsid w:val="00234BC1"/>
    <w:rsid w:val="00234ECC"/>
    <w:rsid w:val="00235C44"/>
    <w:rsid w:val="00235CAF"/>
    <w:rsid w:val="0023708D"/>
    <w:rsid w:val="002374C5"/>
    <w:rsid w:val="00244538"/>
    <w:rsid w:val="00246099"/>
    <w:rsid w:val="00247807"/>
    <w:rsid w:val="002479E2"/>
    <w:rsid w:val="0025036C"/>
    <w:rsid w:val="00250A07"/>
    <w:rsid w:val="0025191B"/>
    <w:rsid w:val="002530D1"/>
    <w:rsid w:val="002533F8"/>
    <w:rsid w:val="00253BDE"/>
    <w:rsid w:val="002546C5"/>
    <w:rsid w:val="00254AA7"/>
    <w:rsid w:val="00254DDB"/>
    <w:rsid w:val="00256B52"/>
    <w:rsid w:val="0025726A"/>
    <w:rsid w:val="00257DF4"/>
    <w:rsid w:val="00260980"/>
    <w:rsid w:val="00260D12"/>
    <w:rsid w:val="002610C0"/>
    <w:rsid w:val="0026126E"/>
    <w:rsid w:val="00261A8B"/>
    <w:rsid w:val="0026284A"/>
    <w:rsid w:val="002629DA"/>
    <w:rsid w:val="00263025"/>
    <w:rsid w:val="0026348E"/>
    <w:rsid w:val="00263D2B"/>
    <w:rsid w:val="00264145"/>
    <w:rsid w:val="002644B6"/>
    <w:rsid w:val="00264516"/>
    <w:rsid w:val="00265014"/>
    <w:rsid w:val="002650F2"/>
    <w:rsid w:val="00265427"/>
    <w:rsid w:val="00265A15"/>
    <w:rsid w:val="00265BEC"/>
    <w:rsid w:val="00266D77"/>
    <w:rsid w:val="00270D1F"/>
    <w:rsid w:val="00270FBA"/>
    <w:rsid w:val="00271E04"/>
    <w:rsid w:val="002723A5"/>
    <w:rsid w:val="0027439A"/>
    <w:rsid w:val="002746F6"/>
    <w:rsid w:val="00274ACD"/>
    <w:rsid w:val="002750D4"/>
    <w:rsid w:val="00276016"/>
    <w:rsid w:val="0027741C"/>
    <w:rsid w:val="00277521"/>
    <w:rsid w:val="0028047F"/>
    <w:rsid w:val="002806CF"/>
    <w:rsid w:val="00280B0C"/>
    <w:rsid w:val="00281334"/>
    <w:rsid w:val="0028133B"/>
    <w:rsid w:val="0028192C"/>
    <w:rsid w:val="002827CD"/>
    <w:rsid w:val="00282D94"/>
    <w:rsid w:val="00283CB5"/>
    <w:rsid w:val="002840C3"/>
    <w:rsid w:val="00285097"/>
    <w:rsid w:val="00285178"/>
    <w:rsid w:val="00285862"/>
    <w:rsid w:val="00285889"/>
    <w:rsid w:val="00285905"/>
    <w:rsid w:val="0028616E"/>
    <w:rsid w:val="0028769B"/>
    <w:rsid w:val="00287D43"/>
    <w:rsid w:val="0029010E"/>
    <w:rsid w:val="0029032D"/>
    <w:rsid w:val="00290903"/>
    <w:rsid w:val="00291874"/>
    <w:rsid w:val="00292676"/>
    <w:rsid w:val="00292679"/>
    <w:rsid w:val="00293427"/>
    <w:rsid w:val="00293777"/>
    <w:rsid w:val="0029432A"/>
    <w:rsid w:val="00294696"/>
    <w:rsid w:val="0029472D"/>
    <w:rsid w:val="00294C34"/>
    <w:rsid w:val="002956C4"/>
    <w:rsid w:val="00295EFB"/>
    <w:rsid w:val="00297AEC"/>
    <w:rsid w:val="00297D30"/>
    <w:rsid w:val="002A02AE"/>
    <w:rsid w:val="002A0F2A"/>
    <w:rsid w:val="002A17B8"/>
    <w:rsid w:val="002A21FD"/>
    <w:rsid w:val="002A30CB"/>
    <w:rsid w:val="002A3409"/>
    <w:rsid w:val="002A4D93"/>
    <w:rsid w:val="002A4DB1"/>
    <w:rsid w:val="002A5AC7"/>
    <w:rsid w:val="002A5D08"/>
    <w:rsid w:val="002A5DC7"/>
    <w:rsid w:val="002A6EA6"/>
    <w:rsid w:val="002A7ABD"/>
    <w:rsid w:val="002B06CE"/>
    <w:rsid w:val="002B0AD7"/>
    <w:rsid w:val="002B0E88"/>
    <w:rsid w:val="002B110F"/>
    <w:rsid w:val="002B2966"/>
    <w:rsid w:val="002B4445"/>
    <w:rsid w:val="002B494E"/>
    <w:rsid w:val="002B577C"/>
    <w:rsid w:val="002B6AE3"/>
    <w:rsid w:val="002B7988"/>
    <w:rsid w:val="002C0851"/>
    <w:rsid w:val="002C097A"/>
    <w:rsid w:val="002C0B1C"/>
    <w:rsid w:val="002C10C0"/>
    <w:rsid w:val="002C1185"/>
    <w:rsid w:val="002C1A7E"/>
    <w:rsid w:val="002C1B33"/>
    <w:rsid w:val="002C23E3"/>
    <w:rsid w:val="002C31F4"/>
    <w:rsid w:val="002C33F4"/>
    <w:rsid w:val="002C373D"/>
    <w:rsid w:val="002C3D22"/>
    <w:rsid w:val="002C51BB"/>
    <w:rsid w:val="002C5251"/>
    <w:rsid w:val="002C5325"/>
    <w:rsid w:val="002C5536"/>
    <w:rsid w:val="002C5C51"/>
    <w:rsid w:val="002C5D27"/>
    <w:rsid w:val="002C5D56"/>
    <w:rsid w:val="002C6477"/>
    <w:rsid w:val="002C6E4C"/>
    <w:rsid w:val="002C70EB"/>
    <w:rsid w:val="002C71D5"/>
    <w:rsid w:val="002D0444"/>
    <w:rsid w:val="002D3199"/>
    <w:rsid w:val="002D3340"/>
    <w:rsid w:val="002D351E"/>
    <w:rsid w:val="002D36EE"/>
    <w:rsid w:val="002D43C9"/>
    <w:rsid w:val="002D4AFD"/>
    <w:rsid w:val="002D4EDF"/>
    <w:rsid w:val="002D5032"/>
    <w:rsid w:val="002D522A"/>
    <w:rsid w:val="002D54FB"/>
    <w:rsid w:val="002D5626"/>
    <w:rsid w:val="002D5EE7"/>
    <w:rsid w:val="002E0229"/>
    <w:rsid w:val="002E035C"/>
    <w:rsid w:val="002E0A10"/>
    <w:rsid w:val="002E0A1D"/>
    <w:rsid w:val="002E11A6"/>
    <w:rsid w:val="002E1794"/>
    <w:rsid w:val="002E197B"/>
    <w:rsid w:val="002E23C6"/>
    <w:rsid w:val="002E3195"/>
    <w:rsid w:val="002E33A2"/>
    <w:rsid w:val="002E3A2C"/>
    <w:rsid w:val="002E4A2C"/>
    <w:rsid w:val="002E4A6E"/>
    <w:rsid w:val="002E5437"/>
    <w:rsid w:val="002E5AF8"/>
    <w:rsid w:val="002E70AB"/>
    <w:rsid w:val="002F10AB"/>
    <w:rsid w:val="002F10D7"/>
    <w:rsid w:val="002F14D8"/>
    <w:rsid w:val="002F1DA5"/>
    <w:rsid w:val="002F34BB"/>
    <w:rsid w:val="002F42C7"/>
    <w:rsid w:val="002F4389"/>
    <w:rsid w:val="002F4513"/>
    <w:rsid w:val="002F456A"/>
    <w:rsid w:val="002F456B"/>
    <w:rsid w:val="002F7492"/>
    <w:rsid w:val="002F7DB7"/>
    <w:rsid w:val="002F7F3D"/>
    <w:rsid w:val="00300B4B"/>
    <w:rsid w:val="00301435"/>
    <w:rsid w:val="00302401"/>
    <w:rsid w:val="003025F5"/>
    <w:rsid w:val="00302995"/>
    <w:rsid w:val="00302EF6"/>
    <w:rsid w:val="00303F5A"/>
    <w:rsid w:val="00304E26"/>
    <w:rsid w:val="00304F22"/>
    <w:rsid w:val="003052C6"/>
    <w:rsid w:val="00305D9F"/>
    <w:rsid w:val="003061D6"/>
    <w:rsid w:val="003062CA"/>
    <w:rsid w:val="00307AF5"/>
    <w:rsid w:val="00307EDC"/>
    <w:rsid w:val="0031026A"/>
    <w:rsid w:val="003102A4"/>
    <w:rsid w:val="00310699"/>
    <w:rsid w:val="00310860"/>
    <w:rsid w:val="00310F53"/>
    <w:rsid w:val="003110FE"/>
    <w:rsid w:val="00311111"/>
    <w:rsid w:val="00311C7F"/>
    <w:rsid w:val="0031204C"/>
    <w:rsid w:val="003120EE"/>
    <w:rsid w:val="0031249D"/>
    <w:rsid w:val="003128D4"/>
    <w:rsid w:val="00312ECB"/>
    <w:rsid w:val="00313B9D"/>
    <w:rsid w:val="0031406C"/>
    <w:rsid w:val="003140F0"/>
    <w:rsid w:val="00314868"/>
    <w:rsid w:val="00314D5E"/>
    <w:rsid w:val="003157A2"/>
    <w:rsid w:val="00315C1B"/>
    <w:rsid w:val="00315CD4"/>
    <w:rsid w:val="00316352"/>
    <w:rsid w:val="0031666D"/>
    <w:rsid w:val="00316F6F"/>
    <w:rsid w:val="00316F7C"/>
    <w:rsid w:val="00317749"/>
    <w:rsid w:val="00317DFE"/>
    <w:rsid w:val="00317EE9"/>
    <w:rsid w:val="00320697"/>
    <w:rsid w:val="003208C2"/>
    <w:rsid w:val="00320C46"/>
    <w:rsid w:val="0032112B"/>
    <w:rsid w:val="00322EAC"/>
    <w:rsid w:val="00322F67"/>
    <w:rsid w:val="00323B55"/>
    <w:rsid w:val="00324568"/>
    <w:rsid w:val="0032586B"/>
    <w:rsid w:val="003272AA"/>
    <w:rsid w:val="00330A64"/>
    <w:rsid w:val="00331F15"/>
    <w:rsid w:val="00332145"/>
    <w:rsid w:val="0033276E"/>
    <w:rsid w:val="00333958"/>
    <w:rsid w:val="00334894"/>
    <w:rsid w:val="0033517F"/>
    <w:rsid w:val="003354B2"/>
    <w:rsid w:val="00335CB5"/>
    <w:rsid w:val="00336265"/>
    <w:rsid w:val="00336610"/>
    <w:rsid w:val="003366F3"/>
    <w:rsid w:val="00336A48"/>
    <w:rsid w:val="00337CF8"/>
    <w:rsid w:val="0034076D"/>
    <w:rsid w:val="00340FFC"/>
    <w:rsid w:val="003416C0"/>
    <w:rsid w:val="003416CA"/>
    <w:rsid w:val="0034254A"/>
    <w:rsid w:val="003440EB"/>
    <w:rsid w:val="00344102"/>
    <w:rsid w:val="00346505"/>
    <w:rsid w:val="00346D78"/>
    <w:rsid w:val="00347ACC"/>
    <w:rsid w:val="0035113F"/>
    <w:rsid w:val="00352103"/>
    <w:rsid w:val="003523F5"/>
    <w:rsid w:val="00353AAE"/>
    <w:rsid w:val="00353B7C"/>
    <w:rsid w:val="00353BAA"/>
    <w:rsid w:val="0035578B"/>
    <w:rsid w:val="00355D7E"/>
    <w:rsid w:val="003561CD"/>
    <w:rsid w:val="0035686F"/>
    <w:rsid w:val="00356A80"/>
    <w:rsid w:val="00356BE1"/>
    <w:rsid w:val="00357309"/>
    <w:rsid w:val="003573C9"/>
    <w:rsid w:val="003577CE"/>
    <w:rsid w:val="00357E7F"/>
    <w:rsid w:val="00360243"/>
    <w:rsid w:val="003615B1"/>
    <w:rsid w:val="00361A3E"/>
    <w:rsid w:val="0036210C"/>
    <w:rsid w:val="00362260"/>
    <w:rsid w:val="003628DD"/>
    <w:rsid w:val="00364875"/>
    <w:rsid w:val="003655CF"/>
    <w:rsid w:val="003658C1"/>
    <w:rsid w:val="00366072"/>
    <w:rsid w:val="0036746F"/>
    <w:rsid w:val="00367B0C"/>
    <w:rsid w:val="00367B26"/>
    <w:rsid w:val="00370017"/>
    <w:rsid w:val="00370971"/>
    <w:rsid w:val="00370CAE"/>
    <w:rsid w:val="003715C0"/>
    <w:rsid w:val="00371CCC"/>
    <w:rsid w:val="0037210F"/>
    <w:rsid w:val="0037244F"/>
    <w:rsid w:val="003724C2"/>
    <w:rsid w:val="003724C8"/>
    <w:rsid w:val="00372C7F"/>
    <w:rsid w:val="003731F1"/>
    <w:rsid w:val="00373CA3"/>
    <w:rsid w:val="0037450C"/>
    <w:rsid w:val="00374E1E"/>
    <w:rsid w:val="00375482"/>
    <w:rsid w:val="003755D6"/>
    <w:rsid w:val="003756A8"/>
    <w:rsid w:val="00375920"/>
    <w:rsid w:val="003759C9"/>
    <w:rsid w:val="00375FD3"/>
    <w:rsid w:val="00376397"/>
    <w:rsid w:val="003764C5"/>
    <w:rsid w:val="0037667B"/>
    <w:rsid w:val="00376DBA"/>
    <w:rsid w:val="0038033B"/>
    <w:rsid w:val="00380F44"/>
    <w:rsid w:val="0038105C"/>
    <w:rsid w:val="00381C40"/>
    <w:rsid w:val="00382889"/>
    <w:rsid w:val="00382A96"/>
    <w:rsid w:val="00382D38"/>
    <w:rsid w:val="00382D5D"/>
    <w:rsid w:val="00383779"/>
    <w:rsid w:val="00384886"/>
    <w:rsid w:val="00385079"/>
    <w:rsid w:val="003850A2"/>
    <w:rsid w:val="00385342"/>
    <w:rsid w:val="00386100"/>
    <w:rsid w:val="00386699"/>
    <w:rsid w:val="003867E4"/>
    <w:rsid w:val="003868A4"/>
    <w:rsid w:val="0038788E"/>
    <w:rsid w:val="00387C80"/>
    <w:rsid w:val="00387E36"/>
    <w:rsid w:val="00391CBA"/>
    <w:rsid w:val="0039322D"/>
    <w:rsid w:val="00394555"/>
    <w:rsid w:val="00394851"/>
    <w:rsid w:val="00395382"/>
    <w:rsid w:val="00395D42"/>
    <w:rsid w:val="003963E2"/>
    <w:rsid w:val="0039684D"/>
    <w:rsid w:val="00396868"/>
    <w:rsid w:val="00397D11"/>
    <w:rsid w:val="003A0435"/>
    <w:rsid w:val="003A1149"/>
    <w:rsid w:val="003A1523"/>
    <w:rsid w:val="003A1A6C"/>
    <w:rsid w:val="003A1B17"/>
    <w:rsid w:val="003A2D4C"/>
    <w:rsid w:val="003A3AE9"/>
    <w:rsid w:val="003A4A1E"/>
    <w:rsid w:val="003A6AE4"/>
    <w:rsid w:val="003A6C2F"/>
    <w:rsid w:val="003A6DA2"/>
    <w:rsid w:val="003A74B3"/>
    <w:rsid w:val="003A7D6A"/>
    <w:rsid w:val="003B049F"/>
    <w:rsid w:val="003B054A"/>
    <w:rsid w:val="003B0F55"/>
    <w:rsid w:val="003B2438"/>
    <w:rsid w:val="003B2C8A"/>
    <w:rsid w:val="003B3174"/>
    <w:rsid w:val="003B3405"/>
    <w:rsid w:val="003B558B"/>
    <w:rsid w:val="003B6FA6"/>
    <w:rsid w:val="003B72EB"/>
    <w:rsid w:val="003B7723"/>
    <w:rsid w:val="003C0AAC"/>
    <w:rsid w:val="003C18E7"/>
    <w:rsid w:val="003C1918"/>
    <w:rsid w:val="003C1F63"/>
    <w:rsid w:val="003C2640"/>
    <w:rsid w:val="003C28BE"/>
    <w:rsid w:val="003C33D7"/>
    <w:rsid w:val="003C397B"/>
    <w:rsid w:val="003C3FDC"/>
    <w:rsid w:val="003C41ED"/>
    <w:rsid w:val="003C4362"/>
    <w:rsid w:val="003C4C6A"/>
    <w:rsid w:val="003C4EB0"/>
    <w:rsid w:val="003C5253"/>
    <w:rsid w:val="003C7A56"/>
    <w:rsid w:val="003C7FE1"/>
    <w:rsid w:val="003D1332"/>
    <w:rsid w:val="003D161B"/>
    <w:rsid w:val="003D164F"/>
    <w:rsid w:val="003D1AC9"/>
    <w:rsid w:val="003D1BC6"/>
    <w:rsid w:val="003D3A46"/>
    <w:rsid w:val="003D4B08"/>
    <w:rsid w:val="003D4D55"/>
    <w:rsid w:val="003D4FDC"/>
    <w:rsid w:val="003D53BE"/>
    <w:rsid w:val="003D5625"/>
    <w:rsid w:val="003D582A"/>
    <w:rsid w:val="003D5BA6"/>
    <w:rsid w:val="003D6092"/>
    <w:rsid w:val="003D67FA"/>
    <w:rsid w:val="003D6AC3"/>
    <w:rsid w:val="003D7067"/>
    <w:rsid w:val="003E0502"/>
    <w:rsid w:val="003E0742"/>
    <w:rsid w:val="003E094F"/>
    <w:rsid w:val="003E114E"/>
    <w:rsid w:val="003E18F7"/>
    <w:rsid w:val="003E1CFD"/>
    <w:rsid w:val="003E28E1"/>
    <w:rsid w:val="003E2CA3"/>
    <w:rsid w:val="003E2F18"/>
    <w:rsid w:val="003E39DE"/>
    <w:rsid w:val="003E3F42"/>
    <w:rsid w:val="003E5271"/>
    <w:rsid w:val="003E639C"/>
    <w:rsid w:val="003E651B"/>
    <w:rsid w:val="003E6737"/>
    <w:rsid w:val="003E67EB"/>
    <w:rsid w:val="003E6F87"/>
    <w:rsid w:val="003E7151"/>
    <w:rsid w:val="003F00B6"/>
    <w:rsid w:val="003F1103"/>
    <w:rsid w:val="003F1B7B"/>
    <w:rsid w:val="003F1EF2"/>
    <w:rsid w:val="003F1F70"/>
    <w:rsid w:val="003F2085"/>
    <w:rsid w:val="003F2E99"/>
    <w:rsid w:val="003F2FF5"/>
    <w:rsid w:val="003F328F"/>
    <w:rsid w:val="003F3298"/>
    <w:rsid w:val="003F34A7"/>
    <w:rsid w:val="003F3BD9"/>
    <w:rsid w:val="003F46A1"/>
    <w:rsid w:val="003F4A1F"/>
    <w:rsid w:val="003F5A84"/>
    <w:rsid w:val="003F6404"/>
    <w:rsid w:val="003F73F1"/>
    <w:rsid w:val="003F7582"/>
    <w:rsid w:val="0040004A"/>
    <w:rsid w:val="0040151D"/>
    <w:rsid w:val="00402346"/>
    <w:rsid w:val="00402624"/>
    <w:rsid w:val="00402A86"/>
    <w:rsid w:val="00402CE3"/>
    <w:rsid w:val="0040330D"/>
    <w:rsid w:val="00403B84"/>
    <w:rsid w:val="00404BC7"/>
    <w:rsid w:val="00405EBE"/>
    <w:rsid w:val="004065C4"/>
    <w:rsid w:val="0040687E"/>
    <w:rsid w:val="00406931"/>
    <w:rsid w:val="0040694C"/>
    <w:rsid w:val="00406E01"/>
    <w:rsid w:val="00407116"/>
    <w:rsid w:val="0040747E"/>
    <w:rsid w:val="00407941"/>
    <w:rsid w:val="00407ADD"/>
    <w:rsid w:val="00410060"/>
    <w:rsid w:val="0041060D"/>
    <w:rsid w:val="00411B51"/>
    <w:rsid w:val="00412C7B"/>
    <w:rsid w:val="0041369E"/>
    <w:rsid w:val="00413ABC"/>
    <w:rsid w:val="00414B8C"/>
    <w:rsid w:val="00414C7D"/>
    <w:rsid w:val="00415182"/>
    <w:rsid w:val="004157F9"/>
    <w:rsid w:val="00415954"/>
    <w:rsid w:val="00415B42"/>
    <w:rsid w:val="00416249"/>
    <w:rsid w:val="004165E9"/>
    <w:rsid w:val="00416639"/>
    <w:rsid w:val="00416F08"/>
    <w:rsid w:val="00417EAF"/>
    <w:rsid w:val="00417F2E"/>
    <w:rsid w:val="00420871"/>
    <w:rsid w:val="00422A46"/>
    <w:rsid w:val="00422CB3"/>
    <w:rsid w:val="0042420F"/>
    <w:rsid w:val="0042433B"/>
    <w:rsid w:val="004243C7"/>
    <w:rsid w:val="00424F22"/>
    <w:rsid w:val="0042500B"/>
    <w:rsid w:val="00425882"/>
    <w:rsid w:val="00426115"/>
    <w:rsid w:val="00426B05"/>
    <w:rsid w:val="00426D61"/>
    <w:rsid w:val="004272DA"/>
    <w:rsid w:val="004273CE"/>
    <w:rsid w:val="004277EA"/>
    <w:rsid w:val="00427B0E"/>
    <w:rsid w:val="00430D43"/>
    <w:rsid w:val="004316B8"/>
    <w:rsid w:val="00431A9C"/>
    <w:rsid w:val="00431FE5"/>
    <w:rsid w:val="0043266F"/>
    <w:rsid w:val="0043273D"/>
    <w:rsid w:val="0043407B"/>
    <w:rsid w:val="004340B9"/>
    <w:rsid w:val="00434212"/>
    <w:rsid w:val="004348E6"/>
    <w:rsid w:val="00434B47"/>
    <w:rsid w:val="00434E4C"/>
    <w:rsid w:val="00435A96"/>
    <w:rsid w:val="00435C19"/>
    <w:rsid w:val="00435E2D"/>
    <w:rsid w:val="00436526"/>
    <w:rsid w:val="004365A8"/>
    <w:rsid w:val="00437E00"/>
    <w:rsid w:val="00440E1E"/>
    <w:rsid w:val="004439F0"/>
    <w:rsid w:val="00444167"/>
    <w:rsid w:val="00444416"/>
    <w:rsid w:val="00444711"/>
    <w:rsid w:val="00444990"/>
    <w:rsid w:val="0044571C"/>
    <w:rsid w:val="004458D5"/>
    <w:rsid w:val="00445F16"/>
    <w:rsid w:val="00445F6C"/>
    <w:rsid w:val="00446B93"/>
    <w:rsid w:val="00446E54"/>
    <w:rsid w:val="004478CE"/>
    <w:rsid w:val="00447A8F"/>
    <w:rsid w:val="00447C03"/>
    <w:rsid w:val="00450337"/>
    <w:rsid w:val="0045096F"/>
    <w:rsid w:val="00450C00"/>
    <w:rsid w:val="00451A26"/>
    <w:rsid w:val="00452249"/>
    <w:rsid w:val="004522B4"/>
    <w:rsid w:val="00452B50"/>
    <w:rsid w:val="0045351C"/>
    <w:rsid w:val="00453CD1"/>
    <w:rsid w:val="00454A50"/>
    <w:rsid w:val="00454C3D"/>
    <w:rsid w:val="00454C9E"/>
    <w:rsid w:val="00454D3D"/>
    <w:rsid w:val="00455710"/>
    <w:rsid w:val="004560F2"/>
    <w:rsid w:val="00456723"/>
    <w:rsid w:val="0045722B"/>
    <w:rsid w:val="004577D1"/>
    <w:rsid w:val="00460344"/>
    <w:rsid w:val="00460939"/>
    <w:rsid w:val="00460E67"/>
    <w:rsid w:val="00461B4D"/>
    <w:rsid w:val="00461D80"/>
    <w:rsid w:val="00461F7F"/>
    <w:rsid w:val="004624F5"/>
    <w:rsid w:val="00462F9B"/>
    <w:rsid w:val="0046398F"/>
    <w:rsid w:val="00463A66"/>
    <w:rsid w:val="00463D17"/>
    <w:rsid w:val="0046437A"/>
    <w:rsid w:val="0046491E"/>
    <w:rsid w:val="00464D98"/>
    <w:rsid w:val="0046561B"/>
    <w:rsid w:val="00466148"/>
    <w:rsid w:val="004665EC"/>
    <w:rsid w:val="00466CB3"/>
    <w:rsid w:val="00467ACE"/>
    <w:rsid w:val="004700C5"/>
    <w:rsid w:val="0047046B"/>
    <w:rsid w:val="004717A0"/>
    <w:rsid w:val="00471CE0"/>
    <w:rsid w:val="00471D85"/>
    <w:rsid w:val="004725D0"/>
    <w:rsid w:val="00472F95"/>
    <w:rsid w:val="00473C49"/>
    <w:rsid w:val="004745AD"/>
    <w:rsid w:val="004748FC"/>
    <w:rsid w:val="00474E36"/>
    <w:rsid w:val="00475505"/>
    <w:rsid w:val="0047648E"/>
    <w:rsid w:val="00476849"/>
    <w:rsid w:val="00476B52"/>
    <w:rsid w:val="00476F35"/>
    <w:rsid w:val="00477019"/>
    <w:rsid w:val="00477108"/>
    <w:rsid w:val="004771BE"/>
    <w:rsid w:val="00477530"/>
    <w:rsid w:val="00480361"/>
    <w:rsid w:val="0048078D"/>
    <w:rsid w:val="004818CB"/>
    <w:rsid w:val="00482ADA"/>
    <w:rsid w:val="0048329B"/>
    <w:rsid w:val="0048340C"/>
    <w:rsid w:val="00484436"/>
    <w:rsid w:val="00485219"/>
    <w:rsid w:val="00485321"/>
    <w:rsid w:val="00485578"/>
    <w:rsid w:val="00487A79"/>
    <w:rsid w:val="00487E0B"/>
    <w:rsid w:val="00490133"/>
    <w:rsid w:val="00490BAF"/>
    <w:rsid w:val="004916CB"/>
    <w:rsid w:val="0049294E"/>
    <w:rsid w:val="00493172"/>
    <w:rsid w:val="004941B6"/>
    <w:rsid w:val="004958A4"/>
    <w:rsid w:val="00496328"/>
    <w:rsid w:val="00496B47"/>
    <w:rsid w:val="00496B7B"/>
    <w:rsid w:val="004971EF"/>
    <w:rsid w:val="0049740D"/>
    <w:rsid w:val="00497698"/>
    <w:rsid w:val="00497AC8"/>
    <w:rsid w:val="004A055C"/>
    <w:rsid w:val="004A0BEB"/>
    <w:rsid w:val="004A0CFC"/>
    <w:rsid w:val="004A0EBB"/>
    <w:rsid w:val="004A0ED7"/>
    <w:rsid w:val="004A1329"/>
    <w:rsid w:val="004A19F4"/>
    <w:rsid w:val="004A1B54"/>
    <w:rsid w:val="004A236D"/>
    <w:rsid w:val="004A2E32"/>
    <w:rsid w:val="004A339E"/>
    <w:rsid w:val="004A3F03"/>
    <w:rsid w:val="004A5054"/>
    <w:rsid w:val="004A59F0"/>
    <w:rsid w:val="004A5FE4"/>
    <w:rsid w:val="004A617F"/>
    <w:rsid w:val="004A6E35"/>
    <w:rsid w:val="004A7549"/>
    <w:rsid w:val="004A7C77"/>
    <w:rsid w:val="004B0DE4"/>
    <w:rsid w:val="004B0E38"/>
    <w:rsid w:val="004B1686"/>
    <w:rsid w:val="004B1BED"/>
    <w:rsid w:val="004B29BB"/>
    <w:rsid w:val="004B29FA"/>
    <w:rsid w:val="004B2A94"/>
    <w:rsid w:val="004B3D98"/>
    <w:rsid w:val="004B4DD8"/>
    <w:rsid w:val="004B5251"/>
    <w:rsid w:val="004B5280"/>
    <w:rsid w:val="004B58F0"/>
    <w:rsid w:val="004B6A13"/>
    <w:rsid w:val="004B6D35"/>
    <w:rsid w:val="004C0132"/>
    <w:rsid w:val="004C06A0"/>
    <w:rsid w:val="004C0BE1"/>
    <w:rsid w:val="004C1045"/>
    <w:rsid w:val="004C275C"/>
    <w:rsid w:val="004C28C5"/>
    <w:rsid w:val="004C3BDF"/>
    <w:rsid w:val="004C47DB"/>
    <w:rsid w:val="004C55E0"/>
    <w:rsid w:val="004C6A07"/>
    <w:rsid w:val="004C743D"/>
    <w:rsid w:val="004C76FA"/>
    <w:rsid w:val="004C785F"/>
    <w:rsid w:val="004C7B7C"/>
    <w:rsid w:val="004D0133"/>
    <w:rsid w:val="004D01F7"/>
    <w:rsid w:val="004D0792"/>
    <w:rsid w:val="004D07EC"/>
    <w:rsid w:val="004D0CB1"/>
    <w:rsid w:val="004D25AC"/>
    <w:rsid w:val="004D25B8"/>
    <w:rsid w:val="004D3B62"/>
    <w:rsid w:val="004D5714"/>
    <w:rsid w:val="004D595D"/>
    <w:rsid w:val="004D599F"/>
    <w:rsid w:val="004D5DD0"/>
    <w:rsid w:val="004D62D2"/>
    <w:rsid w:val="004D67E6"/>
    <w:rsid w:val="004D67EC"/>
    <w:rsid w:val="004D6855"/>
    <w:rsid w:val="004D7A1B"/>
    <w:rsid w:val="004D7EC6"/>
    <w:rsid w:val="004E098D"/>
    <w:rsid w:val="004E0DA3"/>
    <w:rsid w:val="004E0E3C"/>
    <w:rsid w:val="004E112A"/>
    <w:rsid w:val="004E1752"/>
    <w:rsid w:val="004E20FC"/>
    <w:rsid w:val="004E2377"/>
    <w:rsid w:val="004E2B87"/>
    <w:rsid w:val="004E357E"/>
    <w:rsid w:val="004E3E87"/>
    <w:rsid w:val="004E4224"/>
    <w:rsid w:val="004E52D4"/>
    <w:rsid w:val="004E582C"/>
    <w:rsid w:val="004E6346"/>
    <w:rsid w:val="004E752D"/>
    <w:rsid w:val="004E792B"/>
    <w:rsid w:val="004E7A56"/>
    <w:rsid w:val="004F09CC"/>
    <w:rsid w:val="004F0DD5"/>
    <w:rsid w:val="004F0FCC"/>
    <w:rsid w:val="004F1679"/>
    <w:rsid w:val="004F187C"/>
    <w:rsid w:val="004F1C5C"/>
    <w:rsid w:val="004F270D"/>
    <w:rsid w:val="004F2E31"/>
    <w:rsid w:val="004F3DA6"/>
    <w:rsid w:val="004F4912"/>
    <w:rsid w:val="004F4CC9"/>
    <w:rsid w:val="004F5A59"/>
    <w:rsid w:val="004F5D4E"/>
    <w:rsid w:val="004F5FDB"/>
    <w:rsid w:val="004F73BC"/>
    <w:rsid w:val="004F73BE"/>
    <w:rsid w:val="004F77B0"/>
    <w:rsid w:val="005003C0"/>
    <w:rsid w:val="00500B7A"/>
    <w:rsid w:val="00501BE8"/>
    <w:rsid w:val="005028AD"/>
    <w:rsid w:val="005037A6"/>
    <w:rsid w:val="00503C5B"/>
    <w:rsid w:val="00503FC4"/>
    <w:rsid w:val="005048AF"/>
    <w:rsid w:val="005048BC"/>
    <w:rsid w:val="00504D72"/>
    <w:rsid w:val="00504DA5"/>
    <w:rsid w:val="005052DF"/>
    <w:rsid w:val="005058FB"/>
    <w:rsid w:val="005059D5"/>
    <w:rsid w:val="005066FC"/>
    <w:rsid w:val="0050673B"/>
    <w:rsid w:val="00506979"/>
    <w:rsid w:val="00507B5A"/>
    <w:rsid w:val="00510F85"/>
    <w:rsid w:val="005110E8"/>
    <w:rsid w:val="00511246"/>
    <w:rsid w:val="00511373"/>
    <w:rsid w:val="005116EC"/>
    <w:rsid w:val="005117C1"/>
    <w:rsid w:val="00511B5A"/>
    <w:rsid w:val="00511DD7"/>
    <w:rsid w:val="00513308"/>
    <w:rsid w:val="00513B68"/>
    <w:rsid w:val="005146F7"/>
    <w:rsid w:val="005155B4"/>
    <w:rsid w:val="00515E5F"/>
    <w:rsid w:val="00516465"/>
    <w:rsid w:val="00516921"/>
    <w:rsid w:val="00516F23"/>
    <w:rsid w:val="0051716A"/>
    <w:rsid w:val="00517B04"/>
    <w:rsid w:val="00517B0E"/>
    <w:rsid w:val="005202C6"/>
    <w:rsid w:val="00521169"/>
    <w:rsid w:val="005220CE"/>
    <w:rsid w:val="005221DB"/>
    <w:rsid w:val="00522873"/>
    <w:rsid w:val="00523BE2"/>
    <w:rsid w:val="00525108"/>
    <w:rsid w:val="00525F34"/>
    <w:rsid w:val="005262C3"/>
    <w:rsid w:val="0052691D"/>
    <w:rsid w:val="00527266"/>
    <w:rsid w:val="005303C9"/>
    <w:rsid w:val="0053190B"/>
    <w:rsid w:val="00531D3B"/>
    <w:rsid w:val="00531E19"/>
    <w:rsid w:val="0053233F"/>
    <w:rsid w:val="00532433"/>
    <w:rsid w:val="00532E51"/>
    <w:rsid w:val="00533D5E"/>
    <w:rsid w:val="00533D6F"/>
    <w:rsid w:val="00533FFE"/>
    <w:rsid w:val="00534955"/>
    <w:rsid w:val="00535A21"/>
    <w:rsid w:val="00536FDE"/>
    <w:rsid w:val="00537947"/>
    <w:rsid w:val="00541DDE"/>
    <w:rsid w:val="00542420"/>
    <w:rsid w:val="00542D68"/>
    <w:rsid w:val="0054338B"/>
    <w:rsid w:val="0054463F"/>
    <w:rsid w:val="005449FD"/>
    <w:rsid w:val="00544DDC"/>
    <w:rsid w:val="00544E25"/>
    <w:rsid w:val="0054522A"/>
    <w:rsid w:val="00546189"/>
    <w:rsid w:val="00546825"/>
    <w:rsid w:val="005476F9"/>
    <w:rsid w:val="0055016A"/>
    <w:rsid w:val="00550D4D"/>
    <w:rsid w:val="00550F40"/>
    <w:rsid w:val="005512D1"/>
    <w:rsid w:val="00551326"/>
    <w:rsid w:val="0055237D"/>
    <w:rsid w:val="00552CE4"/>
    <w:rsid w:val="005535C1"/>
    <w:rsid w:val="00554490"/>
    <w:rsid w:val="005556B3"/>
    <w:rsid w:val="0055589D"/>
    <w:rsid w:val="0055591C"/>
    <w:rsid w:val="0055595E"/>
    <w:rsid w:val="00556251"/>
    <w:rsid w:val="0055670D"/>
    <w:rsid w:val="005571B5"/>
    <w:rsid w:val="00557265"/>
    <w:rsid w:val="005576FF"/>
    <w:rsid w:val="0056033D"/>
    <w:rsid w:val="0056066F"/>
    <w:rsid w:val="00560A17"/>
    <w:rsid w:val="00560CFD"/>
    <w:rsid w:val="00560F15"/>
    <w:rsid w:val="0056331B"/>
    <w:rsid w:val="00563349"/>
    <w:rsid w:val="0056382A"/>
    <w:rsid w:val="00563E82"/>
    <w:rsid w:val="005641A3"/>
    <w:rsid w:val="005653E2"/>
    <w:rsid w:val="00565AC0"/>
    <w:rsid w:val="00565D59"/>
    <w:rsid w:val="00565FA4"/>
    <w:rsid w:val="00566529"/>
    <w:rsid w:val="00566758"/>
    <w:rsid w:val="00567369"/>
    <w:rsid w:val="00567F1A"/>
    <w:rsid w:val="00570463"/>
    <w:rsid w:val="00570C60"/>
    <w:rsid w:val="0057148D"/>
    <w:rsid w:val="00571CFD"/>
    <w:rsid w:val="00572432"/>
    <w:rsid w:val="0057287C"/>
    <w:rsid w:val="00572C63"/>
    <w:rsid w:val="0057418F"/>
    <w:rsid w:val="00574639"/>
    <w:rsid w:val="00575435"/>
    <w:rsid w:val="00575E29"/>
    <w:rsid w:val="00575F50"/>
    <w:rsid w:val="005761FB"/>
    <w:rsid w:val="005763A0"/>
    <w:rsid w:val="0057675E"/>
    <w:rsid w:val="00576974"/>
    <w:rsid w:val="005772B3"/>
    <w:rsid w:val="00577ED4"/>
    <w:rsid w:val="005801A7"/>
    <w:rsid w:val="005802DF"/>
    <w:rsid w:val="00581099"/>
    <w:rsid w:val="00581BC7"/>
    <w:rsid w:val="00581E3E"/>
    <w:rsid w:val="00581FDB"/>
    <w:rsid w:val="00582C7E"/>
    <w:rsid w:val="00582EE6"/>
    <w:rsid w:val="005831FD"/>
    <w:rsid w:val="005839D0"/>
    <w:rsid w:val="005844D8"/>
    <w:rsid w:val="00584C9D"/>
    <w:rsid w:val="0058567C"/>
    <w:rsid w:val="005859CF"/>
    <w:rsid w:val="00585BAC"/>
    <w:rsid w:val="00586573"/>
    <w:rsid w:val="00586A59"/>
    <w:rsid w:val="00587753"/>
    <w:rsid w:val="005879CA"/>
    <w:rsid w:val="00590057"/>
    <w:rsid w:val="00590274"/>
    <w:rsid w:val="005902C2"/>
    <w:rsid w:val="00591537"/>
    <w:rsid w:val="0059174A"/>
    <w:rsid w:val="00591EA9"/>
    <w:rsid w:val="00591F94"/>
    <w:rsid w:val="00592EC5"/>
    <w:rsid w:val="00592FB9"/>
    <w:rsid w:val="0059386F"/>
    <w:rsid w:val="005944E8"/>
    <w:rsid w:val="0059477B"/>
    <w:rsid w:val="00594CC3"/>
    <w:rsid w:val="00596362"/>
    <w:rsid w:val="005964E2"/>
    <w:rsid w:val="00596F52"/>
    <w:rsid w:val="00597DE9"/>
    <w:rsid w:val="00597F9D"/>
    <w:rsid w:val="005A0706"/>
    <w:rsid w:val="005A0C0B"/>
    <w:rsid w:val="005A1A61"/>
    <w:rsid w:val="005A23ED"/>
    <w:rsid w:val="005A2724"/>
    <w:rsid w:val="005A286E"/>
    <w:rsid w:val="005A29E6"/>
    <w:rsid w:val="005A39C4"/>
    <w:rsid w:val="005A3CF3"/>
    <w:rsid w:val="005A4168"/>
    <w:rsid w:val="005A570F"/>
    <w:rsid w:val="005A5CD8"/>
    <w:rsid w:val="005A604F"/>
    <w:rsid w:val="005A62C1"/>
    <w:rsid w:val="005A6E09"/>
    <w:rsid w:val="005A714D"/>
    <w:rsid w:val="005A7158"/>
    <w:rsid w:val="005B0304"/>
    <w:rsid w:val="005B088D"/>
    <w:rsid w:val="005B207B"/>
    <w:rsid w:val="005B214A"/>
    <w:rsid w:val="005B2D1D"/>
    <w:rsid w:val="005B4173"/>
    <w:rsid w:val="005B5573"/>
    <w:rsid w:val="005B5FC2"/>
    <w:rsid w:val="005B6502"/>
    <w:rsid w:val="005B71A0"/>
    <w:rsid w:val="005C077E"/>
    <w:rsid w:val="005C0FC2"/>
    <w:rsid w:val="005C131F"/>
    <w:rsid w:val="005C14B0"/>
    <w:rsid w:val="005C1710"/>
    <w:rsid w:val="005C18F8"/>
    <w:rsid w:val="005C1B21"/>
    <w:rsid w:val="005C20B1"/>
    <w:rsid w:val="005C2AF0"/>
    <w:rsid w:val="005C2E33"/>
    <w:rsid w:val="005C32BA"/>
    <w:rsid w:val="005C4412"/>
    <w:rsid w:val="005C4759"/>
    <w:rsid w:val="005C4A63"/>
    <w:rsid w:val="005C534C"/>
    <w:rsid w:val="005C53DE"/>
    <w:rsid w:val="005C5AF7"/>
    <w:rsid w:val="005C5DCD"/>
    <w:rsid w:val="005C6496"/>
    <w:rsid w:val="005C6B28"/>
    <w:rsid w:val="005C703B"/>
    <w:rsid w:val="005C71F7"/>
    <w:rsid w:val="005C7D1E"/>
    <w:rsid w:val="005D057C"/>
    <w:rsid w:val="005D09C6"/>
    <w:rsid w:val="005D0A1B"/>
    <w:rsid w:val="005D16DC"/>
    <w:rsid w:val="005D1D16"/>
    <w:rsid w:val="005D2657"/>
    <w:rsid w:val="005D280A"/>
    <w:rsid w:val="005D388A"/>
    <w:rsid w:val="005D4455"/>
    <w:rsid w:val="005D4558"/>
    <w:rsid w:val="005D4C56"/>
    <w:rsid w:val="005D5304"/>
    <w:rsid w:val="005D5ACA"/>
    <w:rsid w:val="005D6412"/>
    <w:rsid w:val="005D68F1"/>
    <w:rsid w:val="005D6944"/>
    <w:rsid w:val="005D6DB6"/>
    <w:rsid w:val="005D747E"/>
    <w:rsid w:val="005D74FD"/>
    <w:rsid w:val="005E0983"/>
    <w:rsid w:val="005E1C7F"/>
    <w:rsid w:val="005E25DE"/>
    <w:rsid w:val="005E3342"/>
    <w:rsid w:val="005E40E6"/>
    <w:rsid w:val="005E4108"/>
    <w:rsid w:val="005E4573"/>
    <w:rsid w:val="005E494A"/>
    <w:rsid w:val="005E5CE8"/>
    <w:rsid w:val="005E61B2"/>
    <w:rsid w:val="005E6B2A"/>
    <w:rsid w:val="005E79FB"/>
    <w:rsid w:val="005E7C43"/>
    <w:rsid w:val="005F05B5"/>
    <w:rsid w:val="005F0906"/>
    <w:rsid w:val="005F0E83"/>
    <w:rsid w:val="005F1521"/>
    <w:rsid w:val="005F1593"/>
    <w:rsid w:val="005F16E1"/>
    <w:rsid w:val="005F257B"/>
    <w:rsid w:val="005F376C"/>
    <w:rsid w:val="005F38B9"/>
    <w:rsid w:val="005F3DF6"/>
    <w:rsid w:val="005F414D"/>
    <w:rsid w:val="005F5523"/>
    <w:rsid w:val="005F6357"/>
    <w:rsid w:val="005F73BE"/>
    <w:rsid w:val="005F7BD8"/>
    <w:rsid w:val="005F7BE0"/>
    <w:rsid w:val="00600369"/>
    <w:rsid w:val="00600554"/>
    <w:rsid w:val="006011ED"/>
    <w:rsid w:val="006015EE"/>
    <w:rsid w:val="00601FBB"/>
    <w:rsid w:val="00602113"/>
    <w:rsid w:val="00602472"/>
    <w:rsid w:val="0060272C"/>
    <w:rsid w:val="00602EAD"/>
    <w:rsid w:val="0060364B"/>
    <w:rsid w:val="0060365B"/>
    <w:rsid w:val="0060378E"/>
    <w:rsid w:val="006040F5"/>
    <w:rsid w:val="006043DA"/>
    <w:rsid w:val="0060525B"/>
    <w:rsid w:val="0060526B"/>
    <w:rsid w:val="00605B03"/>
    <w:rsid w:val="00606066"/>
    <w:rsid w:val="0060610D"/>
    <w:rsid w:val="0060655C"/>
    <w:rsid w:val="006068AC"/>
    <w:rsid w:val="0061001C"/>
    <w:rsid w:val="0061003B"/>
    <w:rsid w:val="0061038D"/>
    <w:rsid w:val="00610463"/>
    <w:rsid w:val="0061134A"/>
    <w:rsid w:val="006114E0"/>
    <w:rsid w:val="006120A2"/>
    <w:rsid w:val="0061231D"/>
    <w:rsid w:val="00612770"/>
    <w:rsid w:val="00612C62"/>
    <w:rsid w:val="006137FC"/>
    <w:rsid w:val="006138E2"/>
    <w:rsid w:val="00615950"/>
    <w:rsid w:val="00615A70"/>
    <w:rsid w:val="00615AC8"/>
    <w:rsid w:val="00615B31"/>
    <w:rsid w:val="00616027"/>
    <w:rsid w:val="006161B7"/>
    <w:rsid w:val="00616C10"/>
    <w:rsid w:val="00620831"/>
    <w:rsid w:val="00621C15"/>
    <w:rsid w:val="006226E5"/>
    <w:rsid w:val="006228B3"/>
    <w:rsid w:val="00622A8A"/>
    <w:rsid w:val="00622CE6"/>
    <w:rsid w:val="00623769"/>
    <w:rsid w:val="00623913"/>
    <w:rsid w:val="00623C0C"/>
    <w:rsid w:val="00623C67"/>
    <w:rsid w:val="0062410A"/>
    <w:rsid w:val="0062433D"/>
    <w:rsid w:val="006258D8"/>
    <w:rsid w:val="0062722D"/>
    <w:rsid w:val="006275BB"/>
    <w:rsid w:val="00630DEA"/>
    <w:rsid w:val="006311DD"/>
    <w:rsid w:val="0063152C"/>
    <w:rsid w:val="0063176E"/>
    <w:rsid w:val="00632114"/>
    <w:rsid w:val="0063304E"/>
    <w:rsid w:val="00634680"/>
    <w:rsid w:val="00636610"/>
    <w:rsid w:val="00637792"/>
    <w:rsid w:val="00637D23"/>
    <w:rsid w:val="00637FDD"/>
    <w:rsid w:val="006405F4"/>
    <w:rsid w:val="006407F0"/>
    <w:rsid w:val="00640813"/>
    <w:rsid w:val="0064082B"/>
    <w:rsid w:val="00641914"/>
    <w:rsid w:val="006419B0"/>
    <w:rsid w:val="006419F9"/>
    <w:rsid w:val="00642076"/>
    <w:rsid w:val="006422F7"/>
    <w:rsid w:val="00642488"/>
    <w:rsid w:val="0064287F"/>
    <w:rsid w:val="006428CE"/>
    <w:rsid w:val="00642C76"/>
    <w:rsid w:val="00642D22"/>
    <w:rsid w:val="00642FA0"/>
    <w:rsid w:val="0064376E"/>
    <w:rsid w:val="00644B0E"/>
    <w:rsid w:val="00644B96"/>
    <w:rsid w:val="006457E7"/>
    <w:rsid w:val="0064618F"/>
    <w:rsid w:val="0064619D"/>
    <w:rsid w:val="00646D24"/>
    <w:rsid w:val="00646D30"/>
    <w:rsid w:val="00646E82"/>
    <w:rsid w:val="0064708C"/>
    <w:rsid w:val="006472BC"/>
    <w:rsid w:val="006479B4"/>
    <w:rsid w:val="00647F80"/>
    <w:rsid w:val="00647FB0"/>
    <w:rsid w:val="00650041"/>
    <w:rsid w:val="006504C8"/>
    <w:rsid w:val="00651170"/>
    <w:rsid w:val="00651D80"/>
    <w:rsid w:val="00653CFA"/>
    <w:rsid w:val="00653DCE"/>
    <w:rsid w:val="00653EB7"/>
    <w:rsid w:val="00653FF7"/>
    <w:rsid w:val="00654113"/>
    <w:rsid w:val="0065419D"/>
    <w:rsid w:val="00655272"/>
    <w:rsid w:val="00655336"/>
    <w:rsid w:val="00655B6A"/>
    <w:rsid w:val="006563C8"/>
    <w:rsid w:val="00657208"/>
    <w:rsid w:val="006573A6"/>
    <w:rsid w:val="006576BE"/>
    <w:rsid w:val="006578A8"/>
    <w:rsid w:val="006579F7"/>
    <w:rsid w:val="00657A4A"/>
    <w:rsid w:val="00657DC4"/>
    <w:rsid w:val="00657E95"/>
    <w:rsid w:val="0066048A"/>
    <w:rsid w:val="00660A5D"/>
    <w:rsid w:val="00660FE2"/>
    <w:rsid w:val="00661179"/>
    <w:rsid w:val="006616D1"/>
    <w:rsid w:val="00661D4B"/>
    <w:rsid w:val="00661E90"/>
    <w:rsid w:val="006620B3"/>
    <w:rsid w:val="00662ED3"/>
    <w:rsid w:val="006630BE"/>
    <w:rsid w:val="0066338B"/>
    <w:rsid w:val="006639EE"/>
    <w:rsid w:val="00664520"/>
    <w:rsid w:val="0066596D"/>
    <w:rsid w:val="00665AEE"/>
    <w:rsid w:val="006660FF"/>
    <w:rsid w:val="00667045"/>
    <w:rsid w:val="0066789B"/>
    <w:rsid w:val="0066793E"/>
    <w:rsid w:val="00670158"/>
    <w:rsid w:val="006708AC"/>
    <w:rsid w:val="00670D36"/>
    <w:rsid w:val="00670DD7"/>
    <w:rsid w:val="00672DFD"/>
    <w:rsid w:val="00673AA8"/>
    <w:rsid w:val="00673E7D"/>
    <w:rsid w:val="00673F17"/>
    <w:rsid w:val="00674DD5"/>
    <w:rsid w:val="00675AEA"/>
    <w:rsid w:val="00675CCE"/>
    <w:rsid w:val="00675E28"/>
    <w:rsid w:val="00675EE3"/>
    <w:rsid w:val="00676D68"/>
    <w:rsid w:val="006812D4"/>
    <w:rsid w:val="00681928"/>
    <w:rsid w:val="006819E8"/>
    <w:rsid w:val="00681A65"/>
    <w:rsid w:val="0068274A"/>
    <w:rsid w:val="00682E25"/>
    <w:rsid w:val="00683AE2"/>
    <w:rsid w:val="00685448"/>
    <w:rsid w:val="0068548D"/>
    <w:rsid w:val="006856CB"/>
    <w:rsid w:val="00685D42"/>
    <w:rsid w:val="00686286"/>
    <w:rsid w:val="00686557"/>
    <w:rsid w:val="00686828"/>
    <w:rsid w:val="00686A6F"/>
    <w:rsid w:val="00687908"/>
    <w:rsid w:val="006914C9"/>
    <w:rsid w:val="00691724"/>
    <w:rsid w:val="00691A13"/>
    <w:rsid w:val="00691DF5"/>
    <w:rsid w:val="00691E14"/>
    <w:rsid w:val="00692133"/>
    <w:rsid w:val="00692DC2"/>
    <w:rsid w:val="00693636"/>
    <w:rsid w:val="0069388C"/>
    <w:rsid w:val="0069462F"/>
    <w:rsid w:val="00694968"/>
    <w:rsid w:val="006949D9"/>
    <w:rsid w:val="00694F92"/>
    <w:rsid w:val="00695C1A"/>
    <w:rsid w:val="00695ECD"/>
    <w:rsid w:val="00696313"/>
    <w:rsid w:val="0069674E"/>
    <w:rsid w:val="006970D4"/>
    <w:rsid w:val="006971CE"/>
    <w:rsid w:val="006A079D"/>
    <w:rsid w:val="006A0AB1"/>
    <w:rsid w:val="006A1D70"/>
    <w:rsid w:val="006A1EBB"/>
    <w:rsid w:val="006A2E36"/>
    <w:rsid w:val="006A2F01"/>
    <w:rsid w:val="006A33ED"/>
    <w:rsid w:val="006A4E1A"/>
    <w:rsid w:val="006A4E8A"/>
    <w:rsid w:val="006A4F86"/>
    <w:rsid w:val="006A4FA7"/>
    <w:rsid w:val="006A520F"/>
    <w:rsid w:val="006A590E"/>
    <w:rsid w:val="006A5DAE"/>
    <w:rsid w:val="006A64A0"/>
    <w:rsid w:val="006A68CB"/>
    <w:rsid w:val="006A74EE"/>
    <w:rsid w:val="006A7C25"/>
    <w:rsid w:val="006B0299"/>
    <w:rsid w:val="006B071A"/>
    <w:rsid w:val="006B090A"/>
    <w:rsid w:val="006B1204"/>
    <w:rsid w:val="006B1320"/>
    <w:rsid w:val="006B135C"/>
    <w:rsid w:val="006B13BA"/>
    <w:rsid w:val="006B1780"/>
    <w:rsid w:val="006B1CD0"/>
    <w:rsid w:val="006B2697"/>
    <w:rsid w:val="006B293B"/>
    <w:rsid w:val="006B3001"/>
    <w:rsid w:val="006B331B"/>
    <w:rsid w:val="006B51B4"/>
    <w:rsid w:val="006B5808"/>
    <w:rsid w:val="006B5A36"/>
    <w:rsid w:val="006B5C5C"/>
    <w:rsid w:val="006B6DC0"/>
    <w:rsid w:val="006B705D"/>
    <w:rsid w:val="006B7B69"/>
    <w:rsid w:val="006B7CDB"/>
    <w:rsid w:val="006C0CEB"/>
    <w:rsid w:val="006C0D5A"/>
    <w:rsid w:val="006C16E3"/>
    <w:rsid w:val="006C2046"/>
    <w:rsid w:val="006C21BD"/>
    <w:rsid w:val="006C25E4"/>
    <w:rsid w:val="006C25F5"/>
    <w:rsid w:val="006C3C33"/>
    <w:rsid w:val="006C4993"/>
    <w:rsid w:val="006C50D0"/>
    <w:rsid w:val="006C521A"/>
    <w:rsid w:val="006C5885"/>
    <w:rsid w:val="006C68BF"/>
    <w:rsid w:val="006C68EF"/>
    <w:rsid w:val="006C6BEC"/>
    <w:rsid w:val="006C7724"/>
    <w:rsid w:val="006D0133"/>
    <w:rsid w:val="006D084C"/>
    <w:rsid w:val="006D0A6A"/>
    <w:rsid w:val="006D208D"/>
    <w:rsid w:val="006D2AA8"/>
    <w:rsid w:val="006D3334"/>
    <w:rsid w:val="006D3B66"/>
    <w:rsid w:val="006D3CA5"/>
    <w:rsid w:val="006D4F38"/>
    <w:rsid w:val="006D5892"/>
    <w:rsid w:val="006D6377"/>
    <w:rsid w:val="006D6A4B"/>
    <w:rsid w:val="006D6DDB"/>
    <w:rsid w:val="006E16E8"/>
    <w:rsid w:val="006E23D0"/>
    <w:rsid w:val="006E28AE"/>
    <w:rsid w:val="006E30CF"/>
    <w:rsid w:val="006E344A"/>
    <w:rsid w:val="006E3F9A"/>
    <w:rsid w:val="006E4A53"/>
    <w:rsid w:val="006E4D95"/>
    <w:rsid w:val="006E51D5"/>
    <w:rsid w:val="006E5787"/>
    <w:rsid w:val="006E6CD6"/>
    <w:rsid w:val="006E6DD7"/>
    <w:rsid w:val="006E70F7"/>
    <w:rsid w:val="006E7112"/>
    <w:rsid w:val="006E7A3C"/>
    <w:rsid w:val="006F062F"/>
    <w:rsid w:val="006F14D6"/>
    <w:rsid w:val="006F166C"/>
    <w:rsid w:val="006F17CC"/>
    <w:rsid w:val="006F1EEA"/>
    <w:rsid w:val="006F2EB8"/>
    <w:rsid w:val="006F3499"/>
    <w:rsid w:val="006F35AB"/>
    <w:rsid w:val="006F3A91"/>
    <w:rsid w:val="006F4137"/>
    <w:rsid w:val="006F4C15"/>
    <w:rsid w:val="006F4C5F"/>
    <w:rsid w:val="006F4D5E"/>
    <w:rsid w:val="006F5628"/>
    <w:rsid w:val="006F5BDC"/>
    <w:rsid w:val="006F5D8B"/>
    <w:rsid w:val="006F66C9"/>
    <w:rsid w:val="006F7337"/>
    <w:rsid w:val="006F7ECD"/>
    <w:rsid w:val="0070017F"/>
    <w:rsid w:val="0070024D"/>
    <w:rsid w:val="00700749"/>
    <w:rsid w:val="00700E38"/>
    <w:rsid w:val="007015BE"/>
    <w:rsid w:val="00702A77"/>
    <w:rsid w:val="00702C7F"/>
    <w:rsid w:val="007030C1"/>
    <w:rsid w:val="007044A0"/>
    <w:rsid w:val="00705770"/>
    <w:rsid w:val="00705CEF"/>
    <w:rsid w:val="00705E17"/>
    <w:rsid w:val="00706458"/>
    <w:rsid w:val="0070654A"/>
    <w:rsid w:val="00707D1C"/>
    <w:rsid w:val="0071019C"/>
    <w:rsid w:val="007102BF"/>
    <w:rsid w:val="007112A3"/>
    <w:rsid w:val="0071229A"/>
    <w:rsid w:val="007125FE"/>
    <w:rsid w:val="00712A14"/>
    <w:rsid w:val="00712BAB"/>
    <w:rsid w:val="007139ED"/>
    <w:rsid w:val="00714A61"/>
    <w:rsid w:val="00715046"/>
    <w:rsid w:val="00715B9F"/>
    <w:rsid w:val="00715C02"/>
    <w:rsid w:val="00715D17"/>
    <w:rsid w:val="007161D3"/>
    <w:rsid w:val="007167F8"/>
    <w:rsid w:val="00716ABC"/>
    <w:rsid w:val="0071705C"/>
    <w:rsid w:val="007173B4"/>
    <w:rsid w:val="00720640"/>
    <w:rsid w:val="00720B9F"/>
    <w:rsid w:val="007212C5"/>
    <w:rsid w:val="0072285A"/>
    <w:rsid w:val="0072289F"/>
    <w:rsid w:val="007231A2"/>
    <w:rsid w:val="00723862"/>
    <w:rsid w:val="007247F7"/>
    <w:rsid w:val="0072499A"/>
    <w:rsid w:val="0072528D"/>
    <w:rsid w:val="007257B4"/>
    <w:rsid w:val="0072699C"/>
    <w:rsid w:val="00726ADA"/>
    <w:rsid w:val="00726E1C"/>
    <w:rsid w:val="00727322"/>
    <w:rsid w:val="0072732E"/>
    <w:rsid w:val="00730D59"/>
    <w:rsid w:val="00730E6C"/>
    <w:rsid w:val="00731281"/>
    <w:rsid w:val="00731F53"/>
    <w:rsid w:val="00732914"/>
    <w:rsid w:val="00732B98"/>
    <w:rsid w:val="00733044"/>
    <w:rsid w:val="00733420"/>
    <w:rsid w:val="0073461C"/>
    <w:rsid w:val="007346A5"/>
    <w:rsid w:val="00734BD4"/>
    <w:rsid w:val="00734FCE"/>
    <w:rsid w:val="00735C0C"/>
    <w:rsid w:val="00735C22"/>
    <w:rsid w:val="00736620"/>
    <w:rsid w:val="00736BE5"/>
    <w:rsid w:val="00736F31"/>
    <w:rsid w:val="00737545"/>
    <w:rsid w:val="0073798D"/>
    <w:rsid w:val="00737BB5"/>
    <w:rsid w:val="00740434"/>
    <w:rsid w:val="007418DE"/>
    <w:rsid w:val="0074195E"/>
    <w:rsid w:val="00742861"/>
    <w:rsid w:val="00742A1A"/>
    <w:rsid w:val="00742FFE"/>
    <w:rsid w:val="00743084"/>
    <w:rsid w:val="007450A0"/>
    <w:rsid w:val="00745B15"/>
    <w:rsid w:val="00746054"/>
    <w:rsid w:val="007470C8"/>
    <w:rsid w:val="0074718C"/>
    <w:rsid w:val="007474B2"/>
    <w:rsid w:val="0074779A"/>
    <w:rsid w:val="007478FA"/>
    <w:rsid w:val="00747E2E"/>
    <w:rsid w:val="00750001"/>
    <w:rsid w:val="00750376"/>
    <w:rsid w:val="007511EB"/>
    <w:rsid w:val="00751668"/>
    <w:rsid w:val="007519B5"/>
    <w:rsid w:val="007522ED"/>
    <w:rsid w:val="007529A9"/>
    <w:rsid w:val="007537EE"/>
    <w:rsid w:val="00754015"/>
    <w:rsid w:val="007542CE"/>
    <w:rsid w:val="00754A00"/>
    <w:rsid w:val="00756395"/>
    <w:rsid w:val="00756A52"/>
    <w:rsid w:val="007578C2"/>
    <w:rsid w:val="00757D3A"/>
    <w:rsid w:val="00760576"/>
    <w:rsid w:val="00760930"/>
    <w:rsid w:val="00760D13"/>
    <w:rsid w:val="007610CF"/>
    <w:rsid w:val="00761132"/>
    <w:rsid w:val="00761206"/>
    <w:rsid w:val="00761602"/>
    <w:rsid w:val="00761DB0"/>
    <w:rsid w:val="0076293F"/>
    <w:rsid w:val="00762A6E"/>
    <w:rsid w:val="00763526"/>
    <w:rsid w:val="00764B05"/>
    <w:rsid w:val="00765282"/>
    <w:rsid w:val="007659CC"/>
    <w:rsid w:val="00765D1E"/>
    <w:rsid w:val="00765D2F"/>
    <w:rsid w:val="0076602C"/>
    <w:rsid w:val="007661B9"/>
    <w:rsid w:val="00766C51"/>
    <w:rsid w:val="007670A3"/>
    <w:rsid w:val="007677B1"/>
    <w:rsid w:val="00767BC6"/>
    <w:rsid w:val="007703B9"/>
    <w:rsid w:val="00770C03"/>
    <w:rsid w:val="0077109B"/>
    <w:rsid w:val="00771364"/>
    <w:rsid w:val="0077299B"/>
    <w:rsid w:val="00773F32"/>
    <w:rsid w:val="0077451C"/>
    <w:rsid w:val="0077462F"/>
    <w:rsid w:val="00774938"/>
    <w:rsid w:val="007749C4"/>
    <w:rsid w:val="00775166"/>
    <w:rsid w:val="00775AFA"/>
    <w:rsid w:val="007760BD"/>
    <w:rsid w:val="00776381"/>
    <w:rsid w:val="00776502"/>
    <w:rsid w:val="00776827"/>
    <w:rsid w:val="00776E0D"/>
    <w:rsid w:val="007770E2"/>
    <w:rsid w:val="007810CA"/>
    <w:rsid w:val="007818D9"/>
    <w:rsid w:val="00781E6C"/>
    <w:rsid w:val="0078215A"/>
    <w:rsid w:val="007824FD"/>
    <w:rsid w:val="00784255"/>
    <w:rsid w:val="007842AD"/>
    <w:rsid w:val="00784A7D"/>
    <w:rsid w:val="00784AA0"/>
    <w:rsid w:val="00784BB6"/>
    <w:rsid w:val="007852C3"/>
    <w:rsid w:val="0078602E"/>
    <w:rsid w:val="007861BA"/>
    <w:rsid w:val="007863A3"/>
    <w:rsid w:val="00786BD5"/>
    <w:rsid w:val="00787110"/>
    <w:rsid w:val="00787443"/>
    <w:rsid w:val="007875BB"/>
    <w:rsid w:val="00787B66"/>
    <w:rsid w:val="00787C48"/>
    <w:rsid w:val="0079023A"/>
    <w:rsid w:val="00790ADE"/>
    <w:rsid w:val="007918C4"/>
    <w:rsid w:val="007920D0"/>
    <w:rsid w:val="00792460"/>
    <w:rsid w:val="007927B6"/>
    <w:rsid w:val="00792B8B"/>
    <w:rsid w:val="00792C15"/>
    <w:rsid w:val="00792C7B"/>
    <w:rsid w:val="0079380C"/>
    <w:rsid w:val="00793C0D"/>
    <w:rsid w:val="00793FFA"/>
    <w:rsid w:val="00794F58"/>
    <w:rsid w:val="0079506B"/>
    <w:rsid w:val="007950F1"/>
    <w:rsid w:val="0079550B"/>
    <w:rsid w:val="007956BC"/>
    <w:rsid w:val="00795836"/>
    <w:rsid w:val="00795AE5"/>
    <w:rsid w:val="00795CA5"/>
    <w:rsid w:val="0079690F"/>
    <w:rsid w:val="00797670"/>
    <w:rsid w:val="007977BB"/>
    <w:rsid w:val="00797DC7"/>
    <w:rsid w:val="00797FF1"/>
    <w:rsid w:val="007A0407"/>
    <w:rsid w:val="007A07CE"/>
    <w:rsid w:val="007A0ECA"/>
    <w:rsid w:val="007A1137"/>
    <w:rsid w:val="007A17BF"/>
    <w:rsid w:val="007A1D29"/>
    <w:rsid w:val="007A1D90"/>
    <w:rsid w:val="007A21D2"/>
    <w:rsid w:val="007A2B8C"/>
    <w:rsid w:val="007A305A"/>
    <w:rsid w:val="007A3A0E"/>
    <w:rsid w:val="007A3FB3"/>
    <w:rsid w:val="007A5809"/>
    <w:rsid w:val="007A65BD"/>
    <w:rsid w:val="007A6990"/>
    <w:rsid w:val="007A74C2"/>
    <w:rsid w:val="007A7A9E"/>
    <w:rsid w:val="007A7BDE"/>
    <w:rsid w:val="007A7CD4"/>
    <w:rsid w:val="007B099F"/>
    <w:rsid w:val="007B1A3B"/>
    <w:rsid w:val="007B1F45"/>
    <w:rsid w:val="007B2FC7"/>
    <w:rsid w:val="007B31A1"/>
    <w:rsid w:val="007B33B1"/>
    <w:rsid w:val="007B3C83"/>
    <w:rsid w:val="007B3D9C"/>
    <w:rsid w:val="007B46DF"/>
    <w:rsid w:val="007B4ABE"/>
    <w:rsid w:val="007B52D1"/>
    <w:rsid w:val="007B53D5"/>
    <w:rsid w:val="007B5424"/>
    <w:rsid w:val="007B5467"/>
    <w:rsid w:val="007B5920"/>
    <w:rsid w:val="007B5EF2"/>
    <w:rsid w:val="007B6B5B"/>
    <w:rsid w:val="007B71EE"/>
    <w:rsid w:val="007B71F6"/>
    <w:rsid w:val="007B722B"/>
    <w:rsid w:val="007B74BB"/>
    <w:rsid w:val="007C0150"/>
    <w:rsid w:val="007C0170"/>
    <w:rsid w:val="007C0205"/>
    <w:rsid w:val="007C0D81"/>
    <w:rsid w:val="007C1022"/>
    <w:rsid w:val="007C23D9"/>
    <w:rsid w:val="007C2911"/>
    <w:rsid w:val="007C29AE"/>
    <w:rsid w:val="007C3057"/>
    <w:rsid w:val="007C3738"/>
    <w:rsid w:val="007C4060"/>
    <w:rsid w:val="007C5786"/>
    <w:rsid w:val="007C5BE2"/>
    <w:rsid w:val="007C5F9C"/>
    <w:rsid w:val="007C659F"/>
    <w:rsid w:val="007C7418"/>
    <w:rsid w:val="007C7665"/>
    <w:rsid w:val="007D1ECD"/>
    <w:rsid w:val="007D238E"/>
    <w:rsid w:val="007D32D1"/>
    <w:rsid w:val="007D371C"/>
    <w:rsid w:val="007D37A1"/>
    <w:rsid w:val="007D4038"/>
    <w:rsid w:val="007D4499"/>
    <w:rsid w:val="007D4C39"/>
    <w:rsid w:val="007D521B"/>
    <w:rsid w:val="007D68F0"/>
    <w:rsid w:val="007D6F94"/>
    <w:rsid w:val="007D7C24"/>
    <w:rsid w:val="007D7E6E"/>
    <w:rsid w:val="007D7FFB"/>
    <w:rsid w:val="007E0043"/>
    <w:rsid w:val="007E023F"/>
    <w:rsid w:val="007E0C5E"/>
    <w:rsid w:val="007E1EAF"/>
    <w:rsid w:val="007E2039"/>
    <w:rsid w:val="007E269C"/>
    <w:rsid w:val="007E2F5F"/>
    <w:rsid w:val="007E2FD4"/>
    <w:rsid w:val="007E366B"/>
    <w:rsid w:val="007E390C"/>
    <w:rsid w:val="007E3E4B"/>
    <w:rsid w:val="007E4C59"/>
    <w:rsid w:val="007E5FC2"/>
    <w:rsid w:val="007E7063"/>
    <w:rsid w:val="007E75E6"/>
    <w:rsid w:val="007E7F4C"/>
    <w:rsid w:val="007F0852"/>
    <w:rsid w:val="007F08E9"/>
    <w:rsid w:val="007F209A"/>
    <w:rsid w:val="007F20EA"/>
    <w:rsid w:val="007F22A9"/>
    <w:rsid w:val="007F49D0"/>
    <w:rsid w:val="007F4C24"/>
    <w:rsid w:val="007F4D35"/>
    <w:rsid w:val="007F4FEF"/>
    <w:rsid w:val="007F50E9"/>
    <w:rsid w:val="007F56C2"/>
    <w:rsid w:val="007F629F"/>
    <w:rsid w:val="007F6677"/>
    <w:rsid w:val="007F6801"/>
    <w:rsid w:val="007F7EAE"/>
    <w:rsid w:val="0080087D"/>
    <w:rsid w:val="00800984"/>
    <w:rsid w:val="00801912"/>
    <w:rsid w:val="0080426E"/>
    <w:rsid w:val="008043B6"/>
    <w:rsid w:val="00805A3B"/>
    <w:rsid w:val="00807A98"/>
    <w:rsid w:val="00807F23"/>
    <w:rsid w:val="008100D2"/>
    <w:rsid w:val="00810D40"/>
    <w:rsid w:val="00811543"/>
    <w:rsid w:val="00811DF9"/>
    <w:rsid w:val="00813F4E"/>
    <w:rsid w:val="00814530"/>
    <w:rsid w:val="008160A7"/>
    <w:rsid w:val="00816342"/>
    <w:rsid w:val="0081650F"/>
    <w:rsid w:val="00816871"/>
    <w:rsid w:val="00816ABD"/>
    <w:rsid w:val="00816AD2"/>
    <w:rsid w:val="0081773A"/>
    <w:rsid w:val="00817EBD"/>
    <w:rsid w:val="008203F3"/>
    <w:rsid w:val="0082055E"/>
    <w:rsid w:val="00821A29"/>
    <w:rsid w:val="00821BB8"/>
    <w:rsid w:val="0082225F"/>
    <w:rsid w:val="00822954"/>
    <w:rsid w:val="008231CE"/>
    <w:rsid w:val="008239AD"/>
    <w:rsid w:val="008247CE"/>
    <w:rsid w:val="00824826"/>
    <w:rsid w:val="00824837"/>
    <w:rsid w:val="00824F78"/>
    <w:rsid w:val="00825732"/>
    <w:rsid w:val="00826480"/>
    <w:rsid w:val="008265C6"/>
    <w:rsid w:val="00827469"/>
    <w:rsid w:val="00827C62"/>
    <w:rsid w:val="00827F4E"/>
    <w:rsid w:val="00830718"/>
    <w:rsid w:val="00830E5B"/>
    <w:rsid w:val="0083117D"/>
    <w:rsid w:val="0083138F"/>
    <w:rsid w:val="008313E9"/>
    <w:rsid w:val="008317BC"/>
    <w:rsid w:val="00832083"/>
    <w:rsid w:val="00833951"/>
    <w:rsid w:val="0083403A"/>
    <w:rsid w:val="0083539F"/>
    <w:rsid w:val="008367F3"/>
    <w:rsid w:val="00836C35"/>
    <w:rsid w:val="00836FDE"/>
    <w:rsid w:val="0083736F"/>
    <w:rsid w:val="00837AF7"/>
    <w:rsid w:val="00837CD2"/>
    <w:rsid w:val="00837D0A"/>
    <w:rsid w:val="00837D9A"/>
    <w:rsid w:val="00840986"/>
    <w:rsid w:val="008409DF"/>
    <w:rsid w:val="00841C0E"/>
    <w:rsid w:val="00842751"/>
    <w:rsid w:val="00843955"/>
    <w:rsid w:val="00843979"/>
    <w:rsid w:val="00843B42"/>
    <w:rsid w:val="00844F8A"/>
    <w:rsid w:val="00845E7A"/>
    <w:rsid w:val="00845F95"/>
    <w:rsid w:val="008460E2"/>
    <w:rsid w:val="00846659"/>
    <w:rsid w:val="00846706"/>
    <w:rsid w:val="008467E6"/>
    <w:rsid w:val="00846A7D"/>
    <w:rsid w:val="00846BD5"/>
    <w:rsid w:val="00847385"/>
    <w:rsid w:val="0084772D"/>
    <w:rsid w:val="00847B50"/>
    <w:rsid w:val="00850842"/>
    <w:rsid w:val="00851CF7"/>
    <w:rsid w:val="008527FC"/>
    <w:rsid w:val="00853385"/>
    <w:rsid w:val="008539F8"/>
    <w:rsid w:val="008542BF"/>
    <w:rsid w:val="00854A18"/>
    <w:rsid w:val="008551DD"/>
    <w:rsid w:val="008560AD"/>
    <w:rsid w:val="008563E4"/>
    <w:rsid w:val="00856F76"/>
    <w:rsid w:val="00857E3B"/>
    <w:rsid w:val="008600B5"/>
    <w:rsid w:val="00860141"/>
    <w:rsid w:val="008601DF"/>
    <w:rsid w:val="00860420"/>
    <w:rsid w:val="00860514"/>
    <w:rsid w:val="008609A5"/>
    <w:rsid w:val="00861336"/>
    <w:rsid w:val="00861921"/>
    <w:rsid w:val="00861CAD"/>
    <w:rsid w:val="00862279"/>
    <w:rsid w:val="0086323E"/>
    <w:rsid w:val="0086465F"/>
    <w:rsid w:val="00864B03"/>
    <w:rsid w:val="008658D1"/>
    <w:rsid w:val="0086613C"/>
    <w:rsid w:val="00866C5C"/>
    <w:rsid w:val="00866C9F"/>
    <w:rsid w:val="0086723C"/>
    <w:rsid w:val="00871709"/>
    <w:rsid w:val="0087215C"/>
    <w:rsid w:val="00872307"/>
    <w:rsid w:val="00872CF7"/>
    <w:rsid w:val="00872E01"/>
    <w:rsid w:val="0087311A"/>
    <w:rsid w:val="008745EC"/>
    <w:rsid w:val="00874750"/>
    <w:rsid w:val="00874F01"/>
    <w:rsid w:val="0087515D"/>
    <w:rsid w:val="00875323"/>
    <w:rsid w:val="0087586B"/>
    <w:rsid w:val="00875894"/>
    <w:rsid w:val="008769BE"/>
    <w:rsid w:val="00876E27"/>
    <w:rsid w:val="00877297"/>
    <w:rsid w:val="008779A0"/>
    <w:rsid w:val="008779A2"/>
    <w:rsid w:val="00877DE9"/>
    <w:rsid w:val="00877FAA"/>
    <w:rsid w:val="0088001E"/>
    <w:rsid w:val="00880E0A"/>
    <w:rsid w:val="008814BB"/>
    <w:rsid w:val="00882535"/>
    <w:rsid w:val="0088289C"/>
    <w:rsid w:val="00883445"/>
    <w:rsid w:val="00883AE2"/>
    <w:rsid w:val="0088465B"/>
    <w:rsid w:val="00884702"/>
    <w:rsid w:val="008851AA"/>
    <w:rsid w:val="00886AE3"/>
    <w:rsid w:val="00886F36"/>
    <w:rsid w:val="008873B6"/>
    <w:rsid w:val="0088755D"/>
    <w:rsid w:val="00887B9E"/>
    <w:rsid w:val="00887D42"/>
    <w:rsid w:val="00890482"/>
    <w:rsid w:val="00890D98"/>
    <w:rsid w:val="00890DCE"/>
    <w:rsid w:val="00890F09"/>
    <w:rsid w:val="008916E0"/>
    <w:rsid w:val="00891B4B"/>
    <w:rsid w:val="00891BF7"/>
    <w:rsid w:val="00892ED7"/>
    <w:rsid w:val="0089413A"/>
    <w:rsid w:val="008945F7"/>
    <w:rsid w:val="008949EF"/>
    <w:rsid w:val="0089533D"/>
    <w:rsid w:val="00897845"/>
    <w:rsid w:val="00897979"/>
    <w:rsid w:val="00897CEF"/>
    <w:rsid w:val="00897D9B"/>
    <w:rsid w:val="008A00C7"/>
    <w:rsid w:val="008A0259"/>
    <w:rsid w:val="008A15BF"/>
    <w:rsid w:val="008A162F"/>
    <w:rsid w:val="008A270E"/>
    <w:rsid w:val="008A3482"/>
    <w:rsid w:val="008A39F5"/>
    <w:rsid w:val="008A4A73"/>
    <w:rsid w:val="008A505D"/>
    <w:rsid w:val="008A6386"/>
    <w:rsid w:val="008A6812"/>
    <w:rsid w:val="008A6CC4"/>
    <w:rsid w:val="008A761B"/>
    <w:rsid w:val="008A76CC"/>
    <w:rsid w:val="008A7ED4"/>
    <w:rsid w:val="008B0112"/>
    <w:rsid w:val="008B09FB"/>
    <w:rsid w:val="008B12DB"/>
    <w:rsid w:val="008B1B21"/>
    <w:rsid w:val="008B1EF2"/>
    <w:rsid w:val="008B1F61"/>
    <w:rsid w:val="008B2F84"/>
    <w:rsid w:val="008B32E2"/>
    <w:rsid w:val="008B39EF"/>
    <w:rsid w:val="008B4294"/>
    <w:rsid w:val="008B6812"/>
    <w:rsid w:val="008B72B1"/>
    <w:rsid w:val="008B76F6"/>
    <w:rsid w:val="008B7BC8"/>
    <w:rsid w:val="008B7EBF"/>
    <w:rsid w:val="008C073D"/>
    <w:rsid w:val="008C095E"/>
    <w:rsid w:val="008C0EFF"/>
    <w:rsid w:val="008C11AF"/>
    <w:rsid w:val="008C1C21"/>
    <w:rsid w:val="008C2202"/>
    <w:rsid w:val="008C22A3"/>
    <w:rsid w:val="008C35D8"/>
    <w:rsid w:val="008C4843"/>
    <w:rsid w:val="008C4A10"/>
    <w:rsid w:val="008C4EA6"/>
    <w:rsid w:val="008C52DB"/>
    <w:rsid w:val="008C52E9"/>
    <w:rsid w:val="008C63B7"/>
    <w:rsid w:val="008C6587"/>
    <w:rsid w:val="008C6747"/>
    <w:rsid w:val="008C76F3"/>
    <w:rsid w:val="008C7979"/>
    <w:rsid w:val="008D11F5"/>
    <w:rsid w:val="008D2276"/>
    <w:rsid w:val="008D2D8B"/>
    <w:rsid w:val="008D3022"/>
    <w:rsid w:val="008D39A2"/>
    <w:rsid w:val="008D3A8E"/>
    <w:rsid w:val="008D3C44"/>
    <w:rsid w:val="008D3E5D"/>
    <w:rsid w:val="008D40E8"/>
    <w:rsid w:val="008D48EE"/>
    <w:rsid w:val="008D5623"/>
    <w:rsid w:val="008D5A93"/>
    <w:rsid w:val="008D5C5B"/>
    <w:rsid w:val="008E139D"/>
    <w:rsid w:val="008E1877"/>
    <w:rsid w:val="008E1A28"/>
    <w:rsid w:val="008E2AB5"/>
    <w:rsid w:val="008E2B2F"/>
    <w:rsid w:val="008E2F7E"/>
    <w:rsid w:val="008E304E"/>
    <w:rsid w:val="008E32DD"/>
    <w:rsid w:val="008E334D"/>
    <w:rsid w:val="008E37B1"/>
    <w:rsid w:val="008E3849"/>
    <w:rsid w:val="008E3E18"/>
    <w:rsid w:val="008E4DEE"/>
    <w:rsid w:val="008E4FD9"/>
    <w:rsid w:val="008E5B81"/>
    <w:rsid w:val="008E5B85"/>
    <w:rsid w:val="008E64CC"/>
    <w:rsid w:val="008E6C0B"/>
    <w:rsid w:val="008F0253"/>
    <w:rsid w:val="008F028C"/>
    <w:rsid w:val="008F0ADA"/>
    <w:rsid w:val="008F145D"/>
    <w:rsid w:val="008F2714"/>
    <w:rsid w:val="008F27D4"/>
    <w:rsid w:val="008F287C"/>
    <w:rsid w:val="008F2DDC"/>
    <w:rsid w:val="008F2FB9"/>
    <w:rsid w:val="008F3D1F"/>
    <w:rsid w:val="008F3DA7"/>
    <w:rsid w:val="008F428C"/>
    <w:rsid w:val="008F489E"/>
    <w:rsid w:val="008F4D50"/>
    <w:rsid w:val="008F4F9F"/>
    <w:rsid w:val="008F51F5"/>
    <w:rsid w:val="008F532F"/>
    <w:rsid w:val="008F6661"/>
    <w:rsid w:val="008F6C9C"/>
    <w:rsid w:val="008F7129"/>
    <w:rsid w:val="008F7BE8"/>
    <w:rsid w:val="008F7FD8"/>
    <w:rsid w:val="009003DD"/>
    <w:rsid w:val="0090062B"/>
    <w:rsid w:val="009014AD"/>
    <w:rsid w:val="00903392"/>
    <w:rsid w:val="0090341F"/>
    <w:rsid w:val="00903CA7"/>
    <w:rsid w:val="00903CC3"/>
    <w:rsid w:val="00904365"/>
    <w:rsid w:val="009052A9"/>
    <w:rsid w:val="00905995"/>
    <w:rsid w:val="00905CCC"/>
    <w:rsid w:val="00906110"/>
    <w:rsid w:val="00906793"/>
    <w:rsid w:val="00907792"/>
    <w:rsid w:val="00907CEC"/>
    <w:rsid w:val="009101A7"/>
    <w:rsid w:val="00910EED"/>
    <w:rsid w:val="00913E66"/>
    <w:rsid w:val="00914096"/>
    <w:rsid w:val="009140C1"/>
    <w:rsid w:val="00914696"/>
    <w:rsid w:val="00914D85"/>
    <w:rsid w:val="0091525C"/>
    <w:rsid w:val="00915407"/>
    <w:rsid w:val="00915922"/>
    <w:rsid w:val="00916503"/>
    <w:rsid w:val="00916C66"/>
    <w:rsid w:val="00917688"/>
    <w:rsid w:val="00920270"/>
    <w:rsid w:val="0092041A"/>
    <w:rsid w:val="009207F3"/>
    <w:rsid w:val="00921A4B"/>
    <w:rsid w:val="00921C3C"/>
    <w:rsid w:val="00921E81"/>
    <w:rsid w:val="00921F47"/>
    <w:rsid w:val="0092267C"/>
    <w:rsid w:val="009232CA"/>
    <w:rsid w:val="0092346B"/>
    <w:rsid w:val="0092350B"/>
    <w:rsid w:val="009238C6"/>
    <w:rsid w:val="00924147"/>
    <w:rsid w:val="009243A5"/>
    <w:rsid w:val="00924523"/>
    <w:rsid w:val="0092486E"/>
    <w:rsid w:val="00924B55"/>
    <w:rsid w:val="00924F34"/>
    <w:rsid w:val="00925616"/>
    <w:rsid w:val="00925BC0"/>
    <w:rsid w:val="0092755B"/>
    <w:rsid w:val="00930719"/>
    <w:rsid w:val="0093134B"/>
    <w:rsid w:val="009317EF"/>
    <w:rsid w:val="00932294"/>
    <w:rsid w:val="00933997"/>
    <w:rsid w:val="009345A4"/>
    <w:rsid w:val="00934BAE"/>
    <w:rsid w:val="00935105"/>
    <w:rsid w:val="0093576B"/>
    <w:rsid w:val="009358B4"/>
    <w:rsid w:val="009359DB"/>
    <w:rsid w:val="00935DBE"/>
    <w:rsid w:val="0093616C"/>
    <w:rsid w:val="00936398"/>
    <w:rsid w:val="00937503"/>
    <w:rsid w:val="00940110"/>
    <w:rsid w:val="00940745"/>
    <w:rsid w:val="00940EC1"/>
    <w:rsid w:val="00941403"/>
    <w:rsid w:val="00941F6D"/>
    <w:rsid w:val="009420E9"/>
    <w:rsid w:val="009428D7"/>
    <w:rsid w:val="00942973"/>
    <w:rsid w:val="00942A10"/>
    <w:rsid w:val="00942DA3"/>
    <w:rsid w:val="00943809"/>
    <w:rsid w:val="00944733"/>
    <w:rsid w:val="00944CCC"/>
    <w:rsid w:val="00944F13"/>
    <w:rsid w:val="00946354"/>
    <w:rsid w:val="0094695F"/>
    <w:rsid w:val="00947008"/>
    <w:rsid w:val="00947246"/>
    <w:rsid w:val="00947B39"/>
    <w:rsid w:val="00947C6D"/>
    <w:rsid w:val="00947D40"/>
    <w:rsid w:val="0095056B"/>
    <w:rsid w:val="00950A7A"/>
    <w:rsid w:val="00951344"/>
    <w:rsid w:val="0095196E"/>
    <w:rsid w:val="009526B1"/>
    <w:rsid w:val="0095413B"/>
    <w:rsid w:val="009546F6"/>
    <w:rsid w:val="009553BA"/>
    <w:rsid w:val="0095607D"/>
    <w:rsid w:val="00956A84"/>
    <w:rsid w:val="0096107E"/>
    <w:rsid w:val="00961882"/>
    <w:rsid w:val="00961B32"/>
    <w:rsid w:val="00961D9A"/>
    <w:rsid w:val="00962773"/>
    <w:rsid w:val="00962E60"/>
    <w:rsid w:val="00963D2D"/>
    <w:rsid w:val="00963E9B"/>
    <w:rsid w:val="009646EB"/>
    <w:rsid w:val="0096481D"/>
    <w:rsid w:val="00964BF1"/>
    <w:rsid w:val="00964C4D"/>
    <w:rsid w:val="00965B07"/>
    <w:rsid w:val="00965CA7"/>
    <w:rsid w:val="009663F3"/>
    <w:rsid w:val="00966574"/>
    <w:rsid w:val="00967017"/>
    <w:rsid w:val="00967341"/>
    <w:rsid w:val="009674B4"/>
    <w:rsid w:val="009675E8"/>
    <w:rsid w:val="00967701"/>
    <w:rsid w:val="0096780D"/>
    <w:rsid w:val="009678D2"/>
    <w:rsid w:val="0097002D"/>
    <w:rsid w:val="0097018B"/>
    <w:rsid w:val="00970DAF"/>
    <w:rsid w:val="00971134"/>
    <w:rsid w:val="00971FDC"/>
    <w:rsid w:val="00972581"/>
    <w:rsid w:val="00972D5B"/>
    <w:rsid w:val="00972D88"/>
    <w:rsid w:val="009739E6"/>
    <w:rsid w:val="00973D9B"/>
    <w:rsid w:val="00975105"/>
    <w:rsid w:val="009754DA"/>
    <w:rsid w:val="0097648C"/>
    <w:rsid w:val="0097767B"/>
    <w:rsid w:val="00977CFB"/>
    <w:rsid w:val="00980670"/>
    <w:rsid w:val="00981420"/>
    <w:rsid w:val="00981CED"/>
    <w:rsid w:val="00981D47"/>
    <w:rsid w:val="00981E9D"/>
    <w:rsid w:val="0098282B"/>
    <w:rsid w:val="009840A4"/>
    <w:rsid w:val="0098443B"/>
    <w:rsid w:val="009849AA"/>
    <w:rsid w:val="00984F99"/>
    <w:rsid w:val="00985607"/>
    <w:rsid w:val="00985982"/>
    <w:rsid w:val="00985F31"/>
    <w:rsid w:val="00986F62"/>
    <w:rsid w:val="0098743E"/>
    <w:rsid w:val="00987C16"/>
    <w:rsid w:val="0099046D"/>
    <w:rsid w:val="0099089F"/>
    <w:rsid w:val="00990B69"/>
    <w:rsid w:val="0099218B"/>
    <w:rsid w:val="00992A4B"/>
    <w:rsid w:val="00992FC0"/>
    <w:rsid w:val="00993462"/>
    <w:rsid w:val="009955C1"/>
    <w:rsid w:val="00995AEB"/>
    <w:rsid w:val="00995E44"/>
    <w:rsid w:val="009961A6"/>
    <w:rsid w:val="009965DA"/>
    <w:rsid w:val="00996D17"/>
    <w:rsid w:val="0099714F"/>
    <w:rsid w:val="00997415"/>
    <w:rsid w:val="0099750A"/>
    <w:rsid w:val="00997959"/>
    <w:rsid w:val="0099799C"/>
    <w:rsid w:val="009A0732"/>
    <w:rsid w:val="009A0CB3"/>
    <w:rsid w:val="009A1C4D"/>
    <w:rsid w:val="009A2373"/>
    <w:rsid w:val="009A3860"/>
    <w:rsid w:val="009A414B"/>
    <w:rsid w:val="009A428F"/>
    <w:rsid w:val="009A47BE"/>
    <w:rsid w:val="009A4DE1"/>
    <w:rsid w:val="009A5362"/>
    <w:rsid w:val="009A63F5"/>
    <w:rsid w:val="009A6B65"/>
    <w:rsid w:val="009A6BA5"/>
    <w:rsid w:val="009A6D81"/>
    <w:rsid w:val="009A7478"/>
    <w:rsid w:val="009A7480"/>
    <w:rsid w:val="009A76D3"/>
    <w:rsid w:val="009A7AA5"/>
    <w:rsid w:val="009B0908"/>
    <w:rsid w:val="009B1AF9"/>
    <w:rsid w:val="009B1D4C"/>
    <w:rsid w:val="009B2DE8"/>
    <w:rsid w:val="009B3CF5"/>
    <w:rsid w:val="009B41AB"/>
    <w:rsid w:val="009B47C8"/>
    <w:rsid w:val="009B4814"/>
    <w:rsid w:val="009B48D1"/>
    <w:rsid w:val="009B4981"/>
    <w:rsid w:val="009B49F8"/>
    <w:rsid w:val="009B5009"/>
    <w:rsid w:val="009B5693"/>
    <w:rsid w:val="009B58ED"/>
    <w:rsid w:val="009B5AA7"/>
    <w:rsid w:val="009B6502"/>
    <w:rsid w:val="009B688B"/>
    <w:rsid w:val="009B7547"/>
    <w:rsid w:val="009B78EE"/>
    <w:rsid w:val="009B78FC"/>
    <w:rsid w:val="009B7C14"/>
    <w:rsid w:val="009B7D1F"/>
    <w:rsid w:val="009B7DA8"/>
    <w:rsid w:val="009C0912"/>
    <w:rsid w:val="009C0D86"/>
    <w:rsid w:val="009C11B4"/>
    <w:rsid w:val="009C2041"/>
    <w:rsid w:val="009C2850"/>
    <w:rsid w:val="009C355C"/>
    <w:rsid w:val="009C4DE6"/>
    <w:rsid w:val="009C4FD3"/>
    <w:rsid w:val="009C5642"/>
    <w:rsid w:val="009C5819"/>
    <w:rsid w:val="009C58ED"/>
    <w:rsid w:val="009C6028"/>
    <w:rsid w:val="009C6191"/>
    <w:rsid w:val="009C623C"/>
    <w:rsid w:val="009C6C49"/>
    <w:rsid w:val="009C6C4B"/>
    <w:rsid w:val="009C6EA7"/>
    <w:rsid w:val="009D015E"/>
    <w:rsid w:val="009D0852"/>
    <w:rsid w:val="009D09B2"/>
    <w:rsid w:val="009D0F90"/>
    <w:rsid w:val="009D1168"/>
    <w:rsid w:val="009D1842"/>
    <w:rsid w:val="009D2113"/>
    <w:rsid w:val="009D22C0"/>
    <w:rsid w:val="009D281A"/>
    <w:rsid w:val="009D342B"/>
    <w:rsid w:val="009D3BDA"/>
    <w:rsid w:val="009D3C06"/>
    <w:rsid w:val="009D3C0D"/>
    <w:rsid w:val="009D3E22"/>
    <w:rsid w:val="009D3EF1"/>
    <w:rsid w:val="009D4E11"/>
    <w:rsid w:val="009D4F3D"/>
    <w:rsid w:val="009D551D"/>
    <w:rsid w:val="009D63F1"/>
    <w:rsid w:val="009D695E"/>
    <w:rsid w:val="009D6A3B"/>
    <w:rsid w:val="009D7648"/>
    <w:rsid w:val="009D7776"/>
    <w:rsid w:val="009D7DD8"/>
    <w:rsid w:val="009D7EEE"/>
    <w:rsid w:val="009E01EA"/>
    <w:rsid w:val="009E0391"/>
    <w:rsid w:val="009E09ED"/>
    <w:rsid w:val="009E0D00"/>
    <w:rsid w:val="009E1E13"/>
    <w:rsid w:val="009E1F04"/>
    <w:rsid w:val="009E2248"/>
    <w:rsid w:val="009E31AB"/>
    <w:rsid w:val="009E32EE"/>
    <w:rsid w:val="009E3440"/>
    <w:rsid w:val="009E3960"/>
    <w:rsid w:val="009E3B75"/>
    <w:rsid w:val="009E4442"/>
    <w:rsid w:val="009E45EB"/>
    <w:rsid w:val="009E49D6"/>
    <w:rsid w:val="009E4B8C"/>
    <w:rsid w:val="009E54D2"/>
    <w:rsid w:val="009E5B86"/>
    <w:rsid w:val="009E6117"/>
    <w:rsid w:val="009E6AAA"/>
    <w:rsid w:val="009E6E88"/>
    <w:rsid w:val="009E7319"/>
    <w:rsid w:val="009E73F5"/>
    <w:rsid w:val="009F05B2"/>
    <w:rsid w:val="009F09A6"/>
    <w:rsid w:val="009F1486"/>
    <w:rsid w:val="009F19D9"/>
    <w:rsid w:val="009F1CF7"/>
    <w:rsid w:val="009F2CCF"/>
    <w:rsid w:val="009F3275"/>
    <w:rsid w:val="009F3496"/>
    <w:rsid w:val="009F3884"/>
    <w:rsid w:val="009F45EA"/>
    <w:rsid w:val="009F4B7D"/>
    <w:rsid w:val="009F5AB3"/>
    <w:rsid w:val="009F7230"/>
    <w:rsid w:val="009F7641"/>
    <w:rsid w:val="00A0034D"/>
    <w:rsid w:val="00A01177"/>
    <w:rsid w:val="00A0174B"/>
    <w:rsid w:val="00A01BC1"/>
    <w:rsid w:val="00A01C93"/>
    <w:rsid w:val="00A0243C"/>
    <w:rsid w:val="00A030D0"/>
    <w:rsid w:val="00A03243"/>
    <w:rsid w:val="00A03620"/>
    <w:rsid w:val="00A03F38"/>
    <w:rsid w:val="00A0421B"/>
    <w:rsid w:val="00A0455B"/>
    <w:rsid w:val="00A05093"/>
    <w:rsid w:val="00A0526B"/>
    <w:rsid w:val="00A05D46"/>
    <w:rsid w:val="00A06352"/>
    <w:rsid w:val="00A065B5"/>
    <w:rsid w:val="00A067CC"/>
    <w:rsid w:val="00A07005"/>
    <w:rsid w:val="00A073CE"/>
    <w:rsid w:val="00A078B5"/>
    <w:rsid w:val="00A07C50"/>
    <w:rsid w:val="00A07DA1"/>
    <w:rsid w:val="00A07E61"/>
    <w:rsid w:val="00A10713"/>
    <w:rsid w:val="00A10BE4"/>
    <w:rsid w:val="00A10D04"/>
    <w:rsid w:val="00A1177F"/>
    <w:rsid w:val="00A11B1D"/>
    <w:rsid w:val="00A11D7A"/>
    <w:rsid w:val="00A11F68"/>
    <w:rsid w:val="00A130FC"/>
    <w:rsid w:val="00A13DDA"/>
    <w:rsid w:val="00A1413A"/>
    <w:rsid w:val="00A146F8"/>
    <w:rsid w:val="00A1474B"/>
    <w:rsid w:val="00A14AED"/>
    <w:rsid w:val="00A14D45"/>
    <w:rsid w:val="00A15930"/>
    <w:rsid w:val="00A15D97"/>
    <w:rsid w:val="00A16221"/>
    <w:rsid w:val="00A16851"/>
    <w:rsid w:val="00A16AF5"/>
    <w:rsid w:val="00A16E06"/>
    <w:rsid w:val="00A17E41"/>
    <w:rsid w:val="00A17E57"/>
    <w:rsid w:val="00A200D4"/>
    <w:rsid w:val="00A202D6"/>
    <w:rsid w:val="00A20817"/>
    <w:rsid w:val="00A20819"/>
    <w:rsid w:val="00A20916"/>
    <w:rsid w:val="00A20F25"/>
    <w:rsid w:val="00A213EE"/>
    <w:rsid w:val="00A21701"/>
    <w:rsid w:val="00A21E57"/>
    <w:rsid w:val="00A22497"/>
    <w:rsid w:val="00A22E12"/>
    <w:rsid w:val="00A23B8A"/>
    <w:rsid w:val="00A24237"/>
    <w:rsid w:val="00A252D6"/>
    <w:rsid w:val="00A25499"/>
    <w:rsid w:val="00A25CFA"/>
    <w:rsid w:val="00A2615B"/>
    <w:rsid w:val="00A268ED"/>
    <w:rsid w:val="00A26BB4"/>
    <w:rsid w:val="00A272C1"/>
    <w:rsid w:val="00A27328"/>
    <w:rsid w:val="00A273CD"/>
    <w:rsid w:val="00A2759B"/>
    <w:rsid w:val="00A302A1"/>
    <w:rsid w:val="00A30798"/>
    <w:rsid w:val="00A30C8B"/>
    <w:rsid w:val="00A30D23"/>
    <w:rsid w:val="00A3158E"/>
    <w:rsid w:val="00A3165A"/>
    <w:rsid w:val="00A31BC3"/>
    <w:rsid w:val="00A327C6"/>
    <w:rsid w:val="00A32EEB"/>
    <w:rsid w:val="00A3342C"/>
    <w:rsid w:val="00A33457"/>
    <w:rsid w:val="00A33B4A"/>
    <w:rsid w:val="00A33FF6"/>
    <w:rsid w:val="00A341B5"/>
    <w:rsid w:val="00A34A20"/>
    <w:rsid w:val="00A34E3F"/>
    <w:rsid w:val="00A3566C"/>
    <w:rsid w:val="00A3579A"/>
    <w:rsid w:val="00A35E26"/>
    <w:rsid w:val="00A35E68"/>
    <w:rsid w:val="00A36D53"/>
    <w:rsid w:val="00A4028E"/>
    <w:rsid w:val="00A40338"/>
    <w:rsid w:val="00A40625"/>
    <w:rsid w:val="00A40E0A"/>
    <w:rsid w:val="00A4223E"/>
    <w:rsid w:val="00A424E0"/>
    <w:rsid w:val="00A42D96"/>
    <w:rsid w:val="00A4346B"/>
    <w:rsid w:val="00A43672"/>
    <w:rsid w:val="00A437A7"/>
    <w:rsid w:val="00A43D71"/>
    <w:rsid w:val="00A441A5"/>
    <w:rsid w:val="00A445DD"/>
    <w:rsid w:val="00A44E83"/>
    <w:rsid w:val="00A44F5C"/>
    <w:rsid w:val="00A45410"/>
    <w:rsid w:val="00A45801"/>
    <w:rsid w:val="00A464CF"/>
    <w:rsid w:val="00A466F1"/>
    <w:rsid w:val="00A4777E"/>
    <w:rsid w:val="00A47E7E"/>
    <w:rsid w:val="00A524DD"/>
    <w:rsid w:val="00A538BC"/>
    <w:rsid w:val="00A53A91"/>
    <w:rsid w:val="00A549CC"/>
    <w:rsid w:val="00A55810"/>
    <w:rsid w:val="00A5593D"/>
    <w:rsid w:val="00A55A42"/>
    <w:rsid w:val="00A55F79"/>
    <w:rsid w:val="00A5610B"/>
    <w:rsid w:val="00A56BEC"/>
    <w:rsid w:val="00A6041B"/>
    <w:rsid w:val="00A61048"/>
    <w:rsid w:val="00A6137F"/>
    <w:rsid w:val="00A623CC"/>
    <w:rsid w:val="00A6346F"/>
    <w:rsid w:val="00A63532"/>
    <w:rsid w:val="00A644A1"/>
    <w:rsid w:val="00A655AE"/>
    <w:rsid w:val="00A661DA"/>
    <w:rsid w:val="00A668FB"/>
    <w:rsid w:val="00A66F9B"/>
    <w:rsid w:val="00A671DD"/>
    <w:rsid w:val="00A70577"/>
    <w:rsid w:val="00A70656"/>
    <w:rsid w:val="00A70F71"/>
    <w:rsid w:val="00A710E7"/>
    <w:rsid w:val="00A72A52"/>
    <w:rsid w:val="00A72CCC"/>
    <w:rsid w:val="00A72D0D"/>
    <w:rsid w:val="00A72E47"/>
    <w:rsid w:val="00A7393A"/>
    <w:rsid w:val="00A73C21"/>
    <w:rsid w:val="00A74EF4"/>
    <w:rsid w:val="00A75960"/>
    <w:rsid w:val="00A75A7D"/>
    <w:rsid w:val="00A75F64"/>
    <w:rsid w:val="00A76724"/>
    <w:rsid w:val="00A7788E"/>
    <w:rsid w:val="00A77BBC"/>
    <w:rsid w:val="00A80212"/>
    <w:rsid w:val="00A80F17"/>
    <w:rsid w:val="00A8235C"/>
    <w:rsid w:val="00A830C4"/>
    <w:rsid w:val="00A833DB"/>
    <w:rsid w:val="00A835F1"/>
    <w:rsid w:val="00A837DC"/>
    <w:rsid w:val="00A83BF2"/>
    <w:rsid w:val="00A83C9A"/>
    <w:rsid w:val="00A84895"/>
    <w:rsid w:val="00A84D2C"/>
    <w:rsid w:val="00A84EB2"/>
    <w:rsid w:val="00A84EC9"/>
    <w:rsid w:val="00A852FB"/>
    <w:rsid w:val="00A85387"/>
    <w:rsid w:val="00A86D60"/>
    <w:rsid w:val="00A8743B"/>
    <w:rsid w:val="00A87520"/>
    <w:rsid w:val="00A8769F"/>
    <w:rsid w:val="00A87C6C"/>
    <w:rsid w:val="00A9073C"/>
    <w:rsid w:val="00A90A47"/>
    <w:rsid w:val="00A911F3"/>
    <w:rsid w:val="00A9147A"/>
    <w:rsid w:val="00A91C7A"/>
    <w:rsid w:val="00A91CAD"/>
    <w:rsid w:val="00A92ADB"/>
    <w:rsid w:val="00A932C7"/>
    <w:rsid w:val="00A93BD2"/>
    <w:rsid w:val="00A93F5A"/>
    <w:rsid w:val="00A95001"/>
    <w:rsid w:val="00A9532D"/>
    <w:rsid w:val="00A96C3F"/>
    <w:rsid w:val="00A97061"/>
    <w:rsid w:val="00AA009A"/>
    <w:rsid w:val="00AA0B75"/>
    <w:rsid w:val="00AA0EBC"/>
    <w:rsid w:val="00AA0ED5"/>
    <w:rsid w:val="00AA193D"/>
    <w:rsid w:val="00AA1D5A"/>
    <w:rsid w:val="00AA31EC"/>
    <w:rsid w:val="00AA3611"/>
    <w:rsid w:val="00AA3B66"/>
    <w:rsid w:val="00AA3B8F"/>
    <w:rsid w:val="00AA44EB"/>
    <w:rsid w:val="00AA4538"/>
    <w:rsid w:val="00AA49C7"/>
    <w:rsid w:val="00AA49EA"/>
    <w:rsid w:val="00AA56D9"/>
    <w:rsid w:val="00AA580A"/>
    <w:rsid w:val="00AA5D84"/>
    <w:rsid w:val="00AA6112"/>
    <w:rsid w:val="00AA68CD"/>
    <w:rsid w:val="00AA6C5B"/>
    <w:rsid w:val="00AA7570"/>
    <w:rsid w:val="00AA7CC2"/>
    <w:rsid w:val="00AB0557"/>
    <w:rsid w:val="00AB16F1"/>
    <w:rsid w:val="00AB1C68"/>
    <w:rsid w:val="00AB1DCB"/>
    <w:rsid w:val="00AB23A6"/>
    <w:rsid w:val="00AB2578"/>
    <w:rsid w:val="00AB2581"/>
    <w:rsid w:val="00AB2E10"/>
    <w:rsid w:val="00AB2ED0"/>
    <w:rsid w:val="00AB3257"/>
    <w:rsid w:val="00AB402E"/>
    <w:rsid w:val="00AB4721"/>
    <w:rsid w:val="00AB5026"/>
    <w:rsid w:val="00AB551B"/>
    <w:rsid w:val="00AB5730"/>
    <w:rsid w:val="00AB5D3C"/>
    <w:rsid w:val="00AB636E"/>
    <w:rsid w:val="00AB6869"/>
    <w:rsid w:val="00AB7230"/>
    <w:rsid w:val="00AC02BB"/>
    <w:rsid w:val="00AC09E3"/>
    <w:rsid w:val="00AC1BDE"/>
    <w:rsid w:val="00AC27E1"/>
    <w:rsid w:val="00AC2836"/>
    <w:rsid w:val="00AC305F"/>
    <w:rsid w:val="00AC45AF"/>
    <w:rsid w:val="00AC481F"/>
    <w:rsid w:val="00AC4D97"/>
    <w:rsid w:val="00AC580C"/>
    <w:rsid w:val="00AC5DE6"/>
    <w:rsid w:val="00AC655A"/>
    <w:rsid w:val="00AC67E2"/>
    <w:rsid w:val="00AC6B76"/>
    <w:rsid w:val="00AC6D1D"/>
    <w:rsid w:val="00AD017B"/>
    <w:rsid w:val="00AD0752"/>
    <w:rsid w:val="00AD0A46"/>
    <w:rsid w:val="00AD0A79"/>
    <w:rsid w:val="00AD0E8D"/>
    <w:rsid w:val="00AD179A"/>
    <w:rsid w:val="00AD1FEF"/>
    <w:rsid w:val="00AD2E2B"/>
    <w:rsid w:val="00AD2E8E"/>
    <w:rsid w:val="00AD428A"/>
    <w:rsid w:val="00AD440D"/>
    <w:rsid w:val="00AD47BE"/>
    <w:rsid w:val="00AD4A44"/>
    <w:rsid w:val="00AD4AE6"/>
    <w:rsid w:val="00AD58A6"/>
    <w:rsid w:val="00AD6466"/>
    <w:rsid w:val="00AD7262"/>
    <w:rsid w:val="00AD74AD"/>
    <w:rsid w:val="00AD79D7"/>
    <w:rsid w:val="00AE03C2"/>
    <w:rsid w:val="00AE133D"/>
    <w:rsid w:val="00AE18A5"/>
    <w:rsid w:val="00AE2550"/>
    <w:rsid w:val="00AE2B6A"/>
    <w:rsid w:val="00AE2F88"/>
    <w:rsid w:val="00AE31E9"/>
    <w:rsid w:val="00AE3426"/>
    <w:rsid w:val="00AE3B4F"/>
    <w:rsid w:val="00AE40DB"/>
    <w:rsid w:val="00AE4D45"/>
    <w:rsid w:val="00AE5181"/>
    <w:rsid w:val="00AE5D21"/>
    <w:rsid w:val="00AE61FF"/>
    <w:rsid w:val="00AE6294"/>
    <w:rsid w:val="00AE62B3"/>
    <w:rsid w:val="00AE7F83"/>
    <w:rsid w:val="00AF00F4"/>
    <w:rsid w:val="00AF0392"/>
    <w:rsid w:val="00AF040F"/>
    <w:rsid w:val="00AF109E"/>
    <w:rsid w:val="00AF1E5F"/>
    <w:rsid w:val="00AF22EB"/>
    <w:rsid w:val="00AF3989"/>
    <w:rsid w:val="00AF3F17"/>
    <w:rsid w:val="00AF439A"/>
    <w:rsid w:val="00AF4A82"/>
    <w:rsid w:val="00AF50B6"/>
    <w:rsid w:val="00AF586B"/>
    <w:rsid w:val="00AF589A"/>
    <w:rsid w:val="00AF632A"/>
    <w:rsid w:val="00AF6B0D"/>
    <w:rsid w:val="00AF7255"/>
    <w:rsid w:val="00B011B7"/>
    <w:rsid w:val="00B01206"/>
    <w:rsid w:val="00B01EE9"/>
    <w:rsid w:val="00B04740"/>
    <w:rsid w:val="00B0508C"/>
    <w:rsid w:val="00B05928"/>
    <w:rsid w:val="00B05CBC"/>
    <w:rsid w:val="00B05CE0"/>
    <w:rsid w:val="00B064A3"/>
    <w:rsid w:val="00B06FFB"/>
    <w:rsid w:val="00B07B77"/>
    <w:rsid w:val="00B07C97"/>
    <w:rsid w:val="00B1007E"/>
    <w:rsid w:val="00B105AC"/>
    <w:rsid w:val="00B1139A"/>
    <w:rsid w:val="00B11DD9"/>
    <w:rsid w:val="00B122DE"/>
    <w:rsid w:val="00B127A7"/>
    <w:rsid w:val="00B12BAA"/>
    <w:rsid w:val="00B131A3"/>
    <w:rsid w:val="00B132B2"/>
    <w:rsid w:val="00B1344A"/>
    <w:rsid w:val="00B13B33"/>
    <w:rsid w:val="00B15E3F"/>
    <w:rsid w:val="00B15F1E"/>
    <w:rsid w:val="00B16091"/>
    <w:rsid w:val="00B16530"/>
    <w:rsid w:val="00B1788E"/>
    <w:rsid w:val="00B17AB9"/>
    <w:rsid w:val="00B20719"/>
    <w:rsid w:val="00B208C8"/>
    <w:rsid w:val="00B216C6"/>
    <w:rsid w:val="00B2219E"/>
    <w:rsid w:val="00B22A28"/>
    <w:rsid w:val="00B22F9A"/>
    <w:rsid w:val="00B23551"/>
    <w:rsid w:val="00B23A10"/>
    <w:rsid w:val="00B241BF"/>
    <w:rsid w:val="00B24742"/>
    <w:rsid w:val="00B255BB"/>
    <w:rsid w:val="00B25B4E"/>
    <w:rsid w:val="00B25B85"/>
    <w:rsid w:val="00B27193"/>
    <w:rsid w:val="00B27D19"/>
    <w:rsid w:val="00B302D6"/>
    <w:rsid w:val="00B30563"/>
    <w:rsid w:val="00B306C6"/>
    <w:rsid w:val="00B3093C"/>
    <w:rsid w:val="00B30F46"/>
    <w:rsid w:val="00B3144B"/>
    <w:rsid w:val="00B31628"/>
    <w:rsid w:val="00B316C7"/>
    <w:rsid w:val="00B31746"/>
    <w:rsid w:val="00B32451"/>
    <w:rsid w:val="00B32F09"/>
    <w:rsid w:val="00B33E0E"/>
    <w:rsid w:val="00B33F32"/>
    <w:rsid w:val="00B34ABD"/>
    <w:rsid w:val="00B35090"/>
    <w:rsid w:val="00B35692"/>
    <w:rsid w:val="00B35FA2"/>
    <w:rsid w:val="00B36366"/>
    <w:rsid w:val="00B37D5F"/>
    <w:rsid w:val="00B40AB9"/>
    <w:rsid w:val="00B40C6D"/>
    <w:rsid w:val="00B416B4"/>
    <w:rsid w:val="00B41E90"/>
    <w:rsid w:val="00B4209D"/>
    <w:rsid w:val="00B431E2"/>
    <w:rsid w:val="00B43731"/>
    <w:rsid w:val="00B43B52"/>
    <w:rsid w:val="00B4408C"/>
    <w:rsid w:val="00B441B4"/>
    <w:rsid w:val="00B44731"/>
    <w:rsid w:val="00B44C6D"/>
    <w:rsid w:val="00B452F2"/>
    <w:rsid w:val="00B45ADF"/>
    <w:rsid w:val="00B47089"/>
    <w:rsid w:val="00B50A2B"/>
    <w:rsid w:val="00B50E42"/>
    <w:rsid w:val="00B5179A"/>
    <w:rsid w:val="00B5247A"/>
    <w:rsid w:val="00B52F51"/>
    <w:rsid w:val="00B53C4E"/>
    <w:rsid w:val="00B5464C"/>
    <w:rsid w:val="00B54A57"/>
    <w:rsid w:val="00B5519A"/>
    <w:rsid w:val="00B559DE"/>
    <w:rsid w:val="00B57D99"/>
    <w:rsid w:val="00B60007"/>
    <w:rsid w:val="00B61020"/>
    <w:rsid w:val="00B62644"/>
    <w:rsid w:val="00B633A4"/>
    <w:rsid w:val="00B646BA"/>
    <w:rsid w:val="00B653A9"/>
    <w:rsid w:val="00B66AEA"/>
    <w:rsid w:val="00B70549"/>
    <w:rsid w:val="00B709E7"/>
    <w:rsid w:val="00B710D6"/>
    <w:rsid w:val="00B7167F"/>
    <w:rsid w:val="00B719D8"/>
    <w:rsid w:val="00B7205A"/>
    <w:rsid w:val="00B721D6"/>
    <w:rsid w:val="00B721EA"/>
    <w:rsid w:val="00B73411"/>
    <w:rsid w:val="00B738B6"/>
    <w:rsid w:val="00B73D7C"/>
    <w:rsid w:val="00B73E9F"/>
    <w:rsid w:val="00B744DB"/>
    <w:rsid w:val="00B7573C"/>
    <w:rsid w:val="00B76125"/>
    <w:rsid w:val="00B76141"/>
    <w:rsid w:val="00B7646F"/>
    <w:rsid w:val="00B76A5D"/>
    <w:rsid w:val="00B76FDD"/>
    <w:rsid w:val="00B77850"/>
    <w:rsid w:val="00B77972"/>
    <w:rsid w:val="00B77B35"/>
    <w:rsid w:val="00B806C1"/>
    <w:rsid w:val="00B811D5"/>
    <w:rsid w:val="00B8155B"/>
    <w:rsid w:val="00B82076"/>
    <w:rsid w:val="00B823DA"/>
    <w:rsid w:val="00B82C97"/>
    <w:rsid w:val="00B83618"/>
    <w:rsid w:val="00B83711"/>
    <w:rsid w:val="00B8395A"/>
    <w:rsid w:val="00B83DF9"/>
    <w:rsid w:val="00B83ECD"/>
    <w:rsid w:val="00B85203"/>
    <w:rsid w:val="00B860E3"/>
    <w:rsid w:val="00B872B7"/>
    <w:rsid w:val="00B87A8B"/>
    <w:rsid w:val="00B90143"/>
    <w:rsid w:val="00B908FC"/>
    <w:rsid w:val="00B910F0"/>
    <w:rsid w:val="00B9163F"/>
    <w:rsid w:val="00B91C5F"/>
    <w:rsid w:val="00B91F96"/>
    <w:rsid w:val="00B926BA"/>
    <w:rsid w:val="00B92909"/>
    <w:rsid w:val="00B92A82"/>
    <w:rsid w:val="00B934A7"/>
    <w:rsid w:val="00B93967"/>
    <w:rsid w:val="00B94519"/>
    <w:rsid w:val="00B946C8"/>
    <w:rsid w:val="00B95082"/>
    <w:rsid w:val="00B950A8"/>
    <w:rsid w:val="00B956C3"/>
    <w:rsid w:val="00B956D5"/>
    <w:rsid w:val="00B95D74"/>
    <w:rsid w:val="00B972FB"/>
    <w:rsid w:val="00B97404"/>
    <w:rsid w:val="00B9750E"/>
    <w:rsid w:val="00B97B2B"/>
    <w:rsid w:val="00BA0206"/>
    <w:rsid w:val="00BA0419"/>
    <w:rsid w:val="00BA1E03"/>
    <w:rsid w:val="00BA326D"/>
    <w:rsid w:val="00BA45D4"/>
    <w:rsid w:val="00BA5214"/>
    <w:rsid w:val="00BA5583"/>
    <w:rsid w:val="00BA58B9"/>
    <w:rsid w:val="00BA58C7"/>
    <w:rsid w:val="00BA6218"/>
    <w:rsid w:val="00BA62A1"/>
    <w:rsid w:val="00BA713F"/>
    <w:rsid w:val="00BA7E7C"/>
    <w:rsid w:val="00BB175D"/>
    <w:rsid w:val="00BB198D"/>
    <w:rsid w:val="00BB2260"/>
    <w:rsid w:val="00BB2680"/>
    <w:rsid w:val="00BB3043"/>
    <w:rsid w:val="00BB31AC"/>
    <w:rsid w:val="00BB3AF8"/>
    <w:rsid w:val="00BB5372"/>
    <w:rsid w:val="00BB55DC"/>
    <w:rsid w:val="00BB6D2C"/>
    <w:rsid w:val="00BC02F9"/>
    <w:rsid w:val="00BC155F"/>
    <w:rsid w:val="00BC2A2F"/>
    <w:rsid w:val="00BC2C77"/>
    <w:rsid w:val="00BC3914"/>
    <w:rsid w:val="00BC3A38"/>
    <w:rsid w:val="00BC3B0C"/>
    <w:rsid w:val="00BC3C30"/>
    <w:rsid w:val="00BC4312"/>
    <w:rsid w:val="00BC4837"/>
    <w:rsid w:val="00BC49A8"/>
    <w:rsid w:val="00BC4F3A"/>
    <w:rsid w:val="00BC5279"/>
    <w:rsid w:val="00BC5410"/>
    <w:rsid w:val="00BC695B"/>
    <w:rsid w:val="00BC6E54"/>
    <w:rsid w:val="00BC74EC"/>
    <w:rsid w:val="00BD056C"/>
    <w:rsid w:val="00BD065C"/>
    <w:rsid w:val="00BD1141"/>
    <w:rsid w:val="00BD1851"/>
    <w:rsid w:val="00BD18B5"/>
    <w:rsid w:val="00BD2308"/>
    <w:rsid w:val="00BD2668"/>
    <w:rsid w:val="00BD2CDF"/>
    <w:rsid w:val="00BD301C"/>
    <w:rsid w:val="00BD3142"/>
    <w:rsid w:val="00BD331B"/>
    <w:rsid w:val="00BD3B4B"/>
    <w:rsid w:val="00BD3F68"/>
    <w:rsid w:val="00BD4A1D"/>
    <w:rsid w:val="00BD5A82"/>
    <w:rsid w:val="00BD600D"/>
    <w:rsid w:val="00BD71F1"/>
    <w:rsid w:val="00BD7254"/>
    <w:rsid w:val="00BD7A14"/>
    <w:rsid w:val="00BD7BD6"/>
    <w:rsid w:val="00BD7C14"/>
    <w:rsid w:val="00BE0078"/>
    <w:rsid w:val="00BE0323"/>
    <w:rsid w:val="00BE0F2C"/>
    <w:rsid w:val="00BE15A2"/>
    <w:rsid w:val="00BE1C06"/>
    <w:rsid w:val="00BE247B"/>
    <w:rsid w:val="00BE26FD"/>
    <w:rsid w:val="00BE2C75"/>
    <w:rsid w:val="00BE2D3B"/>
    <w:rsid w:val="00BE2D92"/>
    <w:rsid w:val="00BE2F50"/>
    <w:rsid w:val="00BE319F"/>
    <w:rsid w:val="00BE33B9"/>
    <w:rsid w:val="00BE4987"/>
    <w:rsid w:val="00BE560F"/>
    <w:rsid w:val="00BE59C0"/>
    <w:rsid w:val="00BE5BEF"/>
    <w:rsid w:val="00BE5F4F"/>
    <w:rsid w:val="00BE628A"/>
    <w:rsid w:val="00BE6326"/>
    <w:rsid w:val="00BE664F"/>
    <w:rsid w:val="00BE6AB2"/>
    <w:rsid w:val="00BE6D85"/>
    <w:rsid w:val="00BF02EB"/>
    <w:rsid w:val="00BF067B"/>
    <w:rsid w:val="00BF0750"/>
    <w:rsid w:val="00BF1110"/>
    <w:rsid w:val="00BF1501"/>
    <w:rsid w:val="00BF1515"/>
    <w:rsid w:val="00BF29CE"/>
    <w:rsid w:val="00BF2C01"/>
    <w:rsid w:val="00BF302E"/>
    <w:rsid w:val="00BF34A2"/>
    <w:rsid w:val="00BF3C82"/>
    <w:rsid w:val="00BF4AB1"/>
    <w:rsid w:val="00BF644D"/>
    <w:rsid w:val="00BF6EA1"/>
    <w:rsid w:val="00BF72D6"/>
    <w:rsid w:val="00BF79D1"/>
    <w:rsid w:val="00BF7AF3"/>
    <w:rsid w:val="00C00515"/>
    <w:rsid w:val="00C00883"/>
    <w:rsid w:val="00C00C65"/>
    <w:rsid w:val="00C01FD4"/>
    <w:rsid w:val="00C02546"/>
    <w:rsid w:val="00C02CF4"/>
    <w:rsid w:val="00C02D73"/>
    <w:rsid w:val="00C03736"/>
    <w:rsid w:val="00C0433C"/>
    <w:rsid w:val="00C04441"/>
    <w:rsid w:val="00C049E0"/>
    <w:rsid w:val="00C04D40"/>
    <w:rsid w:val="00C04DED"/>
    <w:rsid w:val="00C04E8F"/>
    <w:rsid w:val="00C05009"/>
    <w:rsid w:val="00C051FA"/>
    <w:rsid w:val="00C052D1"/>
    <w:rsid w:val="00C05559"/>
    <w:rsid w:val="00C05A45"/>
    <w:rsid w:val="00C069F8"/>
    <w:rsid w:val="00C070A9"/>
    <w:rsid w:val="00C0785C"/>
    <w:rsid w:val="00C07ED0"/>
    <w:rsid w:val="00C1062C"/>
    <w:rsid w:val="00C11495"/>
    <w:rsid w:val="00C11591"/>
    <w:rsid w:val="00C1264B"/>
    <w:rsid w:val="00C12986"/>
    <w:rsid w:val="00C12C6E"/>
    <w:rsid w:val="00C13931"/>
    <w:rsid w:val="00C13B4E"/>
    <w:rsid w:val="00C14FF9"/>
    <w:rsid w:val="00C15CA4"/>
    <w:rsid w:val="00C17098"/>
    <w:rsid w:val="00C17342"/>
    <w:rsid w:val="00C174ED"/>
    <w:rsid w:val="00C17B7D"/>
    <w:rsid w:val="00C219E7"/>
    <w:rsid w:val="00C223FC"/>
    <w:rsid w:val="00C22842"/>
    <w:rsid w:val="00C23063"/>
    <w:rsid w:val="00C24527"/>
    <w:rsid w:val="00C245DB"/>
    <w:rsid w:val="00C24925"/>
    <w:rsid w:val="00C24E45"/>
    <w:rsid w:val="00C251FA"/>
    <w:rsid w:val="00C25C10"/>
    <w:rsid w:val="00C25E8C"/>
    <w:rsid w:val="00C262B0"/>
    <w:rsid w:val="00C26C5C"/>
    <w:rsid w:val="00C26C9E"/>
    <w:rsid w:val="00C26D6C"/>
    <w:rsid w:val="00C26FCC"/>
    <w:rsid w:val="00C2724D"/>
    <w:rsid w:val="00C272EB"/>
    <w:rsid w:val="00C30C8A"/>
    <w:rsid w:val="00C3112B"/>
    <w:rsid w:val="00C3127A"/>
    <w:rsid w:val="00C31C69"/>
    <w:rsid w:val="00C325E0"/>
    <w:rsid w:val="00C335D9"/>
    <w:rsid w:val="00C3425C"/>
    <w:rsid w:val="00C348A2"/>
    <w:rsid w:val="00C34944"/>
    <w:rsid w:val="00C35751"/>
    <w:rsid w:val="00C35A89"/>
    <w:rsid w:val="00C36093"/>
    <w:rsid w:val="00C36CE5"/>
    <w:rsid w:val="00C37FD5"/>
    <w:rsid w:val="00C40CAA"/>
    <w:rsid w:val="00C4147B"/>
    <w:rsid w:val="00C416A1"/>
    <w:rsid w:val="00C41AA2"/>
    <w:rsid w:val="00C41B9B"/>
    <w:rsid w:val="00C42D56"/>
    <w:rsid w:val="00C43741"/>
    <w:rsid w:val="00C45234"/>
    <w:rsid w:val="00C45756"/>
    <w:rsid w:val="00C45853"/>
    <w:rsid w:val="00C4616C"/>
    <w:rsid w:val="00C46806"/>
    <w:rsid w:val="00C46CF0"/>
    <w:rsid w:val="00C477BB"/>
    <w:rsid w:val="00C50572"/>
    <w:rsid w:val="00C50C43"/>
    <w:rsid w:val="00C50FC6"/>
    <w:rsid w:val="00C51F12"/>
    <w:rsid w:val="00C5232F"/>
    <w:rsid w:val="00C53769"/>
    <w:rsid w:val="00C53EFA"/>
    <w:rsid w:val="00C54200"/>
    <w:rsid w:val="00C54BE3"/>
    <w:rsid w:val="00C554D3"/>
    <w:rsid w:val="00C555E0"/>
    <w:rsid w:val="00C55892"/>
    <w:rsid w:val="00C562C0"/>
    <w:rsid w:val="00C56A87"/>
    <w:rsid w:val="00C57005"/>
    <w:rsid w:val="00C579BB"/>
    <w:rsid w:val="00C57CD7"/>
    <w:rsid w:val="00C61195"/>
    <w:rsid w:val="00C61ABA"/>
    <w:rsid w:val="00C61BE2"/>
    <w:rsid w:val="00C6251F"/>
    <w:rsid w:val="00C628D3"/>
    <w:rsid w:val="00C63933"/>
    <w:rsid w:val="00C63B22"/>
    <w:rsid w:val="00C640D6"/>
    <w:rsid w:val="00C6438E"/>
    <w:rsid w:val="00C64437"/>
    <w:rsid w:val="00C6545E"/>
    <w:rsid w:val="00C656B1"/>
    <w:rsid w:val="00C66D26"/>
    <w:rsid w:val="00C6702D"/>
    <w:rsid w:val="00C67367"/>
    <w:rsid w:val="00C67611"/>
    <w:rsid w:val="00C67727"/>
    <w:rsid w:val="00C67848"/>
    <w:rsid w:val="00C707F5"/>
    <w:rsid w:val="00C718D6"/>
    <w:rsid w:val="00C7278D"/>
    <w:rsid w:val="00C7297D"/>
    <w:rsid w:val="00C73602"/>
    <w:rsid w:val="00C7366A"/>
    <w:rsid w:val="00C739AC"/>
    <w:rsid w:val="00C7432F"/>
    <w:rsid w:val="00C744A8"/>
    <w:rsid w:val="00C759AA"/>
    <w:rsid w:val="00C75E08"/>
    <w:rsid w:val="00C75E25"/>
    <w:rsid w:val="00C763CC"/>
    <w:rsid w:val="00C765C0"/>
    <w:rsid w:val="00C76ADE"/>
    <w:rsid w:val="00C77C88"/>
    <w:rsid w:val="00C80315"/>
    <w:rsid w:val="00C8065B"/>
    <w:rsid w:val="00C80A29"/>
    <w:rsid w:val="00C80CE8"/>
    <w:rsid w:val="00C81F8E"/>
    <w:rsid w:val="00C829F9"/>
    <w:rsid w:val="00C8385F"/>
    <w:rsid w:val="00C8424E"/>
    <w:rsid w:val="00C8478A"/>
    <w:rsid w:val="00C84F15"/>
    <w:rsid w:val="00C853C7"/>
    <w:rsid w:val="00C860EE"/>
    <w:rsid w:val="00C87C63"/>
    <w:rsid w:val="00C90235"/>
    <w:rsid w:val="00C906BF"/>
    <w:rsid w:val="00C90D10"/>
    <w:rsid w:val="00C912FB"/>
    <w:rsid w:val="00C9150D"/>
    <w:rsid w:val="00C91B39"/>
    <w:rsid w:val="00C92619"/>
    <w:rsid w:val="00C929DE"/>
    <w:rsid w:val="00C94976"/>
    <w:rsid w:val="00C957E7"/>
    <w:rsid w:val="00C95BD8"/>
    <w:rsid w:val="00C96670"/>
    <w:rsid w:val="00C966F2"/>
    <w:rsid w:val="00C96B2A"/>
    <w:rsid w:val="00C96BDB"/>
    <w:rsid w:val="00C97B93"/>
    <w:rsid w:val="00CA1785"/>
    <w:rsid w:val="00CA1825"/>
    <w:rsid w:val="00CA1BF9"/>
    <w:rsid w:val="00CA23AA"/>
    <w:rsid w:val="00CA2981"/>
    <w:rsid w:val="00CA33C9"/>
    <w:rsid w:val="00CA3786"/>
    <w:rsid w:val="00CA4276"/>
    <w:rsid w:val="00CA4FA5"/>
    <w:rsid w:val="00CA59D4"/>
    <w:rsid w:val="00CA5DD3"/>
    <w:rsid w:val="00CA62BE"/>
    <w:rsid w:val="00CA6509"/>
    <w:rsid w:val="00CA6B29"/>
    <w:rsid w:val="00CA7350"/>
    <w:rsid w:val="00CA7DD7"/>
    <w:rsid w:val="00CA7F32"/>
    <w:rsid w:val="00CB0378"/>
    <w:rsid w:val="00CB05FE"/>
    <w:rsid w:val="00CB07AE"/>
    <w:rsid w:val="00CB0D51"/>
    <w:rsid w:val="00CB0EE3"/>
    <w:rsid w:val="00CB1627"/>
    <w:rsid w:val="00CB331B"/>
    <w:rsid w:val="00CB3538"/>
    <w:rsid w:val="00CB362C"/>
    <w:rsid w:val="00CB375D"/>
    <w:rsid w:val="00CB3B39"/>
    <w:rsid w:val="00CB4882"/>
    <w:rsid w:val="00CB4901"/>
    <w:rsid w:val="00CB4A5B"/>
    <w:rsid w:val="00CB6A47"/>
    <w:rsid w:val="00CB6A6D"/>
    <w:rsid w:val="00CC0312"/>
    <w:rsid w:val="00CC1C31"/>
    <w:rsid w:val="00CC230F"/>
    <w:rsid w:val="00CC2C21"/>
    <w:rsid w:val="00CC309A"/>
    <w:rsid w:val="00CC3BA2"/>
    <w:rsid w:val="00CC3D70"/>
    <w:rsid w:val="00CC3D8E"/>
    <w:rsid w:val="00CC406E"/>
    <w:rsid w:val="00CC4C34"/>
    <w:rsid w:val="00CC4F5F"/>
    <w:rsid w:val="00CC5131"/>
    <w:rsid w:val="00CC52A5"/>
    <w:rsid w:val="00CC5306"/>
    <w:rsid w:val="00CC616A"/>
    <w:rsid w:val="00CC64FB"/>
    <w:rsid w:val="00CC6655"/>
    <w:rsid w:val="00CC6E65"/>
    <w:rsid w:val="00CC7408"/>
    <w:rsid w:val="00CC76B1"/>
    <w:rsid w:val="00CD03E8"/>
    <w:rsid w:val="00CD0976"/>
    <w:rsid w:val="00CD11C7"/>
    <w:rsid w:val="00CD1420"/>
    <w:rsid w:val="00CD26D5"/>
    <w:rsid w:val="00CD31C8"/>
    <w:rsid w:val="00CD3381"/>
    <w:rsid w:val="00CD3799"/>
    <w:rsid w:val="00CD3E52"/>
    <w:rsid w:val="00CD463F"/>
    <w:rsid w:val="00CD490A"/>
    <w:rsid w:val="00CD5547"/>
    <w:rsid w:val="00CD677B"/>
    <w:rsid w:val="00CD77C0"/>
    <w:rsid w:val="00CD7F60"/>
    <w:rsid w:val="00CE05DB"/>
    <w:rsid w:val="00CE07C4"/>
    <w:rsid w:val="00CE1753"/>
    <w:rsid w:val="00CE1795"/>
    <w:rsid w:val="00CE2CFE"/>
    <w:rsid w:val="00CE39A5"/>
    <w:rsid w:val="00CE51E8"/>
    <w:rsid w:val="00CE55E8"/>
    <w:rsid w:val="00CE6195"/>
    <w:rsid w:val="00CE6B4A"/>
    <w:rsid w:val="00CE74AB"/>
    <w:rsid w:val="00CE7F19"/>
    <w:rsid w:val="00CF052F"/>
    <w:rsid w:val="00CF0BF6"/>
    <w:rsid w:val="00CF14B4"/>
    <w:rsid w:val="00CF1CA8"/>
    <w:rsid w:val="00CF25E9"/>
    <w:rsid w:val="00CF28F0"/>
    <w:rsid w:val="00CF2B94"/>
    <w:rsid w:val="00CF37E7"/>
    <w:rsid w:val="00CF39A1"/>
    <w:rsid w:val="00CF3E86"/>
    <w:rsid w:val="00CF4516"/>
    <w:rsid w:val="00CF4684"/>
    <w:rsid w:val="00CF5839"/>
    <w:rsid w:val="00CF5ADF"/>
    <w:rsid w:val="00CF5E9D"/>
    <w:rsid w:val="00CF6C68"/>
    <w:rsid w:val="00CF7A14"/>
    <w:rsid w:val="00CF7BA7"/>
    <w:rsid w:val="00CF7BCB"/>
    <w:rsid w:val="00D000D7"/>
    <w:rsid w:val="00D00D8C"/>
    <w:rsid w:val="00D014B6"/>
    <w:rsid w:val="00D03A60"/>
    <w:rsid w:val="00D03B9B"/>
    <w:rsid w:val="00D04135"/>
    <w:rsid w:val="00D04583"/>
    <w:rsid w:val="00D05494"/>
    <w:rsid w:val="00D055BE"/>
    <w:rsid w:val="00D06969"/>
    <w:rsid w:val="00D06A24"/>
    <w:rsid w:val="00D06A7D"/>
    <w:rsid w:val="00D07967"/>
    <w:rsid w:val="00D1004F"/>
    <w:rsid w:val="00D1072B"/>
    <w:rsid w:val="00D11738"/>
    <w:rsid w:val="00D12138"/>
    <w:rsid w:val="00D12192"/>
    <w:rsid w:val="00D1225E"/>
    <w:rsid w:val="00D12C03"/>
    <w:rsid w:val="00D12C2F"/>
    <w:rsid w:val="00D13D7C"/>
    <w:rsid w:val="00D143E1"/>
    <w:rsid w:val="00D14628"/>
    <w:rsid w:val="00D1598E"/>
    <w:rsid w:val="00D15A7D"/>
    <w:rsid w:val="00D16CCD"/>
    <w:rsid w:val="00D173C8"/>
    <w:rsid w:val="00D17BC2"/>
    <w:rsid w:val="00D20405"/>
    <w:rsid w:val="00D20F0E"/>
    <w:rsid w:val="00D210F6"/>
    <w:rsid w:val="00D211AD"/>
    <w:rsid w:val="00D2146E"/>
    <w:rsid w:val="00D21DCF"/>
    <w:rsid w:val="00D22BB9"/>
    <w:rsid w:val="00D23740"/>
    <w:rsid w:val="00D23CFE"/>
    <w:rsid w:val="00D24280"/>
    <w:rsid w:val="00D254EC"/>
    <w:rsid w:val="00D263FE"/>
    <w:rsid w:val="00D264EF"/>
    <w:rsid w:val="00D268F5"/>
    <w:rsid w:val="00D26EAA"/>
    <w:rsid w:val="00D26FF2"/>
    <w:rsid w:val="00D27432"/>
    <w:rsid w:val="00D27D86"/>
    <w:rsid w:val="00D27EA6"/>
    <w:rsid w:val="00D300C2"/>
    <w:rsid w:val="00D302EE"/>
    <w:rsid w:val="00D303A3"/>
    <w:rsid w:val="00D3045B"/>
    <w:rsid w:val="00D305BF"/>
    <w:rsid w:val="00D313A3"/>
    <w:rsid w:val="00D3217C"/>
    <w:rsid w:val="00D32518"/>
    <w:rsid w:val="00D334B7"/>
    <w:rsid w:val="00D33E08"/>
    <w:rsid w:val="00D344A5"/>
    <w:rsid w:val="00D344E0"/>
    <w:rsid w:val="00D350C5"/>
    <w:rsid w:val="00D35A9D"/>
    <w:rsid w:val="00D35AB4"/>
    <w:rsid w:val="00D36108"/>
    <w:rsid w:val="00D369D6"/>
    <w:rsid w:val="00D36B19"/>
    <w:rsid w:val="00D373BE"/>
    <w:rsid w:val="00D400F0"/>
    <w:rsid w:val="00D4152C"/>
    <w:rsid w:val="00D430B7"/>
    <w:rsid w:val="00D431DF"/>
    <w:rsid w:val="00D43A79"/>
    <w:rsid w:val="00D43ACE"/>
    <w:rsid w:val="00D43FEB"/>
    <w:rsid w:val="00D444B2"/>
    <w:rsid w:val="00D450EB"/>
    <w:rsid w:val="00D4584E"/>
    <w:rsid w:val="00D459B9"/>
    <w:rsid w:val="00D460F7"/>
    <w:rsid w:val="00D46481"/>
    <w:rsid w:val="00D47916"/>
    <w:rsid w:val="00D50E10"/>
    <w:rsid w:val="00D5172B"/>
    <w:rsid w:val="00D522FF"/>
    <w:rsid w:val="00D523EA"/>
    <w:rsid w:val="00D52437"/>
    <w:rsid w:val="00D53268"/>
    <w:rsid w:val="00D54183"/>
    <w:rsid w:val="00D541D4"/>
    <w:rsid w:val="00D54ABA"/>
    <w:rsid w:val="00D56C32"/>
    <w:rsid w:val="00D56CC0"/>
    <w:rsid w:val="00D56ECF"/>
    <w:rsid w:val="00D57245"/>
    <w:rsid w:val="00D57618"/>
    <w:rsid w:val="00D57AAE"/>
    <w:rsid w:val="00D60469"/>
    <w:rsid w:val="00D60DE3"/>
    <w:rsid w:val="00D60EA3"/>
    <w:rsid w:val="00D61D57"/>
    <w:rsid w:val="00D61FE6"/>
    <w:rsid w:val="00D62DF0"/>
    <w:rsid w:val="00D64BBE"/>
    <w:rsid w:val="00D64E73"/>
    <w:rsid w:val="00D65EB5"/>
    <w:rsid w:val="00D66095"/>
    <w:rsid w:val="00D6742A"/>
    <w:rsid w:val="00D67A59"/>
    <w:rsid w:val="00D71C3C"/>
    <w:rsid w:val="00D728E7"/>
    <w:rsid w:val="00D728F7"/>
    <w:rsid w:val="00D7293D"/>
    <w:rsid w:val="00D72F29"/>
    <w:rsid w:val="00D730B6"/>
    <w:rsid w:val="00D736C0"/>
    <w:rsid w:val="00D74436"/>
    <w:rsid w:val="00D75B2B"/>
    <w:rsid w:val="00D76369"/>
    <w:rsid w:val="00D76904"/>
    <w:rsid w:val="00D76D28"/>
    <w:rsid w:val="00D773A4"/>
    <w:rsid w:val="00D77B83"/>
    <w:rsid w:val="00D802F8"/>
    <w:rsid w:val="00D80514"/>
    <w:rsid w:val="00D80786"/>
    <w:rsid w:val="00D80BAE"/>
    <w:rsid w:val="00D80BED"/>
    <w:rsid w:val="00D80C59"/>
    <w:rsid w:val="00D812D2"/>
    <w:rsid w:val="00D812D8"/>
    <w:rsid w:val="00D818B8"/>
    <w:rsid w:val="00D81D13"/>
    <w:rsid w:val="00D82E01"/>
    <w:rsid w:val="00D83E71"/>
    <w:rsid w:val="00D8489D"/>
    <w:rsid w:val="00D859EC"/>
    <w:rsid w:val="00D868CC"/>
    <w:rsid w:val="00D903D4"/>
    <w:rsid w:val="00D90D30"/>
    <w:rsid w:val="00D913DF"/>
    <w:rsid w:val="00D91473"/>
    <w:rsid w:val="00D91AE7"/>
    <w:rsid w:val="00D92A8A"/>
    <w:rsid w:val="00D92CD9"/>
    <w:rsid w:val="00D92D3B"/>
    <w:rsid w:val="00D9327A"/>
    <w:rsid w:val="00D939BC"/>
    <w:rsid w:val="00D944AC"/>
    <w:rsid w:val="00D94548"/>
    <w:rsid w:val="00D947F8"/>
    <w:rsid w:val="00D948D9"/>
    <w:rsid w:val="00D952ED"/>
    <w:rsid w:val="00D9595D"/>
    <w:rsid w:val="00D95C3F"/>
    <w:rsid w:val="00D95FB8"/>
    <w:rsid w:val="00D962F9"/>
    <w:rsid w:val="00D9756A"/>
    <w:rsid w:val="00DA03E1"/>
    <w:rsid w:val="00DA0439"/>
    <w:rsid w:val="00DA0DFF"/>
    <w:rsid w:val="00DA0F56"/>
    <w:rsid w:val="00DA134B"/>
    <w:rsid w:val="00DA1599"/>
    <w:rsid w:val="00DA16C8"/>
    <w:rsid w:val="00DA1B4E"/>
    <w:rsid w:val="00DA1B6F"/>
    <w:rsid w:val="00DA1DF7"/>
    <w:rsid w:val="00DA1FC9"/>
    <w:rsid w:val="00DA2C27"/>
    <w:rsid w:val="00DA3584"/>
    <w:rsid w:val="00DA3D08"/>
    <w:rsid w:val="00DA3F38"/>
    <w:rsid w:val="00DA4587"/>
    <w:rsid w:val="00DA4821"/>
    <w:rsid w:val="00DA5335"/>
    <w:rsid w:val="00DA5FD7"/>
    <w:rsid w:val="00DA6A80"/>
    <w:rsid w:val="00DA7204"/>
    <w:rsid w:val="00DA734B"/>
    <w:rsid w:val="00DB0857"/>
    <w:rsid w:val="00DB0E0C"/>
    <w:rsid w:val="00DB10A5"/>
    <w:rsid w:val="00DB1255"/>
    <w:rsid w:val="00DB1BA0"/>
    <w:rsid w:val="00DB30D5"/>
    <w:rsid w:val="00DB3826"/>
    <w:rsid w:val="00DB5038"/>
    <w:rsid w:val="00DB5073"/>
    <w:rsid w:val="00DB5720"/>
    <w:rsid w:val="00DB5A1A"/>
    <w:rsid w:val="00DB682D"/>
    <w:rsid w:val="00DB6892"/>
    <w:rsid w:val="00DB6BEF"/>
    <w:rsid w:val="00DB6C97"/>
    <w:rsid w:val="00DB72F2"/>
    <w:rsid w:val="00DC1305"/>
    <w:rsid w:val="00DC14DA"/>
    <w:rsid w:val="00DC1987"/>
    <w:rsid w:val="00DC1B82"/>
    <w:rsid w:val="00DC1EEB"/>
    <w:rsid w:val="00DC24C1"/>
    <w:rsid w:val="00DC25E1"/>
    <w:rsid w:val="00DC2BF7"/>
    <w:rsid w:val="00DC3824"/>
    <w:rsid w:val="00DC3EE0"/>
    <w:rsid w:val="00DC3F9B"/>
    <w:rsid w:val="00DC4076"/>
    <w:rsid w:val="00DC4356"/>
    <w:rsid w:val="00DC4741"/>
    <w:rsid w:val="00DC4CA2"/>
    <w:rsid w:val="00DC4EF1"/>
    <w:rsid w:val="00DC4EFE"/>
    <w:rsid w:val="00DC4F64"/>
    <w:rsid w:val="00DC5D1D"/>
    <w:rsid w:val="00DC65C0"/>
    <w:rsid w:val="00DC6B9A"/>
    <w:rsid w:val="00DC7CDD"/>
    <w:rsid w:val="00DC7D5C"/>
    <w:rsid w:val="00DD0022"/>
    <w:rsid w:val="00DD0173"/>
    <w:rsid w:val="00DD087B"/>
    <w:rsid w:val="00DD0AEC"/>
    <w:rsid w:val="00DD112C"/>
    <w:rsid w:val="00DD1265"/>
    <w:rsid w:val="00DD16FE"/>
    <w:rsid w:val="00DD1E90"/>
    <w:rsid w:val="00DD243B"/>
    <w:rsid w:val="00DD2E9C"/>
    <w:rsid w:val="00DD3F9D"/>
    <w:rsid w:val="00DD4482"/>
    <w:rsid w:val="00DD508C"/>
    <w:rsid w:val="00DD5B68"/>
    <w:rsid w:val="00DD61E4"/>
    <w:rsid w:val="00DD646A"/>
    <w:rsid w:val="00DD686D"/>
    <w:rsid w:val="00DD772B"/>
    <w:rsid w:val="00DD7C8F"/>
    <w:rsid w:val="00DD7D5B"/>
    <w:rsid w:val="00DD7F90"/>
    <w:rsid w:val="00DE0396"/>
    <w:rsid w:val="00DE05BF"/>
    <w:rsid w:val="00DE1627"/>
    <w:rsid w:val="00DE1C38"/>
    <w:rsid w:val="00DE31E7"/>
    <w:rsid w:val="00DE3EAD"/>
    <w:rsid w:val="00DE507A"/>
    <w:rsid w:val="00DE53DE"/>
    <w:rsid w:val="00DE5F30"/>
    <w:rsid w:val="00DE71AE"/>
    <w:rsid w:val="00DF03FB"/>
    <w:rsid w:val="00DF2103"/>
    <w:rsid w:val="00DF287B"/>
    <w:rsid w:val="00DF2E3D"/>
    <w:rsid w:val="00DF5171"/>
    <w:rsid w:val="00DF6040"/>
    <w:rsid w:val="00DF6190"/>
    <w:rsid w:val="00DF6403"/>
    <w:rsid w:val="00DF66F2"/>
    <w:rsid w:val="00DF6776"/>
    <w:rsid w:val="00DF7A95"/>
    <w:rsid w:val="00DF7B95"/>
    <w:rsid w:val="00E00EB4"/>
    <w:rsid w:val="00E020E3"/>
    <w:rsid w:val="00E024D1"/>
    <w:rsid w:val="00E02A52"/>
    <w:rsid w:val="00E02E3F"/>
    <w:rsid w:val="00E04815"/>
    <w:rsid w:val="00E04DBD"/>
    <w:rsid w:val="00E05C28"/>
    <w:rsid w:val="00E05C69"/>
    <w:rsid w:val="00E06214"/>
    <w:rsid w:val="00E0660E"/>
    <w:rsid w:val="00E0706C"/>
    <w:rsid w:val="00E07838"/>
    <w:rsid w:val="00E079C7"/>
    <w:rsid w:val="00E07AD4"/>
    <w:rsid w:val="00E07F3D"/>
    <w:rsid w:val="00E102BA"/>
    <w:rsid w:val="00E10701"/>
    <w:rsid w:val="00E10F14"/>
    <w:rsid w:val="00E118BD"/>
    <w:rsid w:val="00E11CD5"/>
    <w:rsid w:val="00E1220D"/>
    <w:rsid w:val="00E12358"/>
    <w:rsid w:val="00E12EE7"/>
    <w:rsid w:val="00E1399A"/>
    <w:rsid w:val="00E15D01"/>
    <w:rsid w:val="00E16020"/>
    <w:rsid w:val="00E16400"/>
    <w:rsid w:val="00E16C09"/>
    <w:rsid w:val="00E176A8"/>
    <w:rsid w:val="00E17BC6"/>
    <w:rsid w:val="00E20224"/>
    <w:rsid w:val="00E2024E"/>
    <w:rsid w:val="00E211B9"/>
    <w:rsid w:val="00E21647"/>
    <w:rsid w:val="00E21AA5"/>
    <w:rsid w:val="00E22551"/>
    <w:rsid w:val="00E23E63"/>
    <w:rsid w:val="00E2457A"/>
    <w:rsid w:val="00E2461D"/>
    <w:rsid w:val="00E246AF"/>
    <w:rsid w:val="00E24A9C"/>
    <w:rsid w:val="00E2516E"/>
    <w:rsid w:val="00E2520F"/>
    <w:rsid w:val="00E257B5"/>
    <w:rsid w:val="00E25991"/>
    <w:rsid w:val="00E25A8A"/>
    <w:rsid w:val="00E26093"/>
    <w:rsid w:val="00E260D1"/>
    <w:rsid w:val="00E262D7"/>
    <w:rsid w:val="00E26592"/>
    <w:rsid w:val="00E26A81"/>
    <w:rsid w:val="00E277D0"/>
    <w:rsid w:val="00E30352"/>
    <w:rsid w:val="00E31451"/>
    <w:rsid w:val="00E3148D"/>
    <w:rsid w:val="00E31AF2"/>
    <w:rsid w:val="00E334B1"/>
    <w:rsid w:val="00E33AA1"/>
    <w:rsid w:val="00E340FB"/>
    <w:rsid w:val="00E34614"/>
    <w:rsid w:val="00E34742"/>
    <w:rsid w:val="00E3538C"/>
    <w:rsid w:val="00E356EC"/>
    <w:rsid w:val="00E365A9"/>
    <w:rsid w:val="00E368D6"/>
    <w:rsid w:val="00E36E12"/>
    <w:rsid w:val="00E36E9D"/>
    <w:rsid w:val="00E378B8"/>
    <w:rsid w:val="00E404F2"/>
    <w:rsid w:val="00E408DB"/>
    <w:rsid w:val="00E42EFF"/>
    <w:rsid w:val="00E42F2D"/>
    <w:rsid w:val="00E437DB"/>
    <w:rsid w:val="00E44232"/>
    <w:rsid w:val="00E4436C"/>
    <w:rsid w:val="00E44923"/>
    <w:rsid w:val="00E45998"/>
    <w:rsid w:val="00E45F3B"/>
    <w:rsid w:val="00E465A2"/>
    <w:rsid w:val="00E46B78"/>
    <w:rsid w:val="00E46B7C"/>
    <w:rsid w:val="00E46DE1"/>
    <w:rsid w:val="00E4705C"/>
    <w:rsid w:val="00E471D4"/>
    <w:rsid w:val="00E4724A"/>
    <w:rsid w:val="00E47891"/>
    <w:rsid w:val="00E50295"/>
    <w:rsid w:val="00E50577"/>
    <w:rsid w:val="00E508D8"/>
    <w:rsid w:val="00E51B3F"/>
    <w:rsid w:val="00E52628"/>
    <w:rsid w:val="00E528B1"/>
    <w:rsid w:val="00E5327A"/>
    <w:rsid w:val="00E53530"/>
    <w:rsid w:val="00E54098"/>
    <w:rsid w:val="00E54859"/>
    <w:rsid w:val="00E54EC1"/>
    <w:rsid w:val="00E5528F"/>
    <w:rsid w:val="00E55757"/>
    <w:rsid w:val="00E55DB6"/>
    <w:rsid w:val="00E55FEB"/>
    <w:rsid w:val="00E56165"/>
    <w:rsid w:val="00E56686"/>
    <w:rsid w:val="00E56DF6"/>
    <w:rsid w:val="00E5770C"/>
    <w:rsid w:val="00E613A1"/>
    <w:rsid w:val="00E61452"/>
    <w:rsid w:val="00E61680"/>
    <w:rsid w:val="00E61801"/>
    <w:rsid w:val="00E618C0"/>
    <w:rsid w:val="00E61E2C"/>
    <w:rsid w:val="00E633C0"/>
    <w:rsid w:val="00E637B2"/>
    <w:rsid w:val="00E637D9"/>
    <w:rsid w:val="00E63F36"/>
    <w:rsid w:val="00E64199"/>
    <w:rsid w:val="00E643EE"/>
    <w:rsid w:val="00E64423"/>
    <w:rsid w:val="00E64962"/>
    <w:rsid w:val="00E65A55"/>
    <w:rsid w:val="00E65B7D"/>
    <w:rsid w:val="00E66E42"/>
    <w:rsid w:val="00E67053"/>
    <w:rsid w:val="00E670DE"/>
    <w:rsid w:val="00E671F8"/>
    <w:rsid w:val="00E67C37"/>
    <w:rsid w:val="00E67E1B"/>
    <w:rsid w:val="00E70285"/>
    <w:rsid w:val="00E70A2F"/>
    <w:rsid w:val="00E72043"/>
    <w:rsid w:val="00E72EAE"/>
    <w:rsid w:val="00E730DF"/>
    <w:rsid w:val="00E74F66"/>
    <w:rsid w:val="00E75662"/>
    <w:rsid w:val="00E760B5"/>
    <w:rsid w:val="00E76413"/>
    <w:rsid w:val="00E76498"/>
    <w:rsid w:val="00E76615"/>
    <w:rsid w:val="00E76EC6"/>
    <w:rsid w:val="00E7770B"/>
    <w:rsid w:val="00E8001B"/>
    <w:rsid w:val="00E803DB"/>
    <w:rsid w:val="00E81442"/>
    <w:rsid w:val="00E82D6F"/>
    <w:rsid w:val="00E8302A"/>
    <w:rsid w:val="00E83364"/>
    <w:rsid w:val="00E83D1F"/>
    <w:rsid w:val="00E84F9C"/>
    <w:rsid w:val="00E85D09"/>
    <w:rsid w:val="00E86303"/>
    <w:rsid w:val="00E8664C"/>
    <w:rsid w:val="00E873BB"/>
    <w:rsid w:val="00E8754B"/>
    <w:rsid w:val="00E876FE"/>
    <w:rsid w:val="00E879A3"/>
    <w:rsid w:val="00E87D11"/>
    <w:rsid w:val="00E87F97"/>
    <w:rsid w:val="00E904B6"/>
    <w:rsid w:val="00E90A10"/>
    <w:rsid w:val="00E913C0"/>
    <w:rsid w:val="00E918F2"/>
    <w:rsid w:val="00E91E12"/>
    <w:rsid w:val="00E91EFB"/>
    <w:rsid w:val="00E922FD"/>
    <w:rsid w:val="00E9273B"/>
    <w:rsid w:val="00E93532"/>
    <w:rsid w:val="00E93686"/>
    <w:rsid w:val="00E948BA"/>
    <w:rsid w:val="00E94BCE"/>
    <w:rsid w:val="00E94F21"/>
    <w:rsid w:val="00E950A0"/>
    <w:rsid w:val="00E9544D"/>
    <w:rsid w:val="00E955B4"/>
    <w:rsid w:val="00E96419"/>
    <w:rsid w:val="00E964D4"/>
    <w:rsid w:val="00E96FC4"/>
    <w:rsid w:val="00E973BB"/>
    <w:rsid w:val="00E974A0"/>
    <w:rsid w:val="00E97709"/>
    <w:rsid w:val="00EA089F"/>
    <w:rsid w:val="00EA15B3"/>
    <w:rsid w:val="00EA1C31"/>
    <w:rsid w:val="00EA2FEB"/>
    <w:rsid w:val="00EA36BD"/>
    <w:rsid w:val="00EA3BED"/>
    <w:rsid w:val="00EA3D1F"/>
    <w:rsid w:val="00EA48F1"/>
    <w:rsid w:val="00EA4B5E"/>
    <w:rsid w:val="00EA5049"/>
    <w:rsid w:val="00EA76A8"/>
    <w:rsid w:val="00EB08A4"/>
    <w:rsid w:val="00EB1190"/>
    <w:rsid w:val="00EB11A3"/>
    <w:rsid w:val="00EB122B"/>
    <w:rsid w:val="00EB2318"/>
    <w:rsid w:val="00EB32AF"/>
    <w:rsid w:val="00EB33C4"/>
    <w:rsid w:val="00EB36C5"/>
    <w:rsid w:val="00EB3D6C"/>
    <w:rsid w:val="00EB48B1"/>
    <w:rsid w:val="00EB490E"/>
    <w:rsid w:val="00EB4B9D"/>
    <w:rsid w:val="00EB6172"/>
    <w:rsid w:val="00EB6690"/>
    <w:rsid w:val="00EB6A18"/>
    <w:rsid w:val="00EB722D"/>
    <w:rsid w:val="00EB735F"/>
    <w:rsid w:val="00EC0617"/>
    <w:rsid w:val="00EC0719"/>
    <w:rsid w:val="00EC0991"/>
    <w:rsid w:val="00EC0C8A"/>
    <w:rsid w:val="00EC0F5F"/>
    <w:rsid w:val="00EC18D7"/>
    <w:rsid w:val="00EC1DB6"/>
    <w:rsid w:val="00EC39A1"/>
    <w:rsid w:val="00EC3B18"/>
    <w:rsid w:val="00EC3CDE"/>
    <w:rsid w:val="00EC40A7"/>
    <w:rsid w:val="00EC4C5D"/>
    <w:rsid w:val="00EC6785"/>
    <w:rsid w:val="00EC6AD3"/>
    <w:rsid w:val="00EC6C37"/>
    <w:rsid w:val="00EC7097"/>
    <w:rsid w:val="00EC734B"/>
    <w:rsid w:val="00EC7F92"/>
    <w:rsid w:val="00ED0D00"/>
    <w:rsid w:val="00ED1918"/>
    <w:rsid w:val="00ED1FB1"/>
    <w:rsid w:val="00ED2940"/>
    <w:rsid w:val="00ED2FD5"/>
    <w:rsid w:val="00ED41A2"/>
    <w:rsid w:val="00ED47DE"/>
    <w:rsid w:val="00ED5225"/>
    <w:rsid w:val="00ED6446"/>
    <w:rsid w:val="00EE0307"/>
    <w:rsid w:val="00EE158F"/>
    <w:rsid w:val="00EE18E4"/>
    <w:rsid w:val="00EE1D13"/>
    <w:rsid w:val="00EE24DF"/>
    <w:rsid w:val="00EE2856"/>
    <w:rsid w:val="00EE3432"/>
    <w:rsid w:val="00EE411F"/>
    <w:rsid w:val="00EE51E3"/>
    <w:rsid w:val="00EE5799"/>
    <w:rsid w:val="00EE58C5"/>
    <w:rsid w:val="00EE5B08"/>
    <w:rsid w:val="00EE60A2"/>
    <w:rsid w:val="00EE7089"/>
    <w:rsid w:val="00EE727C"/>
    <w:rsid w:val="00EE7476"/>
    <w:rsid w:val="00EE7860"/>
    <w:rsid w:val="00EE7A17"/>
    <w:rsid w:val="00EF02E9"/>
    <w:rsid w:val="00EF0910"/>
    <w:rsid w:val="00EF0A1D"/>
    <w:rsid w:val="00EF0B69"/>
    <w:rsid w:val="00EF107A"/>
    <w:rsid w:val="00EF1A6E"/>
    <w:rsid w:val="00EF1EC2"/>
    <w:rsid w:val="00EF22C4"/>
    <w:rsid w:val="00EF2511"/>
    <w:rsid w:val="00EF2CDB"/>
    <w:rsid w:val="00EF3034"/>
    <w:rsid w:val="00EF33C6"/>
    <w:rsid w:val="00EF43E8"/>
    <w:rsid w:val="00EF4962"/>
    <w:rsid w:val="00EF49DB"/>
    <w:rsid w:val="00EF4BFE"/>
    <w:rsid w:val="00EF4D0C"/>
    <w:rsid w:val="00EF501B"/>
    <w:rsid w:val="00EF6366"/>
    <w:rsid w:val="00EF63FD"/>
    <w:rsid w:val="00EF699E"/>
    <w:rsid w:val="00EF7323"/>
    <w:rsid w:val="00EF7533"/>
    <w:rsid w:val="00F00F0F"/>
    <w:rsid w:val="00F016CA"/>
    <w:rsid w:val="00F01805"/>
    <w:rsid w:val="00F01CAD"/>
    <w:rsid w:val="00F0280D"/>
    <w:rsid w:val="00F02E8B"/>
    <w:rsid w:val="00F036AE"/>
    <w:rsid w:val="00F03A61"/>
    <w:rsid w:val="00F03BEE"/>
    <w:rsid w:val="00F03E7B"/>
    <w:rsid w:val="00F04292"/>
    <w:rsid w:val="00F04DD9"/>
    <w:rsid w:val="00F05141"/>
    <w:rsid w:val="00F05252"/>
    <w:rsid w:val="00F05304"/>
    <w:rsid w:val="00F0592C"/>
    <w:rsid w:val="00F074B0"/>
    <w:rsid w:val="00F078D0"/>
    <w:rsid w:val="00F07CB9"/>
    <w:rsid w:val="00F10649"/>
    <w:rsid w:val="00F10B19"/>
    <w:rsid w:val="00F118CB"/>
    <w:rsid w:val="00F11CE7"/>
    <w:rsid w:val="00F122E0"/>
    <w:rsid w:val="00F14215"/>
    <w:rsid w:val="00F14FF0"/>
    <w:rsid w:val="00F152AB"/>
    <w:rsid w:val="00F155FF"/>
    <w:rsid w:val="00F15A9E"/>
    <w:rsid w:val="00F167CD"/>
    <w:rsid w:val="00F178DB"/>
    <w:rsid w:val="00F205AE"/>
    <w:rsid w:val="00F22895"/>
    <w:rsid w:val="00F22D37"/>
    <w:rsid w:val="00F23D1B"/>
    <w:rsid w:val="00F24688"/>
    <w:rsid w:val="00F24B4F"/>
    <w:rsid w:val="00F2533A"/>
    <w:rsid w:val="00F25AAC"/>
    <w:rsid w:val="00F25C25"/>
    <w:rsid w:val="00F25C82"/>
    <w:rsid w:val="00F25CDD"/>
    <w:rsid w:val="00F25D4D"/>
    <w:rsid w:val="00F26324"/>
    <w:rsid w:val="00F26980"/>
    <w:rsid w:val="00F27261"/>
    <w:rsid w:val="00F30032"/>
    <w:rsid w:val="00F303E6"/>
    <w:rsid w:val="00F30AEE"/>
    <w:rsid w:val="00F310CB"/>
    <w:rsid w:val="00F3176A"/>
    <w:rsid w:val="00F33D15"/>
    <w:rsid w:val="00F33DE2"/>
    <w:rsid w:val="00F3436D"/>
    <w:rsid w:val="00F356AA"/>
    <w:rsid w:val="00F35B71"/>
    <w:rsid w:val="00F35DC2"/>
    <w:rsid w:val="00F35F0F"/>
    <w:rsid w:val="00F364C8"/>
    <w:rsid w:val="00F3655B"/>
    <w:rsid w:val="00F36D22"/>
    <w:rsid w:val="00F36E20"/>
    <w:rsid w:val="00F3793F"/>
    <w:rsid w:val="00F40B53"/>
    <w:rsid w:val="00F40BE5"/>
    <w:rsid w:val="00F40EE4"/>
    <w:rsid w:val="00F40FB4"/>
    <w:rsid w:val="00F415C0"/>
    <w:rsid w:val="00F41888"/>
    <w:rsid w:val="00F422AD"/>
    <w:rsid w:val="00F428C2"/>
    <w:rsid w:val="00F42B35"/>
    <w:rsid w:val="00F42BE5"/>
    <w:rsid w:val="00F4400D"/>
    <w:rsid w:val="00F44201"/>
    <w:rsid w:val="00F4626F"/>
    <w:rsid w:val="00F46BA5"/>
    <w:rsid w:val="00F47582"/>
    <w:rsid w:val="00F47938"/>
    <w:rsid w:val="00F47A29"/>
    <w:rsid w:val="00F51E13"/>
    <w:rsid w:val="00F53622"/>
    <w:rsid w:val="00F53C6C"/>
    <w:rsid w:val="00F5429F"/>
    <w:rsid w:val="00F542AB"/>
    <w:rsid w:val="00F543A3"/>
    <w:rsid w:val="00F54BAE"/>
    <w:rsid w:val="00F54E1E"/>
    <w:rsid w:val="00F5531A"/>
    <w:rsid w:val="00F56019"/>
    <w:rsid w:val="00F57A48"/>
    <w:rsid w:val="00F60BF5"/>
    <w:rsid w:val="00F61D28"/>
    <w:rsid w:val="00F632EA"/>
    <w:rsid w:val="00F6393E"/>
    <w:rsid w:val="00F6446C"/>
    <w:rsid w:val="00F64496"/>
    <w:rsid w:val="00F644B7"/>
    <w:rsid w:val="00F64DF8"/>
    <w:rsid w:val="00F64E8F"/>
    <w:rsid w:val="00F65230"/>
    <w:rsid w:val="00F6676C"/>
    <w:rsid w:val="00F66F5A"/>
    <w:rsid w:val="00F67A43"/>
    <w:rsid w:val="00F70E03"/>
    <w:rsid w:val="00F7153B"/>
    <w:rsid w:val="00F71CE6"/>
    <w:rsid w:val="00F7288E"/>
    <w:rsid w:val="00F72E5B"/>
    <w:rsid w:val="00F732FF"/>
    <w:rsid w:val="00F7379B"/>
    <w:rsid w:val="00F7460D"/>
    <w:rsid w:val="00F746BD"/>
    <w:rsid w:val="00F75054"/>
    <w:rsid w:val="00F75B82"/>
    <w:rsid w:val="00F75CFD"/>
    <w:rsid w:val="00F7725F"/>
    <w:rsid w:val="00F77B3B"/>
    <w:rsid w:val="00F8023E"/>
    <w:rsid w:val="00F80864"/>
    <w:rsid w:val="00F8096A"/>
    <w:rsid w:val="00F81025"/>
    <w:rsid w:val="00F8143E"/>
    <w:rsid w:val="00F8190C"/>
    <w:rsid w:val="00F81A25"/>
    <w:rsid w:val="00F81E5C"/>
    <w:rsid w:val="00F82299"/>
    <w:rsid w:val="00F82B2D"/>
    <w:rsid w:val="00F83309"/>
    <w:rsid w:val="00F83314"/>
    <w:rsid w:val="00F83415"/>
    <w:rsid w:val="00F83417"/>
    <w:rsid w:val="00F83FB4"/>
    <w:rsid w:val="00F84320"/>
    <w:rsid w:val="00F84478"/>
    <w:rsid w:val="00F8477A"/>
    <w:rsid w:val="00F84DCC"/>
    <w:rsid w:val="00F8510D"/>
    <w:rsid w:val="00F8555B"/>
    <w:rsid w:val="00F858A0"/>
    <w:rsid w:val="00F85ED4"/>
    <w:rsid w:val="00F8677B"/>
    <w:rsid w:val="00F8696C"/>
    <w:rsid w:val="00F877F5"/>
    <w:rsid w:val="00F90498"/>
    <w:rsid w:val="00F90E19"/>
    <w:rsid w:val="00F90FF2"/>
    <w:rsid w:val="00F91A4A"/>
    <w:rsid w:val="00F9319C"/>
    <w:rsid w:val="00F9371B"/>
    <w:rsid w:val="00F93CFE"/>
    <w:rsid w:val="00F944AA"/>
    <w:rsid w:val="00F94766"/>
    <w:rsid w:val="00F94838"/>
    <w:rsid w:val="00F9486B"/>
    <w:rsid w:val="00F948EE"/>
    <w:rsid w:val="00F951C8"/>
    <w:rsid w:val="00F959C3"/>
    <w:rsid w:val="00F9603C"/>
    <w:rsid w:val="00F9608B"/>
    <w:rsid w:val="00F97FEC"/>
    <w:rsid w:val="00FA00D1"/>
    <w:rsid w:val="00FA0746"/>
    <w:rsid w:val="00FA07F9"/>
    <w:rsid w:val="00FA0AE0"/>
    <w:rsid w:val="00FA0C31"/>
    <w:rsid w:val="00FA1439"/>
    <w:rsid w:val="00FA15FF"/>
    <w:rsid w:val="00FA1BA7"/>
    <w:rsid w:val="00FA3364"/>
    <w:rsid w:val="00FA48BC"/>
    <w:rsid w:val="00FA512C"/>
    <w:rsid w:val="00FA5282"/>
    <w:rsid w:val="00FA6CFB"/>
    <w:rsid w:val="00FA754D"/>
    <w:rsid w:val="00FA762D"/>
    <w:rsid w:val="00FA7AF1"/>
    <w:rsid w:val="00FB1966"/>
    <w:rsid w:val="00FB1F6F"/>
    <w:rsid w:val="00FB23EF"/>
    <w:rsid w:val="00FB24CD"/>
    <w:rsid w:val="00FB29E3"/>
    <w:rsid w:val="00FB38B1"/>
    <w:rsid w:val="00FB39B2"/>
    <w:rsid w:val="00FB3A58"/>
    <w:rsid w:val="00FB3B93"/>
    <w:rsid w:val="00FB3CF8"/>
    <w:rsid w:val="00FB3F9A"/>
    <w:rsid w:val="00FB43BB"/>
    <w:rsid w:val="00FB598A"/>
    <w:rsid w:val="00FB5B5D"/>
    <w:rsid w:val="00FB62FE"/>
    <w:rsid w:val="00FB6BF7"/>
    <w:rsid w:val="00FB7620"/>
    <w:rsid w:val="00FB7A4B"/>
    <w:rsid w:val="00FC0643"/>
    <w:rsid w:val="00FC0653"/>
    <w:rsid w:val="00FC0661"/>
    <w:rsid w:val="00FC0D28"/>
    <w:rsid w:val="00FC0DCD"/>
    <w:rsid w:val="00FC12EB"/>
    <w:rsid w:val="00FC1BD9"/>
    <w:rsid w:val="00FC1D2B"/>
    <w:rsid w:val="00FC23C6"/>
    <w:rsid w:val="00FC2D05"/>
    <w:rsid w:val="00FC3420"/>
    <w:rsid w:val="00FC39A8"/>
    <w:rsid w:val="00FC3B7D"/>
    <w:rsid w:val="00FC4932"/>
    <w:rsid w:val="00FC53E0"/>
    <w:rsid w:val="00FC55A7"/>
    <w:rsid w:val="00FC5E93"/>
    <w:rsid w:val="00FC6380"/>
    <w:rsid w:val="00FC6D67"/>
    <w:rsid w:val="00FD0182"/>
    <w:rsid w:val="00FD05EF"/>
    <w:rsid w:val="00FD0745"/>
    <w:rsid w:val="00FD0D72"/>
    <w:rsid w:val="00FD17E9"/>
    <w:rsid w:val="00FD1B10"/>
    <w:rsid w:val="00FD1D54"/>
    <w:rsid w:val="00FD39AF"/>
    <w:rsid w:val="00FD48A6"/>
    <w:rsid w:val="00FD4E4D"/>
    <w:rsid w:val="00FD5127"/>
    <w:rsid w:val="00FD52D3"/>
    <w:rsid w:val="00FD580A"/>
    <w:rsid w:val="00FD58DC"/>
    <w:rsid w:val="00FD6CDA"/>
    <w:rsid w:val="00FE17B7"/>
    <w:rsid w:val="00FE2A95"/>
    <w:rsid w:val="00FE2AC2"/>
    <w:rsid w:val="00FE2C92"/>
    <w:rsid w:val="00FE53B2"/>
    <w:rsid w:val="00FE5942"/>
    <w:rsid w:val="00FE59B0"/>
    <w:rsid w:val="00FE6195"/>
    <w:rsid w:val="00FE6E69"/>
    <w:rsid w:val="00FE6F39"/>
    <w:rsid w:val="00FE7107"/>
    <w:rsid w:val="00FE711D"/>
    <w:rsid w:val="00FE727E"/>
    <w:rsid w:val="00FE79BB"/>
    <w:rsid w:val="00FE7ABD"/>
    <w:rsid w:val="00FF1212"/>
    <w:rsid w:val="00FF15E9"/>
    <w:rsid w:val="00FF1834"/>
    <w:rsid w:val="00FF1E6D"/>
    <w:rsid w:val="00FF2413"/>
    <w:rsid w:val="00FF2820"/>
    <w:rsid w:val="00FF2A77"/>
    <w:rsid w:val="00FF2EAD"/>
    <w:rsid w:val="00FF301B"/>
    <w:rsid w:val="00FF30E6"/>
    <w:rsid w:val="00FF40FF"/>
    <w:rsid w:val="00FF4118"/>
    <w:rsid w:val="00FF4BD8"/>
    <w:rsid w:val="00FF51D5"/>
    <w:rsid w:val="00FF63C0"/>
    <w:rsid w:val="00FF69C2"/>
    <w:rsid w:val="00FF73E1"/>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D4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qFormat="1"/>
    <w:lsdException w:name="header" w:uiPriority="99" w:qFormat="1"/>
    <w:lsdException w:name="footer" w:uiPriority="99"/>
    <w:lsdException w:name="caption" w:qFormat="1"/>
    <w:lsdException w:name="table of figures"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15460F"/>
    <w:pPr>
      <w:widowControl w:val="0"/>
      <w:spacing w:before="0" w:after="60"/>
      <w:ind w:firstLine="0"/>
      <w:jc w:val="right"/>
    </w:pPr>
    <w:rPr>
      <w:rFonts w:ascii="Arial" w:hAnsi="Arial" w:cs="Arial"/>
      <w:b/>
      <w:bCs/>
      <w:sz w:val="20"/>
      <w:szCs w:val="20"/>
    </w:rPr>
  </w:style>
  <w:style w:type="character" w:customStyle="1" w:styleId="S4">
    <w:name w:val="S_Обычный Знак"/>
    <w:link w:val="S0"/>
    <w:rsid w:val="0015460F"/>
    <w:rPr>
      <w:rFonts w:ascii="Arial" w:hAnsi="Arial" w:cs="Arial"/>
      <w:b/>
      <w:bCs/>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rsid w:val="00BD1141"/>
    <w:pPr>
      <w:spacing w:before="0" w:after="0"/>
    </w:pPr>
    <w:rPr>
      <w:rFonts w:ascii="Tahoma" w:hAnsi="Tahoma" w:cs="Tahoma"/>
      <w:sz w:val="16"/>
      <w:szCs w:val="16"/>
    </w:rPr>
  </w:style>
  <w:style w:type="character" w:customStyle="1" w:styleId="ac">
    <w:name w:val="Текст выноски Знак"/>
    <w:basedOn w:val="a8"/>
    <w:link w:val="ab"/>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uiPriority w:val="99"/>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uiPriority w:val="99"/>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C90235"/>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D523EA"/>
    <w:pPr>
      <w:tabs>
        <w:tab w:val="left" w:pos="958"/>
        <w:tab w:val="right" w:leader="dot" w:pos="9628"/>
      </w:tabs>
      <w:spacing w:before="240" w:after="0"/>
      <w:ind w:left="284" w:firstLine="0"/>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b w:val="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semiHidden/>
    <w:rsid w:val="00B44C6D"/>
    <w:rPr>
      <w:sz w:val="16"/>
      <w:szCs w:val="16"/>
    </w:rPr>
  </w:style>
  <w:style w:type="paragraph" w:customStyle="1" w:styleId="Sf1">
    <w:name w:val="S_Термин"/>
    <w:basedOn w:val="a7"/>
    <w:link w:val="S11"/>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rPr>
      <w:b w:val="0"/>
      <w:bCs w:val="0"/>
      <w:caps/>
      <w:sz w:val="10"/>
      <w:szCs w:val="10"/>
    </w:rPr>
  </w:style>
  <w:style w:type="paragraph" w:customStyle="1" w:styleId="Sf3">
    <w:name w:val="S_НижнКолонтПрав"/>
    <w:basedOn w:val="S0"/>
    <w:autoRedefine/>
    <w:rsid w:val="004B29BB"/>
    <w:pPr>
      <w:spacing w:after="0"/>
    </w:pPr>
    <w:rPr>
      <w:rFonts w:eastAsia="Calibri"/>
      <w:bCs w:val="0"/>
      <w:caps/>
      <w:sz w:val="16"/>
      <w:szCs w:val="12"/>
      <w:lang w:eastAsia="en-US"/>
    </w:rPr>
  </w:style>
  <w:style w:type="paragraph" w:customStyle="1" w:styleId="Sf4">
    <w:name w:val="S_НижнКолонтЛев"/>
    <w:basedOn w:val="S0"/>
    <w:autoRedefine/>
    <w:rsid w:val="00BC5410"/>
    <w:pPr>
      <w:spacing w:before="40" w:after="0"/>
      <w:jc w:val="left"/>
    </w:pPr>
    <w:rPr>
      <w:b w:val="0"/>
      <w:bCs w:val="0"/>
      <w:caps/>
      <w:sz w:val="10"/>
      <w:szCs w:val="10"/>
    </w:rPr>
  </w:style>
  <w:style w:type="paragraph" w:customStyle="1" w:styleId="Sf5">
    <w:name w:val="S_Содержание"/>
    <w:basedOn w:val="S0"/>
    <w:autoRedefine/>
    <w:rsid w:val="00766C51"/>
    <w:rPr>
      <w:b w:val="0"/>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1">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rsid w:val="00766C51"/>
    <w:pPr>
      <w:numPr>
        <w:numId w:val="24"/>
      </w:numPr>
    </w:pPr>
  </w:style>
  <w:style w:type="character" w:styleId="afe">
    <w:name w:val="Placeholder Text"/>
    <w:uiPriority w:val="99"/>
    <w:semiHidden/>
    <w:rsid w:val="00766C51"/>
    <w:rPr>
      <w:color w:val="808080"/>
    </w:rPr>
  </w:style>
  <w:style w:type="paragraph" w:customStyle="1" w:styleId="S12">
    <w:name w:val="S_Заголовок1_СписокН"/>
    <w:basedOn w:val="a7"/>
    <w:autoRedefine/>
    <w:uiPriority w:val="99"/>
    <w:rsid w:val="0074195E"/>
    <w:pPr>
      <w:keepNext/>
      <w:pageBreakBefore/>
      <w:tabs>
        <w:tab w:val="num" w:pos="432"/>
      </w:tabs>
      <w:spacing w:before="0" w:after="360"/>
      <w:ind w:left="432" w:hanging="432"/>
      <w:outlineLvl w:val="0"/>
    </w:pPr>
    <w:rPr>
      <w:rFonts w:ascii="Arial" w:hAnsi="Arial"/>
      <w:b/>
      <w:caps/>
      <w:color w:val="AF931D"/>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qFormat/>
    <w:rsid w:val="005F0906"/>
    <w:rPr>
      <w:sz w:val="20"/>
      <w:szCs w:val="20"/>
    </w:rPr>
  </w:style>
  <w:style w:type="character" w:customStyle="1" w:styleId="aff1">
    <w:name w:val="Текст примечания Знак"/>
    <w:basedOn w:val="a8"/>
    <w:link w:val="aff0"/>
    <w:rsid w:val="005F0906"/>
  </w:style>
  <w:style w:type="paragraph" w:styleId="aff2">
    <w:name w:val="annotation subject"/>
    <w:basedOn w:val="aff0"/>
    <w:next w:val="aff0"/>
    <w:link w:val="aff3"/>
    <w:semiHidden/>
    <w:rsid w:val="005F0906"/>
    <w:rPr>
      <w:b/>
      <w:bCs/>
    </w:rPr>
  </w:style>
  <w:style w:type="character" w:customStyle="1" w:styleId="aff3">
    <w:name w:val="Тема примечания Знак"/>
    <w:basedOn w:val="aff1"/>
    <w:link w:val="aff2"/>
    <w:semiHidden/>
    <w:rsid w:val="005F0906"/>
    <w:rPr>
      <w:b/>
      <w:bCs/>
    </w:rPr>
  </w:style>
  <w:style w:type="paragraph" w:styleId="aff4">
    <w:name w:val="List Paragraph"/>
    <w:aliases w:val="Bullet_IRAO,Мой Список,List Paragraph_0,List Paragraph,Основной (стандарт),__Списки,UL,Абзац маркированнный"/>
    <w:basedOn w:val="a7"/>
    <w:link w:val="aff5"/>
    <w:uiPriority w:val="34"/>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
    <w:link w:val="aff4"/>
    <w:uiPriority w:val="34"/>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f5">
    <w:name w:val="Знак Знак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a"/>
    <w:semiHidden/>
    <w:rsid w:val="00FC0661"/>
  </w:style>
  <w:style w:type="table" w:customStyle="1" w:styleId="222">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f5"/>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6">
    <w:name w:val="Текст2"/>
    <w:basedOn w:val="a7"/>
    <w:rsid w:val="00FC0661"/>
    <w:pPr>
      <w:spacing w:before="0" w:after="0"/>
      <w:ind w:firstLine="0"/>
      <w:jc w:val="center"/>
    </w:pPr>
    <w:rPr>
      <w:i/>
      <w:sz w:val="22"/>
      <w:szCs w:val="20"/>
    </w:rPr>
  </w:style>
  <w:style w:type="paragraph" w:customStyle="1" w:styleId="223">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7">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8">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9"/>
    <w:rsid w:val="00FC0661"/>
    <w:rPr>
      <w:sz w:val="19"/>
      <w:szCs w:val="19"/>
      <w:shd w:val="clear" w:color="auto" w:fill="FFFFFF"/>
    </w:rPr>
  </w:style>
  <w:style w:type="paragraph" w:customStyle="1" w:styleId="2f9">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semiHidden/>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fb">
    <w:name w:val="Знак Знак3"/>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a">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b w:val="0"/>
      <w:bCs w:val="0"/>
      <w:caps/>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b w:val="0"/>
      <w:bCs w:val="0"/>
    </w:rPr>
  </w:style>
  <w:style w:type="paragraph" w:customStyle="1" w:styleId="S24">
    <w:name w:val="S_ЗаголовкиТаблицы2"/>
    <w:basedOn w:val="S0"/>
    <w:rsid w:val="00FC0661"/>
    <w:pPr>
      <w:spacing w:after="0"/>
    </w:pPr>
    <w:rPr>
      <w:b w:val="0"/>
      <w:bCs w:val="0"/>
      <w:caps/>
      <w:sz w:val="14"/>
    </w:rPr>
  </w:style>
  <w:style w:type="paragraph" w:customStyle="1" w:styleId="S10">
    <w:name w:val="S_Заголовок1_Прил_СписокН"/>
    <w:basedOn w:val="S0"/>
    <w:next w:val="S0"/>
    <w:rsid w:val="00FC0661"/>
    <w:pPr>
      <w:keepNext/>
      <w:pageBreakBefore/>
      <w:widowControl/>
      <w:numPr>
        <w:numId w:val="29"/>
      </w:numPr>
      <w:spacing w:after="0"/>
      <w:jc w:val="both"/>
      <w:outlineLvl w:val="1"/>
    </w:pPr>
    <w:rPr>
      <w:b w:val="0"/>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b w:val="0"/>
      <w:bCs w:val="0"/>
      <w:caps/>
      <w:sz w:val="24"/>
    </w:rPr>
  </w:style>
  <w:style w:type="paragraph" w:customStyle="1" w:styleId="Sff0">
    <w:name w:val="S_МестоГод"/>
    <w:basedOn w:val="S0"/>
    <w:rsid w:val="00FC0661"/>
    <w:pPr>
      <w:spacing w:before="120" w:after="0"/>
    </w:pPr>
    <w:rPr>
      <w:b w:val="0"/>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b w:val="0"/>
      <w:bCs w:val="0"/>
      <w:caps/>
      <w:sz w:val="24"/>
    </w:rPr>
  </w:style>
  <w:style w:type="paragraph" w:customStyle="1" w:styleId="Sff2">
    <w:name w:val="S_НомерДокумента"/>
    <w:basedOn w:val="S0"/>
    <w:next w:val="S0"/>
    <w:rsid w:val="00FC0661"/>
    <w:pPr>
      <w:spacing w:before="120"/>
    </w:pPr>
    <w:rPr>
      <w:b w:val="0"/>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b w:val="0"/>
      <w:bCs w:val="0"/>
      <w:caps/>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qFormat="1"/>
    <w:lsdException w:name="header" w:uiPriority="99" w:qFormat="1"/>
    <w:lsdException w:name="footer" w:uiPriority="99"/>
    <w:lsdException w:name="caption" w:qFormat="1"/>
    <w:lsdException w:name="table of figures"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15460F"/>
    <w:pPr>
      <w:widowControl w:val="0"/>
      <w:spacing w:before="0" w:after="60"/>
      <w:ind w:firstLine="0"/>
      <w:jc w:val="right"/>
    </w:pPr>
    <w:rPr>
      <w:rFonts w:ascii="Arial" w:hAnsi="Arial" w:cs="Arial"/>
      <w:b/>
      <w:bCs/>
      <w:sz w:val="20"/>
      <w:szCs w:val="20"/>
    </w:rPr>
  </w:style>
  <w:style w:type="character" w:customStyle="1" w:styleId="S4">
    <w:name w:val="S_Обычный Знак"/>
    <w:link w:val="S0"/>
    <w:rsid w:val="0015460F"/>
    <w:rPr>
      <w:rFonts w:ascii="Arial" w:hAnsi="Arial" w:cs="Arial"/>
      <w:b/>
      <w:bCs/>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rsid w:val="00BD1141"/>
    <w:pPr>
      <w:spacing w:before="0" w:after="0"/>
    </w:pPr>
    <w:rPr>
      <w:rFonts w:ascii="Tahoma" w:hAnsi="Tahoma" w:cs="Tahoma"/>
      <w:sz w:val="16"/>
      <w:szCs w:val="16"/>
    </w:rPr>
  </w:style>
  <w:style w:type="character" w:customStyle="1" w:styleId="ac">
    <w:name w:val="Текст выноски Знак"/>
    <w:basedOn w:val="a8"/>
    <w:link w:val="ab"/>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uiPriority w:val="99"/>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uiPriority w:val="99"/>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C90235"/>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D523EA"/>
    <w:pPr>
      <w:tabs>
        <w:tab w:val="left" w:pos="958"/>
        <w:tab w:val="right" w:leader="dot" w:pos="9628"/>
      </w:tabs>
      <w:spacing w:before="240" w:after="0"/>
      <w:ind w:left="284" w:firstLine="0"/>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b w:val="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semiHidden/>
    <w:rsid w:val="00B44C6D"/>
    <w:rPr>
      <w:sz w:val="16"/>
      <w:szCs w:val="16"/>
    </w:rPr>
  </w:style>
  <w:style w:type="paragraph" w:customStyle="1" w:styleId="Sf1">
    <w:name w:val="S_Термин"/>
    <w:basedOn w:val="a7"/>
    <w:link w:val="S11"/>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rPr>
      <w:b w:val="0"/>
      <w:bCs w:val="0"/>
      <w:caps/>
      <w:sz w:val="10"/>
      <w:szCs w:val="10"/>
    </w:rPr>
  </w:style>
  <w:style w:type="paragraph" w:customStyle="1" w:styleId="Sf3">
    <w:name w:val="S_НижнКолонтПрав"/>
    <w:basedOn w:val="S0"/>
    <w:autoRedefine/>
    <w:rsid w:val="004B29BB"/>
    <w:pPr>
      <w:spacing w:after="0"/>
    </w:pPr>
    <w:rPr>
      <w:rFonts w:eastAsia="Calibri"/>
      <w:bCs w:val="0"/>
      <w:caps/>
      <w:sz w:val="16"/>
      <w:szCs w:val="12"/>
      <w:lang w:eastAsia="en-US"/>
    </w:rPr>
  </w:style>
  <w:style w:type="paragraph" w:customStyle="1" w:styleId="Sf4">
    <w:name w:val="S_НижнКолонтЛев"/>
    <w:basedOn w:val="S0"/>
    <w:autoRedefine/>
    <w:rsid w:val="00BC5410"/>
    <w:pPr>
      <w:spacing w:before="40" w:after="0"/>
      <w:jc w:val="left"/>
    </w:pPr>
    <w:rPr>
      <w:b w:val="0"/>
      <w:bCs w:val="0"/>
      <w:caps/>
      <w:sz w:val="10"/>
      <w:szCs w:val="10"/>
    </w:rPr>
  </w:style>
  <w:style w:type="paragraph" w:customStyle="1" w:styleId="Sf5">
    <w:name w:val="S_Содержание"/>
    <w:basedOn w:val="S0"/>
    <w:autoRedefine/>
    <w:rsid w:val="00766C51"/>
    <w:rPr>
      <w:b w:val="0"/>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1">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rsid w:val="00766C51"/>
    <w:pPr>
      <w:numPr>
        <w:numId w:val="24"/>
      </w:numPr>
    </w:pPr>
  </w:style>
  <w:style w:type="character" w:styleId="afe">
    <w:name w:val="Placeholder Text"/>
    <w:uiPriority w:val="99"/>
    <w:semiHidden/>
    <w:rsid w:val="00766C51"/>
    <w:rPr>
      <w:color w:val="808080"/>
    </w:rPr>
  </w:style>
  <w:style w:type="paragraph" w:customStyle="1" w:styleId="S12">
    <w:name w:val="S_Заголовок1_СписокН"/>
    <w:basedOn w:val="a7"/>
    <w:autoRedefine/>
    <w:uiPriority w:val="99"/>
    <w:rsid w:val="0074195E"/>
    <w:pPr>
      <w:keepNext/>
      <w:pageBreakBefore/>
      <w:tabs>
        <w:tab w:val="num" w:pos="432"/>
      </w:tabs>
      <w:spacing w:before="0" w:after="360"/>
      <w:ind w:left="432" w:hanging="432"/>
      <w:outlineLvl w:val="0"/>
    </w:pPr>
    <w:rPr>
      <w:rFonts w:ascii="Arial" w:hAnsi="Arial"/>
      <w:b/>
      <w:caps/>
      <w:color w:val="AF931D"/>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qFormat/>
    <w:rsid w:val="005F0906"/>
    <w:rPr>
      <w:sz w:val="20"/>
      <w:szCs w:val="20"/>
    </w:rPr>
  </w:style>
  <w:style w:type="character" w:customStyle="1" w:styleId="aff1">
    <w:name w:val="Текст примечания Знак"/>
    <w:basedOn w:val="a8"/>
    <w:link w:val="aff0"/>
    <w:rsid w:val="005F0906"/>
  </w:style>
  <w:style w:type="paragraph" w:styleId="aff2">
    <w:name w:val="annotation subject"/>
    <w:basedOn w:val="aff0"/>
    <w:next w:val="aff0"/>
    <w:link w:val="aff3"/>
    <w:semiHidden/>
    <w:rsid w:val="005F0906"/>
    <w:rPr>
      <w:b/>
      <w:bCs/>
    </w:rPr>
  </w:style>
  <w:style w:type="character" w:customStyle="1" w:styleId="aff3">
    <w:name w:val="Тема примечания Знак"/>
    <w:basedOn w:val="aff1"/>
    <w:link w:val="aff2"/>
    <w:semiHidden/>
    <w:rsid w:val="005F0906"/>
    <w:rPr>
      <w:b/>
      <w:bCs/>
    </w:rPr>
  </w:style>
  <w:style w:type="paragraph" w:styleId="aff4">
    <w:name w:val="List Paragraph"/>
    <w:aliases w:val="Bullet_IRAO,Мой Список,List Paragraph_0,List Paragraph,Основной (стандарт),__Списки,UL,Абзац маркированнный"/>
    <w:basedOn w:val="a7"/>
    <w:link w:val="aff5"/>
    <w:uiPriority w:val="34"/>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
    <w:link w:val="aff4"/>
    <w:uiPriority w:val="34"/>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f5">
    <w:name w:val="Знак Знак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a"/>
    <w:semiHidden/>
    <w:rsid w:val="00FC0661"/>
  </w:style>
  <w:style w:type="table" w:customStyle="1" w:styleId="222">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f5"/>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6">
    <w:name w:val="Текст2"/>
    <w:basedOn w:val="a7"/>
    <w:rsid w:val="00FC0661"/>
    <w:pPr>
      <w:spacing w:before="0" w:after="0"/>
      <w:ind w:firstLine="0"/>
      <w:jc w:val="center"/>
    </w:pPr>
    <w:rPr>
      <w:i/>
      <w:sz w:val="22"/>
      <w:szCs w:val="20"/>
    </w:rPr>
  </w:style>
  <w:style w:type="paragraph" w:customStyle="1" w:styleId="223">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7">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8">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9"/>
    <w:rsid w:val="00FC0661"/>
    <w:rPr>
      <w:sz w:val="19"/>
      <w:szCs w:val="19"/>
      <w:shd w:val="clear" w:color="auto" w:fill="FFFFFF"/>
    </w:rPr>
  </w:style>
  <w:style w:type="paragraph" w:customStyle="1" w:styleId="2f9">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semiHidden/>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fb">
    <w:name w:val="Знак Знак3"/>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a">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b w:val="0"/>
      <w:bCs w:val="0"/>
      <w:caps/>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b w:val="0"/>
      <w:bCs w:val="0"/>
    </w:rPr>
  </w:style>
  <w:style w:type="paragraph" w:customStyle="1" w:styleId="S24">
    <w:name w:val="S_ЗаголовкиТаблицы2"/>
    <w:basedOn w:val="S0"/>
    <w:rsid w:val="00FC0661"/>
    <w:pPr>
      <w:spacing w:after="0"/>
    </w:pPr>
    <w:rPr>
      <w:b w:val="0"/>
      <w:bCs w:val="0"/>
      <w:caps/>
      <w:sz w:val="14"/>
    </w:rPr>
  </w:style>
  <w:style w:type="paragraph" w:customStyle="1" w:styleId="S10">
    <w:name w:val="S_Заголовок1_Прил_СписокН"/>
    <w:basedOn w:val="S0"/>
    <w:next w:val="S0"/>
    <w:rsid w:val="00FC0661"/>
    <w:pPr>
      <w:keepNext/>
      <w:pageBreakBefore/>
      <w:widowControl/>
      <w:numPr>
        <w:numId w:val="29"/>
      </w:numPr>
      <w:spacing w:after="0"/>
      <w:jc w:val="both"/>
      <w:outlineLvl w:val="1"/>
    </w:pPr>
    <w:rPr>
      <w:b w:val="0"/>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b w:val="0"/>
      <w:bCs w:val="0"/>
      <w:caps/>
      <w:sz w:val="24"/>
    </w:rPr>
  </w:style>
  <w:style w:type="paragraph" w:customStyle="1" w:styleId="Sff0">
    <w:name w:val="S_МестоГод"/>
    <w:basedOn w:val="S0"/>
    <w:rsid w:val="00FC0661"/>
    <w:pPr>
      <w:spacing w:before="120" w:after="0"/>
    </w:pPr>
    <w:rPr>
      <w:b w:val="0"/>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b w:val="0"/>
      <w:bCs w:val="0"/>
      <w:caps/>
      <w:sz w:val="24"/>
    </w:rPr>
  </w:style>
  <w:style w:type="paragraph" w:customStyle="1" w:styleId="Sff2">
    <w:name w:val="S_НомерДокумента"/>
    <w:basedOn w:val="S0"/>
    <w:next w:val="S0"/>
    <w:rsid w:val="00FC0661"/>
    <w:pPr>
      <w:spacing w:before="120"/>
    </w:pPr>
    <w:rPr>
      <w:b w:val="0"/>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b w:val="0"/>
      <w:bCs w:val="0"/>
      <w:caps/>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436">
      <w:bodyDiv w:val="1"/>
      <w:marLeft w:val="0"/>
      <w:marRight w:val="0"/>
      <w:marTop w:val="0"/>
      <w:marBottom w:val="0"/>
      <w:divBdr>
        <w:top w:val="none" w:sz="0" w:space="0" w:color="auto"/>
        <w:left w:val="none" w:sz="0" w:space="0" w:color="auto"/>
        <w:bottom w:val="none" w:sz="0" w:space="0" w:color="auto"/>
        <w:right w:val="none" w:sz="0" w:space="0" w:color="auto"/>
      </w:divBdr>
    </w:div>
    <w:div w:id="167915404">
      <w:bodyDiv w:val="1"/>
      <w:marLeft w:val="0"/>
      <w:marRight w:val="0"/>
      <w:marTop w:val="0"/>
      <w:marBottom w:val="0"/>
      <w:divBdr>
        <w:top w:val="none" w:sz="0" w:space="0" w:color="auto"/>
        <w:left w:val="none" w:sz="0" w:space="0" w:color="auto"/>
        <w:bottom w:val="none" w:sz="0" w:space="0" w:color="auto"/>
        <w:right w:val="none" w:sz="0" w:space="0" w:color="auto"/>
      </w:divBdr>
    </w:div>
    <w:div w:id="179395102">
      <w:bodyDiv w:val="1"/>
      <w:marLeft w:val="0"/>
      <w:marRight w:val="0"/>
      <w:marTop w:val="0"/>
      <w:marBottom w:val="0"/>
      <w:divBdr>
        <w:top w:val="none" w:sz="0" w:space="0" w:color="auto"/>
        <w:left w:val="none" w:sz="0" w:space="0" w:color="auto"/>
        <w:bottom w:val="none" w:sz="0" w:space="0" w:color="auto"/>
        <w:right w:val="none" w:sz="0" w:space="0" w:color="auto"/>
      </w:divBdr>
    </w:div>
    <w:div w:id="203056396">
      <w:bodyDiv w:val="1"/>
      <w:marLeft w:val="0"/>
      <w:marRight w:val="0"/>
      <w:marTop w:val="0"/>
      <w:marBottom w:val="0"/>
      <w:divBdr>
        <w:top w:val="none" w:sz="0" w:space="0" w:color="auto"/>
        <w:left w:val="none" w:sz="0" w:space="0" w:color="auto"/>
        <w:bottom w:val="none" w:sz="0" w:space="0" w:color="auto"/>
        <w:right w:val="none" w:sz="0" w:space="0" w:color="auto"/>
      </w:divBdr>
      <w:divsChild>
        <w:div w:id="1237402679">
          <w:marLeft w:val="0"/>
          <w:marRight w:val="0"/>
          <w:marTop w:val="0"/>
          <w:marBottom w:val="0"/>
          <w:divBdr>
            <w:top w:val="none" w:sz="0" w:space="0" w:color="auto"/>
            <w:left w:val="none" w:sz="0" w:space="0" w:color="auto"/>
            <w:bottom w:val="none" w:sz="0" w:space="0" w:color="auto"/>
            <w:right w:val="none" w:sz="0" w:space="0" w:color="auto"/>
          </w:divBdr>
        </w:div>
      </w:divsChild>
    </w:div>
    <w:div w:id="352076474">
      <w:bodyDiv w:val="1"/>
      <w:marLeft w:val="0"/>
      <w:marRight w:val="0"/>
      <w:marTop w:val="0"/>
      <w:marBottom w:val="0"/>
      <w:divBdr>
        <w:top w:val="none" w:sz="0" w:space="0" w:color="auto"/>
        <w:left w:val="none" w:sz="0" w:space="0" w:color="auto"/>
        <w:bottom w:val="none" w:sz="0" w:space="0" w:color="auto"/>
        <w:right w:val="none" w:sz="0" w:space="0" w:color="auto"/>
      </w:divBdr>
      <w:divsChild>
        <w:div w:id="1468470928">
          <w:marLeft w:val="0"/>
          <w:marRight w:val="0"/>
          <w:marTop w:val="0"/>
          <w:marBottom w:val="0"/>
          <w:divBdr>
            <w:top w:val="none" w:sz="0" w:space="0" w:color="auto"/>
            <w:left w:val="none" w:sz="0" w:space="0" w:color="auto"/>
            <w:bottom w:val="none" w:sz="0" w:space="0" w:color="auto"/>
            <w:right w:val="none" w:sz="0" w:space="0" w:color="auto"/>
          </w:divBdr>
          <w:divsChild>
            <w:div w:id="891112049">
              <w:marLeft w:val="0"/>
              <w:marRight w:val="0"/>
              <w:marTop w:val="0"/>
              <w:marBottom w:val="0"/>
              <w:divBdr>
                <w:top w:val="none" w:sz="0" w:space="0" w:color="auto"/>
                <w:left w:val="none" w:sz="0" w:space="0" w:color="auto"/>
                <w:bottom w:val="none" w:sz="0" w:space="0" w:color="auto"/>
                <w:right w:val="none" w:sz="0" w:space="0" w:color="auto"/>
              </w:divBdr>
            </w:div>
            <w:div w:id="1408067797">
              <w:marLeft w:val="0"/>
              <w:marRight w:val="0"/>
              <w:marTop w:val="0"/>
              <w:marBottom w:val="0"/>
              <w:divBdr>
                <w:top w:val="none" w:sz="0" w:space="0" w:color="auto"/>
                <w:left w:val="none" w:sz="0" w:space="0" w:color="auto"/>
                <w:bottom w:val="none" w:sz="0" w:space="0" w:color="auto"/>
                <w:right w:val="none" w:sz="0" w:space="0" w:color="auto"/>
              </w:divBdr>
            </w:div>
            <w:div w:id="1587807587">
              <w:marLeft w:val="0"/>
              <w:marRight w:val="0"/>
              <w:marTop w:val="0"/>
              <w:marBottom w:val="0"/>
              <w:divBdr>
                <w:top w:val="none" w:sz="0" w:space="0" w:color="auto"/>
                <w:left w:val="none" w:sz="0" w:space="0" w:color="auto"/>
                <w:bottom w:val="none" w:sz="0" w:space="0" w:color="auto"/>
                <w:right w:val="none" w:sz="0" w:space="0" w:color="auto"/>
              </w:divBdr>
            </w:div>
            <w:div w:id="21141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63135">
      <w:bodyDiv w:val="1"/>
      <w:marLeft w:val="0"/>
      <w:marRight w:val="0"/>
      <w:marTop w:val="0"/>
      <w:marBottom w:val="0"/>
      <w:divBdr>
        <w:top w:val="none" w:sz="0" w:space="0" w:color="auto"/>
        <w:left w:val="none" w:sz="0" w:space="0" w:color="auto"/>
        <w:bottom w:val="none" w:sz="0" w:space="0" w:color="auto"/>
        <w:right w:val="none" w:sz="0" w:space="0" w:color="auto"/>
      </w:divBdr>
      <w:divsChild>
        <w:div w:id="1395204773">
          <w:marLeft w:val="0"/>
          <w:marRight w:val="0"/>
          <w:marTop w:val="0"/>
          <w:marBottom w:val="0"/>
          <w:divBdr>
            <w:top w:val="none" w:sz="0" w:space="0" w:color="auto"/>
            <w:left w:val="none" w:sz="0" w:space="0" w:color="auto"/>
            <w:bottom w:val="none" w:sz="0" w:space="0" w:color="auto"/>
            <w:right w:val="none" w:sz="0" w:space="0" w:color="auto"/>
          </w:divBdr>
        </w:div>
      </w:divsChild>
    </w:div>
    <w:div w:id="469632216">
      <w:bodyDiv w:val="1"/>
      <w:marLeft w:val="0"/>
      <w:marRight w:val="0"/>
      <w:marTop w:val="0"/>
      <w:marBottom w:val="0"/>
      <w:divBdr>
        <w:top w:val="none" w:sz="0" w:space="0" w:color="auto"/>
        <w:left w:val="none" w:sz="0" w:space="0" w:color="auto"/>
        <w:bottom w:val="none" w:sz="0" w:space="0" w:color="auto"/>
        <w:right w:val="none" w:sz="0" w:space="0" w:color="auto"/>
      </w:divBdr>
      <w:divsChild>
        <w:div w:id="1991976376">
          <w:marLeft w:val="0"/>
          <w:marRight w:val="0"/>
          <w:marTop w:val="0"/>
          <w:marBottom w:val="0"/>
          <w:divBdr>
            <w:top w:val="none" w:sz="0" w:space="0" w:color="auto"/>
            <w:left w:val="none" w:sz="0" w:space="0" w:color="auto"/>
            <w:bottom w:val="none" w:sz="0" w:space="0" w:color="auto"/>
            <w:right w:val="none" w:sz="0" w:space="0" w:color="auto"/>
          </w:divBdr>
          <w:divsChild>
            <w:div w:id="511799180">
              <w:marLeft w:val="0"/>
              <w:marRight w:val="0"/>
              <w:marTop w:val="0"/>
              <w:marBottom w:val="0"/>
              <w:divBdr>
                <w:top w:val="none" w:sz="0" w:space="0" w:color="auto"/>
                <w:left w:val="none" w:sz="0" w:space="0" w:color="auto"/>
                <w:bottom w:val="none" w:sz="0" w:space="0" w:color="auto"/>
                <w:right w:val="none" w:sz="0" w:space="0" w:color="auto"/>
              </w:divBdr>
            </w:div>
            <w:div w:id="825899308">
              <w:marLeft w:val="0"/>
              <w:marRight w:val="0"/>
              <w:marTop w:val="0"/>
              <w:marBottom w:val="0"/>
              <w:divBdr>
                <w:top w:val="none" w:sz="0" w:space="0" w:color="auto"/>
                <w:left w:val="none" w:sz="0" w:space="0" w:color="auto"/>
                <w:bottom w:val="none" w:sz="0" w:space="0" w:color="auto"/>
                <w:right w:val="none" w:sz="0" w:space="0" w:color="auto"/>
              </w:divBdr>
            </w:div>
            <w:div w:id="1598752024">
              <w:marLeft w:val="0"/>
              <w:marRight w:val="0"/>
              <w:marTop w:val="0"/>
              <w:marBottom w:val="0"/>
              <w:divBdr>
                <w:top w:val="none" w:sz="0" w:space="0" w:color="auto"/>
                <w:left w:val="none" w:sz="0" w:space="0" w:color="auto"/>
                <w:bottom w:val="none" w:sz="0" w:space="0" w:color="auto"/>
                <w:right w:val="none" w:sz="0" w:space="0" w:color="auto"/>
              </w:divBdr>
            </w:div>
            <w:div w:id="191210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41542">
      <w:bodyDiv w:val="1"/>
      <w:marLeft w:val="0"/>
      <w:marRight w:val="0"/>
      <w:marTop w:val="0"/>
      <w:marBottom w:val="0"/>
      <w:divBdr>
        <w:top w:val="none" w:sz="0" w:space="0" w:color="auto"/>
        <w:left w:val="none" w:sz="0" w:space="0" w:color="auto"/>
        <w:bottom w:val="none" w:sz="0" w:space="0" w:color="auto"/>
        <w:right w:val="none" w:sz="0" w:space="0" w:color="auto"/>
      </w:divBdr>
      <w:divsChild>
        <w:div w:id="295986334">
          <w:marLeft w:val="0"/>
          <w:marRight w:val="0"/>
          <w:marTop w:val="0"/>
          <w:marBottom w:val="0"/>
          <w:divBdr>
            <w:top w:val="none" w:sz="0" w:space="0" w:color="auto"/>
            <w:left w:val="none" w:sz="0" w:space="0" w:color="auto"/>
            <w:bottom w:val="none" w:sz="0" w:space="0" w:color="auto"/>
            <w:right w:val="none" w:sz="0" w:space="0" w:color="auto"/>
          </w:divBdr>
          <w:divsChild>
            <w:div w:id="224881131">
              <w:marLeft w:val="0"/>
              <w:marRight w:val="0"/>
              <w:marTop w:val="0"/>
              <w:marBottom w:val="0"/>
              <w:divBdr>
                <w:top w:val="none" w:sz="0" w:space="0" w:color="auto"/>
                <w:left w:val="none" w:sz="0" w:space="0" w:color="auto"/>
                <w:bottom w:val="none" w:sz="0" w:space="0" w:color="auto"/>
                <w:right w:val="none" w:sz="0" w:space="0" w:color="auto"/>
              </w:divBdr>
            </w:div>
            <w:div w:id="19057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19418">
      <w:bodyDiv w:val="1"/>
      <w:marLeft w:val="0"/>
      <w:marRight w:val="0"/>
      <w:marTop w:val="0"/>
      <w:marBottom w:val="0"/>
      <w:divBdr>
        <w:top w:val="none" w:sz="0" w:space="0" w:color="auto"/>
        <w:left w:val="none" w:sz="0" w:space="0" w:color="auto"/>
        <w:bottom w:val="none" w:sz="0" w:space="0" w:color="auto"/>
        <w:right w:val="none" w:sz="0" w:space="0" w:color="auto"/>
      </w:divBdr>
      <w:divsChild>
        <w:div w:id="2145344870">
          <w:marLeft w:val="0"/>
          <w:marRight w:val="0"/>
          <w:marTop w:val="0"/>
          <w:marBottom w:val="0"/>
          <w:divBdr>
            <w:top w:val="none" w:sz="0" w:space="0" w:color="auto"/>
            <w:left w:val="none" w:sz="0" w:space="0" w:color="auto"/>
            <w:bottom w:val="none" w:sz="0" w:space="0" w:color="auto"/>
            <w:right w:val="none" w:sz="0" w:space="0" w:color="auto"/>
          </w:divBdr>
          <w:divsChild>
            <w:div w:id="48653789">
              <w:marLeft w:val="0"/>
              <w:marRight w:val="0"/>
              <w:marTop w:val="0"/>
              <w:marBottom w:val="0"/>
              <w:divBdr>
                <w:top w:val="none" w:sz="0" w:space="0" w:color="auto"/>
                <w:left w:val="none" w:sz="0" w:space="0" w:color="auto"/>
                <w:bottom w:val="none" w:sz="0" w:space="0" w:color="auto"/>
                <w:right w:val="none" w:sz="0" w:space="0" w:color="auto"/>
              </w:divBdr>
            </w:div>
            <w:div w:id="1060907917">
              <w:marLeft w:val="0"/>
              <w:marRight w:val="0"/>
              <w:marTop w:val="0"/>
              <w:marBottom w:val="0"/>
              <w:divBdr>
                <w:top w:val="none" w:sz="0" w:space="0" w:color="auto"/>
                <w:left w:val="none" w:sz="0" w:space="0" w:color="auto"/>
                <w:bottom w:val="none" w:sz="0" w:space="0" w:color="auto"/>
                <w:right w:val="none" w:sz="0" w:space="0" w:color="auto"/>
              </w:divBdr>
            </w:div>
            <w:div w:id="1110469963">
              <w:marLeft w:val="0"/>
              <w:marRight w:val="0"/>
              <w:marTop w:val="0"/>
              <w:marBottom w:val="0"/>
              <w:divBdr>
                <w:top w:val="none" w:sz="0" w:space="0" w:color="auto"/>
                <w:left w:val="none" w:sz="0" w:space="0" w:color="auto"/>
                <w:bottom w:val="none" w:sz="0" w:space="0" w:color="auto"/>
                <w:right w:val="none" w:sz="0" w:space="0" w:color="auto"/>
              </w:divBdr>
            </w:div>
            <w:div w:id="1319189551">
              <w:marLeft w:val="0"/>
              <w:marRight w:val="0"/>
              <w:marTop w:val="0"/>
              <w:marBottom w:val="0"/>
              <w:divBdr>
                <w:top w:val="none" w:sz="0" w:space="0" w:color="auto"/>
                <w:left w:val="none" w:sz="0" w:space="0" w:color="auto"/>
                <w:bottom w:val="none" w:sz="0" w:space="0" w:color="auto"/>
                <w:right w:val="none" w:sz="0" w:space="0" w:color="auto"/>
              </w:divBdr>
            </w:div>
            <w:div w:id="1875269294">
              <w:marLeft w:val="0"/>
              <w:marRight w:val="0"/>
              <w:marTop w:val="0"/>
              <w:marBottom w:val="0"/>
              <w:divBdr>
                <w:top w:val="none" w:sz="0" w:space="0" w:color="auto"/>
                <w:left w:val="none" w:sz="0" w:space="0" w:color="auto"/>
                <w:bottom w:val="none" w:sz="0" w:space="0" w:color="auto"/>
                <w:right w:val="none" w:sz="0" w:space="0" w:color="auto"/>
              </w:divBdr>
            </w:div>
            <w:div w:id="20671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8817">
      <w:bodyDiv w:val="1"/>
      <w:marLeft w:val="0"/>
      <w:marRight w:val="0"/>
      <w:marTop w:val="0"/>
      <w:marBottom w:val="0"/>
      <w:divBdr>
        <w:top w:val="none" w:sz="0" w:space="0" w:color="auto"/>
        <w:left w:val="none" w:sz="0" w:space="0" w:color="auto"/>
        <w:bottom w:val="none" w:sz="0" w:space="0" w:color="auto"/>
        <w:right w:val="none" w:sz="0" w:space="0" w:color="auto"/>
      </w:divBdr>
    </w:div>
    <w:div w:id="665399776">
      <w:bodyDiv w:val="1"/>
      <w:marLeft w:val="0"/>
      <w:marRight w:val="0"/>
      <w:marTop w:val="0"/>
      <w:marBottom w:val="0"/>
      <w:divBdr>
        <w:top w:val="none" w:sz="0" w:space="0" w:color="auto"/>
        <w:left w:val="none" w:sz="0" w:space="0" w:color="auto"/>
        <w:bottom w:val="none" w:sz="0" w:space="0" w:color="auto"/>
        <w:right w:val="none" w:sz="0" w:space="0" w:color="auto"/>
      </w:divBdr>
    </w:div>
    <w:div w:id="759760898">
      <w:bodyDiv w:val="1"/>
      <w:marLeft w:val="0"/>
      <w:marRight w:val="0"/>
      <w:marTop w:val="0"/>
      <w:marBottom w:val="0"/>
      <w:divBdr>
        <w:top w:val="none" w:sz="0" w:space="0" w:color="auto"/>
        <w:left w:val="none" w:sz="0" w:space="0" w:color="auto"/>
        <w:bottom w:val="none" w:sz="0" w:space="0" w:color="auto"/>
        <w:right w:val="none" w:sz="0" w:space="0" w:color="auto"/>
      </w:divBdr>
      <w:divsChild>
        <w:div w:id="1133714628">
          <w:marLeft w:val="0"/>
          <w:marRight w:val="0"/>
          <w:marTop w:val="0"/>
          <w:marBottom w:val="0"/>
          <w:divBdr>
            <w:top w:val="none" w:sz="0" w:space="0" w:color="auto"/>
            <w:left w:val="none" w:sz="0" w:space="0" w:color="auto"/>
            <w:bottom w:val="none" w:sz="0" w:space="0" w:color="auto"/>
            <w:right w:val="none" w:sz="0" w:space="0" w:color="auto"/>
          </w:divBdr>
        </w:div>
      </w:divsChild>
    </w:div>
    <w:div w:id="806168438">
      <w:bodyDiv w:val="1"/>
      <w:marLeft w:val="0"/>
      <w:marRight w:val="0"/>
      <w:marTop w:val="0"/>
      <w:marBottom w:val="0"/>
      <w:divBdr>
        <w:top w:val="none" w:sz="0" w:space="0" w:color="auto"/>
        <w:left w:val="none" w:sz="0" w:space="0" w:color="auto"/>
        <w:bottom w:val="none" w:sz="0" w:space="0" w:color="auto"/>
        <w:right w:val="none" w:sz="0" w:space="0" w:color="auto"/>
      </w:divBdr>
      <w:divsChild>
        <w:div w:id="1197083877">
          <w:marLeft w:val="0"/>
          <w:marRight w:val="0"/>
          <w:marTop w:val="0"/>
          <w:marBottom w:val="0"/>
          <w:divBdr>
            <w:top w:val="none" w:sz="0" w:space="0" w:color="auto"/>
            <w:left w:val="none" w:sz="0" w:space="0" w:color="auto"/>
            <w:bottom w:val="none" w:sz="0" w:space="0" w:color="auto"/>
            <w:right w:val="none" w:sz="0" w:space="0" w:color="auto"/>
          </w:divBdr>
          <w:divsChild>
            <w:div w:id="426660826">
              <w:marLeft w:val="0"/>
              <w:marRight w:val="0"/>
              <w:marTop w:val="0"/>
              <w:marBottom w:val="0"/>
              <w:divBdr>
                <w:top w:val="none" w:sz="0" w:space="0" w:color="auto"/>
                <w:left w:val="none" w:sz="0" w:space="0" w:color="auto"/>
                <w:bottom w:val="none" w:sz="0" w:space="0" w:color="auto"/>
                <w:right w:val="none" w:sz="0" w:space="0" w:color="auto"/>
              </w:divBdr>
            </w:div>
            <w:div w:id="1241141885">
              <w:marLeft w:val="0"/>
              <w:marRight w:val="0"/>
              <w:marTop w:val="0"/>
              <w:marBottom w:val="0"/>
              <w:divBdr>
                <w:top w:val="none" w:sz="0" w:space="0" w:color="auto"/>
                <w:left w:val="none" w:sz="0" w:space="0" w:color="auto"/>
                <w:bottom w:val="none" w:sz="0" w:space="0" w:color="auto"/>
                <w:right w:val="none" w:sz="0" w:space="0" w:color="auto"/>
              </w:divBdr>
            </w:div>
            <w:div w:id="214619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6772">
      <w:bodyDiv w:val="1"/>
      <w:marLeft w:val="0"/>
      <w:marRight w:val="0"/>
      <w:marTop w:val="0"/>
      <w:marBottom w:val="0"/>
      <w:divBdr>
        <w:top w:val="none" w:sz="0" w:space="0" w:color="auto"/>
        <w:left w:val="none" w:sz="0" w:space="0" w:color="auto"/>
        <w:bottom w:val="none" w:sz="0" w:space="0" w:color="auto"/>
        <w:right w:val="none" w:sz="0" w:space="0" w:color="auto"/>
      </w:divBdr>
    </w:div>
    <w:div w:id="826936861">
      <w:bodyDiv w:val="1"/>
      <w:marLeft w:val="0"/>
      <w:marRight w:val="0"/>
      <w:marTop w:val="0"/>
      <w:marBottom w:val="0"/>
      <w:divBdr>
        <w:top w:val="none" w:sz="0" w:space="0" w:color="auto"/>
        <w:left w:val="none" w:sz="0" w:space="0" w:color="auto"/>
        <w:bottom w:val="none" w:sz="0" w:space="0" w:color="auto"/>
        <w:right w:val="none" w:sz="0" w:space="0" w:color="auto"/>
      </w:divBdr>
      <w:divsChild>
        <w:div w:id="1545487216">
          <w:marLeft w:val="0"/>
          <w:marRight w:val="0"/>
          <w:marTop w:val="0"/>
          <w:marBottom w:val="0"/>
          <w:divBdr>
            <w:top w:val="none" w:sz="0" w:space="0" w:color="auto"/>
            <w:left w:val="none" w:sz="0" w:space="0" w:color="auto"/>
            <w:bottom w:val="none" w:sz="0" w:space="0" w:color="auto"/>
            <w:right w:val="none" w:sz="0" w:space="0" w:color="auto"/>
          </w:divBdr>
          <w:divsChild>
            <w:div w:id="4876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2891">
      <w:bodyDiv w:val="1"/>
      <w:marLeft w:val="0"/>
      <w:marRight w:val="0"/>
      <w:marTop w:val="0"/>
      <w:marBottom w:val="0"/>
      <w:divBdr>
        <w:top w:val="none" w:sz="0" w:space="0" w:color="auto"/>
        <w:left w:val="none" w:sz="0" w:space="0" w:color="auto"/>
        <w:bottom w:val="none" w:sz="0" w:space="0" w:color="auto"/>
        <w:right w:val="none" w:sz="0" w:space="0" w:color="auto"/>
      </w:divBdr>
    </w:div>
    <w:div w:id="894586079">
      <w:bodyDiv w:val="1"/>
      <w:marLeft w:val="0"/>
      <w:marRight w:val="0"/>
      <w:marTop w:val="0"/>
      <w:marBottom w:val="0"/>
      <w:divBdr>
        <w:top w:val="none" w:sz="0" w:space="0" w:color="auto"/>
        <w:left w:val="none" w:sz="0" w:space="0" w:color="auto"/>
        <w:bottom w:val="none" w:sz="0" w:space="0" w:color="auto"/>
        <w:right w:val="none" w:sz="0" w:space="0" w:color="auto"/>
      </w:divBdr>
      <w:divsChild>
        <w:div w:id="1654023517">
          <w:marLeft w:val="0"/>
          <w:marRight w:val="0"/>
          <w:marTop w:val="0"/>
          <w:marBottom w:val="0"/>
          <w:divBdr>
            <w:top w:val="none" w:sz="0" w:space="0" w:color="auto"/>
            <w:left w:val="none" w:sz="0" w:space="0" w:color="auto"/>
            <w:bottom w:val="none" w:sz="0" w:space="0" w:color="auto"/>
            <w:right w:val="none" w:sz="0" w:space="0" w:color="auto"/>
          </w:divBdr>
          <w:divsChild>
            <w:div w:id="288171874">
              <w:marLeft w:val="0"/>
              <w:marRight w:val="0"/>
              <w:marTop w:val="0"/>
              <w:marBottom w:val="0"/>
              <w:divBdr>
                <w:top w:val="none" w:sz="0" w:space="0" w:color="auto"/>
                <w:left w:val="none" w:sz="0" w:space="0" w:color="auto"/>
                <w:bottom w:val="none" w:sz="0" w:space="0" w:color="auto"/>
                <w:right w:val="none" w:sz="0" w:space="0" w:color="auto"/>
              </w:divBdr>
            </w:div>
            <w:div w:id="378744318">
              <w:marLeft w:val="0"/>
              <w:marRight w:val="0"/>
              <w:marTop w:val="0"/>
              <w:marBottom w:val="0"/>
              <w:divBdr>
                <w:top w:val="none" w:sz="0" w:space="0" w:color="auto"/>
                <w:left w:val="none" w:sz="0" w:space="0" w:color="auto"/>
                <w:bottom w:val="none" w:sz="0" w:space="0" w:color="auto"/>
                <w:right w:val="none" w:sz="0" w:space="0" w:color="auto"/>
              </w:divBdr>
            </w:div>
            <w:div w:id="700669014">
              <w:marLeft w:val="0"/>
              <w:marRight w:val="0"/>
              <w:marTop w:val="0"/>
              <w:marBottom w:val="0"/>
              <w:divBdr>
                <w:top w:val="none" w:sz="0" w:space="0" w:color="auto"/>
                <w:left w:val="none" w:sz="0" w:space="0" w:color="auto"/>
                <w:bottom w:val="none" w:sz="0" w:space="0" w:color="auto"/>
                <w:right w:val="none" w:sz="0" w:space="0" w:color="auto"/>
              </w:divBdr>
            </w:div>
            <w:div w:id="825513874">
              <w:marLeft w:val="0"/>
              <w:marRight w:val="0"/>
              <w:marTop w:val="0"/>
              <w:marBottom w:val="0"/>
              <w:divBdr>
                <w:top w:val="none" w:sz="0" w:space="0" w:color="auto"/>
                <w:left w:val="none" w:sz="0" w:space="0" w:color="auto"/>
                <w:bottom w:val="none" w:sz="0" w:space="0" w:color="auto"/>
                <w:right w:val="none" w:sz="0" w:space="0" w:color="auto"/>
              </w:divBdr>
            </w:div>
            <w:div w:id="1880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9178">
      <w:bodyDiv w:val="1"/>
      <w:marLeft w:val="0"/>
      <w:marRight w:val="0"/>
      <w:marTop w:val="0"/>
      <w:marBottom w:val="0"/>
      <w:divBdr>
        <w:top w:val="none" w:sz="0" w:space="0" w:color="auto"/>
        <w:left w:val="none" w:sz="0" w:space="0" w:color="auto"/>
        <w:bottom w:val="none" w:sz="0" w:space="0" w:color="auto"/>
        <w:right w:val="none" w:sz="0" w:space="0" w:color="auto"/>
      </w:divBdr>
    </w:div>
    <w:div w:id="1033384745">
      <w:bodyDiv w:val="1"/>
      <w:marLeft w:val="0"/>
      <w:marRight w:val="0"/>
      <w:marTop w:val="0"/>
      <w:marBottom w:val="0"/>
      <w:divBdr>
        <w:top w:val="none" w:sz="0" w:space="0" w:color="auto"/>
        <w:left w:val="none" w:sz="0" w:space="0" w:color="auto"/>
        <w:bottom w:val="none" w:sz="0" w:space="0" w:color="auto"/>
        <w:right w:val="none" w:sz="0" w:space="0" w:color="auto"/>
      </w:divBdr>
    </w:div>
    <w:div w:id="1057703520">
      <w:bodyDiv w:val="1"/>
      <w:marLeft w:val="0"/>
      <w:marRight w:val="0"/>
      <w:marTop w:val="0"/>
      <w:marBottom w:val="0"/>
      <w:divBdr>
        <w:top w:val="none" w:sz="0" w:space="0" w:color="auto"/>
        <w:left w:val="none" w:sz="0" w:space="0" w:color="auto"/>
        <w:bottom w:val="none" w:sz="0" w:space="0" w:color="auto"/>
        <w:right w:val="none" w:sz="0" w:space="0" w:color="auto"/>
      </w:divBdr>
    </w:div>
    <w:div w:id="1078745641">
      <w:bodyDiv w:val="1"/>
      <w:marLeft w:val="0"/>
      <w:marRight w:val="0"/>
      <w:marTop w:val="0"/>
      <w:marBottom w:val="0"/>
      <w:divBdr>
        <w:top w:val="none" w:sz="0" w:space="0" w:color="auto"/>
        <w:left w:val="none" w:sz="0" w:space="0" w:color="auto"/>
        <w:bottom w:val="none" w:sz="0" w:space="0" w:color="auto"/>
        <w:right w:val="none" w:sz="0" w:space="0" w:color="auto"/>
      </w:divBdr>
      <w:divsChild>
        <w:div w:id="1261449311">
          <w:marLeft w:val="0"/>
          <w:marRight w:val="0"/>
          <w:marTop w:val="0"/>
          <w:marBottom w:val="0"/>
          <w:divBdr>
            <w:top w:val="none" w:sz="0" w:space="0" w:color="auto"/>
            <w:left w:val="none" w:sz="0" w:space="0" w:color="auto"/>
            <w:bottom w:val="none" w:sz="0" w:space="0" w:color="auto"/>
            <w:right w:val="none" w:sz="0" w:space="0" w:color="auto"/>
          </w:divBdr>
          <w:divsChild>
            <w:div w:id="149291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69487">
      <w:bodyDiv w:val="1"/>
      <w:marLeft w:val="0"/>
      <w:marRight w:val="0"/>
      <w:marTop w:val="0"/>
      <w:marBottom w:val="0"/>
      <w:divBdr>
        <w:top w:val="none" w:sz="0" w:space="0" w:color="auto"/>
        <w:left w:val="none" w:sz="0" w:space="0" w:color="auto"/>
        <w:bottom w:val="none" w:sz="0" w:space="0" w:color="auto"/>
        <w:right w:val="none" w:sz="0" w:space="0" w:color="auto"/>
      </w:divBdr>
      <w:divsChild>
        <w:div w:id="195119738">
          <w:marLeft w:val="0"/>
          <w:marRight w:val="0"/>
          <w:marTop w:val="0"/>
          <w:marBottom w:val="0"/>
          <w:divBdr>
            <w:top w:val="none" w:sz="0" w:space="0" w:color="auto"/>
            <w:left w:val="none" w:sz="0" w:space="0" w:color="auto"/>
            <w:bottom w:val="none" w:sz="0" w:space="0" w:color="auto"/>
            <w:right w:val="none" w:sz="0" w:space="0" w:color="auto"/>
          </w:divBdr>
        </w:div>
      </w:divsChild>
    </w:div>
    <w:div w:id="1152798686">
      <w:bodyDiv w:val="1"/>
      <w:marLeft w:val="0"/>
      <w:marRight w:val="0"/>
      <w:marTop w:val="0"/>
      <w:marBottom w:val="0"/>
      <w:divBdr>
        <w:top w:val="none" w:sz="0" w:space="0" w:color="auto"/>
        <w:left w:val="none" w:sz="0" w:space="0" w:color="auto"/>
        <w:bottom w:val="none" w:sz="0" w:space="0" w:color="auto"/>
        <w:right w:val="none" w:sz="0" w:space="0" w:color="auto"/>
      </w:divBdr>
    </w:div>
    <w:div w:id="1178958620">
      <w:bodyDiv w:val="1"/>
      <w:marLeft w:val="0"/>
      <w:marRight w:val="0"/>
      <w:marTop w:val="0"/>
      <w:marBottom w:val="0"/>
      <w:divBdr>
        <w:top w:val="none" w:sz="0" w:space="0" w:color="auto"/>
        <w:left w:val="none" w:sz="0" w:space="0" w:color="auto"/>
        <w:bottom w:val="none" w:sz="0" w:space="0" w:color="auto"/>
        <w:right w:val="none" w:sz="0" w:space="0" w:color="auto"/>
      </w:divBdr>
      <w:divsChild>
        <w:div w:id="936063468">
          <w:marLeft w:val="0"/>
          <w:marRight w:val="0"/>
          <w:marTop w:val="0"/>
          <w:marBottom w:val="0"/>
          <w:divBdr>
            <w:top w:val="none" w:sz="0" w:space="0" w:color="auto"/>
            <w:left w:val="none" w:sz="0" w:space="0" w:color="auto"/>
            <w:bottom w:val="none" w:sz="0" w:space="0" w:color="auto"/>
            <w:right w:val="none" w:sz="0" w:space="0" w:color="auto"/>
          </w:divBdr>
        </w:div>
      </w:divsChild>
    </w:div>
    <w:div w:id="1253050621">
      <w:bodyDiv w:val="1"/>
      <w:marLeft w:val="0"/>
      <w:marRight w:val="0"/>
      <w:marTop w:val="0"/>
      <w:marBottom w:val="0"/>
      <w:divBdr>
        <w:top w:val="none" w:sz="0" w:space="0" w:color="auto"/>
        <w:left w:val="none" w:sz="0" w:space="0" w:color="auto"/>
        <w:bottom w:val="none" w:sz="0" w:space="0" w:color="auto"/>
        <w:right w:val="none" w:sz="0" w:space="0" w:color="auto"/>
      </w:divBdr>
      <w:divsChild>
        <w:div w:id="1035157617">
          <w:marLeft w:val="0"/>
          <w:marRight w:val="0"/>
          <w:marTop w:val="0"/>
          <w:marBottom w:val="0"/>
          <w:divBdr>
            <w:top w:val="none" w:sz="0" w:space="0" w:color="auto"/>
            <w:left w:val="none" w:sz="0" w:space="0" w:color="auto"/>
            <w:bottom w:val="none" w:sz="0" w:space="0" w:color="auto"/>
            <w:right w:val="none" w:sz="0" w:space="0" w:color="auto"/>
          </w:divBdr>
        </w:div>
      </w:divsChild>
    </w:div>
    <w:div w:id="1297249683">
      <w:bodyDiv w:val="1"/>
      <w:marLeft w:val="0"/>
      <w:marRight w:val="0"/>
      <w:marTop w:val="0"/>
      <w:marBottom w:val="0"/>
      <w:divBdr>
        <w:top w:val="none" w:sz="0" w:space="0" w:color="auto"/>
        <w:left w:val="none" w:sz="0" w:space="0" w:color="auto"/>
        <w:bottom w:val="none" w:sz="0" w:space="0" w:color="auto"/>
        <w:right w:val="none" w:sz="0" w:space="0" w:color="auto"/>
      </w:divBdr>
    </w:div>
    <w:div w:id="1478254565">
      <w:bodyDiv w:val="1"/>
      <w:marLeft w:val="0"/>
      <w:marRight w:val="0"/>
      <w:marTop w:val="0"/>
      <w:marBottom w:val="0"/>
      <w:divBdr>
        <w:top w:val="none" w:sz="0" w:space="0" w:color="auto"/>
        <w:left w:val="none" w:sz="0" w:space="0" w:color="auto"/>
        <w:bottom w:val="none" w:sz="0" w:space="0" w:color="auto"/>
        <w:right w:val="none" w:sz="0" w:space="0" w:color="auto"/>
      </w:divBdr>
    </w:div>
    <w:div w:id="1685012347">
      <w:bodyDiv w:val="1"/>
      <w:marLeft w:val="0"/>
      <w:marRight w:val="0"/>
      <w:marTop w:val="0"/>
      <w:marBottom w:val="0"/>
      <w:divBdr>
        <w:top w:val="none" w:sz="0" w:space="0" w:color="auto"/>
        <w:left w:val="none" w:sz="0" w:space="0" w:color="auto"/>
        <w:bottom w:val="none" w:sz="0" w:space="0" w:color="auto"/>
        <w:right w:val="none" w:sz="0" w:space="0" w:color="auto"/>
      </w:divBdr>
      <w:divsChild>
        <w:div w:id="1022321066">
          <w:marLeft w:val="0"/>
          <w:marRight w:val="0"/>
          <w:marTop w:val="0"/>
          <w:marBottom w:val="0"/>
          <w:divBdr>
            <w:top w:val="none" w:sz="0" w:space="0" w:color="auto"/>
            <w:left w:val="none" w:sz="0" w:space="0" w:color="auto"/>
            <w:bottom w:val="none" w:sz="0" w:space="0" w:color="auto"/>
            <w:right w:val="none" w:sz="0" w:space="0" w:color="auto"/>
          </w:divBdr>
        </w:div>
      </w:divsChild>
    </w:div>
    <w:div w:id="1755274655">
      <w:bodyDiv w:val="1"/>
      <w:marLeft w:val="0"/>
      <w:marRight w:val="0"/>
      <w:marTop w:val="0"/>
      <w:marBottom w:val="0"/>
      <w:divBdr>
        <w:top w:val="none" w:sz="0" w:space="0" w:color="auto"/>
        <w:left w:val="none" w:sz="0" w:space="0" w:color="auto"/>
        <w:bottom w:val="none" w:sz="0" w:space="0" w:color="auto"/>
        <w:right w:val="none" w:sz="0" w:space="0" w:color="auto"/>
      </w:divBdr>
      <w:divsChild>
        <w:div w:id="879631148">
          <w:marLeft w:val="0"/>
          <w:marRight w:val="0"/>
          <w:marTop w:val="0"/>
          <w:marBottom w:val="0"/>
          <w:divBdr>
            <w:top w:val="none" w:sz="0" w:space="0" w:color="auto"/>
            <w:left w:val="none" w:sz="0" w:space="0" w:color="auto"/>
            <w:bottom w:val="none" w:sz="0" w:space="0" w:color="auto"/>
            <w:right w:val="none" w:sz="0" w:space="0" w:color="auto"/>
          </w:divBdr>
        </w:div>
      </w:divsChild>
    </w:div>
    <w:div w:id="1847354550">
      <w:bodyDiv w:val="1"/>
      <w:marLeft w:val="0"/>
      <w:marRight w:val="0"/>
      <w:marTop w:val="0"/>
      <w:marBottom w:val="0"/>
      <w:divBdr>
        <w:top w:val="none" w:sz="0" w:space="0" w:color="auto"/>
        <w:left w:val="none" w:sz="0" w:space="0" w:color="auto"/>
        <w:bottom w:val="none" w:sz="0" w:space="0" w:color="auto"/>
        <w:right w:val="none" w:sz="0" w:space="0" w:color="auto"/>
      </w:divBdr>
      <w:divsChild>
        <w:div w:id="278336626">
          <w:marLeft w:val="0"/>
          <w:marRight w:val="0"/>
          <w:marTop w:val="0"/>
          <w:marBottom w:val="0"/>
          <w:divBdr>
            <w:top w:val="none" w:sz="0" w:space="0" w:color="auto"/>
            <w:left w:val="none" w:sz="0" w:space="0" w:color="auto"/>
            <w:bottom w:val="none" w:sz="0" w:space="0" w:color="auto"/>
            <w:right w:val="none" w:sz="0" w:space="0" w:color="auto"/>
          </w:divBdr>
        </w:div>
      </w:divsChild>
    </w:div>
    <w:div w:id="1870561153">
      <w:bodyDiv w:val="1"/>
      <w:marLeft w:val="0"/>
      <w:marRight w:val="0"/>
      <w:marTop w:val="0"/>
      <w:marBottom w:val="0"/>
      <w:divBdr>
        <w:top w:val="none" w:sz="0" w:space="0" w:color="auto"/>
        <w:left w:val="none" w:sz="0" w:space="0" w:color="auto"/>
        <w:bottom w:val="none" w:sz="0" w:space="0" w:color="auto"/>
        <w:right w:val="none" w:sz="0" w:space="0" w:color="auto"/>
      </w:divBdr>
      <w:divsChild>
        <w:div w:id="1323201080">
          <w:marLeft w:val="0"/>
          <w:marRight w:val="0"/>
          <w:marTop w:val="0"/>
          <w:marBottom w:val="0"/>
          <w:divBdr>
            <w:top w:val="none" w:sz="0" w:space="0" w:color="auto"/>
            <w:left w:val="none" w:sz="0" w:space="0" w:color="auto"/>
            <w:bottom w:val="none" w:sz="0" w:space="0" w:color="auto"/>
            <w:right w:val="none" w:sz="0" w:space="0" w:color="auto"/>
          </w:divBdr>
          <w:divsChild>
            <w:div w:id="278612869">
              <w:marLeft w:val="0"/>
              <w:marRight w:val="0"/>
              <w:marTop w:val="0"/>
              <w:marBottom w:val="0"/>
              <w:divBdr>
                <w:top w:val="none" w:sz="0" w:space="0" w:color="auto"/>
                <w:left w:val="none" w:sz="0" w:space="0" w:color="auto"/>
                <w:bottom w:val="none" w:sz="0" w:space="0" w:color="auto"/>
                <w:right w:val="none" w:sz="0" w:space="0" w:color="auto"/>
              </w:divBdr>
            </w:div>
            <w:div w:id="662046966">
              <w:marLeft w:val="0"/>
              <w:marRight w:val="0"/>
              <w:marTop w:val="0"/>
              <w:marBottom w:val="0"/>
              <w:divBdr>
                <w:top w:val="none" w:sz="0" w:space="0" w:color="auto"/>
                <w:left w:val="none" w:sz="0" w:space="0" w:color="auto"/>
                <w:bottom w:val="none" w:sz="0" w:space="0" w:color="auto"/>
                <w:right w:val="none" w:sz="0" w:space="0" w:color="auto"/>
              </w:divBdr>
            </w:div>
            <w:div w:id="1087070009">
              <w:marLeft w:val="0"/>
              <w:marRight w:val="0"/>
              <w:marTop w:val="0"/>
              <w:marBottom w:val="0"/>
              <w:divBdr>
                <w:top w:val="none" w:sz="0" w:space="0" w:color="auto"/>
                <w:left w:val="none" w:sz="0" w:space="0" w:color="auto"/>
                <w:bottom w:val="none" w:sz="0" w:space="0" w:color="auto"/>
                <w:right w:val="none" w:sz="0" w:space="0" w:color="auto"/>
              </w:divBdr>
            </w:div>
            <w:div w:id="1451044976">
              <w:marLeft w:val="0"/>
              <w:marRight w:val="0"/>
              <w:marTop w:val="0"/>
              <w:marBottom w:val="0"/>
              <w:divBdr>
                <w:top w:val="none" w:sz="0" w:space="0" w:color="auto"/>
                <w:left w:val="none" w:sz="0" w:space="0" w:color="auto"/>
                <w:bottom w:val="none" w:sz="0" w:space="0" w:color="auto"/>
                <w:right w:val="none" w:sz="0" w:space="0" w:color="auto"/>
              </w:divBdr>
            </w:div>
            <w:div w:id="1531720820">
              <w:marLeft w:val="0"/>
              <w:marRight w:val="0"/>
              <w:marTop w:val="0"/>
              <w:marBottom w:val="0"/>
              <w:divBdr>
                <w:top w:val="none" w:sz="0" w:space="0" w:color="auto"/>
                <w:left w:val="none" w:sz="0" w:space="0" w:color="auto"/>
                <w:bottom w:val="none" w:sz="0" w:space="0" w:color="auto"/>
                <w:right w:val="none" w:sz="0" w:space="0" w:color="auto"/>
              </w:divBdr>
            </w:div>
            <w:div w:id="15882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75541">
      <w:bodyDiv w:val="1"/>
      <w:marLeft w:val="0"/>
      <w:marRight w:val="0"/>
      <w:marTop w:val="0"/>
      <w:marBottom w:val="0"/>
      <w:divBdr>
        <w:top w:val="none" w:sz="0" w:space="0" w:color="auto"/>
        <w:left w:val="none" w:sz="0" w:space="0" w:color="auto"/>
        <w:bottom w:val="none" w:sz="0" w:space="0" w:color="auto"/>
        <w:right w:val="none" w:sz="0" w:space="0" w:color="auto"/>
      </w:divBdr>
      <w:divsChild>
        <w:div w:id="952177989">
          <w:marLeft w:val="0"/>
          <w:marRight w:val="0"/>
          <w:marTop w:val="0"/>
          <w:marBottom w:val="0"/>
          <w:divBdr>
            <w:top w:val="none" w:sz="0" w:space="0" w:color="auto"/>
            <w:left w:val="none" w:sz="0" w:space="0" w:color="auto"/>
            <w:bottom w:val="none" w:sz="0" w:space="0" w:color="auto"/>
            <w:right w:val="none" w:sz="0" w:space="0" w:color="auto"/>
          </w:divBdr>
          <w:divsChild>
            <w:div w:id="204767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9142">
      <w:bodyDiv w:val="1"/>
      <w:marLeft w:val="0"/>
      <w:marRight w:val="0"/>
      <w:marTop w:val="0"/>
      <w:marBottom w:val="0"/>
      <w:divBdr>
        <w:top w:val="none" w:sz="0" w:space="0" w:color="auto"/>
        <w:left w:val="none" w:sz="0" w:space="0" w:color="auto"/>
        <w:bottom w:val="none" w:sz="0" w:space="0" w:color="auto"/>
        <w:right w:val="none" w:sz="0" w:space="0" w:color="auto"/>
      </w:divBdr>
      <w:divsChild>
        <w:div w:id="649597222">
          <w:marLeft w:val="0"/>
          <w:marRight w:val="0"/>
          <w:marTop w:val="0"/>
          <w:marBottom w:val="0"/>
          <w:divBdr>
            <w:top w:val="none" w:sz="0" w:space="0" w:color="auto"/>
            <w:left w:val="none" w:sz="0" w:space="0" w:color="auto"/>
            <w:bottom w:val="none" w:sz="0" w:space="0" w:color="auto"/>
            <w:right w:val="none" w:sz="0" w:space="0" w:color="auto"/>
          </w:divBdr>
          <w:divsChild>
            <w:div w:id="1404136205">
              <w:marLeft w:val="0"/>
              <w:marRight w:val="0"/>
              <w:marTop w:val="0"/>
              <w:marBottom w:val="0"/>
              <w:divBdr>
                <w:top w:val="none" w:sz="0" w:space="0" w:color="auto"/>
                <w:left w:val="none" w:sz="0" w:space="0" w:color="auto"/>
                <w:bottom w:val="none" w:sz="0" w:space="0" w:color="auto"/>
                <w:right w:val="none" w:sz="0" w:space="0" w:color="auto"/>
              </w:divBdr>
            </w:div>
            <w:div w:id="1821774463">
              <w:marLeft w:val="0"/>
              <w:marRight w:val="0"/>
              <w:marTop w:val="0"/>
              <w:marBottom w:val="0"/>
              <w:divBdr>
                <w:top w:val="none" w:sz="0" w:space="0" w:color="auto"/>
                <w:left w:val="none" w:sz="0" w:space="0" w:color="auto"/>
                <w:bottom w:val="none" w:sz="0" w:space="0" w:color="auto"/>
                <w:right w:val="none" w:sz="0" w:space="0" w:color="auto"/>
              </w:divBdr>
            </w:div>
            <w:div w:id="18261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6098">
      <w:bodyDiv w:val="1"/>
      <w:marLeft w:val="0"/>
      <w:marRight w:val="0"/>
      <w:marTop w:val="0"/>
      <w:marBottom w:val="0"/>
      <w:divBdr>
        <w:top w:val="none" w:sz="0" w:space="0" w:color="auto"/>
        <w:left w:val="none" w:sz="0" w:space="0" w:color="auto"/>
        <w:bottom w:val="none" w:sz="0" w:space="0" w:color="auto"/>
        <w:right w:val="none" w:sz="0" w:space="0" w:color="auto"/>
      </w:divBdr>
      <w:divsChild>
        <w:div w:id="1825270681">
          <w:marLeft w:val="0"/>
          <w:marRight w:val="0"/>
          <w:marTop w:val="0"/>
          <w:marBottom w:val="0"/>
          <w:divBdr>
            <w:top w:val="none" w:sz="0" w:space="0" w:color="auto"/>
            <w:left w:val="none" w:sz="0" w:space="0" w:color="auto"/>
            <w:bottom w:val="none" w:sz="0" w:space="0" w:color="auto"/>
            <w:right w:val="none" w:sz="0" w:space="0" w:color="auto"/>
          </w:divBdr>
          <w:divsChild>
            <w:div w:id="137497003">
              <w:marLeft w:val="0"/>
              <w:marRight w:val="0"/>
              <w:marTop w:val="0"/>
              <w:marBottom w:val="0"/>
              <w:divBdr>
                <w:top w:val="none" w:sz="0" w:space="0" w:color="auto"/>
                <w:left w:val="none" w:sz="0" w:space="0" w:color="auto"/>
                <w:bottom w:val="none" w:sz="0" w:space="0" w:color="auto"/>
                <w:right w:val="none" w:sz="0" w:space="0" w:color="auto"/>
              </w:divBdr>
            </w:div>
            <w:div w:id="366611880">
              <w:marLeft w:val="0"/>
              <w:marRight w:val="0"/>
              <w:marTop w:val="0"/>
              <w:marBottom w:val="0"/>
              <w:divBdr>
                <w:top w:val="none" w:sz="0" w:space="0" w:color="auto"/>
                <w:left w:val="none" w:sz="0" w:space="0" w:color="auto"/>
                <w:bottom w:val="none" w:sz="0" w:space="0" w:color="auto"/>
                <w:right w:val="none" w:sz="0" w:space="0" w:color="auto"/>
              </w:divBdr>
            </w:div>
            <w:div w:id="17768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38183">
      <w:bodyDiv w:val="1"/>
      <w:marLeft w:val="0"/>
      <w:marRight w:val="0"/>
      <w:marTop w:val="0"/>
      <w:marBottom w:val="0"/>
      <w:divBdr>
        <w:top w:val="none" w:sz="0" w:space="0" w:color="auto"/>
        <w:left w:val="none" w:sz="0" w:space="0" w:color="auto"/>
        <w:bottom w:val="none" w:sz="0" w:space="0" w:color="auto"/>
        <w:right w:val="none" w:sz="0" w:space="0" w:color="auto"/>
      </w:divBdr>
      <w:divsChild>
        <w:div w:id="1124736719">
          <w:marLeft w:val="0"/>
          <w:marRight w:val="0"/>
          <w:marTop w:val="0"/>
          <w:marBottom w:val="0"/>
          <w:divBdr>
            <w:top w:val="none" w:sz="0" w:space="0" w:color="auto"/>
            <w:left w:val="none" w:sz="0" w:space="0" w:color="auto"/>
            <w:bottom w:val="none" w:sz="0" w:space="0" w:color="auto"/>
            <w:right w:val="none" w:sz="0" w:space="0" w:color="auto"/>
          </w:divBdr>
        </w:div>
      </w:divsChild>
    </w:div>
    <w:div w:id="2070108444">
      <w:bodyDiv w:val="1"/>
      <w:marLeft w:val="0"/>
      <w:marRight w:val="0"/>
      <w:marTop w:val="0"/>
      <w:marBottom w:val="0"/>
      <w:divBdr>
        <w:top w:val="none" w:sz="0" w:space="0" w:color="auto"/>
        <w:left w:val="none" w:sz="0" w:space="0" w:color="auto"/>
        <w:bottom w:val="none" w:sz="0" w:space="0" w:color="auto"/>
        <w:right w:val="none" w:sz="0" w:space="0" w:color="auto"/>
      </w:divBdr>
      <w:divsChild>
        <w:div w:id="1439760460">
          <w:marLeft w:val="0"/>
          <w:marRight w:val="0"/>
          <w:marTop w:val="0"/>
          <w:marBottom w:val="0"/>
          <w:divBdr>
            <w:top w:val="none" w:sz="0" w:space="0" w:color="auto"/>
            <w:left w:val="none" w:sz="0" w:space="0" w:color="auto"/>
            <w:bottom w:val="none" w:sz="0" w:space="0" w:color="auto"/>
            <w:right w:val="none" w:sz="0" w:space="0" w:color="auto"/>
          </w:divBdr>
          <w:divsChild>
            <w:div w:id="122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A6BCF-B466-483A-96B9-62E158DB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1392</Words>
  <Characters>7940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Manager/>
  <Company>«ПАО «НК «Роснефть»</Company>
  <LinksUpToDate>false</LinksUpToDate>
  <CharactersWithSpaces>9314</CharactersWithSpaces>
  <SharedDoc>false</SharedDoc>
  <HLinks>
    <vt:vector size="48" baseType="variant">
      <vt:variant>
        <vt:i4>1245237</vt:i4>
      </vt:variant>
      <vt:variant>
        <vt:i4>44</vt:i4>
      </vt:variant>
      <vt:variant>
        <vt:i4>0</vt:i4>
      </vt:variant>
      <vt:variant>
        <vt:i4>5</vt:i4>
      </vt:variant>
      <vt:variant>
        <vt:lpwstr/>
      </vt:variant>
      <vt:variant>
        <vt:lpwstr>_Toc375054679</vt:lpwstr>
      </vt:variant>
      <vt:variant>
        <vt:i4>1245237</vt:i4>
      </vt:variant>
      <vt:variant>
        <vt:i4>38</vt:i4>
      </vt:variant>
      <vt:variant>
        <vt:i4>0</vt:i4>
      </vt:variant>
      <vt:variant>
        <vt:i4>5</vt:i4>
      </vt:variant>
      <vt:variant>
        <vt:lpwstr/>
      </vt:variant>
      <vt:variant>
        <vt:lpwstr>_Toc375054678</vt:lpwstr>
      </vt:variant>
      <vt:variant>
        <vt:i4>1245237</vt:i4>
      </vt:variant>
      <vt:variant>
        <vt:i4>32</vt:i4>
      </vt:variant>
      <vt:variant>
        <vt:i4>0</vt:i4>
      </vt:variant>
      <vt:variant>
        <vt:i4>5</vt:i4>
      </vt:variant>
      <vt:variant>
        <vt:lpwstr/>
      </vt:variant>
      <vt:variant>
        <vt:lpwstr>_Toc375054677</vt:lpwstr>
      </vt:variant>
      <vt:variant>
        <vt:i4>1245237</vt:i4>
      </vt:variant>
      <vt:variant>
        <vt:i4>26</vt:i4>
      </vt:variant>
      <vt:variant>
        <vt:i4>0</vt:i4>
      </vt:variant>
      <vt:variant>
        <vt:i4>5</vt:i4>
      </vt:variant>
      <vt:variant>
        <vt:lpwstr/>
      </vt:variant>
      <vt:variant>
        <vt:lpwstr>_Toc375054676</vt:lpwstr>
      </vt:variant>
      <vt:variant>
        <vt:i4>1245237</vt:i4>
      </vt:variant>
      <vt:variant>
        <vt:i4>20</vt:i4>
      </vt:variant>
      <vt:variant>
        <vt:i4>0</vt:i4>
      </vt:variant>
      <vt:variant>
        <vt:i4>5</vt:i4>
      </vt:variant>
      <vt:variant>
        <vt:lpwstr/>
      </vt:variant>
      <vt:variant>
        <vt:lpwstr>_Toc375054675</vt:lpwstr>
      </vt:variant>
      <vt:variant>
        <vt:i4>1245237</vt:i4>
      </vt:variant>
      <vt:variant>
        <vt:i4>14</vt:i4>
      </vt:variant>
      <vt:variant>
        <vt:i4>0</vt:i4>
      </vt:variant>
      <vt:variant>
        <vt:i4>5</vt:i4>
      </vt:variant>
      <vt:variant>
        <vt:lpwstr/>
      </vt:variant>
      <vt:variant>
        <vt:lpwstr>_Toc375054674</vt:lpwstr>
      </vt:variant>
      <vt:variant>
        <vt:i4>1245237</vt:i4>
      </vt:variant>
      <vt:variant>
        <vt:i4>8</vt:i4>
      </vt:variant>
      <vt:variant>
        <vt:i4>0</vt:i4>
      </vt:variant>
      <vt:variant>
        <vt:i4>5</vt:i4>
      </vt:variant>
      <vt:variant>
        <vt:lpwstr/>
      </vt:variant>
      <vt:variant>
        <vt:lpwstr>_Toc375054673</vt:lpwstr>
      </vt:variant>
      <vt:variant>
        <vt:i4>1245237</vt:i4>
      </vt:variant>
      <vt:variant>
        <vt:i4>2</vt:i4>
      </vt:variant>
      <vt:variant>
        <vt:i4>0</vt:i4>
      </vt:variant>
      <vt:variant>
        <vt:i4>5</vt:i4>
      </vt:variant>
      <vt:variant>
        <vt:lpwstr/>
      </vt:variant>
      <vt:variant>
        <vt:lpwstr>_Toc375054672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Миннебаева Лилия Исмагиловна</cp:lastModifiedBy>
  <cp:revision>36</cp:revision>
  <cp:lastPrinted>2017-11-20T12:41:00Z</cp:lastPrinted>
  <dcterms:created xsi:type="dcterms:W3CDTF">2023-09-08T05:24:00Z</dcterms:created>
  <dcterms:modified xsi:type="dcterms:W3CDTF">2024-05-03T06:24:00Z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 XX-XX XXX ЮЛ-405</vt:lpwstr>
  </property>
  <property fmtid="{D5CDD505-2E9C-101B-9397-08002B2CF9AE}" pid="3" name="Версия">
    <vt:lpwstr>ВЕРСИЯ 1.00</vt:lpwstr>
  </property>
  <property fmtid="{D5CDD505-2E9C-101B-9397-08002B2CF9AE}" pid="4" name="MTEquationSection">
    <vt:lpwstr>1</vt:lpwstr>
  </property>
</Properties>
</file>