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AA4FA" w14:textId="77777777" w:rsidR="008D3A7A" w:rsidRPr="00DC3E9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3E9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BD7DBAC" w14:textId="77777777" w:rsidR="008D3A7A" w:rsidRPr="00DC3E9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E9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73130895" w14:textId="77777777" w:rsidR="008D3A7A" w:rsidRPr="00DC3E9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3C3D37B0" w14:textId="0A415197" w:rsidR="00FE765F" w:rsidRPr="00DC3E9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C3E9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C3E9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DC3E98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B21F74">
        <w:rPr>
          <w:rFonts w:ascii="Times New Roman" w:hAnsi="Times New Roman" w:cs="Times New Roman"/>
          <w:sz w:val="24"/>
          <w:szCs w:val="24"/>
        </w:rPr>
        <w:t>рабочих переводников для СВП</w:t>
      </w:r>
      <w:r w:rsidR="00783C6C" w:rsidRPr="00DC3E98">
        <w:rPr>
          <w:rFonts w:ascii="Times New Roman" w:hAnsi="Times New Roman" w:cs="Times New Roman"/>
          <w:sz w:val="24"/>
          <w:szCs w:val="24"/>
        </w:rPr>
        <w:t xml:space="preserve"> в 202</w:t>
      </w:r>
      <w:r w:rsidR="00DA753A">
        <w:rPr>
          <w:rFonts w:ascii="Times New Roman" w:hAnsi="Times New Roman" w:cs="Times New Roman"/>
          <w:sz w:val="24"/>
          <w:szCs w:val="24"/>
        </w:rPr>
        <w:t>4</w:t>
      </w:r>
      <w:r w:rsidR="00783C6C" w:rsidRPr="00DC3E98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DC3E98">
        <w:rPr>
          <w:rFonts w:ascii="Times New Roman" w:hAnsi="Times New Roman" w:cs="Times New Roman"/>
          <w:sz w:val="24"/>
          <w:szCs w:val="24"/>
        </w:rPr>
        <w:t>.</w:t>
      </w:r>
      <w:r w:rsidR="00FE765F" w:rsidRPr="00DC3E9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138E22A6" w14:textId="77777777" w:rsidR="00CE2ED4" w:rsidRPr="00DC3E98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C3E9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C3E9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4ED3E743" w14:textId="77777777" w:rsidR="006603AB" w:rsidRPr="00DC3E9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325BCE95" w14:textId="1F0C62CB" w:rsidR="006603AB" w:rsidRPr="00F24871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24871">
        <w:rPr>
          <w:rFonts w:ascii="Times New Roman" w:hAnsi="Times New Roman"/>
          <w:sz w:val="24"/>
          <w:szCs w:val="24"/>
        </w:rPr>
        <w:t>Лот № 1</w:t>
      </w:r>
      <w:r w:rsidR="000D5024" w:rsidRPr="00F24871">
        <w:rPr>
          <w:rFonts w:ascii="Times New Roman" w:hAnsi="Times New Roman"/>
          <w:sz w:val="24"/>
          <w:szCs w:val="24"/>
        </w:rPr>
        <w:t xml:space="preserve"> –</w:t>
      </w:r>
      <w:r w:rsidR="00AB5B04" w:rsidRPr="00F24871">
        <w:rPr>
          <w:rFonts w:ascii="Times New Roman" w:hAnsi="Times New Roman"/>
          <w:sz w:val="24"/>
          <w:szCs w:val="24"/>
        </w:rPr>
        <w:t xml:space="preserve"> </w:t>
      </w:r>
      <w:r w:rsidR="003F4FC3">
        <w:rPr>
          <w:rFonts w:ascii="Times New Roman" w:hAnsi="Times New Roman"/>
          <w:sz w:val="24"/>
          <w:szCs w:val="24"/>
        </w:rPr>
        <w:t xml:space="preserve">до </w:t>
      </w:r>
      <w:r w:rsidR="009B3869">
        <w:rPr>
          <w:rFonts w:ascii="Times New Roman" w:hAnsi="Times New Roman"/>
          <w:sz w:val="24"/>
          <w:szCs w:val="24"/>
        </w:rPr>
        <w:t>15 августа</w:t>
      </w:r>
      <w:r w:rsidR="00FE765F" w:rsidRPr="00F24871">
        <w:rPr>
          <w:rFonts w:ascii="Times New Roman" w:hAnsi="Times New Roman"/>
          <w:sz w:val="24"/>
          <w:szCs w:val="24"/>
        </w:rPr>
        <w:t xml:space="preserve"> </w:t>
      </w:r>
      <w:r w:rsidR="00783C6C" w:rsidRPr="00F24871">
        <w:rPr>
          <w:rFonts w:ascii="Times New Roman" w:hAnsi="Times New Roman"/>
          <w:sz w:val="24"/>
          <w:szCs w:val="24"/>
        </w:rPr>
        <w:t>202</w:t>
      </w:r>
      <w:r w:rsidR="009D24FD" w:rsidRPr="00F24871">
        <w:rPr>
          <w:rFonts w:ascii="Times New Roman" w:hAnsi="Times New Roman"/>
          <w:sz w:val="24"/>
          <w:szCs w:val="24"/>
        </w:rPr>
        <w:t>4</w:t>
      </w:r>
      <w:r w:rsidR="007B19B3" w:rsidRPr="00F24871">
        <w:rPr>
          <w:rFonts w:ascii="Times New Roman" w:hAnsi="Times New Roman"/>
          <w:sz w:val="24"/>
          <w:szCs w:val="24"/>
        </w:rPr>
        <w:t xml:space="preserve"> года</w:t>
      </w:r>
    </w:p>
    <w:p w14:paraId="455D3A4D" w14:textId="77777777" w:rsidR="000B7A50" w:rsidRPr="00DC3E98" w:rsidRDefault="000B7A50" w:rsidP="00B82328">
      <w:pPr>
        <w:pStyle w:val="a3"/>
        <w:autoSpaceDE w:val="0"/>
        <w:autoSpaceDN w:val="0"/>
        <w:adjustRightInd w:val="0"/>
        <w:jc w:val="both"/>
      </w:pPr>
      <w:r w:rsidRPr="00DC3E98">
        <w:rPr>
          <w:u w:val="single"/>
        </w:rPr>
        <w:t>Базис поставки</w:t>
      </w:r>
      <w:r w:rsidRPr="00DC3E98">
        <w:t xml:space="preserve">: </w:t>
      </w:r>
    </w:p>
    <w:p w14:paraId="24927357" w14:textId="737BED41" w:rsidR="000B7A50" w:rsidRPr="0028621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>Лот № 1 -</w:t>
      </w:r>
      <w:r w:rsidR="000B7A50" w:rsidRPr="00DC3E98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DC3E98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DC3E98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DC3E98">
        <w:rPr>
          <w:rFonts w:ascii="Times New Roman" w:hAnsi="Times New Roman"/>
          <w:sz w:val="24"/>
          <w:szCs w:val="24"/>
        </w:rPr>
        <w:t xml:space="preserve"> р-н, пос. Таежный</w:t>
      </w:r>
      <w:r w:rsidR="009F0B07">
        <w:rPr>
          <w:rFonts w:ascii="Times New Roman" w:hAnsi="Times New Roman"/>
          <w:sz w:val="24"/>
          <w:szCs w:val="24"/>
        </w:rPr>
        <w:t>.</w:t>
      </w:r>
    </w:p>
    <w:p w14:paraId="30916A69" w14:textId="77777777" w:rsidR="00CE2ED4" w:rsidRPr="00DC3E9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57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7095"/>
        <w:gridCol w:w="991"/>
        <w:gridCol w:w="1419"/>
      </w:tblGrid>
      <w:tr w:rsidR="007D7066" w:rsidRPr="00DC3E98" w14:paraId="73805419" w14:textId="77777777" w:rsidTr="00F23766">
        <w:trPr>
          <w:trHeight w:val="420"/>
          <w:tblHeader/>
          <w:jc w:val="center"/>
        </w:trPr>
        <w:tc>
          <w:tcPr>
            <w:tcW w:w="232" w:type="pct"/>
            <w:shd w:val="clear" w:color="auto" w:fill="BFBFBF" w:themeFill="background1" w:themeFillShade="BF"/>
            <w:vAlign w:val="center"/>
          </w:tcPr>
          <w:p w14:paraId="55AC0686" w14:textId="77777777" w:rsidR="007D7066" w:rsidRPr="00DC3E98" w:rsidRDefault="007D7066" w:rsidP="00860B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43832E5A" w14:textId="77777777" w:rsidR="007D7066" w:rsidRPr="00DC3E98" w:rsidRDefault="007D7066" w:rsidP="00860B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559" w:type="pct"/>
            <w:shd w:val="clear" w:color="auto" w:fill="BFBFBF" w:themeFill="background1" w:themeFillShade="BF"/>
            <w:vAlign w:val="center"/>
          </w:tcPr>
          <w:p w14:paraId="1A960D36" w14:textId="77777777" w:rsidR="007D7066" w:rsidRPr="00DC3E98" w:rsidRDefault="007D7066" w:rsidP="00860B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7" w:type="pct"/>
            <w:shd w:val="clear" w:color="auto" w:fill="BFBFBF" w:themeFill="background1" w:themeFillShade="BF"/>
            <w:vAlign w:val="center"/>
          </w:tcPr>
          <w:p w14:paraId="09859448" w14:textId="77777777" w:rsidR="007D7066" w:rsidRPr="00DC3E98" w:rsidRDefault="007D7066" w:rsidP="00860B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9D24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712" w:type="pct"/>
            <w:shd w:val="clear" w:color="auto" w:fill="BFBFBF" w:themeFill="background1" w:themeFillShade="BF"/>
            <w:vAlign w:val="center"/>
          </w:tcPr>
          <w:p w14:paraId="64964274" w14:textId="77777777" w:rsidR="007D7066" w:rsidRPr="00DC3E98" w:rsidRDefault="007D7066" w:rsidP="00860B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D7066" w:rsidRPr="00DC3E98" w14:paraId="31915304" w14:textId="77777777" w:rsidTr="007D70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14:paraId="1D273BDE" w14:textId="77777777" w:rsidR="007D7066" w:rsidRPr="00DC3E98" w:rsidRDefault="007D7066" w:rsidP="00860B28">
            <w:pPr>
              <w:ind w:left="426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8" w:type="pct"/>
            <w:gridSpan w:val="3"/>
            <w:shd w:val="clear" w:color="auto" w:fill="FFFFFF" w:themeFill="background1"/>
            <w:vAlign w:val="center"/>
          </w:tcPr>
          <w:p w14:paraId="05308600" w14:textId="77777777" w:rsidR="007D7066" w:rsidRPr="00DC3E98" w:rsidRDefault="007D7066" w:rsidP="00860B28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A2518C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D040A" w:rsidRPr="00DC3E98" w14:paraId="2A5C5A29" w14:textId="77777777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14:paraId="2F2A8FF4" w14:textId="77777777" w:rsidR="008D040A" w:rsidRPr="00860B28" w:rsidRDefault="00860B28" w:rsidP="00860B28">
            <w:pPr>
              <w:contextualSpacing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60B28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14:paraId="0EE152C5" w14:textId="718CA6AA" w:rsidR="008D040A" w:rsidRPr="00DC3E98" w:rsidRDefault="000A1408" w:rsidP="00860B28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746C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Рабочий переводник П З-152/З-133</w:t>
            </w:r>
          </w:p>
        </w:tc>
        <w:tc>
          <w:tcPr>
            <w:tcW w:w="497" w:type="pct"/>
            <w:vAlign w:val="center"/>
          </w:tcPr>
          <w:p w14:paraId="7530FBD9" w14:textId="77777777" w:rsidR="008D040A" w:rsidRPr="00DC3E98" w:rsidRDefault="009D24FD" w:rsidP="00860B28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14:paraId="733A9B15" w14:textId="2E40FA77" w:rsidR="008D040A" w:rsidRPr="00DC3E98" w:rsidRDefault="000A1408" w:rsidP="008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D24FD" w:rsidRPr="00DC3E98" w14:paraId="50F256DF" w14:textId="77777777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14:paraId="33FB8F2B" w14:textId="77777777" w:rsidR="009D24FD" w:rsidRPr="00860B28" w:rsidRDefault="00860B28" w:rsidP="00860B28">
            <w:pPr>
              <w:contextualSpacing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14:paraId="54B027E8" w14:textId="08BF2B92" w:rsidR="009D24FD" w:rsidRPr="00DC3E98" w:rsidRDefault="000A1408" w:rsidP="00860B28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746C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Рабочий переводник П З-152/З-108</w:t>
            </w:r>
          </w:p>
        </w:tc>
        <w:tc>
          <w:tcPr>
            <w:tcW w:w="497" w:type="pct"/>
            <w:vAlign w:val="center"/>
          </w:tcPr>
          <w:p w14:paraId="04F7CD78" w14:textId="77777777" w:rsidR="009D24FD" w:rsidRPr="00DC3E98" w:rsidRDefault="009D24FD" w:rsidP="00860B28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14:paraId="3192346F" w14:textId="512603E6" w:rsidR="009D24FD" w:rsidRPr="00DC3E98" w:rsidRDefault="000A1408" w:rsidP="008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D24FD" w:rsidRPr="00DC3E98" w14:paraId="2FAAB540" w14:textId="77777777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14:paraId="7BFB8CF6" w14:textId="77777777" w:rsidR="009D24FD" w:rsidRPr="00860B28" w:rsidRDefault="00860B28" w:rsidP="00860B28">
            <w:pPr>
              <w:contextualSpacing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3.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14:paraId="7C5BC568" w14:textId="0317E0FD" w:rsidR="009D24FD" w:rsidRPr="007B6055" w:rsidRDefault="007B6055" w:rsidP="00860B28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7B6055">
              <w:rPr>
                <w:rFonts w:ascii="Times New Roman" w:hAnsi="Times New Roman" w:cs="Times New Roman"/>
                <w:sz w:val="20"/>
                <w:szCs w:val="20"/>
              </w:rPr>
              <w:t>Рабочий переводник Н З-152/З-133</w:t>
            </w:r>
          </w:p>
        </w:tc>
        <w:tc>
          <w:tcPr>
            <w:tcW w:w="497" w:type="pct"/>
            <w:vAlign w:val="center"/>
          </w:tcPr>
          <w:p w14:paraId="67B1135A" w14:textId="77777777" w:rsidR="009D24FD" w:rsidRPr="00DC3E98" w:rsidRDefault="009D24FD" w:rsidP="00860B28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14:paraId="0F40452E" w14:textId="05718BB1" w:rsidR="009D24FD" w:rsidRPr="00DC3E98" w:rsidRDefault="000A1408" w:rsidP="008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D24FD" w:rsidRPr="00DC3E98" w14:paraId="0989EA62" w14:textId="77777777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14:paraId="42F8334A" w14:textId="77777777" w:rsidR="009D24FD" w:rsidRPr="00860B28" w:rsidRDefault="00860B28" w:rsidP="00860B28">
            <w:pPr>
              <w:contextualSpacing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4.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14:paraId="46D46BF5" w14:textId="57E05043" w:rsidR="009D24FD" w:rsidRPr="007B6055" w:rsidRDefault="007B6055" w:rsidP="00860B28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7B6055">
              <w:rPr>
                <w:rFonts w:ascii="Times New Roman" w:hAnsi="Times New Roman" w:cs="Times New Roman"/>
                <w:sz w:val="20"/>
                <w:szCs w:val="20"/>
              </w:rPr>
              <w:t>Рабочий переводник Н З-152/З-108</w:t>
            </w:r>
          </w:p>
        </w:tc>
        <w:tc>
          <w:tcPr>
            <w:tcW w:w="497" w:type="pct"/>
            <w:vAlign w:val="center"/>
          </w:tcPr>
          <w:p w14:paraId="5E3E7A2E" w14:textId="77777777" w:rsidR="009D24FD" w:rsidRPr="00DC3E98" w:rsidRDefault="009D24FD" w:rsidP="00860B28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14:paraId="1DE2314C" w14:textId="1C741BA3" w:rsidR="009D24FD" w:rsidRPr="00DC3E98" w:rsidRDefault="000A1408" w:rsidP="00860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79B6C49A" w14:textId="516D6633" w:rsidR="000B7A50" w:rsidRPr="00DC3E98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DC3E98">
        <w:rPr>
          <w:u w:val="single"/>
        </w:rPr>
        <w:t>Заявленная стоимость по лот</w:t>
      </w:r>
      <w:r w:rsidR="009B3869">
        <w:rPr>
          <w:u w:val="single"/>
        </w:rPr>
        <w:t>у</w:t>
      </w:r>
      <w:r w:rsidRPr="00DC3E98">
        <w:rPr>
          <w:u w:val="single"/>
        </w:rPr>
        <w:t xml:space="preserve"> №1</w:t>
      </w:r>
      <w:r w:rsidR="00872C18" w:rsidRPr="00DC3E98">
        <w:rPr>
          <w:u w:val="single"/>
        </w:rPr>
        <w:t xml:space="preserve"> </w:t>
      </w:r>
      <w:r w:rsidRPr="00DC3E98">
        <w:t>должна включать расходы п</w:t>
      </w:r>
      <w:r w:rsidR="00FE765F" w:rsidRPr="00DC3E98">
        <w:t>оставщика</w:t>
      </w:r>
      <w:r w:rsidRPr="00DC3E98">
        <w:t xml:space="preserve"> в соответствии с базисными условиями поставки </w:t>
      </w:r>
      <w:r w:rsidRPr="00DC3E98">
        <w:rPr>
          <w:lang w:val="en-US"/>
        </w:rPr>
        <w:t>DAP</w:t>
      </w:r>
      <w:r w:rsidRPr="00DC3E98">
        <w:t xml:space="preserve"> (ИНКОТЕРМС 2010).</w:t>
      </w:r>
    </w:p>
    <w:p w14:paraId="73A13F87" w14:textId="2D795253" w:rsidR="00FC7DD5" w:rsidRPr="00285DC1" w:rsidRDefault="00285DC1" w:rsidP="00285D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487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 w:rsidR="00CC308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Pr="00F2487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неделимым.</w:t>
      </w:r>
      <w:r w:rsidR="009B386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332F3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0C0F1A5A" w14:textId="5D9909B1" w:rsidR="000B7A50" w:rsidRPr="00DC3E9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C3E98">
        <w:rPr>
          <w:rFonts w:ascii="Times New Roman" w:hAnsi="Times New Roman"/>
          <w:sz w:val="24"/>
          <w:szCs w:val="24"/>
        </w:rPr>
        <w:t xml:space="preserve"> ±</w:t>
      </w:r>
      <w:r w:rsidR="009B3869">
        <w:rPr>
          <w:rFonts w:ascii="Times New Roman" w:hAnsi="Times New Roman"/>
          <w:sz w:val="24"/>
          <w:szCs w:val="24"/>
        </w:rPr>
        <w:t>10</w:t>
      </w:r>
      <w:r w:rsidR="004B5790" w:rsidRPr="00DC3E98">
        <w:rPr>
          <w:rFonts w:ascii="Times New Roman" w:hAnsi="Times New Roman"/>
          <w:sz w:val="24"/>
          <w:szCs w:val="24"/>
        </w:rPr>
        <w:t>0</w:t>
      </w:r>
      <w:r w:rsidR="003A180E" w:rsidRPr="00DC3E98">
        <w:rPr>
          <w:rFonts w:ascii="Times New Roman" w:hAnsi="Times New Roman"/>
          <w:sz w:val="24"/>
          <w:szCs w:val="24"/>
        </w:rPr>
        <w:t>%</w:t>
      </w:r>
      <w:r w:rsidRPr="00DC3E98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3A72AF5C" w14:textId="77777777" w:rsidR="003A180E" w:rsidRPr="00DC3E98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BE2CE5" w14:textId="77777777" w:rsidR="00FD1551" w:rsidRPr="00DC3E98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C3E98">
        <w:rPr>
          <w:rFonts w:ascii="Times New Roman" w:hAnsi="Times New Roman"/>
          <w:sz w:val="24"/>
          <w:szCs w:val="24"/>
        </w:rPr>
        <w:t>.</w:t>
      </w:r>
    </w:p>
    <w:p w14:paraId="06CD2A2E" w14:textId="77777777" w:rsidR="008D3A7A" w:rsidRPr="00DC3E98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3E9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07D7EA26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013E7991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C3E9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C3E9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C3E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CA6746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73E8B9BA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4229FCF2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5FD9AACD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3C7A60FA" w14:textId="77777777" w:rsidR="008D3A7A" w:rsidRPr="00DC3E9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C3E98">
        <w:rPr>
          <w:rFonts w:ascii="Times New Roman" w:hAnsi="Times New Roman" w:cs="Times New Roman"/>
          <w:bCs/>
          <w:iCs/>
          <w:sz w:val="24"/>
          <w:szCs w:val="24"/>
        </w:rPr>
        <w:t>Банк ВТБ (ПАО) </w:t>
      </w:r>
      <w:r w:rsidR="002E54CC" w:rsidRPr="00DC3E98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DC3E98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  <w:r w:rsidR="00437F6C" w:rsidRPr="00DC3E9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C3E9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14:paraId="3DE71CE1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664BB735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01C0536F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4A4D815F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1A68EE43" w14:textId="77777777"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4689352A" w14:textId="694457A2" w:rsidR="009F0B0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01B1FB02" w14:textId="040424E4" w:rsidR="005B1E2F" w:rsidRPr="00DC3E98" w:rsidRDefault="009F0B07" w:rsidP="009F0B07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F42B47" w:rsidRPr="00DC3E98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DC3E98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DC3E98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9"/>
        <w:gridCol w:w="3971"/>
        <w:gridCol w:w="3685"/>
        <w:gridCol w:w="1134"/>
        <w:gridCol w:w="1258"/>
      </w:tblGrid>
      <w:tr w:rsidR="0097302B" w:rsidRPr="00DC3E98" w14:paraId="0BC2097B" w14:textId="77777777" w:rsidTr="00DC3E98">
        <w:trPr>
          <w:tblHeader/>
        </w:trPr>
        <w:tc>
          <w:tcPr>
            <w:tcW w:w="286" w:type="pct"/>
            <w:shd w:val="clear" w:color="auto" w:fill="BFBFBF" w:themeFill="background1" w:themeFillShade="BF"/>
            <w:vAlign w:val="center"/>
          </w:tcPr>
          <w:p w14:paraId="23F72A56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1863" w:type="pct"/>
            <w:shd w:val="clear" w:color="auto" w:fill="BFBFBF" w:themeFill="background1" w:themeFillShade="BF"/>
            <w:vAlign w:val="center"/>
          </w:tcPr>
          <w:p w14:paraId="5C1FD7F8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729" w:type="pct"/>
            <w:shd w:val="clear" w:color="auto" w:fill="BFBFBF" w:themeFill="background1" w:themeFillShade="BF"/>
            <w:vAlign w:val="center"/>
          </w:tcPr>
          <w:p w14:paraId="4CAD34D0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32" w:type="pct"/>
            <w:shd w:val="clear" w:color="auto" w:fill="BFBFBF" w:themeFill="background1" w:themeFillShade="BF"/>
            <w:vAlign w:val="center"/>
          </w:tcPr>
          <w:p w14:paraId="2BCFE2BC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0" w:type="pct"/>
            <w:shd w:val="clear" w:color="auto" w:fill="BFBFBF" w:themeFill="background1" w:themeFillShade="BF"/>
            <w:vAlign w:val="center"/>
          </w:tcPr>
          <w:p w14:paraId="613A1199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3E98" w14:paraId="0E3E9246" w14:textId="77777777" w:rsidTr="00DC3E98">
        <w:trPr>
          <w:tblHeader/>
        </w:trPr>
        <w:tc>
          <w:tcPr>
            <w:tcW w:w="286" w:type="pct"/>
            <w:shd w:val="clear" w:color="auto" w:fill="BFBFBF" w:themeFill="background1" w:themeFillShade="BF"/>
          </w:tcPr>
          <w:p w14:paraId="2DF26091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1863" w:type="pct"/>
            <w:shd w:val="clear" w:color="auto" w:fill="BFBFBF" w:themeFill="background1" w:themeFillShade="BF"/>
          </w:tcPr>
          <w:p w14:paraId="466F6CF2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729" w:type="pct"/>
            <w:shd w:val="clear" w:color="auto" w:fill="BFBFBF" w:themeFill="background1" w:themeFillShade="BF"/>
          </w:tcPr>
          <w:p w14:paraId="3BB36AB0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32" w:type="pct"/>
            <w:shd w:val="clear" w:color="auto" w:fill="BFBFBF" w:themeFill="background1" w:themeFillShade="BF"/>
          </w:tcPr>
          <w:p w14:paraId="6D10B58E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0" w:type="pct"/>
            <w:shd w:val="clear" w:color="auto" w:fill="BFBFBF" w:themeFill="background1" w:themeFillShade="BF"/>
          </w:tcPr>
          <w:p w14:paraId="3511FDB3" w14:textId="77777777"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427357" w:rsidRPr="00DC3E98" w14:paraId="1A260384" w14:textId="77777777" w:rsidTr="001A6ECC">
        <w:tc>
          <w:tcPr>
            <w:tcW w:w="286" w:type="pct"/>
            <w:vAlign w:val="center"/>
          </w:tcPr>
          <w:p w14:paraId="117E3D88" w14:textId="77777777" w:rsidR="00427357" w:rsidRPr="00DC3E98" w:rsidRDefault="00427357" w:rsidP="00DD1AE5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14:paraId="4DBC805A" w14:textId="77777777" w:rsidR="00427357" w:rsidRPr="0011131C" w:rsidRDefault="00427357" w:rsidP="001A6EC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1113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  <w:t>Рабочий переводник П З-152/З-133</w:t>
            </w:r>
          </w:p>
          <w:p w14:paraId="330B436E" w14:textId="30A89081" w:rsidR="00427357" w:rsidRPr="007B65C2" w:rsidRDefault="00427357" w:rsidP="001A6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 Технического задания (Приложение №1)</w:t>
            </w:r>
          </w:p>
        </w:tc>
        <w:tc>
          <w:tcPr>
            <w:tcW w:w="1729" w:type="pct"/>
            <w:vMerge w:val="restart"/>
            <w:shd w:val="clear" w:color="auto" w:fill="FFFFFF" w:themeFill="background1"/>
            <w:vAlign w:val="center"/>
          </w:tcPr>
          <w:p w14:paraId="52268F34" w14:textId="6373A456" w:rsidR="00427357" w:rsidRPr="00DC3E98" w:rsidRDefault="00427357" w:rsidP="00DD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), включающая в т.ч.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чертеж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типоразмера, прочностных характеристик (крутящий момент, момент свинчивания, растягивающая нагрузка с коэффициентами запаса 1 и 1,5) и диаграммы комбинированных нагрузок</w:t>
            </w:r>
          </w:p>
        </w:tc>
        <w:tc>
          <w:tcPr>
            <w:tcW w:w="532" w:type="pct"/>
            <w:vAlign w:val="center"/>
          </w:tcPr>
          <w:p w14:paraId="2C50993B" w14:textId="77777777" w:rsidR="00427357" w:rsidRPr="00DC3E98" w:rsidRDefault="00427357" w:rsidP="00DD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2B133005" w14:textId="77777777" w:rsidR="00427357" w:rsidRPr="00DC3E98" w:rsidRDefault="00427357" w:rsidP="00DD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7357" w:rsidRPr="00DC3E98" w14:paraId="1904ECFD" w14:textId="77777777" w:rsidTr="001A6ECC">
        <w:tc>
          <w:tcPr>
            <w:tcW w:w="286" w:type="pct"/>
            <w:vAlign w:val="center"/>
          </w:tcPr>
          <w:p w14:paraId="3F618E4F" w14:textId="77777777" w:rsidR="00427357" w:rsidRPr="00DC3E98" w:rsidRDefault="00427357" w:rsidP="0011131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14:paraId="13CA091D" w14:textId="77777777" w:rsidR="00427357" w:rsidRPr="0011131C" w:rsidRDefault="00427357" w:rsidP="0011131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1113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  <w:t>Рабочий переводник П З-152/З-108</w:t>
            </w:r>
          </w:p>
          <w:p w14:paraId="1C9D3EC0" w14:textId="7A91D5C6" w:rsidR="00427357" w:rsidRPr="007B65C2" w:rsidRDefault="00427357" w:rsidP="0011131C">
            <w:p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 Технического задания (Приложение №1)</w:t>
            </w:r>
          </w:p>
        </w:tc>
        <w:tc>
          <w:tcPr>
            <w:tcW w:w="1729" w:type="pct"/>
            <w:vMerge/>
            <w:shd w:val="clear" w:color="auto" w:fill="FFFFFF" w:themeFill="background1"/>
            <w:vAlign w:val="center"/>
          </w:tcPr>
          <w:p w14:paraId="577CFB41" w14:textId="191A5451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0BFCC98" w14:textId="77777777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918D736" w14:textId="77777777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7357" w:rsidRPr="00DC3E98" w14:paraId="017A5F15" w14:textId="77777777" w:rsidTr="001A6ECC">
        <w:tc>
          <w:tcPr>
            <w:tcW w:w="286" w:type="pct"/>
            <w:vAlign w:val="center"/>
          </w:tcPr>
          <w:p w14:paraId="6D046C7D" w14:textId="77777777" w:rsidR="00427357" w:rsidRPr="00DC3E98" w:rsidRDefault="00427357" w:rsidP="0011131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14:paraId="6118F416" w14:textId="77777777" w:rsidR="00427357" w:rsidRPr="0011131C" w:rsidRDefault="00427357" w:rsidP="001113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31C">
              <w:rPr>
                <w:rFonts w:ascii="Times New Roman" w:hAnsi="Times New Roman" w:cs="Times New Roman"/>
                <w:b/>
                <w:sz w:val="20"/>
                <w:szCs w:val="20"/>
              </w:rPr>
              <w:t>Рабочий переводник Н З-152/З-133</w:t>
            </w:r>
          </w:p>
          <w:p w14:paraId="5DC2FBA8" w14:textId="2BE11096" w:rsidR="00427357" w:rsidRPr="007B65C2" w:rsidRDefault="00427357" w:rsidP="0011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 Технического задания (Приложение №</w:t>
            </w:r>
            <w:r w:rsidR="00FB12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29" w:type="pct"/>
            <w:vMerge/>
            <w:shd w:val="clear" w:color="auto" w:fill="FFFFFF" w:themeFill="background1"/>
            <w:vAlign w:val="center"/>
          </w:tcPr>
          <w:p w14:paraId="1C3D4CCD" w14:textId="222170C8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6B8161B" w14:textId="77777777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0F350E83" w14:textId="77777777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7357" w:rsidRPr="00DC3E98" w14:paraId="7F3E234A" w14:textId="77777777" w:rsidTr="001A6ECC">
        <w:tc>
          <w:tcPr>
            <w:tcW w:w="286" w:type="pct"/>
            <w:vAlign w:val="center"/>
          </w:tcPr>
          <w:p w14:paraId="4E9E518A" w14:textId="77777777" w:rsidR="00427357" w:rsidRPr="00DC3E98" w:rsidRDefault="00427357" w:rsidP="0011131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14:paraId="0F908503" w14:textId="77777777" w:rsidR="00427357" w:rsidRPr="0011131C" w:rsidRDefault="00427357" w:rsidP="001113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31C">
              <w:rPr>
                <w:rFonts w:ascii="Times New Roman" w:hAnsi="Times New Roman" w:cs="Times New Roman"/>
                <w:b/>
                <w:sz w:val="20"/>
                <w:szCs w:val="20"/>
              </w:rPr>
              <w:t>Рабочий переводник Н З-152/З-108</w:t>
            </w:r>
          </w:p>
          <w:p w14:paraId="2AAAFBB8" w14:textId="3FADBC6B" w:rsidR="00427357" w:rsidRPr="007B65C2" w:rsidRDefault="00427357" w:rsidP="0011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 Технического задания (Приложение №</w:t>
            </w:r>
            <w:r w:rsidR="00FB12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29" w:type="pct"/>
            <w:vMerge/>
            <w:shd w:val="clear" w:color="auto" w:fill="FFFFFF" w:themeFill="background1"/>
            <w:vAlign w:val="center"/>
          </w:tcPr>
          <w:p w14:paraId="7C8785F3" w14:textId="77F07BD3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762ABFBF" w14:textId="77777777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610B07FB" w14:textId="77777777" w:rsidR="00427357" w:rsidRPr="00DC3E98" w:rsidRDefault="00427357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1131C" w:rsidRPr="00DC3E98" w14:paraId="6766A0BC" w14:textId="77777777" w:rsidTr="00AC2F4B">
        <w:tc>
          <w:tcPr>
            <w:tcW w:w="286" w:type="pct"/>
            <w:vAlign w:val="center"/>
          </w:tcPr>
          <w:p w14:paraId="07C205FD" w14:textId="77777777" w:rsidR="0011131C" w:rsidRPr="00DC3E98" w:rsidRDefault="0011131C" w:rsidP="0011131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14:paraId="396C7CD9" w14:textId="05CFF10F" w:rsidR="0011131C" w:rsidRPr="00A558DC" w:rsidRDefault="0011131C" w:rsidP="00111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14:paraId="11FE64AE" w14:textId="155F8852" w:rsidR="0011131C" w:rsidRDefault="0011131C" w:rsidP="0011131C">
            <w:pPr>
              <w:jc w:val="center"/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32" w:type="pct"/>
            <w:vAlign w:val="center"/>
          </w:tcPr>
          <w:p w14:paraId="67692480" w14:textId="0CFD6A4A" w:rsidR="0011131C" w:rsidRPr="00DC3E98" w:rsidRDefault="0011131C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14:paraId="47AA32AB" w14:textId="70E34AB5" w:rsidR="0011131C" w:rsidRPr="00DC3E98" w:rsidRDefault="0011131C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1131C" w:rsidRPr="00DC3E98" w14:paraId="083E79A7" w14:textId="77777777" w:rsidTr="00DC3E98">
        <w:tc>
          <w:tcPr>
            <w:tcW w:w="286" w:type="pct"/>
            <w:vAlign w:val="center"/>
          </w:tcPr>
          <w:p w14:paraId="48045062" w14:textId="77777777" w:rsidR="0011131C" w:rsidRPr="00DC3E98" w:rsidRDefault="0011131C" w:rsidP="0011131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14:paraId="688CA4FA" w14:textId="20B7972B" w:rsidR="0011131C" w:rsidRPr="00DC3E98" w:rsidRDefault="002E0733" w:rsidP="001113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4CC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</w:t>
            </w: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Pr="003524CC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3524CC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14:paraId="76A201CE" w14:textId="12425384" w:rsidR="0011131C" w:rsidRPr="00DC3E98" w:rsidRDefault="0011131C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2" w:type="pct"/>
            <w:vAlign w:val="center"/>
          </w:tcPr>
          <w:p w14:paraId="402C26C2" w14:textId="158AB4F0" w:rsidR="0011131C" w:rsidRPr="00DC3E98" w:rsidRDefault="0011131C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0" w:type="pct"/>
            <w:vAlign w:val="center"/>
          </w:tcPr>
          <w:p w14:paraId="78D7C21B" w14:textId="054C27B1" w:rsidR="0011131C" w:rsidRPr="00DC3E98" w:rsidRDefault="0011131C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1131C" w:rsidRPr="00DC3E98" w14:paraId="7512A4C1" w14:textId="77777777" w:rsidTr="00DC3E98">
        <w:trPr>
          <w:trHeight w:val="350"/>
        </w:trPr>
        <w:tc>
          <w:tcPr>
            <w:tcW w:w="286" w:type="pct"/>
            <w:vAlign w:val="center"/>
          </w:tcPr>
          <w:p w14:paraId="5FCDA840" w14:textId="77777777" w:rsidR="0011131C" w:rsidRPr="00DC3E98" w:rsidRDefault="0011131C" w:rsidP="0011131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14:paraId="6FBC7C02" w14:textId="559B763C" w:rsidR="0011131C" w:rsidRPr="00860B28" w:rsidRDefault="0011131C" w:rsidP="0011131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14:paraId="2CEE53FC" w14:textId="4813B9D5" w:rsidR="0011131C" w:rsidRPr="00DC3E98" w:rsidRDefault="0011131C" w:rsidP="00111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2" w:type="pct"/>
            <w:vAlign w:val="center"/>
          </w:tcPr>
          <w:p w14:paraId="4E18BCBE" w14:textId="37CCF8A5" w:rsidR="0011131C" w:rsidRPr="00DC3E98" w:rsidRDefault="0011131C" w:rsidP="001113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0" w:type="pct"/>
            <w:vAlign w:val="center"/>
          </w:tcPr>
          <w:p w14:paraId="260DA8D4" w14:textId="4D6BAABB" w:rsidR="0011131C" w:rsidRPr="00DC3E98" w:rsidRDefault="0011131C" w:rsidP="0011131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118B0E57" w14:textId="77777777" w:rsidR="005B1E2F" w:rsidRPr="00DC3E9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1417"/>
        <w:gridCol w:w="1418"/>
      </w:tblGrid>
      <w:tr w:rsidR="005B1E2F" w:rsidRPr="00DC3E98" w14:paraId="41D25CA7" w14:textId="77777777" w:rsidTr="009F0B07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1EB1DA20" w14:textId="77777777" w:rsidR="005B1E2F" w:rsidRPr="00DC3E9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14:paraId="2809D225" w14:textId="77777777" w:rsidR="005B1E2F" w:rsidRPr="00DC3E9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BCFAB16" w14:textId="77777777" w:rsidR="005B1E2F" w:rsidRPr="00DC3E9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8E33613" w14:textId="77777777" w:rsidR="005B1E2F" w:rsidRPr="00DC3E9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F9E2A88" w14:textId="77777777" w:rsidR="005B1E2F" w:rsidRPr="00DC3E9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C3E98" w14:paraId="409CF049" w14:textId="77777777" w:rsidTr="009F0B07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3E3943D1" w14:textId="77777777"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14:paraId="35EB77E7" w14:textId="77777777"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5639DA1" w14:textId="77777777"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79A2F29D" w14:textId="77777777"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B427C06" w14:textId="77777777"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67676" w:rsidRPr="00DC3E98" w14:paraId="57219279" w14:textId="77777777" w:rsidTr="009F0B07">
        <w:tc>
          <w:tcPr>
            <w:tcW w:w="567" w:type="dxa"/>
            <w:vAlign w:val="center"/>
          </w:tcPr>
          <w:p w14:paraId="5FBAEEF8" w14:textId="77777777" w:rsidR="00367676" w:rsidRPr="00DC3E98" w:rsidRDefault="00367676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395" w:type="dxa"/>
            <w:vAlign w:val="center"/>
          </w:tcPr>
          <w:p w14:paraId="216E80C1" w14:textId="77777777" w:rsidR="00367676" w:rsidRPr="00AF7BE3" w:rsidRDefault="00367676" w:rsidP="00663C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26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vAlign w:val="center"/>
          </w:tcPr>
          <w:p w14:paraId="274E2BBB" w14:textId="77777777" w:rsidR="00367676" w:rsidRPr="00AF7BE3" w:rsidRDefault="00367676" w:rsidP="006907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264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7CF06093" w14:textId="77777777" w:rsidR="00367676" w:rsidRPr="00DC3E98" w:rsidRDefault="00367676" w:rsidP="003676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2CB5D7B9" w14:textId="77777777" w:rsidR="00367676" w:rsidRPr="00DC3E98" w:rsidRDefault="00367676" w:rsidP="003676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C3E98" w14:paraId="19EE8E94" w14:textId="77777777" w:rsidTr="009F0B07">
        <w:trPr>
          <w:trHeight w:val="346"/>
        </w:trPr>
        <w:tc>
          <w:tcPr>
            <w:tcW w:w="567" w:type="dxa"/>
            <w:vAlign w:val="center"/>
          </w:tcPr>
          <w:p w14:paraId="3DFD03A0" w14:textId="77777777" w:rsidR="008857AB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C3E9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395" w:type="dxa"/>
            <w:vAlign w:val="center"/>
          </w:tcPr>
          <w:p w14:paraId="2E80D888" w14:textId="77777777" w:rsidR="008857AB" w:rsidRPr="00DC3E98" w:rsidRDefault="008857AB" w:rsidP="00663C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35" w:type="dxa"/>
            <w:vAlign w:val="center"/>
          </w:tcPr>
          <w:p w14:paraId="1FFFB738" w14:textId="77777777" w:rsidR="008857AB" w:rsidRPr="00DC3E98" w:rsidRDefault="00865703" w:rsidP="006907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14:paraId="3024A2B5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882B88C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C3E98" w14:paraId="3A28E7D6" w14:textId="77777777" w:rsidTr="009F0B07">
        <w:tc>
          <w:tcPr>
            <w:tcW w:w="567" w:type="dxa"/>
            <w:vAlign w:val="center"/>
          </w:tcPr>
          <w:p w14:paraId="6FE094B0" w14:textId="77777777" w:rsidR="008857AB" w:rsidRPr="00DC3E98" w:rsidRDefault="008857AB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DC3E98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395" w:type="dxa"/>
            <w:vAlign w:val="center"/>
          </w:tcPr>
          <w:p w14:paraId="084E07D8" w14:textId="77777777" w:rsidR="00663CF4" w:rsidRDefault="008857AB" w:rsidP="00663C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14:paraId="15B50460" w14:textId="7BC32421" w:rsidR="008857AB" w:rsidRPr="00DC3E98" w:rsidRDefault="008857AB" w:rsidP="00663C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14:paraId="5C7581A8" w14:textId="77777777" w:rsidR="008857AB" w:rsidRPr="00DC3E98" w:rsidRDefault="008857AB" w:rsidP="006907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22FBFF5F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3880A439" w14:textId="77777777"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C0AE4" w:rsidRPr="00DC3E98" w14:paraId="1D6DAB7A" w14:textId="77777777" w:rsidTr="009F0B07">
        <w:tc>
          <w:tcPr>
            <w:tcW w:w="567" w:type="dxa"/>
            <w:vAlign w:val="center"/>
          </w:tcPr>
          <w:p w14:paraId="4E52E15F" w14:textId="77777777" w:rsidR="004C0AE4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0AE4" w:rsidRPr="00DC3E9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395" w:type="dxa"/>
            <w:vAlign w:val="center"/>
          </w:tcPr>
          <w:p w14:paraId="5C9CD12D" w14:textId="77777777" w:rsidR="004C0AE4" w:rsidRPr="00DC3E98" w:rsidRDefault="004C0AE4" w:rsidP="00663CF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14:paraId="0711991F" w14:textId="77777777" w:rsidR="004C0AE4" w:rsidRPr="00DC3E98" w:rsidRDefault="004C0AE4" w:rsidP="00690740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Референц-лист с </w:t>
            </w: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492BF1B5" w14:textId="77777777" w:rsidR="004C0AE4" w:rsidRPr="00DC3E9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vAlign w:val="center"/>
          </w:tcPr>
          <w:p w14:paraId="35E4967B" w14:textId="77777777" w:rsidR="004C0AE4" w:rsidRPr="00DC3E9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0CA3" w:rsidRPr="00DC3E98" w14:paraId="18391351" w14:textId="77777777" w:rsidTr="009F0B07">
        <w:trPr>
          <w:trHeight w:val="60"/>
        </w:trPr>
        <w:tc>
          <w:tcPr>
            <w:tcW w:w="567" w:type="dxa"/>
            <w:vAlign w:val="center"/>
          </w:tcPr>
          <w:p w14:paraId="1358230B" w14:textId="77777777" w:rsidR="00340CA3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395" w:type="dxa"/>
          </w:tcPr>
          <w:p w14:paraId="3745078E" w14:textId="77777777" w:rsidR="00340CA3" w:rsidRPr="00DC3E98" w:rsidRDefault="00340CA3" w:rsidP="00663CF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14:paraId="6E3FB304" w14:textId="77777777" w:rsidR="00340CA3" w:rsidRPr="00DC3E98" w:rsidRDefault="00340CA3" w:rsidP="00690740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CC397E4" w14:textId="77777777" w:rsidR="00340CA3" w:rsidRPr="00DC3E98" w:rsidRDefault="00340CA3" w:rsidP="00340C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16A6CDFD" w14:textId="77777777" w:rsidR="00340CA3" w:rsidRPr="00DC3E98" w:rsidRDefault="00340CA3" w:rsidP="00340C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40CA3" w:rsidRPr="00DC3E98" w14:paraId="0EF59467" w14:textId="77777777" w:rsidTr="009F0B07">
        <w:trPr>
          <w:trHeight w:val="210"/>
        </w:trPr>
        <w:tc>
          <w:tcPr>
            <w:tcW w:w="567" w:type="dxa"/>
            <w:vAlign w:val="center"/>
          </w:tcPr>
          <w:p w14:paraId="60A6CAF0" w14:textId="77777777" w:rsidR="00340CA3" w:rsidRPr="00DC3E98" w:rsidRDefault="00DC3E98" w:rsidP="001A6E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395" w:type="dxa"/>
          </w:tcPr>
          <w:p w14:paraId="79C44215" w14:textId="77777777" w:rsidR="00340CA3" w:rsidRPr="00DC3E98" w:rsidRDefault="00340CA3" w:rsidP="00340C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79282B38" w14:textId="77777777" w:rsidR="00340CA3" w:rsidRPr="00DC3E98" w:rsidRDefault="00340CA3" w:rsidP="00340C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150EEC79" w14:textId="77777777" w:rsidR="00340CA3" w:rsidRPr="00DC3E98" w:rsidRDefault="00340CA3" w:rsidP="00340C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8928B6F" w14:textId="77777777" w:rsidR="00340CA3" w:rsidRPr="00DC3E98" w:rsidRDefault="00340CA3" w:rsidP="00340C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фактов неоплаты п</w:t>
            </w:r>
            <w:bookmarkStart w:id="0" w:name="_GoBack"/>
            <w:bookmarkEnd w:id="0"/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8FC2B58" w14:textId="77777777" w:rsidR="00340CA3" w:rsidRPr="00DC3E98" w:rsidRDefault="00340CA3" w:rsidP="00340CA3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6D1798EC" w14:textId="77777777" w:rsidR="00340CA3" w:rsidRPr="00DC3E98" w:rsidRDefault="00340CA3" w:rsidP="00690740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3D527A4A" w14:textId="77777777" w:rsidR="00340CA3" w:rsidRPr="00DC3E98" w:rsidRDefault="00340CA3" w:rsidP="00340C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202A39BC" w14:textId="77777777" w:rsidR="00340CA3" w:rsidRPr="00DC3E98" w:rsidRDefault="00340CA3" w:rsidP="00340C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19D678E2" w14:textId="77777777" w:rsidR="00AF2771" w:rsidRPr="00DC3E9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3E84274" w14:textId="77777777" w:rsidR="00AF2771" w:rsidRPr="00DC3E9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C3E98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04A3981" w14:textId="1DA9A178"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42AA6" w14:textId="39E12DB5" w:rsidR="00427357" w:rsidRDefault="00427357" w:rsidP="00FB12B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1. Техническое зада</w:t>
      </w:r>
      <w:r w:rsidR="00FB12B3">
        <w:rPr>
          <w:rFonts w:ascii="Times New Roman" w:hAnsi="Times New Roman" w:cs="Times New Roman"/>
          <w:sz w:val="24"/>
          <w:szCs w:val="24"/>
        </w:rPr>
        <w:t>ние на поставку рабочих переводников</w:t>
      </w:r>
    </w:p>
    <w:p w14:paraId="0A8CC9C8" w14:textId="33ABB6A8" w:rsidR="009D18E5" w:rsidRDefault="009D18E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8B17FB" w14:textId="77777777" w:rsidR="00BC4587" w:rsidRPr="00DC3E98" w:rsidRDefault="00BC4587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5AECF" w14:textId="348F94B4" w:rsidR="00E54236" w:rsidRPr="00DC3E98" w:rsidRDefault="00E54236" w:rsidP="00E54236">
      <w:pPr>
        <w:rPr>
          <w:rFonts w:ascii="Times New Roman" w:hAnsi="Times New Roman" w:cs="Times New Roman"/>
          <w:b/>
        </w:rPr>
      </w:pPr>
      <w:r w:rsidRPr="00DC3E98">
        <w:rPr>
          <w:rFonts w:ascii="Times New Roman" w:hAnsi="Times New Roman" w:cs="Times New Roman"/>
          <w:b/>
        </w:rPr>
        <w:t>Инициатор закупки:</w:t>
      </w:r>
    </w:p>
    <w:p w14:paraId="7EB01B07" w14:textId="78A3AE83" w:rsidR="00E54236" w:rsidRDefault="004F0F2D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54236" w:rsidRPr="00DC3E98">
        <w:rPr>
          <w:rFonts w:ascii="Times New Roman" w:hAnsi="Times New Roman" w:cs="Times New Roman"/>
        </w:rPr>
        <w:t xml:space="preserve">ачальник </w:t>
      </w:r>
      <w:r w:rsidR="004A3F83" w:rsidRPr="00DC3E98">
        <w:rPr>
          <w:rFonts w:ascii="Times New Roman" w:hAnsi="Times New Roman" w:cs="Times New Roman"/>
        </w:rPr>
        <w:t>ПТО</w:t>
      </w:r>
      <w:r w:rsidR="00837C94" w:rsidRPr="00DC3E98">
        <w:rPr>
          <w:rFonts w:ascii="Times New Roman" w:hAnsi="Times New Roman" w:cs="Times New Roman"/>
        </w:rPr>
        <w:tab/>
      </w:r>
      <w:r w:rsidR="00837C94" w:rsidRPr="00DC3E98">
        <w:rPr>
          <w:rFonts w:ascii="Times New Roman" w:hAnsi="Times New Roman" w:cs="Times New Roman"/>
        </w:rPr>
        <w:tab/>
      </w:r>
      <w:r w:rsidR="004A3F83" w:rsidRPr="00DC3E98">
        <w:rPr>
          <w:rFonts w:ascii="Times New Roman" w:hAnsi="Times New Roman" w:cs="Times New Roman"/>
        </w:rPr>
        <w:tab/>
      </w:r>
      <w:r w:rsidR="004A3F83" w:rsidRPr="00DC3E98">
        <w:rPr>
          <w:rFonts w:ascii="Times New Roman" w:hAnsi="Times New Roman" w:cs="Times New Roman"/>
        </w:rPr>
        <w:tab/>
      </w:r>
      <w:r w:rsidR="004A3F83" w:rsidRPr="00DC3E98">
        <w:rPr>
          <w:rFonts w:ascii="Times New Roman" w:hAnsi="Times New Roman" w:cs="Times New Roman"/>
        </w:rPr>
        <w:tab/>
      </w:r>
      <w:r w:rsidR="004A3F83" w:rsidRPr="00DC3E98">
        <w:rPr>
          <w:rFonts w:ascii="Times New Roman" w:hAnsi="Times New Roman" w:cs="Times New Roman"/>
        </w:rPr>
        <w:tab/>
      </w:r>
      <w:r w:rsidR="004A3F83" w:rsidRPr="00DC3E98">
        <w:rPr>
          <w:rFonts w:ascii="Times New Roman" w:hAnsi="Times New Roman" w:cs="Times New Roman"/>
        </w:rPr>
        <w:tab/>
      </w:r>
      <w:r w:rsidR="004A3F83" w:rsidRPr="00DC3E98">
        <w:rPr>
          <w:rFonts w:ascii="Times New Roman" w:hAnsi="Times New Roman" w:cs="Times New Roman"/>
        </w:rPr>
        <w:tab/>
      </w:r>
      <w:r w:rsidR="004A3F83" w:rsidRPr="00DC3E98">
        <w:rPr>
          <w:rFonts w:ascii="Times New Roman" w:hAnsi="Times New Roman" w:cs="Times New Roman"/>
        </w:rPr>
        <w:tab/>
      </w:r>
      <w:r w:rsidR="00923211">
        <w:rPr>
          <w:rFonts w:ascii="Times New Roman" w:hAnsi="Times New Roman" w:cs="Times New Roman"/>
        </w:rPr>
        <w:tab/>
      </w:r>
      <w:r w:rsidR="00B4672E">
        <w:rPr>
          <w:rFonts w:ascii="Times New Roman" w:hAnsi="Times New Roman" w:cs="Times New Roman"/>
        </w:rPr>
        <w:t>Б.В. Цыденов</w:t>
      </w:r>
    </w:p>
    <w:sectPr w:rsidR="00E54236" w:rsidSect="009F0B07">
      <w:pgSz w:w="11907" w:h="16839"/>
      <w:pgMar w:top="709" w:right="720" w:bottom="1701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7740C" w14:textId="77777777" w:rsidR="001A6ECC" w:rsidRDefault="001A6ECC" w:rsidP="00415C62">
      <w:pPr>
        <w:spacing w:after="0" w:line="240" w:lineRule="auto"/>
      </w:pPr>
      <w:r>
        <w:separator/>
      </w:r>
    </w:p>
  </w:endnote>
  <w:endnote w:type="continuationSeparator" w:id="0">
    <w:p w14:paraId="5EFC4967" w14:textId="77777777" w:rsidR="001A6ECC" w:rsidRDefault="001A6ECC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BDBF0" w14:textId="77777777" w:rsidR="001A6ECC" w:rsidRDefault="001A6ECC" w:rsidP="00415C62">
      <w:pPr>
        <w:spacing w:after="0" w:line="240" w:lineRule="auto"/>
      </w:pPr>
      <w:r>
        <w:separator/>
      </w:r>
    </w:p>
  </w:footnote>
  <w:footnote w:type="continuationSeparator" w:id="0">
    <w:p w14:paraId="4574110A" w14:textId="77777777" w:rsidR="001A6ECC" w:rsidRDefault="001A6ECC" w:rsidP="00415C62">
      <w:pPr>
        <w:spacing w:after="0" w:line="240" w:lineRule="auto"/>
      </w:pPr>
      <w:r>
        <w:continuationSeparator/>
      </w:r>
    </w:p>
  </w:footnote>
  <w:footnote w:id="1">
    <w:p w14:paraId="66A8EAAF" w14:textId="77777777" w:rsidR="001A6ECC" w:rsidRPr="001C5725" w:rsidRDefault="001A6ECC" w:rsidP="00AD63BB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012C2"/>
    <w:multiLevelType w:val="hybridMultilevel"/>
    <w:tmpl w:val="08724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5E0C6FE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156202D"/>
    <w:multiLevelType w:val="hybridMultilevel"/>
    <w:tmpl w:val="27EE3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4122F"/>
    <w:multiLevelType w:val="hybridMultilevel"/>
    <w:tmpl w:val="9982A9CC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14E97"/>
    <w:multiLevelType w:val="hybridMultilevel"/>
    <w:tmpl w:val="8144740A"/>
    <w:lvl w:ilvl="0" w:tplc="3406388C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2D3134"/>
    <w:multiLevelType w:val="hybridMultilevel"/>
    <w:tmpl w:val="B79A3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0"/>
  </w:num>
  <w:num w:numId="5">
    <w:abstractNumId w:val="4"/>
  </w:num>
  <w:num w:numId="6">
    <w:abstractNumId w:val="28"/>
  </w:num>
  <w:num w:numId="7">
    <w:abstractNumId w:val="32"/>
  </w:num>
  <w:num w:numId="8">
    <w:abstractNumId w:val="22"/>
  </w:num>
  <w:num w:numId="9">
    <w:abstractNumId w:val="1"/>
  </w:num>
  <w:num w:numId="10">
    <w:abstractNumId w:val="14"/>
  </w:num>
  <w:num w:numId="11">
    <w:abstractNumId w:val="23"/>
  </w:num>
  <w:num w:numId="12">
    <w:abstractNumId w:val="30"/>
  </w:num>
  <w:num w:numId="13">
    <w:abstractNumId w:val="26"/>
  </w:num>
  <w:num w:numId="14">
    <w:abstractNumId w:val="9"/>
  </w:num>
  <w:num w:numId="15">
    <w:abstractNumId w:val="29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5"/>
  </w:num>
  <w:num w:numId="22">
    <w:abstractNumId w:val="12"/>
  </w:num>
  <w:num w:numId="23">
    <w:abstractNumId w:val="16"/>
  </w:num>
  <w:num w:numId="24">
    <w:abstractNumId w:val="13"/>
  </w:num>
  <w:num w:numId="25">
    <w:abstractNumId w:val="27"/>
  </w:num>
  <w:num w:numId="26">
    <w:abstractNumId w:val="33"/>
  </w:num>
  <w:num w:numId="27">
    <w:abstractNumId w:val="11"/>
  </w:num>
  <w:num w:numId="28">
    <w:abstractNumId w:val="34"/>
  </w:num>
  <w:num w:numId="29">
    <w:abstractNumId w:val="6"/>
  </w:num>
  <w:num w:numId="30">
    <w:abstractNumId w:val="0"/>
  </w:num>
  <w:num w:numId="31">
    <w:abstractNumId w:val="10"/>
  </w:num>
  <w:num w:numId="32">
    <w:abstractNumId w:val="5"/>
  </w:num>
  <w:num w:numId="33">
    <w:abstractNumId w:val="24"/>
  </w:num>
  <w:num w:numId="34">
    <w:abstractNumId w:val="17"/>
  </w:num>
  <w:num w:numId="35">
    <w:abstractNumId w:val="31"/>
  </w:num>
  <w:num w:numId="36">
    <w:abstractNumId w:val="2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1675"/>
    <w:rsid w:val="00002625"/>
    <w:rsid w:val="00002D5D"/>
    <w:rsid w:val="00004D28"/>
    <w:rsid w:val="000061EE"/>
    <w:rsid w:val="00006CA4"/>
    <w:rsid w:val="000117BD"/>
    <w:rsid w:val="0002056F"/>
    <w:rsid w:val="00020F08"/>
    <w:rsid w:val="00022BD7"/>
    <w:rsid w:val="00022D83"/>
    <w:rsid w:val="00025B40"/>
    <w:rsid w:val="00027BFD"/>
    <w:rsid w:val="00030987"/>
    <w:rsid w:val="000365CC"/>
    <w:rsid w:val="000521B8"/>
    <w:rsid w:val="000524E9"/>
    <w:rsid w:val="00054DF6"/>
    <w:rsid w:val="000617A6"/>
    <w:rsid w:val="00061BAB"/>
    <w:rsid w:val="000640B1"/>
    <w:rsid w:val="000647D3"/>
    <w:rsid w:val="00065549"/>
    <w:rsid w:val="000703C4"/>
    <w:rsid w:val="000763D5"/>
    <w:rsid w:val="000830BC"/>
    <w:rsid w:val="0008566C"/>
    <w:rsid w:val="00085745"/>
    <w:rsid w:val="000859BA"/>
    <w:rsid w:val="00093C33"/>
    <w:rsid w:val="00094788"/>
    <w:rsid w:val="00094A19"/>
    <w:rsid w:val="00094D8C"/>
    <w:rsid w:val="000A1408"/>
    <w:rsid w:val="000A31BC"/>
    <w:rsid w:val="000A6953"/>
    <w:rsid w:val="000B27F2"/>
    <w:rsid w:val="000B6901"/>
    <w:rsid w:val="000B6E09"/>
    <w:rsid w:val="000B7A50"/>
    <w:rsid w:val="000C2193"/>
    <w:rsid w:val="000C5663"/>
    <w:rsid w:val="000C6EEF"/>
    <w:rsid w:val="000D4092"/>
    <w:rsid w:val="000D5024"/>
    <w:rsid w:val="000D636E"/>
    <w:rsid w:val="000D65E8"/>
    <w:rsid w:val="000E7CCA"/>
    <w:rsid w:val="000F0AB8"/>
    <w:rsid w:val="000F653A"/>
    <w:rsid w:val="00101602"/>
    <w:rsid w:val="001027A2"/>
    <w:rsid w:val="00105434"/>
    <w:rsid w:val="0011131C"/>
    <w:rsid w:val="00111A3C"/>
    <w:rsid w:val="00114FF2"/>
    <w:rsid w:val="0012468A"/>
    <w:rsid w:val="001260FA"/>
    <w:rsid w:val="001336A3"/>
    <w:rsid w:val="001369F7"/>
    <w:rsid w:val="001404D9"/>
    <w:rsid w:val="00147A9D"/>
    <w:rsid w:val="001500C2"/>
    <w:rsid w:val="00150350"/>
    <w:rsid w:val="00151627"/>
    <w:rsid w:val="00153D34"/>
    <w:rsid w:val="0015470D"/>
    <w:rsid w:val="00156CF0"/>
    <w:rsid w:val="0015725D"/>
    <w:rsid w:val="00157C9B"/>
    <w:rsid w:val="001602B0"/>
    <w:rsid w:val="00160F5F"/>
    <w:rsid w:val="0016133B"/>
    <w:rsid w:val="001633C1"/>
    <w:rsid w:val="00166A16"/>
    <w:rsid w:val="001704FE"/>
    <w:rsid w:val="00172ED4"/>
    <w:rsid w:val="0017571B"/>
    <w:rsid w:val="001774D6"/>
    <w:rsid w:val="001809CA"/>
    <w:rsid w:val="00184483"/>
    <w:rsid w:val="00191F1B"/>
    <w:rsid w:val="001962B3"/>
    <w:rsid w:val="001A44DB"/>
    <w:rsid w:val="001A458F"/>
    <w:rsid w:val="001A6CCC"/>
    <w:rsid w:val="001A6ECC"/>
    <w:rsid w:val="001B0242"/>
    <w:rsid w:val="001B0576"/>
    <w:rsid w:val="001B0B17"/>
    <w:rsid w:val="001B159C"/>
    <w:rsid w:val="001B5D9A"/>
    <w:rsid w:val="001B7858"/>
    <w:rsid w:val="001C019D"/>
    <w:rsid w:val="001C44D7"/>
    <w:rsid w:val="001C45EA"/>
    <w:rsid w:val="001C6DE3"/>
    <w:rsid w:val="001D07C7"/>
    <w:rsid w:val="001D1390"/>
    <w:rsid w:val="001D4DA5"/>
    <w:rsid w:val="001E0E32"/>
    <w:rsid w:val="001E13D4"/>
    <w:rsid w:val="001E441D"/>
    <w:rsid w:val="001E7302"/>
    <w:rsid w:val="001F079D"/>
    <w:rsid w:val="001F28C2"/>
    <w:rsid w:val="001F671C"/>
    <w:rsid w:val="001F6846"/>
    <w:rsid w:val="00204C0C"/>
    <w:rsid w:val="002053DA"/>
    <w:rsid w:val="00206C21"/>
    <w:rsid w:val="00216934"/>
    <w:rsid w:val="00216EA7"/>
    <w:rsid w:val="00220E4F"/>
    <w:rsid w:val="0022162D"/>
    <w:rsid w:val="00222CC8"/>
    <w:rsid w:val="0022417D"/>
    <w:rsid w:val="00227FBE"/>
    <w:rsid w:val="00231E5B"/>
    <w:rsid w:val="00233F52"/>
    <w:rsid w:val="00237D1D"/>
    <w:rsid w:val="00240132"/>
    <w:rsid w:val="00240B9D"/>
    <w:rsid w:val="002418D3"/>
    <w:rsid w:val="00243FA7"/>
    <w:rsid w:val="00246B5A"/>
    <w:rsid w:val="00252B8E"/>
    <w:rsid w:val="0026729A"/>
    <w:rsid w:val="00273F33"/>
    <w:rsid w:val="0027401B"/>
    <w:rsid w:val="002740F6"/>
    <w:rsid w:val="002765AF"/>
    <w:rsid w:val="00281EC6"/>
    <w:rsid w:val="00285DC1"/>
    <w:rsid w:val="00286210"/>
    <w:rsid w:val="0029093F"/>
    <w:rsid w:val="00293544"/>
    <w:rsid w:val="00293958"/>
    <w:rsid w:val="002A041E"/>
    <w:rsid w:val="002A197A"/>
    <w:rsid w:val="002A60D4"/>
    <w:rsid w:val="002A7F8E"/>
    <w:rsid w:val="002B0A07"/>
    <w:rsid w:val="002B0D13"/>
    <w:rsid w:val="002C0ADF"/>
    <w:rsid w:val="002C363A"/>
    <w:rsid w:val="002C3ACB"/>
    <w:rsid w:val="002D5048"/>
    <w:rsid w:val="002D7F84"/>
    <w:rsid w:val="002E0733"/>
    <w:rsid w:val="002E1FA8"/>
    <w:rsid w:val="002E5484"/>
    <w:rsid w:val="002E54CC"/>
    <w:rsid w:val="002E6F66"/>
    <w:rsid w:val="002F26A7"/>
    <w:rsid w:val="002F362C"/>
    <w:rsid w:val="002F42C1"/>
    <w:rsid w:val="003007D9"/>
    <w:rsid w:val="0030543D"/>
    <w:rsid w:val="00310B04"/>
    <w:rsid w:val="00314238"/>
    <w:rsid w:val="0031434A"/>
    <w:rsid w:val="0032144F"/>
    <w:rsid w:val="00322C0C"/>
    <w:rsid w:val="0032384B"/>
    <w:rsid w:val="00324FCC"/>
    <w:rsid w:val="0033228D"/>
    <w:rsid w:val="00336867"/>
    <w:rsid w:val="00340CA3"/>
    <w:rsid w:val="00342212"/>
    <w:rsid w:val="00344F96"/>
    <w:rsid w:val="003470C2"/>
    <w:rsid w:val="0035190A"/>
    <w:rsid w:val="00351BCA"/>
    <w:rsid w:val="003644BC"/>
    <w:rsid w:val="00364C7B"/>
    <w:rsid w:val="00367676"/>
    <w:rsid w:val="00370D2E"/>
    <w:rsid w:val="003729B9"/>
    <w:rsid w:val="00373E54"/>
    <w:rsid w:val="003833D4"/>
    <w:rsid w:val="00383420"/>
    <w:rsid w:val="00384AE4"/>
    <w:rsid w:val="0038579E"/>
    <w:rsid w:val="0039030D"/>
    <w:rsid w:val="003912D3"/>
    <w:rsid w:val="003941B5"/>
    <w:rsid w:val="003A180E"/>
    <w:rsid w:val="003A4273"/>
    <w:rsid w:val="003B09A9"/>
    <w:rsid w:val="003C0BD1"/>
    <w:rsid w:val="003C70FE"/>
    <w:rsid w:val="003C7588"/>
    <w:rsid w:val="003C7BAB"/>
    <w:rsid w:val="003D4F3F"/>
    <w:rsid w:val="003D519F"/>
    <w:rsid w:val="003E142F"/>
    <w:rsid w:val="003E26F2"/>
    <w:rsid w:val="003E3A81"/>
    <w:rsid w:val="003E3D3D"/>
    <w:rsid w:val="003E4DAC"/>
    <w:rsid w:val="003E6203"/>
    <w:rsid w:val="003F23D3"/>
    <w:rsid w:val="003F4FC3"/>
    <w:rsid w:val="004027CD"/>
    <w:rsid w:val="004039CE"/>
    <w:rsid w:val="00404F9E"/>
    <w:rsid w:val="00410BCC"/>
    <w:rsid w:val="00415C62"/>
    <w:rsid w:val="00417B87"/>
    <w:rsid w:val="00420D97"/>
    <w:rsid w:val="0042192C"/>
    <w:rsid w:val="004224C3"/>
    <w:rsid w:val="004238E5"/>
    <w:rsid w:val="00425A03"/>
    <w:rsid w:val="004262EA"/>
    <w:rsid w:val="00427357"/>
    <w:rsid w:val="00427A7E"/>
    <w:rsid w:val="0043073C"/>
    <w:rsid w:val="0043157F"/>
    <w:rsid w:val="00432D89"/>
    <w:rsid w:val="00437F6C"/>
    <w:rsid w:val="004429C0"/>
    <w:rsid w:val="004437CB"/>
    <w:rsid w:val="00453477"/>
    <w:rsid w:val="00455737"/>
    <w:rsid w:val="0046278B"/>
    <w:rsid w:val="00473B53"/>
    <w:rsid w:val="004805A2"/>
    <w:rsid w:val="00480BE4"/>
    <w:rsid w:val="004814E8"/>
    <w:rsid w:val="004850CE"/>
    <w:rsid w:val="00487006"/>
    <w:rsid w:val="00487233"/>
    <w:rsid w:val="004926B0"/>
    <w:rsid w:val="00492C4F"/>
    <w:rsid w:val="00496E9D"/>
    <w:rsid w:val="004975A9"/>
    <w:rsid w:val="004A3F83"/>
    <w:rsid w:val="004B238F"/>
    <w:rsid w:val="004B5790"/>
    <w:rsid w:val="004B6067"/>
    <w:rsid w:val="004C04FD"/>
    <w:rsid w:val="004C0AE4"/>
    <w:rsid w:val="004C190F"/>
    <w:rsid w:val="004C36A1"/>
    <w:rsid w:val="004D2FE4"/>
    <w:rsid w:val="004D387A"/>
    <w:rsid w:val="004D6258"/>
    <w:rsid w:val="004D68AC"/>
    <w:rsid w:val="004E3E67"/>
    <w:rsid w:val="004F0555"/>
    <w:rsid w:val="004F0F2D"/>
    <w:rsid w:val="004F117F"/>
    <w:rsid w:val="004F51F7"/>
    <w:rsid w:val="004F71DA"/>
    <w:rsid w:val="005034A2"/>
    <w:rsid w:val="0050711C"/>
    <w:rsid w:val="005101A0"/>
    <w:rsid w:val="00510435"/>
    <w:rsid w:val="0051380C"/>
    <w:rsid w:val="00514377"/>
    <w:rsid w:val="00515B6B"/>
    <w:rsid w:val="00516659"/>
    <w:rsid w:val="00522318"/>
    <w:rsid w:val="005232CD"/>
    <w:rsid w:val="00525013"/>
    <w:rsid w:val="005264DE"/>
    <w:rsid w:val="00530327"/>
    <w:rsid w:val="00531ACE"/>
    <w:rsid w:val="00531EDA"/>
    <w:rsid w:val="00531FB2"/>
    <w:rsid w:val="005336AF"/>
    <w:rsid w:val="00534F1C"/>
    <w:rsid w:val="005363AC"/>
    <w:rsid w:val="0053643C"/>
    <w:rsid w:val="00542E69"/>
    <w:rsid w:val="00553092"/>
    <w:rsid w:val="00560A10"/>
    <w:rsid w:val="00564366"/>
    <w:rsid w:val="00564472"/>
    <w:rsid w:val="00564E9A"/>
    <w:rsid w:val="005667D2"/>
    <w:rsid w:val="00570777"/>
    <w:rsid w:val="00572EF5"/>
    <w:rsid w:val="00583F0A"/>
    <w:rsid w:val="00587B43"/>
    <w:rsid w:val="00587EEE"/>
    <w:rsid w:val="005929A0"/>
    <w:rsid w:val="0059393C"/>
    <w:rsid w:val="00595C93"/>
    <w:rsid w:val="005A13BC"/>
    <w:rsid w:val="005A201A"/>
    <w:rsid w:val="005A2634"/>
    <w:rsid w:val="005B0305"/>
    <w:rsid w:val="005B1E2F"/>
    <w:rsid w:val="005B3052"/>
    <w:rsid w:val="005B3941"/>
    <w:rsid w:val="005C1903"/>
    <w:rsid w:val="005C2663"/>
    <w:rsid w:val="005C49B9"/>
    <w:rsid w:val="005D0FBB"/>
    <w:rsid w:val="005D6087"/>
    <w:rsid w:val="005D625C"/>
    <w:rsid w:val="005E4197"/>
    <w:rsid w:val="005F2DDC"/>
    <w:rsid w:val="005F5997"/>
    <w:rsid w:val="005F65AE"/>
    <w:rsid w:val="00601AA6"/>
    <w:rsid w:val="006061C8"/>
    <w:rsid w:val="00606D70"/>
    <w:rsid w:val="00607BD2"/>
    <w:rsid w:val="006107E4"/>
    <w:rsid w:val="00610B6D"/>
    <w:rsid w:val="00611728"/>
    <w:rsid w:val="00615097"/>
    <w:rsid w:val="00616701"/>
    <w:rsid w:val="00630796"/>
    <w:rsid w:val="00630C21"/>
    <w:rsid w:val="00635E16"/>
    <w:rsid w:val="00636164"/>
    <w:rsid w:val="0064266B"/>
    <w:rsid w:val="006431A1"/>
    <w:rsid w:val="00643E14"/>
    <w:rsid w:val="00644A8A"/>
    <w:rsid w:val="00646986"/>
    <w:rsid w:val="006515F8"/>
    <w:rsid w:val="00656DFC"/>
    <w:rsid w:val="006603AB"/>
    <w:rsid w:val="006632AE"/>
    <w:rsid w:val="00663CDE"/>
    <w:rsid w:val="00663CF4"/>
    <w:rsid w:val="006640F3"/>
    <w:rsid w:val="00665013"/>
    <w:rsid w:val="00666C44"/>
    <w:rsid w:val="00666C8A"/>
    <w:rsid w:val="00666CE7"/>
    <w:rsid w:val="0067140A"/>
    <w:rsid w:val="00673103"/>
    <w:rsid w:val="00676B67"/>
    <w:rsid w:val="00681BA0"/>
    <w:rsid w:val="0068372E"/>
    <w:rsid w:val="0068575D"/>
    <w:rsid w:val="00686063"/>
    <w:rsid w:val="00690740"/>
    <w:rsid w:val="00694DBB"/>
    <w:rsid w:val="00695860"/>
    <w:rsid w:val="00697204"/>
    <w:rsid w:val="00697501"/>
    <w:rsid w:val="00697702"/>
    <w:rsid w:val="006A0C38"/>
    <w:rsid w:val="006A12E7"/>
    <w:rsid w:val="006A31E5"/>
    <w:rsid w:val="006A7A4C"/>
    <w:rsid w:val="006A7CB9"/>
    <w:rsid w:val="006B0241"/>
    <w:rsid w:val="006B15DD"/>
    <w:rsid w:val="006B4AA1"/>
    <w:rsid w:val="006B721C"/>
    <w:rsid w:val="006C3217"/>
    <w:rsid w:val="006C5197"/>
    <w:rsid w:val="006D4124"/>
    <w:rsid w:val="006E1A20"/>
    <w:rsid w:val="006E36CF"/>
    <w:rsid w:val="006E550A"/>
    <w:rsid w:val="006E57C8"/>
    <w:rsid w:val="006F03E6"/>
    <w:rsid w:val="006F0E91"/>
    <w:rsid w:val="006F2A1D"/>
    <w:rsid w:val="006F558A"/>
    <w:rsid w:val="00700858"/>
    <w:rsid w:val="00702ED1"/>
    <w:rsid w:val="0070535F"/>
    <w:rsid w:val="00714E89"/>
    <w:rsid w:val="00720760"/>
    <w:rsid w:val="00721219"/>
    <w:rsid w:val="0072401A"/>
    <w:rsid w:val="00727B75"/>
    <w:rsid w:val="00732177"/>
    <w:rsid w:val="00733DF5"/>
    <w:rsid w:val="00734F8E"/>
    <w:rsid w:val="007368E3"/>
    <w:rsid w:val="00740FC9"/>
    <w:rsid w:val="0074116F"/>
    <w:rsid w:val="00744C9E"/>
    <w:rsid w:val="0074742C"/>
    <w:rsid w:val="007555D2"/>
    <w:rsid w:val="007556B0"/>
    <w:rsid w:val="007571FB"/>
    <w:rsid w:val="00761DE5"/>
    <w:rsid w:val="00765E01"/>
    <w:rsid w:val="00767C51"/>
    <w:rsid w:val="00771BBB"/>
    <w:rsid w:val="00772D44"/>
    <w:rsid w:val="00775883"/>
    <w:rsid w:val="0078022D"/>
    <w:rsid w:val="00780254"/>
    <w:rsid w:val="00783C6C"/>
    <w:rsid w:val="00793206"/>
    <w:rsid w:val="007952B7"/>
    <w:rsid w:val="00797828"/>
    <w:rsid w:val="007A0692"/>
    <w:rsid w:val="007A4089"/>
    <w:rsid w:val="007A695B"/>
    <w:rsid w:val="007B19B3"/>
    <w:rsid w:val="007B2702"/>
    <w:rsid w:val="007B5B8F"/>
    <w:rsid w:val="007B603C"/>
    <w:rsid w:val="007B6055"/>
    <w:rsid w:val="007B65C2"/>
    <w:rsid w:val="007C02A3"/>
    <w:rsid w:val="007C1D61"/>
    <w:rsid w:val="007D2C89"/>
    <w:rsid w:val="007D7066"/>
    <w:rsid w:val="007E06D0"/>
    <w:rsid w:val="007E250E"/>
    <w:rsid w:val="007E2D28"/>
    <w:rsid w:val="007E35B4"/>
    <w:rsid w:val="007E656B"/>
    <w:rsid w:val="007E7F54"/>
    <w:rsid w:val="007F091D"/>
    <w:rsid w:val="007F0FFC"/>
    <w:rsid w:val="007F163C"/>
    <w:rsid w:val="007F18B9"/>
    <w:rsid w:val="007F413B"/>
    <w:rsid w:val="007F4DC5"/>
    <w:rsid w:val="007F646C"/>
    <w:rsid w:val="007F75FF"/>
    <w:rsid w:val="00800381"/>
    <w:rsid w:val="00800F40"/>
    <w:rsid w:val="00802004"/>
    <w:rsid w:val="00807D47"/>
    <w:rsid w:val="00812603"/>
    <w:rsid w:val="00812895"/>
    <w:rsid w:val="00812E42"/>
    <w:rsid w:val="00813FA5"/>
    <w:rsid w:val="008160BC"/>
    <w:rsid w:val="0082065C"/>
    <w:rsid w:val="008210F6"/>
    <w:rsid w:val="00823898"/>
    <w:rsid w:val="008247EB"/>
    <w:rsid w:val="00824871"/>
    <w:rsid w:val="0082563D"/>
    <w:rsid w:val="00825643"/>
    <w:rsid w:val="0082597C"/>
    <w:rsid w:val="00830030"/>
    <w:rsid w:val="00830C66"/>
    <w:rsid w:val="00832DDF"/>
    <w:rsid w:val="00834B99"/>
    <w:rsid w:val="00835A43"/>
    <w:rsid w:val="008361F3"/>
    <w:rsid w:val="00837C94"/>
    <w:rsid w:val="008412EE"/>
    <w:rsid w:val="00841F2B"/>
    <w:rsid w:val="0085008B"/>
    <w:rsid w:val="008530D3"/>
    <w:rsid w:val="008572AD"/>
    <w:rsid w:val="00857C09"/>
    <w:rsid w:val="00857DEB"/>
    <w:rsid w:val="00860863"/>
    <w:rsid w:val="00860B28"/>
    <w:rsid w:val="0086126A"/>
    <w:rsid w:val="00865703"/>
    <w:rsid w:val="008704B7"/>
    <w:rsid w:val="008706C9"/>
    <w:rsid w:val="008719B4"/>
    <w:rsid w:val="008724A9"/>
    <w:rsid w:val="00872C18"/>
    <w:rsid w:val="008735DC"/>
    <w:rsid w:val="00874B02"/>
    <w:rsid w:val="00876AC7"/>
    <w:rsid w:val="00877D64"/>
    <w:rsid w:val="00880014"/>
    <w:rsid w:val="00881B5E"/>
    <w:rsid w:val="00882197"/>
    <w:rsid w:val="00882357"/>
    <w:rsid w:val="00882E01"/>
    <w:rsid w:val="008857AB"/>
    <w:rsid w:val="00887BEF"/>
    <w:rsid w:val="00890754"/>
    <w:rsid w:val="00891326"/>
    <w:rsid w:val="0089547F"/>
    <w:rsid w:val="008A5C1D"/>
    <w:rsid w:val="008A5CFF"/>
    <w:rsid w:val="008B10BC"/>
    <w:rsid w:val="008B160B"/>
    <w:rsid w:val="008C0B90"/>
    <w:rsid w:val="008C1A54"/>
    <w:rsid w:val="008C22D5"/>
    <w:rsid w:val="008C513B"/>
    <w:rsid w:val="008C5EE3"/>
    <w:rsid w:val="008D040A"/>
    <w:rsid w:val="008D134E"/>
    <w:rsid w:val="008D3A7A"/>
    <w:rsid w:val="008D5E43"/>
    <w:rsid w:val="008E03FE"/>
    <w:rsid w:val="008E13F8"/>
    <w:rsid w:val="008E1507"/>
    <w:rsid w:val="008E354C"/>
    <w:rsid w:val="008E38AD"/>
    <w:rsid w:val="008E651F"/>
    <w:rsid w:val="008F2054"/>
    <w:rsid w:val="008F28A3"/>
    <w:rsid w:val="008F37A2"/>
    <w:rsid w:val="008F4218"/>
    <w:rsid w:val="008F7740"/>
    <w:rsid w:val="008F7800"/>
    <w:rsid w:val="00900F89"/>
    <w:rsid w:val="0091199A"/>
    <w:rsid w:val="00912230"/>
    <w:rsid w:val="00912460"/>
    <w:rsid w:val="0091265A"/>
    <w:rsid w:val="00912C58"/>
    <w:rsid w:val="00912FBB"/>
    <w:rsid w:val="00913AA6"/>
    <w:rsid w:val="00916B0A"/>
    <w:rsid w:val="00916CDF"/>
    <w:rsid w:val="009224C2"/>
    <w:rsid w:val="00922546"/>
    <w:rsid w:val="00923211"/>
    <w:rsid w:val="009238C5"/>
    <w:rsid w:val="009244C9"/>
    <w:rsid w:val="009355C2"/>
    <w:rsid w:val="009407BE"/>
    <w:rsid w:val="00941ED9"/>
    <w:rsid w:val="009454CA"/>
    <w:rsid w:val="0095480D"/>
    <w:rsid w:val="00955AD1"/>
    <w:rsid w:val="00955C72"/>
    <w:rsid w:val="0096132A"/>
    <w:rsid w:val="00965726"/>
    <w:rsid w:val="009658BE"/>
    <w:rsid w:val="0097302B"/>
    <w:rsid w:val="00973F01"/>
    <w:rsid w:val="00974F7D"/>
    <w:rsid w:val="009821F8"/>
    <w:rsid w:val="0098439A"/>
    <w:rsid w:val="00984958"/>
    <w:rsid w:val="00987511"/>
    <w:rsid w:val="009A01AF"/>
    <w:rsid w:val="009A19BB"/>
    <w:rsid w:val="009A1D4D"/>
    <w:rsid w:val="009A2F7F"/>
    <w:rsid w:val="009A4194"/>
    <w:rsid w:val="009A5249"/>
    <w:rsid w:val="009A556F"/>
    <w:rsid w:val="009A7BD8"/>
    <w:rsid w:val="009B0414"/>
    <w:rsid w:val="009B3869"/>
    <w:rsid w:val="009C06BD"/>
    <w:rsid w:val="009C3036"/>
    <w:rsid w:val="009C3876"/>
    <w:rsid w:val="009C4761"/>
    <w:rsid w:val="009C599D"/>
    <w:rsid w:val="009C59C2"/>
    <w:rsid w:val="009D18E5"/>
    <w:rsid w:val="009D24FD"/>
    <w:rsid w:val="009D3AF1"/>
    <w:rsid w:val="009D5B51"/>
    <w:rsid w:val="009D6749"/>
    <w:rsid w:val="009E288C"/>
    <w:rsid w:val="009E5EA6"/>
    <w:rsid w:val="009E6DF0"/>
    <w:rsid w:val="009F0B07"/>
    <w:rsid w:val="009F445B"/>
    <w:rsid w:val="009F5A78"/>
    <w:rsid w:val="00A00971"/>
    <w:rsid w:val="00A01C22"/>
    <w:rsid w:val="00A10827"/>
    <w:rsid w:val="00A155BE"/>
    <w:rsid w:val="00A20E73"/>
    <w:rsid w:val="00A2518C"/>
    <w:rsid w:val="00A251A3"/>
    <w:rsid w:val="00A25B09"/>
    <w:rsid w:val="00A26F3A"/>
    <w:rsid w:val="00A278A8"/>
    <w:rsid w:val="00A31EB0"/>
    <w:rsid w:val="00A32F0A"/>
    <w:rsid w:val="00A34E48"/>
    <w:rsid w:val="00A36908"/>
    <w:rsid w:val="00A3786B"/>
    <w:rsid w:val="00A40275"/>
    <w:rsid w:val="00A40AC3"/>
    <w:rsid w:val="00A446CD"/>
    <w:rsid w:val="00A45981"/>
    <w:rsid w:val="00A4671B"/>
    <w:rsid w:val="00A47747"/>
    <w:rsid w:val="00A5002F"/>
    <w:rsid w:val="00A5051D"/>
    <w:rsid w:val="00A54FBE"/>
    <w:rsid w:val="00A5554C"/>
    <w:rsid w:val="00A558DC"/>
    <w:rsid w:val="00A60E3E"/>
    <w:rsid w:val="00A6479A"/>
    <w:rsid w:val="00A65243"/>
    <w:rsid w:val="00A65EAC"/>
    <w:rsid w:val="00A65EC8"/>
    <w:rsid w:val="00A73859"/>
    <w:rsid w:val="00A746A3"/>
    <w:rsid w:val="00A774DC"/>
    <w:rsid w:val="00A8077C"/>
    <w:rsid w:val="00A80E7E"/>
    <w:rsid w:val="00A81DD0"/>
    <w:rsid w:val="00A908FD"/>
    <w:rsid w:val="00A92227"/>
    <w:rsid w:val="00AA2A55"/>
    <w:rsid w:val="00AA3189"/>
    <w:rsid w:val="00AA4658"/>
    <w:rsid w:val="00AA6435"/>
    <w:rsid w:val="00AB3ACC"/>
    <w:rsid w:val="00AB3DE3"/>
    <w:rsid w:val="00AB5B04"/>
    <w:rsid w:val="00AC0B6A"/>
    <w:rsid w:val="00AC3A56"/>
    <w:rsid w:val="00AC3F8B"/>
    <w:rsid w:val="00AC6CDF"/>
    <w:rsid w:val="00AD011D"/>
    <w:rsid w:val="00AD0D90"/>
    <w:rsid w:val="00AD1A5A"/>
    <w:rsid w:val="00AD5354"/>
    <w:rsid w:val="00AD5C6A"/>
    <w:rsid w:val="00AD5C97"/>
    <w:rsid w:val="00AD63BB"/>
    <w:rsid w:val="00AD7A7D"/>
    <w:rsid w:val="00AD7E65"/>
    <w:rsid w:val="00AE0B70"/>
    <w:rsid w:val="00AE4CE3"/>
    <w:rsid w:val="00AE5265"/>
    <w:rsid w:val="00AF0DBF"/>
    <w:rsid w:val="00AF1D6F"/>
    <w:rsid w:val="00AF240D"/>
    <w:rsid w:val="00AF2771"/>
    <w:rsid w:val="00AF382D"/>
    <w:rsid w:val="00AF63E5"/>
    <w:rsid w:val="00B0237E"/>
    <w:rsid w:val="00B027B5"/>
    <w:rsid w:val="00B046EE"/>
    <w:rsid w:val="00B053AA"/>
    <w:rsid w:val="00B05537"/>
    <w:rsid w:val="00B0558D"/>
    <w:rsid w:val="00B05CC0"/>
    <w:rsid w:val="00B072F7"/>
    <w:rsid w:val="00B11133"/>
    <w:rsid w:val="00B13757"/>
    <w:rsid w:val="00B21518"/>
    <w:rsid w:val="00B21F74"/>
    <w:rsid w:val="00B228CA"/>
    <w:rsid w:val="00B2720E"/>
    <w:rsid w:val="00B30B0A"/>
    <w:rsid w:val="00B324CE"/>
    <w:rsid w:val="00B34B31"/>
    <w:rsid w:val="00B37459"/>
    <w:rsid w:val="00B374FD"/>
    <w:rsid w:val="00B42696"/>
    <w:rsid w:val="00B42789"/>
    <w:rsid w:val="00B44A49"/>
    <w:rsid w:val="00B45B96"/>
    <w:rsid w:val="00B4672E"/>
    <w:rsid w:val="00B46A8F"/>
    <w:rsid w:val="00B46E5F"/>
    <w:rsid w:val="00B50627"/>
    <w:rsid w:val="00B51F75"/>
    <w:rsid w:val="00B54C7D"/>
    <w:rsid w:val="00B60932"/>
    <w:rsid w:val="00B6127D"/>
    <w:rsid w:val="00B628A4"/>
    <w:rsid w:val="00B62A4E"/>
    <w:rsid w:val="00B7086B"/>
    <w:rsid w:val="00B7171B"/>
    <w:rsid w:val="00B75708"/>
    <w:rsid w:val="00B8103B"/>
    <w:rsid w:val="00B82328"/>
    <w:rsid w:val="00B8386C"/>
    <w:rsid w:val="00B856ED"/>
    <w:rsid w:val="00B861D3"/>
    <w:rsid w:val="00B91BF5"/>
    <w:rsid w:val="00B94CA5"/>
    <w:rsid w:val="00B957B4"/>
    <w:rsid w:val="00B96C1D"/>
    <w:rsid w:val="00B97E3A"/>
    <w:rsid w:val="00BA221E"/>
    <w:rsid w:val="00BA277C"/>
    <w:rsid w:val="00BA7BAA"/>
    <w:rsid w:val="00BC19E3"/>
    <w:rsid w:val="00BC2F1C"/>
    <w:rsid w:val="00BC4587"/>
    <w:rsid w:val="00BC7785"/>
    <w:rsid w:val="00BD7579"/>
    <w:rsid w:val="00BE06FD"/>
    <w:rsid w:val="00BE07A2"/>
    <w:rsid w:val="00BE0D65"/>
    <w:rsid w:val="00BE644C"/>
    <w:rsid w:val="00BF0EBA"/>
    <w:rsid w:val="00BF272F"/>
    <w:rsid w:val="00BF4D3E"/>
    <w:rsid w:val="00BF658C"/>
    <w:rsid w:val="00BF7C2D"/>
    <w:rsid w:val="00C00EF8"/>
    <w:rsid w:val="00C024D0"/>
    <w:rsid w:val="00C03357"/>
    <w:rsid w:val="00C0385B"/>
    <w:rsid w:val="00C04A12"/>
    <w:rsid w:val="00C051A0"/>
    <w:rsid w:val="00C06A30"/>
    <w:rsid w:val="00C105EB"/>
    <w:rsid w:val="00C1246B"/>
    <w:rsid w:val="00C15D5F"/>
    <w:rsid w:val="00C164D0"/>
    <w:rsid w:val="00C2324C"/>
    <w:rsid w:val="00C23846"/>
    <w:rsid w:val="00C23C17"/>
    <w:rsid w:val="00C26C80"/>
    <w:rsid w:val="00C27783"/>
    <w:rsid w:val="00C301A8"/>
    <w:rsid w:val="00C326F2"/>
    <w:rsid w:val="00C33F86"/>
    <w:rsid w:val="00C35210"/>
    <w:rsid w:val="00C374A0"/>
    <w:rsid w:val="00C37A96"/>
    <w:rsid w:val="00C37C75"/>
    <w:rsid w:val="00C422C2"/>
    <w:rsid w:val="00C422D1"/>
    <w:rsid w:val="00C4392E"/>
    <w:rsid w:val="00C439ED"/>
    <w:rsid w:val="00C50D40"/>
    <w:rsid w:val="00C52D74"/>
    <w:rsid w:val="00C53861"/>
    <w:rsid w:val="00C611E7"/>
    <w:rsid w:val="00C6541D"/>
    <w:rsid w:val="00C67037"/>
    <w:rsid w:val="00C67CF0"/>
    <w:rsid w:val="00C72D67"/>
    <w:rsid w:val="00C73CC9"/>
    <w:rsid w:val="00C75435"/>
    <w:rsid w:val="00C936B8"/>
    <w:rsid w:val="00C93D9A"/>
    <w:rsid w:val="00C974A1"/>
    <w:rsid w:val="00C979DF"/>
    <w:rsid w:val="00C97EE3"/>
    <w:rsid w:val="00CA1AE3"/>
    <w:rsid w:val="00CA408F"/>
    <w:rsid w:val="00CA5361"/>
    <w:rsid w:val="00CA753A"/>
    <w:rsid w:val="00CA7B75"/>
    <w:rsid w:val="00CB13A4"/>
    <w:rsid w:val="00CB18F8"/>
    <w:rsid w:val="00CB37C8"/>
    <w:rsid w:val="00CB3844"/>
    <w:rsid w:val="00CB7511"/>
    <w:rsid w:val="00CC23D0"/>
    <w:rsid w:val="00CC3087"/>
    <w:rsid w:val="00CC6A62"/>
    <w:rsid w:val="00CD071B"/>
    <w:rsid w:val="00CD7996"/>
    <w:rsid w:val="00CE0AA6"/>
    <w:rsid w:val="00CE2560"/>
    <w:rsid w:val="00CE2ED4"/>
    <w:rsid w:val="00CE558E"/>
    <w:rsid w:val="00CE5A55"/>
    <w:rsid w:val="00CF1764"/>
    <w:rsid w:val="00CF2076"/>
    <w:rsid w:val="00CF3CD1"/>
    <w:rsid w:val="00D03DA7"/>
    <w:rsid w:val="00D05363"/>
    <w:rsid w:val="00D079E2"/>
    <w:rsid w:val="00D07F4C"/>
    <w:rsid w:val="00D10014"/>
    <w:rsid w:val="00D1749C"/>
    <w:rsid w:val="00D17F13"/>
    <w:rsid w:val="00D20614"/>
    <w:rsid w:val="00D20892"/>
    <w:rsid w:val="00D21F27"/>
    <w:rsid w:val="00D33DBB"/>
    <w:rsid w:val="00D33E8D"/>
    <w:rsid w:val="00D35572"/>
    <w:rsid w:val="00D35637"/>
    <w:rsid w:val="00D414AE"/>
    <w:rsid w:val="00D52C3F"/>
    <w:rsid w:val="00D5415C"/>
    <w:rsid w:val="00D54E4D"/>
    <w:rsid w:val="00D5707B"/>
    <w:rsid w:val="00D61D55"/>
    <w:rsid w:val="00D711DB"/>
    <w:rsid w:val="00D713C8"/>
    <w:rsid w:val="00D7614E"/>
    <w:rsid w:val="00D8372E"/>
    <w:rsid w:val="00D843B3"/>
    <w:rsid w:val="00D85834"/>
    <w:rsid w:val="00D92759"/>
    <w:rsid w:val="00D95488"/>
    <w:rsid w:val="00DA0275"/>
    <w:rsid w:val="00DA753A"/>
    <w:rsid w:val="00DB07C8"/>
    <w:rsid w:val="00DB294B"/>
    <w:rsid w:val="00DB462C"/>
    <w:rsid w:val="00DB7935"/>
    <w:rsid w:val="00DC0393"/>
    <w:rsid w:val="00DC3E98"/>
    <w:rsid w:val="00DC435C"/>
    <w:rsid w:val="00DD1AE5"/>
    <w:rsid w:val="00DD2475"/>
    <w:rsid w:val="00DF1054"/>
    <w:rsid w:val="00DF4AD6"/>
    <w:rsid w:val="00E0201F"/>
    <w:rsid w:val="00E06EC0"/>
    <w:rsid w:val="00E10AC1"/>
    <w:rsid w:val="00E15695"/>
    <w:rsid w:val="00E21459"/>
    <w:rsid w:val="00E225AF"/>
    <w:rsid w:val="00E353B5"/>
    <w:rsid w:val="00E40D2E"/>
    <w:rsid w:val="00E41CE4"/>
    <w:rsid w:val="00E42126"/>
    <w:rsid w:val="00E43D68"/>
    <w:rsid w:val="00E43F38"/>
    <w:rsid w:val="00E441BE"/>
    <w:rsid w:val="00E44620"/>
    <w:rsid w:val="00E45BBF"/>
    <w:rsid w:val="00E54236"/>
    <w:rsid w:val="00E54316"/>
    <w:rsid w:val="00E56193"/>
    <w:rsid w:val="00E56DEF"/>
    <w:rsid w:val="00E57D02"/>
    <w:rsid w:val="00E60027"/>
    <w:rsid w:val="00E6719D"/>
    <w:rsid w:val="00E71CF5"/>
    <w:rsid w:val="00E72124"/>
    <w:rsid w:val="00E73B67"/>
    <w:rsid w:val="00E753E6"/>
    <w:rsid w:val="00E82854"/>
    <w:rsid w:val="00E91B33"/>
    <w:rsid w:val="00E95B20"/>
    <w:rsid w:val="00EA06DC"/>
    <w:rsid w:val="00EA1D59"/>
    <w:rsid w:val="00EA7428"/>
    <w:rsid w:val="00EA7C5B"/>
    <w:rsid w:val="00EB09BA"/>
    <w:rsid w:val="00EB31CC"/>
    <w:rsid w:val="00EC00B3"/>
    <w:rsid w:val="00EC1B22"/>
    <w:rsid w:val="00EC36B4"/>
    <w:rsid w:val="00ED2504"/>
    <w:rsid w:val="00ED5E4B"/>
    <w:rsid w:val="00EE762B"/>
    <w:rsid w:val="00EF10D5"/>
    <w:rsid w:val="00EF741A"/>
    <w:rsid w:val="00F01CD3"/>
    <w:rsid w:val="00F0754D"/>
    <w:rsid w:val="00F105A6"/>
    <w:rsid w:val="00F111A9"/>
    <w:rsid w:val="00F11BE6"/>
    <w:rsid w:val="00F12648"/>
    <w:rsid w:val="00F14AEB"/>
    <w:rsid w:val="00F17F5C"/>
    <w:rsid w:val="00F23766"/>
    <w:rsid w:val="00F24871"/>
    <w:rsid w:val="00F34C81"/>
    <w:rsid w:val="00F41B37"/>
    <w:rsid w:val="00F41BBF"/>
    <w:rsid w:val="00F42B47"/>
    <w:rsid w:val="00F56515"/>
    <w:rsid w:val="00F56AA8"/>
    <w:rsid w:val="00F60BC4"/>
    <w:rsid w:val="00F6216D"/>
    <w:rsid w:val="00F75562"/>
    <w:rsid w:val="00F770CD"/>
    <w:rsid w:val="00F80272"/>
    <w:rsid w:val="00F806DC"/>
    <w:rsid w:val="00F81F42"/>
    <w:rsid w:val="00F82090"/>
    <w:rsid w:val="00F864C3"/>
    <w:rsid w:val="00F8709A"/>
    <w:rsid w:val="00F92A4B"/>
    <w:rsid w:val="00F967AC"/>
    <w:rsid w:val="00F97DAA"/>
    <w:rsid w:val="00FA5489"/>
    <w:rsid w:val="00FB0C4E"/>
    <w:rsid w:val="00FB1236"/>
    <w:rsid w:val="00FB12B3"/>
    <w:rsid w:val="00FB3719"/>
    <w:rsid w:val="00FB3824"/>
    <w:rsid w:val="00FB6782"/>
    <w:rsid w:val="00FB700E"/>
    <w:rsid w:val="00FB7BC5"/>
    <w:rsid w:val="00FC1B0E"/>
    <w:rsid w:val="00FC3B9B"/>
    <w:rsid w:val="00FC7DD5"/>
    <w:rsid w:val="00FD1551"/>
    <w:rsid w:val="00FD4601"/>
    <w:rsid w:val="00FD5DA4"/>
    <w:rsid w:val="00FE0481"/>
    <w:rsid w:val="00FE2A56"/>
    <w:rsid w:val="00FE72EA"/>
    <w:rsid w:val="00FE765F"/>
    <w:rsid w:val="00FE77BC"/>
    <w:rsid w:val="00FE7E6C"/>
    <w:rsid w:val="00FF6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1157"/>
  <w15:docId w15:val="{499DF0F4-C9CB-4D4E-A954-1248596C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CD1F2-A566-45C2-8711-1A049BBA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94</cp:revision>
  <cp:lastPrinted>2022-09-08T05:00:00Z</cp:lastPrinted>
  <dcterms:created xsi:type="dcterms:W3CDTF">2022-08-29T09:18:00Z</dcterms:created>
  <dcterms:modified xsi:type="dcterms:W3CDTF">2024-05-30T03:04:00Z</dcterms:modified>
</cp:coreProperties>
</file>