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5DA" w:rsidRPr="00912600" w:rsidRDefault="002575DA" w:rsidP="002575D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12600">
        <w:rPr>
          <w:rFonts w:ascii="Times New Roman" w:hAnsi="Times New Roman"/>
          <w:sz w:val="20"/>
          <w:szCs w:val="20"/>
        </w:rPr>
        <w:t xml:space="preserve">Приложение </w:t>
      </w:r>
      <w:proofErr w:type="gramStart"/>
      <w:r w:rsidRPr="00912600">
        <w:rPr>
          <w:rFonts w:ascii="Times New Roman" w:hAnsi="Times New Roman"/>
          <w:sz w:val="20"/>
          <w:szCs w:val="20"/>
        </w:rPr>
        <w:t>№  1</w:t>
      </w:r>
      <w:r w:rsidR="00D67821" w:rsidRPr="00912600">
        <w:rPr>
          <w:rFonts w:ascii="Times New Roman" w:hAnsi="Times New Roman"/>
          <w:sz w:val="20"/>
          <w:szCs w:val="20"/>
        </w:rPr>
        <w:t>0</w:t>
      </w:r>
      <w:proofErr w:type="gramEnd"/>
    </w:p>
    <w:p w:rsidR="002575DA" w:rsidRPr="00912600" w:rsidRDefault="002575DA" w:rsidP="002575D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12600">
        <w:rPr>
          <w:rFonts w:ascii="Times New Roman" w:hAnsi="Times New Roman"/>
          <w:sz w:val="20"/>
          <w:szCs w:val="20"/>
        </w:rPr>
        <w:t>к Договору №</w:t>
      </w:r>
      <w:r w:rsidR="004C0999" w:rsidRPr="00912600">
        <w:rPr>
          <w:rFonts w:ascii="Times New Roman" w:hAnsi="Times New Roman"/>
          <w:sz w:val="20"/>
          <w:szCs w:val="20"/>
        </w:rPr>
        <w:t>___</w:t>
      </w:r>
      <w:r w:rsidR="00D06481" w:rsidRPr="00912600">
        <w:rPr>
          <w:rFonts w:ascii="Times New Roman" w:hAnsi="Times New Roman"/>
          <w:sz w:val="20"/>
          <w:szCs w:val="20"/>
        </w:rPr>
        <w:t>/20</w:t>
      </w:r>
      <w:r w:rsidR="004C0999" w:rsidRPr="00912600">
        <w:rPr>
          <w:rFonts w:ascii="Times New Roman" w:hAnsi="Times New Roman"/>
          <w:sz w:val="20"/>
          <w:szCs w:val="20"/>
        </w:rPr>
        <w:t>24</w:t>
      </w:r>
      <w:r w:rsidR="00D06481" w:rsidRPr="00912600">
        <w:rPr>
          <w:rFonts w:ascii="Times New Roman" w:hAnsi="Times New Roman"/>
          <w:sz w:val="20"/>
          <w:szCs w:val="20"/>
        </w:rPr>
        <w:t xml:space="preserve"> </w:t>
      </w:r>
      <w:r w:rsidRPr="00912600">
        <w:rPr>
          <w:rFonts w:ascii="Times New Roman" w:hAnsi="Times New Roman"/>
          <w:sz w:val="20"/>
          <w:szCs w:val="20"/>
        </w:rPr>
        <w:t xml:space="preserve">от </w:t>
      </w:r>
      <w:r w:rsidR="004C0999" w:rsidRPr="00912600">
        <w:rPr>
          <w:rFonts w:ascii="Times New Roman" w:hAnsi="Times New Roman"/>
          <w:sz w:val="20"/>
          <w:szCs w:val="20"/>
        </w:rPr>
        <w:t>_</w:t>
      </w:r>
      <w:proofErr w:type="gramStart"/>
      <w:r w:rsidR="004C0999" w:rsidRPr="00912600">
        <w:rPr>
          <w:rFonts w:ascii="Times New Roman" w:hAnsi="Times New Roman"/>
          <w:sz w:val="20"/>
          <w:szCs w:val="20"/>
        </w:rPr>
        <w:t>_</w:t>
      </w:r>
      <w:r w:rsidR="00D06481" w:rsidRPr="00912600">
        <w:rPr>
          <w:rFonts w:ascii="Times New Roman" w:hAnsi="Times New Roman"/>
          <w:sz w:val="20"/>
          <w:szCs w:val="20"/>
        </w:rPr>
        <w:t>.</w:t>
      </w:r>
      <w:r w:rsidR="004C0999" w:rsidRPr="00912600">
        <w:rPr>
          <w:rFonts w:ascii="Times New Roman" w:hAnsi="Times New Roman"/>
          <w:sz w:val="20"/>
          <w:szCs w:val="20"/>
        </w:rPr>
        <w:t>_</w:t>
      </w:r>
      <w:proofErr w:type="gramEnd"/>
      <w:r w:rsidR="004C0999" w:rsidRPr="00912600">
        <w:rPr>
          <w:rFonts w:ascii="Times New Roman" w:hAnsi="Times New Roman"/>
          <w:sz w:val="20"/>
          <w:szCs w:val="20"/>
        </w:rPr>
        <w:t>_</w:t>
      </w:r>
      <w:r w:rsidR="00D06481" w:rsidRPr="00912600">
        <w:rPr>
          <w:rFonts w:ascii="Times New Roman" w:hAnsi="Times New Roman"/>
          <w:sz w:val="20"/>
          <w:szCs w:val="20"/>
        </w:rPr>
        <w:t>.202</w:t>
      </w:r>
      <w:r w:rsidR="004C0999" w:rsidRPr="00912600">
        <w:rPr>
          <w:rFonts w:ascii="Times New Roman" w:hAnsi="Times New Roman"/>
          <w:sz w:val="20"/>
          <w:szCs w:val="20"/>
        </w:rPr>
        <w:t>4</w:t>
      </w:r>
      <w:r w:rsidR="00DB108E" w:rsidRPr="00912600">
        <w:rPr>
          <w:rFonts w:ascii="Times New Roman" w:hAnsi="Times New Roman"/>
          <w:sz w:val="20"/>
          <w:szCs w:val="20"/>
        </w:rPr>
        <w:t xml:space="preserve"> 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Обращение Исполнителя  об оплате работ/услуг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Ганиеву Н.Ф.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работ/оказанных услуг).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принятия положительного решения об оплате за оказанные услуги/выполненные работы 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оказанные услуги/выполненные работы по счетам-фактурам  на дату, определяемую согласно абз. 1 настоящего обращения. При этом исполнение Заказчиком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2575DA" w:rsidRDefault="002575DA" w:rsidP="002575D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3"/>
        <w:gridCol w:w="3565"/>
      </w:tblGrid>
      <w:tr w:rsidR="00D06481" w:rsidTr="006E1EEE">
        <w:tc>
          <w:tcPr>
            <w:tcW w:w="4623" w:type="dxa"/>
          </w:tcPr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  <w:p w:rsidR="00D06481" w:rsidRPr="002575DA" w:rsidRDefault="004C0999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D06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06481" w:rsidRPr="002575DA" w:rsidRDefault="004C0999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_______________/</w:t>
            </w:r>
            <w:r w:rsidR="004C0999"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65" w:type="dxa"/>
          </w:tcPr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2575DA" w:rsidRDefault="00C32CEB" w:rsidP="002575DA"/>
    <w:sectPr w:rsidR="00C32CEB" w:rsidRPr="002575D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9C0" w:rsidRDefault="008F49C0" w:rsidP="004D1A99">
      <w:pPr>
        <w:spacing w:after="0" w:line="240" w:lineRule="auto"/>
      </w:pPr>
      <w:r>
        <w:separator/>
      </w:r>
    </w:p>
  </w:endnote>
  <w:endnote w:type="continuationSeparator" w:id="0">
    <w:p w:rsidR="008F49C0" w:rsidRDefault="008F49C0" w:rsidP="004D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9C0" w:rsidRDefault="008F49C0" w:rsidP="004D1A99">
      <w:pPr>
        <w:spacing w:after="0" w:line="240" w:lineRule="auto"/>
      </w:pPr>
      <w:r>
        <w:separator/>
      </w:r>
    </w:p>
  </w:footnote>
  <w:footnote w:type="continuationSeparator" w:id="0">
    <w:p w:rsidR="008F49C0" w:rsidRDefault="008F49C0" w:rsidP="004D1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E6A"/>
    <w:rsid w:val="00027889"/>
    <w:rsid w:val="000504CE"/>
    <w:rsid w:val="000621F3"/>
    <w:rsid w:val="00067823"/>
    <w:rsid w:val="00093C49"/>
    <w:rsid w:val="000B1E36"/>
    <w:rsid w:val="00182F70"/>
    <w:rsid w:val="00196C42"/>
    <w:rsid w:val="00211950"/>
    <w:rsid w:val="002575DA"/>
    <w:rsid w:val="00261C5D"/>
    <w:rsid w:val="002B36BD"/>
    <w:rsid w:val="002B560B"/>
    <w:rsid w:val="00370AA7"/>
    <w:rsid w:val="00381DB9"/>
    <w:rsid w:val="003E54DC"/>
    <w:rsid w:val="00404AAA"/>
    <w:rsid w:val="00471021"/>
    <w:rsid w:val="00480C3F"/>
    <w:rsid w:val="004C0999"/>
    <w:rsid w:val="004C7A9A"/>
    <w:rsid w:val="004D1A99"/>
    <w:rsid w:val="005022C9"/>
    <w:rsid w:val="00514D23"/>
    <w:rsid w:val="005152CE"/>
    <w:rsid w:val="00520117"/>
    <w:rsid w:val="0052542B"/>
    <w:rsid w:val="00534DC5"/>
    <w:rsid w:val="00536050"/>
    <w:rsid w:val="00584961"/>
    <w:rsid w:val="00587ACA"/>
    <w:rsid w:val="005B3F71"/>
    <w:rsid w:val="0060144C"/>
    <w:rsid w:val="00602572"/>
    <w:rsid w:val="00612DDE"/>
    <w:rsid w:val="00664F20"/>
    <w:rsid w:val="00673402"/>
    <w:rsid w:val="006C62E9"/>
    <w:rsid w:val="007131F7"/>
    <w:rsid w:val="0072012E"/>
    <w:rsid w:val="00760AF9"/>
    <w:rsid w:val="007642BC"/>
    <w:rsid w:val="007E0DF1"/>
    <w:rsid w:val="007E7D22"/>
    <w:rsid w:val="008603AD"/>
    <w:rsid w:val="0087190D"/>
    <w:rsid w:val="008745F8"/>
    <w:rsid w:val="00877BD8"/>
    <w:rsid w:val="008B74C9"/>
    <w:rsid w:val="008C44E0"/>
    <w:rsid w:val="008F24AA"/>
    <w:rsid w:val="008F250D"/>
    <w:rsid w:val="008F49C0"/>
    <w:rsid w:val="009039F6"/>
    <w:rsid w:val="00912600"/>
    <w:rsid w:val="00967A98"/>
    <w:rsid w:val="00983840"/>
    <w:rsid w:val="00993D0B"/>
    <w:rsid w:val="00A15C28"/>
    <w:rsid w:val="00A175A0"/>
    <w:rsid w:val="00A33BAA"/>
    <w:rsid w:val="00A414CA"/>
    <w:rsid w:val="00A5235E"/>
    <w:rsid w:val="00AC7EC2"/>
    <w:rsid w:val="00AF10CE"/>
    <w:rsid w:val="00B10299"/>
    <w:rsid w:val="00B14538"/>
    <w:rsid w:val="00B16B32"/>
    <w:rsid w:val="00B20021"/>
    <w:rsid w:val="00B43AD9"/>
    <w:rsid w:val="00B93323"/>
    <w:rsid w:val="00BB05B8"/>
    <w:rsid w:val="00C32CEB"/>
    <w:rsid w:val="00C675A3"/>
    <w:rsid w:val="00CA08AA"/>
    <w:rsid w:val="00CC328F"/>
    <w:rsid w:val="00D06481"/>
    <w:rsid w:val="00D1313E"/>
    <w:rsid w:val="00D206F6"/>
    <w:rsid w:val="00D318A9"/>
    <w:rsid w:val="00D33E6A"/>
    <w:rsid w:val="00D46052"/>
    <w:rsid w:val="00D67821"/>
    <w:rsid w:val="00D72CD8"/>
    <w:rsid w:val="00D825D6"/>
    <w:rsid w:val="00DA26BE"/>
    <w:rsid w:val="00DB108E"/>
    <w:rsid w:val="00DC3573"/>
    <w:rsid w:val="00DC7A05"/>
    <w:rsid w:val="00DE7B02"/>
    <w:rsid w:val="00DF7AB2"/>
    <w:rsid w:val="00E313BC"/>
    <w:rsid w:val="00E442F2"/>
    <w:rsid w:val="00E7723B"/>
    <w:rsid w:val="00EC33AA"/>
    <w:rsid w:val="00F40F46"/>
    <w:rsid w:val="00F7667C"/>
    <w:rsid w:val="00FA2096"/>
    <w:rsid w:val="00FC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9C375-F7C0-459F-BABC-83B50BCE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1A9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1A9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Костюченко Виктория Владимировна</cp:lastModifiedBy>
  <cp:revision>58</cp:revision>
  <dcterms:created xsi:type="dcterms:W3CDTF">2021-01-29T12:37:00Z</dcterms:created>
  <dcterms:modified xsi:type="dcterms:W3CDTF">2024-04-17T04:10:00Z</dcterms:modified>
</cp:coreProperties>
</file>