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1D8" w:rsidRPr="008D1EF1" w:rsidRDefault="003621D8" w:rsidP="003621D8">
      <w:pPr>
        <w:spacing w:after="0" w:line="360" w:lineRule="auto"/>
        <w:ind w:right="425"/>
        <w:rPr>
          <w:rFonts w:ascii="Calibri" w:eastAsia="Calibri" w:hAnsi="Calibri" w:cs="Times New Roman"/>
          <w:noProof/>
          <w:lang w:eastAsia="zh-TW"/>
        </w:rPr>
      </w:pPr>
      <w:bookmarkStart w:id="0" w:name="_Toc354596492"/>
      <w:r w:rsidRPr="008D1EF1">
        <w:rPr>
          <w:rFonts w:ascii="Calibri" w:eastAsia="Calibri" w:hAnsi="Calibri" w:cs="Times New Roman"/>
          <w:noProof/>
          <w:color w:val="FFFFFF"/>
          <w:lang w:eastAsia="ru-RU"/>
        </w:rPr>
        <w:drawing>
          <wp:inline distT="0" distB="0" distL="0" distR="0" wp14:anchorId="61B24DB3" wp14:editId="105BB528">
            <wp:extent cx="1600200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1D8" w:rsidRPr="008D1EF1" w:rsidRDefault="003621D8" w:rsidP="003621D8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3621D8" w:rsidRDefault="003621D8" w:rsidP="003621D8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E014A4" w:rsidRDefault="00E014A4" w:rsidP="003621D8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E014A4" w:rsidRDefault="00E014A4" w:rsidP="003621D8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E014A4" w:rsidRPr="008D1EF1" w:rsidRDefault="00E014A4" w:rsidP="003621D8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3621D8" w:rsidRPr="008D1EF1" w:rsidRDefault="003621D8" w:rsidP="003621D8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3621D8" w:rsidRPr="008D1EF1" w:rsidRDefault="003621D8" w:rsidP="003621D8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3621D8" w:rsidRPr="008D1EF1" w:rsidRDefault="003621D8" w:rsidP="003621D8">
      <w:pPr>
        <w:tabs>
          <w:tab w:val="left" w:pos="8789"/>
        </w:tabs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tbl>
      <w:tblPr>
        <w:tblW w:w="4826" w:type="pct"/>
        <w:tblInd w:w="108" w:type="dxa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15421"/>
      </w:tblGrid>
      <w:tr w:rsidR="003621D8" w:rsidRPr="008D1EF1" w:rsidTr="00256A2A">
        <w:trPr>
          <w:trHeight w:val="356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3621D8" w:rsidRPr="00DC7042" w:rsidRDefault="003621D8" w:rsidP="00256A2A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</w:pPr>
            <w:r w:rsidRPr="00DC7042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ПРИЛОЖЕНИЕ </w:t>
            </w:r>
            <w:r w:rsidR="00355B66" w:rsidRPr="00DC7042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>2</w:t>
            </w:r>
          </w:p>
          <w:p w:rsidR="003621D8" w:rsidRPr="008D1EF1" w:rsidRDefault="003621D8" w:rsidP="00DC7042">
            <w:pPr>
              <w:tabs>
                <w:tab w:val="right" w:pos="9639"/>
              </w:tabs>
              <w:spacing w:after="120" w:line="240" w:lineRule="auto"/>
              <w:jc w:val="center"/>
              <w:rPr>
                <w:rFonts w:ascii="Arial" w:eastAsia="PMingLiU" w:hAnsi="Arial" w:cs="Arial"/>
                <w:b/>
                <w:spacing w:val="-4"/>
                <w:sz w:val="36"/>
                <w:szCs w:val="36"/>
              </w:rPr>
            </w:pPr>
            <w:r w:rsidRPr="00DC7042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5D4BBE" w:rsidRPr="00DC7042">
              <w:rPr>
                <w:rFonts w:ascii="Arial" w:eastAsia="PMingLiU" w:hAnsi="Arial" w:cs="Arial"/>
                <w:b/>
                <w:sz w:val="26"/>
                <w:szCs w:val="26"/>
              </w:rPr>
              <w:t>ТИПОВЫМ ТРЕБОВАНИЯМ КОМПАНИИ</w:t>
            </w:r>
            <w:r w:rsidRPr="00DC7042">
              <w:rPr>
                <w:rFonts w:ascii="Arial" w:eastAsia="PMingLiU" w:hAnsi="Arial" w:cs="Arial"/>
                <w:b/>
                <w:sz w:val="26"/>
                <w:szCs w:val="26"/>
              </w:rPr>
              <w:t xml:space="preserve"> «</w:t>
            </w:r>
            <w:r w:rsidR="00805711" w:rsidRPr="00805711">
              <w:rPr>
                <w:rFonts w:ascii="Arial" w:eastAsia="PMingLiU" w:hAnsi="Arial" w:cs="Arial"/>
                <w:b/>
                <w:sz w:val="26"/>
                <w:szCs w:val="26"/>
              </w:rPr>
              <w:t>ОРГАНИЗАЦИЯ РАБОТ ПО КОНТРОЛЮ СКВАЖИНЫ ПРИ БУРЕНИИ И ЗАРЕЗКЕ БОКОВЫХ СТВОЛОВ НА СУШЕ</w:t>
            </w:r>
            <w:r w:rsidRPr="00DC7042">
              <w:rPr>
                <w:rFonts w:ascii="Arial" w:eastAsia="PMingLiU" w:hAnsi="Arial" w:cs="Arial"/>
                <w:b/>
                <w:sz w:val="26"/>
                <w:szCs w:val="26"/>
              </w:rPr>
              <w:t>»</w:t>
            </w:r>
          </w:p>
        </w:tc>
      </w:tr>
    </w:tbl>
    <w:p w:rsidR="003621D8" w:rsidRPr="00DC7042" w:rsidRDefault="003621D8" w:rsidP="00DC7042">
      <w:pPr>
        <w:tabs>
          <w:tab w:val="center" w:pos="4677"/>
          <w:tab w:val="right" w:pos="9639"/>
        </w:tabs>
        <w:spacing w:before="120" w:after="720" w:line="240" w:lineRule="auto"/>
        <w:jc w:val="center"/>
        <w:rPr>
          <w:rFonts w:ascii="Arial" w:eastAsia="PMingLiU" w:hAnsi="Arial" w:cs="Arial"/>
          <w:sz w:val="32"/>
          <w:szCs w:val="32"/>
        </w:rPr>
      </w:pPr>
      <w:r w:rsidRPr="00DC7042">
        <w:rPr>
          <w:rFonts w:ascii="Arial" w:eastAsia="PMingLiU" w:hAnsi="Arial" w:cs="Arial"/>
          <w:b/>
          <w:sz w:val="32"/>
          <w:szCs w:val="32"/>
        </w:rPr>
        <w:t>ТРЕБОВАНИЯ В ОТНО</w:t>
      </w:r>
      <w:r w:rsidR="003B308F" w:rsidRPr="00DC7042">
        <w:rPr>
          <w:rFonts w:ascii="Arial" w:eastAsia="PMingLiU" w:hAnsi="Arial" w:cs="Arial"/>
          <w:b/>
          <w:sz w:val="32"/>
          <w:szCs w:val="32"/>
        </w:rPr>
        <w:t>ШЕНИИ ФУНКЦИОНАЛЬНЫХ ПРОВЕРОК И</w:t>
      </w:r>
      <w:r w:rsidR="003B308F" w:rsidRPr="00DC7042">
        <w:rPr>
          <w:rFonts w:ascii="Arial" w:eastAsia="PMingLiU" w:hAnsi="Arial" w:cs="Arial"/>
          <w:b/>
          <w:sz w:val="32"/>
          <w:szCs w:val="32"/>
        </w:rPr>
        <w:br/>
      </w:r>
      <w:r w:rsidRPr="00DC7042">
        <w:rPr>
          <w:rFonts w:ascii="Arial" w:eastAsia="PMingLiU" w:hAnsi="Arial" w:cs="Arial"/>
          <w:b/>
          <w:sz w:val="32"/>
          <w:szCs w:val="32"/>
        </w:rPr>
        <w:t>ОПРЕССОВОК ПВО</w:t>
      </w:r>
    </w:p>
    <w:p w:rsidR="003621D8" w:rsidRPr="00DC7042" w:rsidRDefault="003621D8" w:rsidP="00DC7042">
      <w:pPr>
        <w:spacing w:after="480" w:line="240" w:lineRule="auto"/>
        <w:jc w:val="center"/>
        <w:rPr>
          <w:rFonts w:ascii="Arial" w:eastAsia="Calibri" w:hAnsi="Arial" w:cs="Arial"/>
          <w:b/>
          <w:sz w:val="28"/>
        </w:rPr>
      </w:pPr>
      <w:bookmarkStart w:id="1" w:name="_Toc108601231"/>
      <w:bookmarkStart w:id="2" w:name="_Toc108508153"/>
      <w:bookmarkStart w:id="3" w:name="_Toc108427364"/>
      <w:bookmarkStart w:id="4" w:name="_Toc108410060"/>
      <w:bookmarkStart w:id="5" w:name="_Toc107913881"/>
      <w:bookmarkStart w:id="6" w:name="_Toc107912851"/>
      <w:bookmarkStart w:id="7" w:name="_Toc107905816"/>
      <w:bookmarkStart w:id="8" w:name="_Toc106177342"/>
      <w:bookmarkStart w:id="9" w:name="_Toc105574104"/>
      <w:r w:rsidRPr="00DC7042">
        <w:rPr>
          <w:rFonts w:ascii="Arial" w:eastAsia="PMingLiU" w:hAnsi="Arial" w:cs="Arial"/>
          <w:b/>
          <w:sz w:val="24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DC7042">
        <w:rPr>
          <w:rFonts w:ascii="Arial" w:eastAsia="PMingLiU" w:hAnsi="Arial" w:cs="Arial"/>
          <w:b/>
          <w:sz w:val="24"/>
        </w:rPr>
        <w:t xml:space="preserve"> П2-10 </w:t>
      </w:r>
      <w:r w:rsidR="00200C42" w:rsidRPr="00DC7042">
        <w:rPr>
          <w:rFonts w:ascii="Arial" w:eastAsia="PMingLiU" w:hAnsi="Arial" w:cs="Arial"/>
          <w:b/>
          <w:sz w:val="24"/>
        </w:rPr>
        <w:t>ТТР</w:t>
      </w:r>
      <w:r w:rsidRPr="00DC7042">
        <w:rPr>
          <w:rFonts w:ascii="Arial" w:eastAsia="PMingLiU" w:hAnsi="Arial" w:cs="Arial"/>
          <w:b/>
          <w:sz w:val="24"/>
        </w:rPr>
        <w:t>-0</w:t>
      </w:r>
      <w:r w:rsidR="00200C42" w:rsidRPr="00DC7042">
        <w:rPr>
          <w:rFonts w:ascii="Arial" w:eastAsia="PMingLiU" w:hAnsi="Arial" w:cs="Arial"/>
          <w:b/>
          <w:sz w:val="24"/>
        </w:rPr>
        <w:t>007</w:t>
      </w:r>
    </w:p>
    <w:p w:rsidR="003621D8" w:rsidRPr="003C5FFB" w:rsidRDefault="009B39B7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color w:val="808080"/>
          <w:sz w:val="20"/>
          <w:szCs w:val="20"/>
        </w:rPr>
      </w:pPr>
      <w:r>
        <w:rPr>
          <w:rFonts w:ascii="Arial" w:eastAsia="PMingLiU" w:hAnsi="Arial" w:cs="Arial"/>
          <w:b/>
          <w:sz w:val="20"/>
          <w:szCs w:val="20"/>
        </w:rPr>
        <w:t xml:space="preserve">ВЕРСИЯ </w:t>
      </w:r>
      <w:r w:rsidRPr="003C5FFB">
        <w:rPr>
          <w:rFonts w:ascii="Arial" w:eastAsia="PMingLiU" w:hAnsi="Arial" w:cs="Arial"/>
          <w:b/>
          <w:sz w:val="20"/>
          <w:szCs w:val="20"/>
        </w:rPr>
        <w:t>1</w:t>
      </w:r>
    </w:p>
    <w:p w:rsidR="003621D8" w:rsidRDefault="003621D8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C7042" w:rsidRDefault="00DC7042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C7042" w:rsidRDefault="00DC7042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C7042" w:rsidRDefault="00DC7042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C7042" w:rsidRDefault="00DC7042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C7042" w:rsidRDefault="00DC7042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C7042" w:rsidRDefault="00DC7042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C7042" w:rsidRDefault="00DC7042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C7042" w:rsidRPr="008D1EF1" w:rsidRDefault="00DC7042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621D8" w:rsidRPr="008D1EF1" w:rsidRDefault="003621D8" w:rsidP="003621D8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621D8" w:rsidRDefault="003621D8" w:rsidP="003621D8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F4398A" w:rsidRDefault="00F4398A" w:rsidP="003621D8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F4398A" w:rsidRDefault="00F4398A" w:rsidP="003621D8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621D8" w:rsidRPr="008D1EF1" w:rsidRDefault="003621D8" w:rsidP="003621D8">
      <w:pPr>
        <w:tabs>
          <w:tab w:val="center" w:pos="4677"/>
          <w:tab w:val="left" w:pos="8789"/>
          <w:tab w:val="right" w:pos="9355"/>
        </w:tabs>
        <w:spacing w:after="0" w:line="240" w:lineRule="auto"/>
        <w:ind w:right="113"/>
        <w:jc w:val="center"/>
        <w:rPr>
          <w:rFonts w:ascii="Arial" w:eastAsia="PMingLiU" w:hAnsi="Arial" w:cs="Arial"/>
          <w:b/>
          <w:sz w:val="18"/>
          <w:szCs w:val="18"/>
        </w:rPr>
      </w:pPr>
      <w:r w:rsidRPr="008D1EF1">
        <w:rPr>
          <w:rFonts w:ascii="Arial" w:eastAsia="PMingLiU" w:hAnsi="Arial" w:cs="Arial"/>
          <w:b/>
          <w:sz w:val="18"/>
          <w:szCs w:val="18"/>
        </w:rPr>
        <w:t>МОСКВА</w:t>
      </w:r>
    </w:p>
    <w:p w:rsidR="00F00B46" w:rsidRDefault="005D4BBE" w:rsidP="00F00B46">
      <w:pPr>
        <w:tabs>
          <w:tab w:val="center" w:pos="4677"/>
          <w:tab w:val="left" w:pos="8789"/>
          <w:tab w:val="right" w:pos="9355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Arial" w:eastAsia="PMingLiU" w:hAnsi="Arial" w:cs="Arial"/>
          <w:b/>
          <w:sz w:val="18"/>
          <w:szCs w:val="18"/>
        </w:rPr>
        <w:t>2021</w:t>
      </w:r>
    </w:p>
    <w:p w:rsidR="00D1497A" w:rsidRDefault="00D1497A" w:rsidP="00F00B46">
      <w:pPr>
        <w:tabs>
          <w:tab w:val="center" w:pos="4677"/>
          <w:tab w:val="left" w:pos="8789"/>
          <w:tab w:val="right" w:pos="9355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D1497A" w:rsidSect="00F92227">
          <w:pgSz w:w="16838" w:h="11906" w:orient="landscape"/>
          <w:pgMar w:top="709" w:right="567" w:bottom="709" w:left="510" w:header="709" w:footer="709" w:gutter="0"/>
          <w:cols w:space="708"/>
          <w:docGrid w:linePitch="360"/>
        </w:sectPr>
      </w:pPr>
    </w:p>
    <w:p w:rsidR="00F00B46" w:rsidRPr="00F00B46" w:rsidRDefault="00E33DF2" w:rsidP="00F00B46">
      <w:pPr>
        <w:tabs>
          <w:tab w:val="center" w:pos="4677"/>
          <w:tab w:val="left" w:pos="8789"/>
          <w:tab w:val="right" w:pos="9355"/>
        </w:tabs>
        <w:spacing w:after="0" w:line="240" w:lineRule="auto"/>
        <w:ind w:right="113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F00B4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7D663E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ED6945" w:rsidRPr="00F00B46">
        <w:rPr>
          <w:rFonts w:ascii="Arial" w:eastAsia="Calibri" w:hAnsi="Arial" w:cs="Arial"/>
          <w:b/>
          <w:sz w:val="20"/>
          <w:szCs w:val="20"/>
        </w:rPr>
        <w:t xml:space="preserve">Таблица 1  </w:t>
      </w:r>
    </w:p>
    <w:p w:rsidR="00E705FE" w:rsidRDefault="00F00B46" w:rsidP="00F00B46">
      <w:pPr>
        <w:spacing w:after="0" w:line="240" w:lineRule="auto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F00B46">
        <w:rPr>
          <w:rFonts w:ascii="Arial" w:eastAsia="Calibri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Arial" w:eastAsia="Calibri" w:hAnsi="Arial" w:cs="Arial"/>
          <w:b/>
          <w:sz w:val="20"/>
          <w:szCs w:val="20"/>
        </w:rPr>
        <w:t xml:space="preserve">                                       </w:t>
      </w:r>
      <w:r w:rsidR="00DC7042">
        <w:rPr>
          <w:rFonts w:ascii="Arial" w:eastAsia="Calibri" w:hAnsi="Arial" w:cs="Arial"/>
          <w:b/>
          <w:sz w:val="20"/>
          <w:szCs w:val="20"/>
        </w:rPr>
        <w:t xml:space="preserve">    </w:t>
      </w:r>
      <w:r w:rsidR="003C5FFB">
        <w:rPr>
          <w:rFonts w:ascii="Arial" w:eastAsia="Calibri" w:hAnsi="Arial" w:cs="Arial"/>
          <w:b/>
          <w:sz w:val="20"/>
          <w:szCs w:val="20"/>
        </w:rPr>
        <w:t xml:space="preserve">        </w:t>
      </w:r>
      <w:r w:rsidR="006C1BF5">
        <w:rPr>
          <w:rFonts w:ascii="Arial" w:eastAsia="Calibri" w:hAnsi="Arial" w:cs="Arial"/>
          <w:b/>
          <w:sz w:val="20"/>
          <w:szCs w:val="20"/>
        </w:rPr>
        <w:t>П</w:t>
      </w:r>
      <w:r w:rsidR="006C1BF5" w:rsidRPr="00F00B46">
        <w:rPr>
          <w:rFonts w:ascii="Arial" w:eastAsia="Calibri" w:hAnsi="Arial" w:cs="Arial"/>
          <w:b/>
          <w:sz w:val="20"/>
          <w:szCs w:val="20"/>
        </w:rPr>
        <w:t>роверки</w:t>
      </w:r>
      <w:r w:rsidR="00E33DF2" w:rsidRPr="00F00B46">
        <w:rPr>
          <w:rFonts w:ascii="Arial" w:eastAsia="Calibri" w:hAnsi="Arial" w:cs="Arial"/>
          <w:b/>
          <w:sz w:val="20"/>
          <w:szCs w:val="20"/>
        </w:rPr>
        <w:t xml:space="preserve"> </w:t>
      </w:r>
      <w:r w:rsidR="00ED6945" w:rsidRPr="00F00B46">
        <w:rPr>
          <w:rFonts w:ascii="Arial" w:eastAsia="Calibri" w:hAnsi="Arial" w:cs="Arial"/>
          <w:b/>
          <w:sz w:val="20"/>
          <w:szCs w:val="20"/>
        </w:rPr>
        <w:t>ПВО</w:t>
      </w:r>
    </w:p>
    <w:p w:rsidR="00F00B46" w:rsidRPr="00F00B46" w:rsidRDefault="00F00B46" w:rsidP="00F00B46">
      <w:pPr>
        <w:spacing w:after="0" w:line="240" w:lineRule="auto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</w:p>
    <w:tbl>
      <w:tblPr>
        <w:tblW w:w="14673" w:type="dxa"/>
        <w:jc w:val="center"/>
        <w:tblLayout w:type="fixed"/>
        <w:tblLook w:val="04A0" w:firstRow="1" w:lastRow="0" w:firstColumn="1" w:lastColumn="0" w:noHBand="0" w:noVBand="1"/>
      </w:tblPr>
      <w:tblGrid>
        <w:gridCol w:w="787"/>
        <w:gridCol w:w="4391"/>
        <w:gridCol w:w="724"/>
        <w:gridCol w:w="336"/>
        <w:gridCol w:w="11"/>
        <w:gridCol w:w="362"/>
        <w:gridCol w:w="712"/>
        <w:gridCol w:w="7350"/>
      </w:tblGrid>
      <w:tr w:rsidR="00C96823" w:rsidRPr="00F51DF0" w:rsidTr="003F06DC">
        <w:trPr>
          <w:trHeight w:val="396"/>
          <w:tblHeader/>
          <w:jc w:val="center"/>
        </w:trPr>
        <w:tc>
          <w:tcPr>
            <w:tcW w:w="1467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C96823" w:rsidRPr="00F95480" w:rsidRDefault="007D663E" w:rsidP="00C968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ПРОВЕРКИ</w:t>
            </w:r>
            <w:r w:rsidR="00C96823"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ПВО</w:t>
            </w:r>
          </w:p>
        </w:tc>
      </w:tr>
      <w:bookmarkEnd w:id="0"/>
      <w:tr w:rsidR="00994813" w:rsidRPr="00F51DF0" w:rsidTr="003F06DC">
        <w:trPr>
          <w:trHeight w:val="44"/>
          <w:tblHeader/>
          <w:jc w:val="center"/>
        </w:trPr>
        <w:tc>
          <w:tcPr>
            <w:tcW w:w="78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D200"/>
          </w:tcPr>
          <w:p w:rsidR="00994813" w:rsidRPr="003621D8" w:rsidRDefault="00994813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43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994813" w:rsidRPr="00F95480" w:rsidRDefault="007D663E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ВИД ПР</w:t>
            </w:r>
            <w:r w:rsidR="00E33DF2"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ОВЕРКИ</w:t>
            </w:r>
          </w:p>
        </w:tc>
        <w:tc>
          <w:tcPr>
            <w:tcW w:w="2145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00B46" w:rsidRPr="00F95480" w:rsidRDefault="00994813" w:rsidP="00F00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ПЕРИОДИЧНОСТЬ</w:t>
            </w:r>
          </w:p>
          <w:p w:rsidR="00994813" w:rsidRPr="00F95480" w:rsidRDefault="00994813" w:rsidP="00F00B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/>
              </w:rPr>
              <w:t>(</w:t>
            </w: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ДНЕЙ</w:t>
            </w: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/>
              </w:rPr>
              <w:t>)</w:t>
            </w:r>
          </w:p>
        </w:tc>
        <w:tc>
          <w:tcPr>
            <w:tcW w:w="73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94813" w:rsidRPr="00F95480" w:rsidRDefault="00994813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F00B46" w:rsidRPr="00F51DF0" w:rsidTr="003F06DC">
        <w:trPr>
          <w:trHeight w:val="303"/>
          <w:tblHeader/>
          <w:jc w:val="center"/>
        </w:trPr>
        <w:tc>
          <w:tcPr>
            <w:tcW w:w="787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D200"/>
          </w:tcPr>
          <w:p w:rsidR="00F00B46" w:rsidRPr="003621D8" w:rsidRDefault="00F00B4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43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F00B46" w:rsidRPr="00123E88" w:rsidRDefault="00F00B4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20"/>
              </w:rPr>
            </w:pPr>
          </w:p>
        </w:tc>
        <w:tc>
          <w:tcPr>
            <w:tcW w:w="2145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00B46" w:rsidRPr="00123E88" w:rsidRDefault="00F00B4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20"/>
                <w:lang w:val="en-US"/>
              </w:rPr>
            </w:pPr>
          </w:p>
        </w:tc>
        <w:tc>
          <w:tcPr>
            <w:tcW w:w="73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00B46" w:rsidRPr="00F33A3E" w:rsidRDefault="00F00B4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20"/>
              </w:rPr>
            </w:pPr>
          </w:p>
        </w:tc>
      </w:tr>
      <w:tr w:rsidR="00F00B46" w:rsidRPr="00F51DF0" w:rsidTr="003F06DC">
        <w:trPr>
          <w:trHeight w:val="263"/>
          <w:tblHeader/>
          <w:jc w:val="center"/>
        </w:trPr>
        <w:tc>
          <w:tcPr>
            <w:tcW w:w="7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</w:tcPr>
          <w:p w:rsidR="00F00B46" w:rsidRPr="003621D8" w:rsidRDefault="00F00B4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439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00B46" w:rsidRPr="00123E88" w:rsidRDefault="00F00B4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20"/>
              </w:rPr>
            </w:pP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00B46" w:rsidRPr="00F95480" w:rsidRDefault="00F00B46" w:rsidP="00123E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00B46" w:rsidRPr="00F95480" w:rsidRDefault="00F00B4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00B46" w:rsidRPr="00F95480" w:rsidRDefault="00F00B4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73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00B46" w:rsidRPr="00F33A3E" w:rsidRDefault="00F00B4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20"/>
              </w:rPr>
            </w:pPr>
          </w:p>
        </w:tc>
      </w:tr>
      <w:tr w:rsidR="00E81886" w:rsidRPr="00F51DF0" w:rsidTr="003F06DC">
        <w:trPr>
          <w:trHeight w:val="121"/>
          <w:tblHeader/>
          <w:jc w:val="center"/>
        </w:trPr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</w:tcPr>
          <w:p w:rsidR="00E81886" w:rsidRPr="003621D8" w:rsidRDefault="00E8188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4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81886" w:rsidRPr="003621D8" w:rsidRDefault="00E8188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</w:pPr>
            <w:r w:rsidRPr="003621D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  <w:t>1</w:t>
            </w: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81886" w:rsidRPr="003621D8" w:rsidRDefault="00E8188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81886" w:rsidRPr="003621D8" w:rsidRDefault="00E8188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  <w:t>3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81886" w:rsidRPr="003621D8" w:rsidRDefault="00E8188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  <w:t>4</w:t>
            </w:r>
          </w:p>
        </w:tc>
        <w:tc>
          <w:tcPr>
            <w:tcW w:w="7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81886" w:rsidRPr="003621D8" w:rsidRDefault="0026744D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  <w:t>5</w:t>
            </w:r>
          </w:p>
        </w:tc>
      </w:tr>
      <w:tr w:rsidR="00C96823" w:rsidRPr="00F51DF0" w:rsidTr="003F06DC">
        <w:trPr>
          <w:trHeight w:val="300"/>
          <w:jc w:val="center"/>
        </w:trPr>
        <w:tc>
          <w:tcPr>
            <w:tcW w:w="1467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DD9C3"/>
          </w:tcPr>
          <w:p w:rsidR="00C96823" w:rsidRPr="00F51DF0" w:rsidRDefault="00C96823" w:rsidP="0078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ПВО и устье скважины</w:t>
            </w:r>
          </w:p>
        </w:tc>
      </w:tr>
      <w:tr w:rsidR="00C96823" w:rsidRPr="00F51DF0" w:rsidTr="003F06DC">
        <w:trPr>
          <w:trHeight w:val="300"/>
          <w:jc w:val="center"/>
        </w:trPr>
        <w:tc>
          <w:tcPr>
            <w:tcW w:w="1467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6823" w:rsidRPr="00405F8F" w:rsidRDefault="00C96823" w:rsidP="00C96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val="en-US"/>
              </w:rPr>
            </w:pPr>
            <w:r w:rsidRPr="003621D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Примечание</w:t>
            </w:r>
            <w:r w:rsidRPr="003621D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val="en-GB"/>
              </w:rPr>
              <w:t>:</w:t>
            </w:r>
          </w:p>
          <w:p w:rsidR="0026744D" w:rsidRPr="004A34A8" w:rsidRDefault="00E33DF2" w:rsidP="00C96823">
            <w:pPr>
              <w:numPr>
                <w:ilvl w:val="0"/>
                <w:numId w:val="27"/>
              </w:numPr>
              <w:spacing w:before="120" w:after="0" w:line="240" w:lineRule="auto"/>
              <w:ind w:left="538" w:hanging="3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Проверки </w:t>
            </w:r>
            <w:r w:rsidR="0026744D"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должны проводиться после установки оборудования на устье скважины, а также после переоборудования устья скважины, но не реже сроков, указанных настоящими требованиями.</w:t>
            </w:r>
          </w:p>
          <w:p w:rsidR="00C96823" w:rsidRPr="004A34A8" w:rsidRDefault="0026744D" w:rsidP="00C96823">
            <w:pPr>
              <w:numPr>
                <w:ilvl w:val="0"/>
                <w:numId w:val="27"/>
              </w:numPr>
              <w:spacing w:before="120" w:after="0" w:line="240" w:lineRule="auto"/>
              <w:ind w:left="538" w:hanging="357"/>
              <w:rPr>
                <w:rFonts w:ascii="Times New Roman" w:eastAsia="Times New Roman" w:hAnsi="Times New Roman" w:cs="Times New Roman"/>
                <w:b/>
                <w:bCs/>
                <w:i/>
                <w:iCs/>
                <w:strike/>
                <w:color w:val="000000"/>
                <w:sz w:val="20"/>
                <w:szCs w:val="20"/>
              </w:rPr>
            </w:pPr>
            <w:r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При проведении </w:t>
            </w:r>
            <w:r w:rsidR="00E33D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проверок</w:t>
            </w:r>
            <w:r w:rsidR="00C96823"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должны учитывать</w:t>
            </w:r>
            <w:r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ся</w:t>
            </w:r>
            <w:r w:rsidR="00C96823"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текущие проц</w:t>
            </w:r>
            <w:r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ессы по строительству скважины, проведение работ не должно</w:t>
            </w:r>
            <w:r w:rsidR="00C96823"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увеличивать риски потери контроля над скважиной.  </w:t>
            </w:r>
          </w:p>
          <w:p w:rsidR="00C96823" w:rsidRPr="004A34A8" w:rsidRDefault="00A53014" w:rsidP="00C96823">
            <w:pPr>
              <w:numPr>
                <w:ilvl w:val="0"/>
                <w:numId w:val="27"/>
              </w:numPr>
              <w:spacing w:before="120" w:after="0" w:line="240" w:lineRule="auto"/>
              <w:ind w:left="538" w:hanging="357"/>
              <w:rPr>
                <w:rFonts w:ascii="Times New Roman" w:eastAsia="Times New Roman" w:hAnsi="Times New Roman" w:cs="Times New Roman"/>
                <w:b/>
                <w:bCs/>
                <w:i/>
                <w:iCs/>
                <w:strike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С целью экономии времени, </w:t>
            </w:r>
            <w:r w:rsidR="00C96823"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рекомендуется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проведение </w:t>
            </w:r>
            <w:r w:rsidR="00E33D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проверок</w:t>
            </w:r>
            <w:r w:rsidR="00C96823"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в последовател</w:t>
            </w:r>
            <w:r w:rsidR="0026744D"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ьности, указанной в таблице</w:t>
            </w:r>
            <w:r w:rsidR="00C96823"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  <w:p w:rsidR="00C96823" w:rsidRPr="00F51DF0" w:rsidRDefault="00C96823" w:rsidP="0078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FA0EB0" w:rsidRDefault="00E81886" w:rsidP="00FA0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A0EB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FA0EB0" w:rsidRDefault="00E81886" w:rsidP="00FA0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Ежесменные проверки ПВО</w:t>
            </w:r>
            <w:r w:rsidR="002674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включающие следующие работы: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Pr="00F51DF0" w:rsidRDefault="00E81886" w:rsidP="00A54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6207F6" w:rsidRDefault="00E81886" w:rsidP="00FA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1.2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6207F6" w:rsidRDefault="00E81886" w:rsidP="00FA0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07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уровня мас</w:t>
            </w:r>
            <w:r w:rsidR="00267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 в баке пульта управления ПВО;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FA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886" w:rsidRDefault="00E81886" w:rsidP="00FA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FA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Pr="00F51DF0" w:rsidRDefault="00E81886" w:rsidP="00FA0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6207F6" w:rsidRDefault="00E81886" w:rsidP="0078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07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6207F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07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исправности манометров, наличие </w:t>
            </w:r>
            <w:r w:rsidR="00267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действующих поверок;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Pr="00F51DF0" w:rsidRDefault="00E81886" w:rsidP="00A54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6207F6" w:rsidRDefault="00E81886" w:rsidP="0078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6207F6" w:rsidRDefault="0026744D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показаний манометров;</w:t>
            </w:r>
            <w:r w:rsidR="00E81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A54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Показания должны соответствовать характеристикам применяемого оборудования.</w:t>
            </w:r>
          </w:p>
        </w:tc>
      </w:tr>
      <w:tr w:rsidR="00E81886" w:rsidRPr="00F51DF0" w:rsidTr="003F06DC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6207F6" w:rsidRDefault="00E81886" w:rsidP="0078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6207F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на</w:t>
            </w:r>
            <w:r w:rsidRPr="006207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наличия утечек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пропусков</w:t>
            </w:r>
            <w:r w:rsidRPr="006207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гидравлического масла в станции управления ПВО, гидравлическ</w:t>
            </w:r>
            <w:r w:rsidR="004A3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 линий, превенторов, задвижек;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1430CC" w:rsidP="00A54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по</w:t>
            </w:r>
            <w:r w:rsidR="00E81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средством визуального осмотра всех гидравлических линий, соединений, ПГА.</w:t>
            </w:r>
          </w:p>
          <w:p w:rsidR="00E81886" w:rsidRPr="00F51DF0" w:rsidRDefault="00E81886" w:rsidP="00A54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Диагностика пропусков, пер</w:t>
            </w:r>
            <w:r w:rsidR="0014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етоков гидравлического масла 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средством наличия/отсутствия самопроизвольного включения насоса станции управления ПВО. </w:t>
            </w:r>
          </w:p>
        </w:tc>
      </w:tr>
      <w:tr w:rsidR="00E81886" w:rsidRPr="00F51DF0" w:rsidTr="003F06DC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6207F6" w:rsidRDefault="00E81886" w:rsidP="0078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6207F6" w:rsidRDefault="00E81886" w:rsidP="004A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визуальный осмотр оборудования ПВО, фланцевых соединений на предмет повреждений, </w:t>
            </w:r>
            <w:r w:rsidR="004A3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утечек;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Pr="00F51DF0" w:rsidRDefault="00E81886" w:rsidP="00A54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B62D1B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6207F6" w:rsidRDefault="00E81886" w:rsidP="004A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07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наличия течи из сигнальных отверстий ПУГ, ППГ, если та</w:t>
            </w:r>
            <w:r w:rsidR="009948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ковые предусмотрены ко</w:t>
            </w:r>
            <w:r w:rsidR="004A3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нструкцией;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течи сигнализирует о наличии износа РТИ, рабочих поверхностей гидравличе</w:t>
            </w:r>
            <w:r w:rsidR="004A3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кой системы превенторов. </w:t>
            </w:r>
          </w:p>
        </w:tc>
      </w:tr>
      <w:tr w:rsidR="00E81886" w:rsidRPr="00F51DF0" w:rsidTr="00F95480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E93302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3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1.7 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2D04B2" w:rsidRDefault="00E81886" w:rsidP="00E933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соответствия положений задвижек в состоянии закрыто/открыто </w:t>
            </w:r>
            <w:r w:rsidR="00994813"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утвержденной схеме</w:t>
            </w: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монтажа ПВО</w:t>
            </w:r>
            <w:r w:rsidR="004A34A8"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Pr="002D04B2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886" w:rsidRPr="002D04B2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2D04B2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Pr="002D04B2" w:rsidRDefault="00943FAD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Особое внимание уделять проверке работоспособности и положению штурвалов задвижек на блоках дросселирования и глушения</w:t>
            </w:r>
          </w:p>
        </w:tc>
      </w:tr>
      <w:tr w:rsidR="00943FAD" w:rsidRPr="00F51DF0" w:rsidTr="00F95480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FAD" w:rsidRPr="002D04B2" w:rsidRDefault="009C2778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FAD" w:rsidRPr="002D04B2" w:rsidRDefault="009C2778" w:rsidP="001430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</w:t>
            </w:r>
            <w:r w:rsidR="00943FAD"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доливных устройств</w:t>
            </w: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скважины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43FAD" w:rsidRPr="002D04B2" w:rsidRDefault="00943FAD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FAD" w:rsidRPr="002D04B2" w:rsidRDefault="00943FAD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FAD" w:rsidRPr="002D04B2" w:rsidRDefault="00943FAD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43FAD" w:rsidRPr="002D04B2" w:rsidRDefault="00943FAD" w:rsidP="004E50CB">
            <w:pPr>
              <w:spacing w:after="0" w:line="240" w:lineRule="auto"/>
              <w:rPr>
                <w:color w:val="1F497D"/>
              </w:rPr>
            </w:pPr>
          </w:p>
        </w:tc>
      </w:tr>
      <w:tr w:rsidR="009C2778" w:rsidRPr="00F51DF0" w:rsidTr="00F95480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778" w:rsidRPr="002D04B2" w:rsidRDefault="009C2778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78" w:rsidRPr="002D04B2" w:rsidRDefault="009C2778" w:rsidP="00E933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специальной трубы с шаровым краном и переводником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C2778" w:rsidRPr="002D04B2" w:rsidRDefault="009C2778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78" w:rsidRPr="002D04B2" w:rsidRDefault="009C2778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78" w:rsidRPr="002D04B2" w:rsidRDefault="009C2778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778" w:rsidRPr="002D04B2" w:rsidRDefault="009C2778" w:rsidP="004E50CB">
            <w:pPr>
              <w:spacing w:after="0" w:line="240" w:lineRule="auto"/>
              <w:rPr>
                <w:color w:val="1F497D"/>
              </w:rPr>
            </w:pPr>
          </w:p>
        </w:tc>
      </w:tr>
      <w:tr w:rsidR="00E81886" w:rsidRPr="00F51DF0" w:rsidTr="003F06DC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CD5BDE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CD5B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886" w:rsidRPr="00CD5BDE" w:rsidRDefault="00E81886" w:rsidP="00515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5B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Функциональный тест ПВО, включающий: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Pr="00F51DF0" w:rsidRDefault="00E81886" w:rsidP="00E933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Функциональный тест ПВО должен включать в себя все опер</w:t>
            </w:r>
            <w:r w:rsidR="005155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ации по ежесменной проверке ПВО согласно п.1</w:t>
            </w:r>
          </w:p>
        </w:tc>
      </w:tr>
      <w:tr w:rsidR="00E81886" w:rsidRPr="00F51DF0" w:rsidTr="003F06DC">
        <w:trPr>
          <w:trHeight w:val="1186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4E50CB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4E50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Default="00E81886" w:rsidP="004A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закрытие, открытие всех превенторов, задвижек с гидравлическим управлением с фикса</w:t>
            </w:r>
            <w:r w:rsidR="004A3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цией времени закрытия, открытия;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Закрытие, открытие производить со вспомогательного пульта управления ПВО. 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Время закрытия не должно превышать: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- 30 сек. для универсальных превенторов с условным проходным диаметром до 480мм;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- 45 сек. для универсальных превенторов с</w:t>
            </w:r>
            <w:r w:rsidR="006D4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условным проходным диаметром от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480мм;</w:t>
            </w:r>
          </w:p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- 30 сек. для всех плашечных превенторов. </w:t>
            </w:r>
          </w:p>
        </w:tc>
      </w:tr>
      <w:tr w:rsidR="00E81886" w:rsidRPr="00F51DF0" w:rsidTr="003F06DC">
        <w:trPr>
          <w:trHeight w:val="576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200C42" w:rsidRDefault="00E81886" w:rsidP="0020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0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степени зашламованности полости плашек</w:t>
            </w:r>
            <w:r w:rsidR="004A34A8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34A8" w:rsidRDefault="004A34A8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включает в себя следующие действия: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закрыть превентор гидроприводом; 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отвернуть штурвалы ручной фиксации плашек до крайнего положения;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открыть превентор гидроприводом;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вращать штурвалы ручной фиксации плашек по часовой стрелке.</w:t>
            </w:r>
          </w:p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свободном вращении штурвала</w:t>
            </w:r>
            <w:r w:rsidR="004A3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более 1 оборота превентор необходимо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чистить. 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CD5BDE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2.3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системы сигнализации о низком уровне масла в баке и низком давлении гидросистемы станции управления ПВО</w:t>
            </w:r>
            <w:r w:rsidR="004A34A8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F41338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сигнализации низкого давления воздуха</w:t>
            </w:r>
            <w:r w:rsidR="004A34A8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CD5BDE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2.5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проверить легкость полного открытия, з</w:t>
            </w:r>
            <w:r w:rsidR="004A34A8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акрытия всех задвижек</w:t>
            </w: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дросселей.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8D1ACD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426711" w:rsidP="00426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Произвести функциональный тест </w:t>
            </w:r>
            <w:r w:rsidR="00E81886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управления </w:t>
            </w:r>
            <w:r w:rsidR="004A34A8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дросселей с гидравлическим приводом</w:t>
            </w:r>
            <w:r w:rsidR="00E81886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пульта </w:t>
            </w:r>
            <w:r w:rsidR="00E81886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дистанционного управления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путем открытия-закрытия-открытия, а также оценить</w:t>
            </w:r>
            <w:r w:rsidR="00E81886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исправность пневматических и гидравлических систем</w:t>
            </w:r>
            <w:r w:rsidR="00515514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CD5BDE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Pr="00CD5B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F15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Профилакти</w:t>
            </w:r>
            <w:r w:rsidR="00C543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ческая проверка</w:t>
            </w:r>
            <w:r w:rsidRPr="001C13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работоспособности ПВО, включающая: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Профилактика работоспособности ПВО должна включать в себя все операции функционального тест ПВО согласно п.2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CD5BDE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3.1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наличия актуального заключения лабораторного анализа масла; 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CD5BDE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3.2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давления азота ПГА;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15514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Замер давления азота проверять после полного стравливания гидравлического давления ПГА.</w:t>
            </w:r>
            <w:r w:rsidR="005155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81886" w:rsidRDefault="00515514" w:rsidP="00240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Стравливание гидравлического давления ПГА производить по секционно (если это предусмотрено конст</w:t>
            </w:r>
            <w:r w:rsidR="00240C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рукцией пульта управления ПВО).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CD5BDE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3.3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корректного срабатывания включения и отключения основного электрического и вспомогательного</w:t>
            </w:r>
            <w:r w:rsidR="00515514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пневматического (если предусмотрен конструкцией) насосов; 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снижении давления на 10% оно должно быть автоматически поднято до рабочего давления.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случае необходимости произвести регулировку. 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CD5BDE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3.4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работоспособности ручного насоса (если предусмотрен конструкцией);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3.5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произвести </w:t>
            </w:r>
            <w:r w:rsidR="00A53014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циклы </w:t>
            </w: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закрытие-открытие-закрытие всех гидравлически управляемых элементов ПВО при отключенных насосах с фиксацией времени закрытия (</w:t>
            </w:r>
            <w:r w:rsidR="00515514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аналогии п.2.1</w:t>
            </w: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и давления гидравлической системы; 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A53014" w:rsidP="001430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Давление гидравлической системы должно соответствовать рекомендуемым характеристикам применяемог</w:t>
            </w:r>
            <w:r w:rsidR="0014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оборудования для всех циклов.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CD5BDE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CD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.6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времени набора давл</w:t>
            </w:r>
            <w:r w:rsidR="00A53014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ения ПГА от давления предварительной зарядки</w:t>
            </w: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рабочего давления посредством электро- и пневмонасосов;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экономии времени на проведение профилактики ПВО рекомендуется данный тест проводить сразу после теста п.</w:t>
            </w:r>
            <w:r w:rsidR="00A53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3.5 до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стравив давление гидросистемы до давления предварительной зарядки.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81886" w:rsidRDefault="004520CD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Рекомендуемое в</w:t>
            </w:r>
            <w:r w:rsidR="00E81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ремя набора давлени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E81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составля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E81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не более: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- 30 минут – при включенных 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насосах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электро- или пневмо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приводом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- 15 минут – при одновременно включенных 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насосах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электро- или пневмо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приводом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1C1319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3.7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повер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клапанов регулировки давления гидравлического манифольда и ПУГ; 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методом установки максимального и минимального давлений. </w:t>
            </w:r>
          </w:p>
          <w:p w:rsidR="00E81886" w:rsidRDefault="00A53014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окончании проверки, у</w:t>
            </w:r>
            <w:r w:rsidR="00E81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становить давление согласно характеристик применяемого ПВО. 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1C1319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3.8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корректности срабатывания предохранительного</w:t>
            </w:r>
            <w:r w:rsidR="00A53014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клапана гидравлической системы;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Предохранительный клапан должен быть настроен на давление 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10% 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превышающее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рабоче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давлени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гидравлической системы. 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1C1319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C543B8" w:rsidP="00426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7D66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прессовка гидравлически</w:t>
            </w:r>
            <w:r w:rsidR="00E81886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линий станции управления ПВО и гидравлических линий подключения превенторов, задвижек.</w:t>
            </w:r>
            <w:r w:rsidR="00426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A53014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Опрессовка проводится максимальным рабочим давлением согласно характеристик применяемого оборудования. </w:t>
            </w:r>
          </w:p>
        </w:tc>
      </w:tr>
      <w:tr w:rsidR="00426711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11" w:rsidRPr="001C1319" w:rsidRDefault="00426711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3.10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711" w:rsidRDefault="00426711" w:rsidP="001B1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Проверить </w:t>
            </w:r>
            <w:r w:rsidR="001B1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надежность крепления шпилек стволой части ПВО. При прослаблении провести их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докрепление</w:t>
            </w:r>
            <w:r w:rsidR="001B1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711" w:rsidRDefault="00426711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711" w:rsidRDefault="00426711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26711" w:rsidRPr="001E34B9" w:rsidRDefault="00426711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darkYellow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26711" w:rsidRDefault="00426711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3FAD" w:rsidRPr="00F51DF0" w:rsidTr="00F95480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43FAD" w:rsidRPr="002D04B2" w:rsidRDefault="009C2778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FAD" w:rsidRPr="002D04B2" w:rsidRDefault="009C2778" w:rsidP="009C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</w:t>
            </w:r>
            <w:r w:rsidR="00943FAD"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шаровых кранов, обратных клапанов </w:t>
            </w: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приспособлением для открытия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943FAD" w:rsidRDefault="00943FAD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43FAD" w:rsidRDefault="00943FAD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43FAD" w:rsidRPr="001E34B9" w:rsidRDefault="00943FAD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darkYellow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43FAD" w:rsidRDefault="00943FAD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3014" w:rsidRPr="00F51DF0" w:rsidTr="00787CBB">
        <w:trPr>
          <w:trHeight w:val="376"/>
          <w:jc w:val="center"/>
        </w:trPr>
        <w:tc>
          <w:tcPr>
            <w:tcW w:w="1467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A53014" w:rsidRPr="00123E88" w:rsidRDefault="00A53014" w:rsidP="00E81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3E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Дивертор</w:t>
            </w:r>
          </w:p>
        </w:tc>
      </w:tr>
      <w:tr w:rsidR="00E81886" w:rsidRPr="00F51DF0" w:rsidTr="00787CBB">
        <w:trPr>
          <w:trHeight w:val="510"/>
          <w:jc w:val="center"/>
        </w:trPr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F51DF0" w:rsidRDefault="00A53014" w:rsidP="003F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Функциональная проверка</w:t>
            </w:r>
          </w:p>
        </w:tc>
        <w:tc>
          <w:tcPr>
            <w:tcW w:w="107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Функциональная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проверка и обеспечение готовности системы одновременного закрытия дивертора и открытия выкидной линии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F51DF0" w:rsidRDefault="00A53014" w:rsidP="003F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Дивертор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ПВО</w:t>
            </w:r>
          </w:p>
        </w:tc>
        <w:tc>
          <w:tcPr>
            <w:tcW w:w="21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Pr="00785442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Каждые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14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дней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если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уется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240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Подача воды или бурового раствора через систему дивертора и выкид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ные линии по регламенту динамических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испытаний на утечку (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leak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off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test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), при плавном увеличении расхода до уровня глушения.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F51DF0" w:rsidRDefault="00A53014" w:rsidP="003F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Клапаны дивертора</w:t>
            </w:r>
          </w:p>
        </w:tc>
        <w:tc>
          <w:tcPr>
            <w:tcW w:w="21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Pr="00785442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Каждые</w:t>
            </w:r>
            <w:r w:rsidRPr="007854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дней</w:t>
            </w:r>
            <w:r w:rsidRPr="007854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если</w:t>
            </w:r>
            <w:r w:rsidRPr="007854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уется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Подача воды или бурового раствора через систему диверт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 и выкид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линии по регламенту динамических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испытаний на утечку (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leak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off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test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), при плавном увеличении расхода до уровня глушения.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F51DF0" w:rsidRDefault="00A53014" w:rsidP="003F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управления дивертора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5677BC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Опрессовка максимальным рабочим давление.</w:t>
            </w:r>
          </w:p>
        </w:tc>
      </w:tr>
      <w:tr w:rsidR="00E81886" w:rsidRPr="00F51DF0" w:rsidTr="00F95480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F51DF0" w:rsidRDefault="00A53014" w:rsidP="003F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Резервная система закрытия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5677BC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Опрессовка максимальным рабочим давление.</w:t>
            </w:r>
          </w:p>
        </w:tc>
      </w:tr>
      <w:tr w:rsidR="005677BC" w:rsidRPr="00F51DF0" w:rsidTr="00F95480">
        <w:trPr>
          <w:trHeight w:val="407"/>
          <w:jc w:val="center"/>
        </w:trPr>
        <w:tc>
          <w:tcPr>
            <w:tcW w:w="1467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DD9C3"/>
          </w:tcPr>
          <w:p w:rsidR="005677BC" w:rsidRPr="00F51DF0" w:rsidRDefault="005677BC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Газосепараторы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дегазаторы</w:t>
            </w:r>
            <w:r w:rsidRPr="00F5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для бурового раствора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F51DF0" w:rsidRDefault="005677BC" w:rsidP="003F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Атмосферный газосепаратор для бурового раствора (АГБР или первичный дегазатор)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Pr="00F51DF0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Pr="00F51DF0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394C5A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Pr="009D743C" w:rsidRDefault="00E81886" w:rsidP="005677BC">
            <w:pPr>
              <w:spacing w:after="0" w:line="240" w:lineRule="auto"/>
              <w:ind w:left="34"/>
              <w:contextualSpacing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исправности КИП и ме</w:t>
            </w:r>
            <w:r w:rsidR="00567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ханизмов аварийной сигнализации.</w:t>
            </w:r>
          </w:p>
          <w:p w:rsidR="00E81886" w:rsidRPr="00F51DF0" w:rsidRDefault="00E81886" w:rsidP="005677BC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Если используется, шлам должен вымываться.</w:t>
            </w:r>
          </w:p>
        </w:tc>
      </w:tr>
      <w:tr w:rsidR="00E81886" w:rsidRPr="00F51DF0" w:rsidTr="00F95480">
        <w:trPr>
          <w:trHeight w:val="753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1886" w:rsidRPr="00F51DF0" w:rsidRDefault="003F06DC" w:rsidP="003F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Дегазаторы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t xml:space="preserve"> (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вакуумные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t xml:space="preserve">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t xml:space="preserve">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атмосферные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t>)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Pr="00F51DF0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81886" w:rsidRPr="00F51DF0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F51DF0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81886" w:rsidRPr="00F51DF0" w:rsidRDefault="00E81886" w:rsidP="00E81886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Тщательная промывка и ежедневная проверка.</w:t>
            </w:r>
          </w:p>
          <w:p w:rsidR="00E81886" w:rsidRPr="00F51DF0" w:rsidRDefault="00E81886" w:rsidP="00E81886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работы вакуумного насоса в соответствии и инструкциями изготовителя.</w:t>
            </w:r>
          </w:p>
        </w:tc>
      </w:tr>
    </w:tbl>
    <w:p w:rsidR="00E705FE" w:rsidRDefault="00E705FE"/>
    <w:p w:rsidR="00F00B46" w:rsidRDefault="00F00B46"/>
    <w:p w:rsidR="00F00B46" w:rsidRDefault="00F00B46"/>
    <w:p w:rsidR="00EC4111" w:rsidRDefault="00EC4111"/>
    <w:p w:rsidR="00EC4111" w:rsidRDefault="00EC4111"/>
    <w:p w:rsidR="00EC4111" w:rsidRDefault="00EC4111"/>
    <w:p w:rsidR="00EC4111" w:rsidRDefault="00EC4111"/>
    <w:p w:rsidR="00EC4111" w:rsidRDefault="00EC4111"/>
    <w:p w:rsidR="00EC4111" w:rsidRDefault="00EC4111"/>
    <w:p w:rsidR="00EC4111" w:rsidRDefault="00EC4111"/>
    <w:p w:rsidR="00EC4111" w:rsidRDefault="00EC4111"/>
    <w:p w:rsidR="00EC4111" w:rsidRDefault="00EC4111"/>
    <w:p w:rsidR="00F00B46" w:rsidRPr="00F00B46" w:rsidRDefault="00E33DF2" w:rsidP="00F95480">
      <w:pPr>
        <w:spacing w:after="0" w:line="240" w:lineRule="auto"/>
        <w:ind w:right="593"/>
        <w:jc w:val="center"/>
        <w:rPr>
          <w:rFonts w:ascii="Arial" w:hAnsi="Arial" w:cs="Arial"/>
          <w:b/>
          <w:sz w:val="20"/>
        </w:rPr>
      </w:pPr>
      <w:r w:rsidRPr="00F00B46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F00B46">
        <w:rPr>
          <w:rFonts w:ascii="Arial" w:hAnsi="Arial" w:cs="Arial"/>
          <w:b/>
          <w:sz w:val="20"/>
        </w:rPr>
        <w:t xml:space="preserve">                                                                       </w:t>
      </w:r>
      <w:r w:rsidR="00F00B46" w:rsidRPr="00F00B46">
        <w:rPr>
          <w:rFonts w:ascii="Arial" w:hAnsi="Arial" w:cs="Arial"/>
          <w:b/>
          <w:sz w:val="20"/>
        </w:rPr>
        <w:t xml:space="preserve">Таблица 2 </w:t>
      </w:r>
    </w:p>
    <w:p w:rsidR="00E81886" w:rsidRDefault="00F00B46" w:rsidP="00F95480">
      <w:pPr>
        <w:spacing w:after="0" w:line="240" w:lineRule="auto"/>
        <w:ind w:right="593"/>
        <w:jc w:val="center"/>
        <w:rPr>
          <w:rFonts w:ascii="Arial" w:hAnsi="Arial" w:cs="Arial"/>
          <w:b/>
          <w:sz w:val="20"/>
        </w:rPr>
      </w:pPr>
      <w:r w:rsidRPr="00F00B46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0"/>
        </w:rPr>
        <w:t xml:space="preserve">                                     </w:t>
      </w:r>
      <w:r w:rsidRPr="00F00B46">
        <w:rPr>
          <w:rFonts w:ascii="Arial" w:hAnsi="Arial" w:cs="Arial"/>
          <w:b/>
          <w:sz w:val="20"/>
        </w:rPr>
        <w:t xml:space="preserve"> </w:t>
      </w:r>
      <w:r w:rsidR="006C1BF5">
        <w:rPr>
          <w:rFonts w:ascii="Arial" w:hAnsi="Arial" w:cs="Arial"/>
          <w:b/>
          <w:sz w:val="20"/>
        </w:rPr>
        <w:t xml:space="preserve">          </w:t>
      </w:r>
      <w:r w:rsidRPr="00F00B46">
        <w:rPr>
          <w:rFonts w:ascii="Arial" w:hAnsi="Arial" w:cs="Arial"/>
          <w:b/>
          <w:sz w:val="20"/>
        </w:rPr>
        <w:t xml:space="preserve"> </w:t>
      </w:r>
      <w:r w:rsidR="006C1BF5">
        <w:rPr>
          <w:rFonts w:ascii="Arial" w:hAnsi="Arial" w:cs="Arial"/>
          <w:b/>
          <w:sz w:val="20"/>
        </w:rPr>
        <w:t>О</w:t>
      </w:r>
      <w:r w:rsidR="006C1BF5" w:rsidRPr="00F00B46">
        <w:rPr>
          <w:rFonts w:ascii="Arial" w:hAnsi="Arial" w:cs="Arial"/>
          <w:b/>
          <w:sz w:val="20"/>
        </w:rPr>
        <w:t xml:space="preserve">прессовка оборудования </w:t>
      </w:r>
      <w:r w:rsidR="00ED6945" w:rsidRPr="00F00B46">
        <w:rPr>
          <w:rFonts w:ascii="Arial" w:hAnsi="Arial" w:cs="Arial"/>
          <w:b/>
          <w:sz w:val="20"/>
        </w:rPr>
        <w:t>ПВО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96"/>
        <w:gridCol w:w="1640"/>
        <w:gridCol w:w="2551"/>
        <w:gridCol w:w="2410"/>
        <w:gridCol w:w="2977"/>
        <w:gridCol w:w="1842"/>
        <w:gridCol w:w="2528"/>
      </w:tblGrid>
      <w:tr w:rsidR="003F06DC" w:rsidTr="008251AD">
        <w:trPr>
          <w:trHeight w:val="273"/>
          <w:jc w:val="center"/>
        </w:trPr>
        <w:tc>
          <w:tcPr>
            <w:tcW w:w="1424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F06DC" w:rsidRPr="00F95480" w:rsidRDefault="003F06DC" w:rsidP="003F06DC">
            <w:pPr>
              <w:jc w:val="center"/>
              <w:rPr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ОПРЕССОВКА ПВО</w:t>
            </w:r>
          </w:p>
        </w:tc>
      </w:tr>
      <w:tr w:rsidR="00787CBB" w:rsidTr="008251AD">
        <w:trPr>
          <w:trHeight w:val="122"/>
          <w:jc w:val="center"/>
        </w:trPr>
        <w:tc>
          <w:tcPr>
            <w:tcW w:w="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3F06DC" w:rsidRPr="00F95480" w:rsidRDefault="003F06DC" w:rsidP="0027090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F06DC" w:rsidRPr="00F95480" w:rsidRDefault="003F06DC" w:rsidP="0027090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F06DC" w:rsidRPr="00F95480" w:rsidRDefault="003F06DC" w:rsidP="0027090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F06DC" w:rsidRPr="00F95480" w:rsidRDefault="003F06DC" w:rsidP="0027090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F06DC" w:rsidRPr="00F95480" w:rsidRDefault="003F06DC" w:rsidP="0027090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F06DC" w:rsidRPr="00F95480" w:rsidRDefault="003F06DC" w:rsidP="0027090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F06DC" w:rsidRPr="00F95480" w:rsidRDefault="003F06DC" w:rsidP="0027090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787CBB" w:rsidTr="00787CBB">
        <w:trPr>
          <w:trHeight w:val="1453"/>
          <w:jc w:val="center"/>
        </w:trPr>
        <w:tc>
          <w:tcPr>
            <w:tcW w:w="2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F06DC" w:rsidRPr="003F06DC" w:rsidRDefault="003F06DC" w:rsidP="003F06DC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06DC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64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787CBB">
            <w:pPr>
              <w:jc w:val="center"/>
              <w:rPr>
                <w:rFonts w:ascii="Times New Roman" w:hAnsi="Times New Roman"/>
                <w:sz w:val="16"/>
                <w:lang w:val="ru-RU"/>
              </w:rPr>
            </w:pPr>
            <w:r w:rsidRPr="00EC4111">
              <w:rPr>
                <w:rFonts w:ascii="Times New Roman" w:hAnsi="Times New Roman"/>
                <w:sz w:val="16"/>
                <w:lang w:val="ru-RU"/>
              </w:rPr>
              <w:t>ВИД / ПЕРИОДИЧНОСТЬ ОПРЕССОВКИ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270906">
            <w:pPr>
              <w:jc w:val="center"/>
              <w:rPr>
                <w:rFonts w:ascii="Times New Roman" w:hAnsi="Times New Roman"/>
                <w:sz w:val="16"/>
                <w:lang w:val="ru-RU"/>
              </w:rPr>
            </w:pPr>
            <w:r w:rsidRPr="00EC4111">
              <w:rPr>
                <w:rFonts w:ascii="Times New Roman" w:hAnsi="Times New Roman"/>
                <w:sz w:val="16"/>
                <w:lang w:val="ru-RU"/>
              </w:rPr>
              <w:t xml:space="preserve">СТЕНДОВАЯ ОПРЕССОВКА / ДО УСТАНОВКИ НА СКВАЖИНУ 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270906">
            <w:pPr>
              <w:jc w:val="center"/>
              <w:rPr>
                <w:rFonts w:ascii="Times New Roman" w:hAnsi="Times New Roman"/>
                <w:sz w:val="16"/>
                <w:lang w:val="ru-RU"/>
              </w:rPr>
            </w:pPr>
            <w:r w:rsidRPr="00EC4111">
              <w:rPr>
                <w:rFonts w:ascii="Times New Roman" w:hAnsi="Times New Roman"/>
                <w:sz w:val="16"/>
                <w:lang w:val="ru-RU"/>
              </w:rPr>
              <w:t>ОПРЕССОВКА НА СКВАЖИНЕ / ДО НАЧАЛА БУРЕНИЯ ПОСЛЕ МОНТАЖА НА СКВАЖИНУ (НО НЕ РЕЖЕ 1 РАЗА В 6 МЕС.)</w:t>
            </w:r>
          </w:p>
        </w:tc>
        <w:tc>
          <w:tcPr>
            <w:tcW w:w="29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270906">
            <w:pPr>
              <w:jc w:val="center"/>
              <w:rPr>
                <w:rFonts w:ascii="Times New Roman" w:hAnsi="Times New Roman"/>
                <w:sz w:val="16"/>
                <w:lang w:val="ru-RU"/>
              </w:rPr>
            </w:pPr>
            <w:r w:rsidRPr="00EC4111">
              <w:rPr>
                <w:rFonts w:ascii="Times New Roman" w:hAnsi="Times New Roman"/>
                <w:sz w:val="16"/>
                <w:lang w:val="ru-RU"/>
              </w:rPr>
              <w:t>ОПРЕССОВКА НА СКВАЖИНЕ / В ПРОЦЕССЕ РАБОТЫ НА СКВАЖИНЕ ПОСЛЕ ЗАМЕНЫ ВЫШЕДШИХ ИЗ СТРОЯ ДЕТАЛЕЙ ПРЕВЕНТОРА ИЛИ ОДНОГО ИЗ УЗЛОВ ПРЕВЕНТОРНОЙ СБОРКИ, А ТАКЖЕ ПОСЛЕ СМЕНЫ ПЛАШЕК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270906">
            <w:pPr>
              <w:jc w:val="center"/>
              <w:rPr>
                <w:rFonts w:ascii="Times New Roman" w:hAnsi="Times New Roman"/>
                <w:sz w:val="16"/>
                <w:lang w:val="ru-RU"/>
              </w:rPr>
            </w:pPr>
            <w:r w:rsidRPr="00EC4111">
              <w:rPr>
                <w:rFonts w:ascii="Times New Roman" w:hAnsi="Times New Roman"/>
                <w:sz w:val="16"/>
                <w:lang w:val="ru-RU"/>
              </w:rPr>
              <w:t>СТЕНДОВАЯ ОПРЕССОВКА / ПОСЛЕ РЕМОНТА, СВЯЗАННОГО СО СВАРКОЙ И ТОКАРНОЙ ОБРАБОТКОЙ КОРПУСА</w:t>
            </w:r>
          </w:p>
        </w:tc>
        <w:tc>
          <w:tcPr>
            <w:tcW w:w="252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270906">
            <w:pPr>
              <w:jc w:val="center"/>
              <w:rPr>
                <w:rFonts w:ascii="Times New Roman" w:hAnsi="Times New Roman"/>
                <w:sz w:val="16"/>
                <w:lang w:val="ru-RU"/>
              </w:rPr>
            </w:pPr>
            <w:r w:rsidRPr="00EC4111">
              <w:rPr>
                <w:rFonts w:ascii="Times New Roman" w:hAnsi="Times New Roman"/>
                <w:sz w:val="16"/>
                <w:lang w:val="ru-RU"/>
              </w:rPr>
              <w:t>ОПРЕССОВКА НА СКВАЖИНЕ / ДО НАЧАЛА БУРЕНИЯ, ПОСЛЕ МОНТАЖА, ОПРЕССОВКИ ПРЕВЕНТОРНОЙ УСТАНОВКИ И РАЗБУРИВАНИЯ БАШМАКА ОБСАДНОЙ КОЛОННЫ</w:t>
            </w:r>
          </w:p>
        </w:tc>
      </w:tr>
      <w:tr w:rsidR="00787CBB" w:rsidTr="008251AD">
        <w:trPr>
          <w:trHeight w:val="1811"/>
          <w:jc w:val="center"/>
        </w:trPr>
        <w:tc>
          <w:tcPr>
            <w:tcW w:w="2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06DC" w:rsidRPr="003F06DC" w:rsidRDefault="003F06DC" w:rsidP="003F06DC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06DC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164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4A58B3">
            <w:pPr>
              <w:rPr>
                <w:rFonts w:ascii="Times New Roman" w:hAnsi="Times New Roman"/>
                <w:sz w:val="16"/>
                <w:lang w:val="ru-RU"/>
              </w:rPr>
            </w:pPr>
            <w:r w:rsidRPr="00EC4111">
              <w:rPr>
                <w:rFonts w:ascii="Times New Roman" w:hAnsi="Times New Roman"/>
                <w:sz w:val="16"/>
                <w:lang w:val="ru-RU"/>
              </w:rPr>
              <w:t>ОБЪЕКТ ОПРЕССОВКИ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F06DC" w:rsidRPr="00EC4111" w:rsidRDefault="003F06DC" w:rsidP="00FB77A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Превенторы, крестовины, катушки,</w:t>
            </w:r>
          </w:p>
          <w:p w:rsidR="003F06DC" w:rsidRPr="00EC4111" w:rsidRDefault="003F06DC" w:rsidP="00FB77A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адаптеры, кубы, задвижки, линии глушение и дросселирования, блоки глушения и дросселирования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06DC" w:rsidRPr="00EC4111" w:rsidRDefault="003F06DC" w:rsidP="00FB77A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Превенторы, крестовины, катушки,</w:t>
            </w:r>
          </w:p>
          <w:p w:rsidR="003F06DC" w:rsidRPr="00EC4111" w:rsidRDefault="003F06DC" w:rsidP="00FB77A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адаптеры, кубы, задвижки, линии глушение и дросселирования, блоки глушения и дросселирования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F06DC" w:rsidRPr="00EC4111" w:rsidRDefault="003F06DC" w:rsidP="00FB77A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Превенторы, крестовины, катушки,</w:t>
            </w:r>
          </w:p>
          <w:p w:rsidR="003F06DC" w:rsidRPr="00EC4111" w:rsidRDefault="003F06DC" w:rsidP="004A58B3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адаптеры, кубы, задвижки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F06DC" w:rsidRPr="00EC4111" w:rsidRDefault="003F06DC" w:rsidP="00FB77A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Превенторы</w:t>
            </w:r>
          </w:p>
        </w:tc>
        <w:tc>
          <w:tcPr>
            <w:tcW w:w="2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4A58B3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Цементное кольцо</w:t>
            </w:r>
          </w:p>
        </w:tc>
      </w:tr>
      <w:tr w:rsidR="00787CBB" w:rsidTr="00787CBB">
        <w:trPr>
          <w:trHeight w:val="1511"/>
          <w:jc w:val="center"/>
        </w:trPr>
        <w:tc>
          <w:tcPr>
            <w:tcW w:w="2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06DC" w:rsidRPr="003F06DC" w:rsidRDefault="003F06DC" w:rsidP="003F06DC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06DC">
              <w:rPr>
                <w:rFonts w:ascii="Times New Roman" w:hAnsi="Times New Roman"/>
                <w:b/>
                <w:sz w:val="16"/>
              </w:rPr>
              <w:t>3</w:t>
            </w:r>
          </w:p>
        </w:tc>
        <w:tc>
          <w:tcPr>
            <w:tcW w:w="164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4A58B3">
            <w:pPr>
              <w:rPr>
                <w:rFonts w:ascii="Times New Roman" w:hAnsi="Times New Roman"/>
                <w:sz w:val="16"/>
                <w:lang w:val="ru-RU"/>
              </w:rPr>
            </w:pPr>
            <w:r w:rsidRPr="00EC4111">
              <w:rPr>
                <w:rFonts w:ascii="Times New Roman" w:hAnsi="Times New Roman"/>
                <w:sz w:val="16"/>
                <w:lang w:val="ru-RU"/>
              </w:rPr>
              <w:t>ДАВЛЕНИЕ ОПРЕССОВКИ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F06DC" w:rsidRPr="00EC4111" w:rsidRDefault="003F06DC" w:rsidP="00AB4E6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1.Низким давлением 1,5-2 Мпа</w:t>
            </w:r>
          </w:p>
          <w:p w:rsidR="003F06DC" w:rsidRPr="00EC4111" w:rsidRDefault="003F06DC" w:rsidP="00AB4E6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3F06DC" w:rsidRPr="00EC4111" w:rsidRDefault="003F06DC" w:rsidP="00AB4E6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2.Рабочим давлением, указанным в техническом паспорте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06DC" w:rsidRPr="00EC4111" w:rsidRDefault="003F06DC" w:rsidP="00AB4E6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Давление опрессовки обсадной колонны, указанное в рабочем проекте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F06DC" w:rsidRPr="00EC4111" w:rsidRDefault="003F06DC" w:rsidP="00AB4E6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Давление опрессовки обсадной колонны, указанное в рабочем проекте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F06DC" w:rsidRPr="00EC4111" w:rsidRDefault="003F06DC" w:rsidP="00AB4E6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Н</w:t>
            </w:r>
            <w:r w:rsidRPr="00EC4111">
              <w:rPr>
                <w:rFonts w:ascii="Times New Roman" w:eastAsia="Times New Roman" w:hAnsi="Times New Roman"/>
                <w:color w:val="000000"/>
              </w:rPr>
              <w:t>а пробное давление</w:t>
            </w:r>
          </w:p>
        </w:tc>
        <w:tc>
          <w:tcPr>
            <w:tcW w:w="2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7D663E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Давление опрессовки, указанное в рабочем проекте</w:t>
            </w:r>
          </w:p>
        </w:tc>
      </w:tr>
      <w:tr w:rsidR="003F06DC" w:rsidTr="008251AD">
        <w:trPr>
          <w:trHeight w:val="2817"/>
          <w:jc w:val="center"/>
        </w:trPr>
        <w:tc>
          <w:tcPr>
            <w:tcW w:w="1424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06DC" w:rsidRPr="00405F8F" w:rsidRDefault="003F06DC" w:rsidP="00270906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u w:val="single"/>
              </w:rPr>
              <w:t>Примечани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u w:val="single"/>
                <w:lang w:val="ru-RU"/>
              </w:rPr>
              <w:t>я</w:t>
            </w:r>
            <w:r w:rsidRPr="003621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u w:val="single"/>
                <w:lang w:val="en-GB"/>
              </w:rPr>
              <w:t>:</w:t>
            </w:r>
          </w:p>
          <w:p w:rsidR="003F06DC" w:rsidRPr="005D4BBE" w:rsidRDefault="003F06DC" w:rsidP="008251AD">
            <w:pPr>
              <w:numPr>
                <w:ilvl w:val="0"/>
                <w:numId w:val="27"/>
              </w:numPr>
              <w:spacing w:before="60"/>
              <w:ind w:left="567" w:hanging="397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27090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ru-RU"/>
              </w:rPr>
              <w:t>Все испытания должны производиться с регистрацией параметров опрессовки. Регистрирующие приборы должны иметь действительные поверочные сертификаты и соответствующие диаграммы давлений (диапазон измеряемых дав</w:t>
            </w:r>
            <w:bookmarkStart w:id="10" w:name="_GoBack"/>
            <w:bookmarkEnd w:id="10"/>
            <w:r w:rsidRPr="0027090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ru-RU"/>
              </w:rPr>
              <w:t xml:space="preserve">лений манометра должен соответствовать диаграмме давлений и временным интервалам самописца), которые должны быть установлены в самописец регистрации давления. </w:t>
            </w:r>
            <w:r w:rsidRPr="005D4BB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>По возможности параметры опрессовки должны регистрироваться электронным способом.</w:t>
            </w:r>
          </w:p>
          <w:p w:rsidR="003F06DC" w:rsidRPr="00270906" w:rsidRDefault="003F06DC" w:rsidP="008251AD">
            <w:pPr>
              <w:numPr>
                <w:ilvl w:val="0"/>
                <w:numId w:val="27"/>
              </w:numPr>
              <w:spacing w:before="60"/>
              <w:ind w:left="567" w:hanging="397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ru-RU"/>
              </w:rPr>
            </w:pPr>
            <w:r w:rsidRPr="0027090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ru-RU"/>
              </w:rPr>
              <w:t>При опрессовке блока превенторов тестерами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ru-RU"/>
              </w:rPr>
              <w:t>,</w:t>
            </w:r>
            <w:r w:rsidRPr="0027090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ru-RU"/>
              </w:rPr>
              <w:t xml:space="preserve"> устанавливаемыми в обсадную колонну, максимальное давление при испытании не должно превышать давления опрессовки колонны, указанное в проекте. </w:t>
            </w:r>
          </w:p>
          <w:p w:rsidR="003F06DC" w:rsidRPr="00270906" w:rsidRDefault="003F06DC" w:rsidP="008251AD">
            <w:pPr>
              <w:numPr>
                <w:ilvl w:val="0"/>
                <w:numId w:val="27"/>
              </w:numPr>
              <w:spacing w:before="60"/>
              <w:ind w:left="567" w:hanging="397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ru-RU"/>
              </w:rPr>
            </w:pPr>
            <w:r w:rsidRPr="0027090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ru-RU"/>
              </w:rPr>
              <w:t xml:space="preserve">При опрессовке блока превенторов опрессовочными пробками, устанавливаемыми в колонную головку, максимальное давление опрессовки не должно превышать рабочего давления колонной головки. </w:t>
            </w:r>
          </w:p>
          <w:p w:rsidR="003F06DC" w:rsidRPr="00787CBB" w:rsidRDefault="003F06DC" w:rsidP="008251AD">
            <w:pPr>
              <w:numPr>
                <w:ilvl w:val="0"/>
                <w:numId w:val="27"/>
              </w:numPr>
              <w:spacing w:before="60"/>
              <w:ind w:left="567" w:hanging="397"/>
              <w:rPr>
                <w:rFonts w:ascii="Times New Roman" w:eastAsia="Times New Roman" w:hAnsi="Times New Roman"/>
                <w:b/>
                <w:bCs/>
                <w:i/>
                <w:iCs/>
                <w:strike/>
                <w:color w:val="000000"/>
                <w:lang w:val="ru-RU"/>
              </w:rPr>
            </w:pPr>
            <w:r w:rsidRPr="0027090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ru-RU"/>
              </w:rPr>
              <w:t>Все опрессовки, тесты, проверки должны учитывать текущие процессы по строительству скважины и не должны увеличивать риски</w:t>
            </w:r>
            <w:r w:rsidR="001430C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ru-RU"/>
              </w:rPr>
              <w:t xml:space="preserve"> потери контроля над скважиной.</w:t>
            </w:r>
          </w:p>
        </w:tc>
      </w:tr>
    </w:tbl>
    <w:p w:rsidR="002E5870" w:rsidRDefault="002E5870" w:rsidP="008251AD"/>
    <w:sectPr w:rsidR="002E5870" w:rsidSect="00F92227">
      <w:headerReference w:type="default" r:id="rId9"/>
      <w:footerReference w:type="default" r:id="rId10"/>
      <w:pgSz w:w="16838" w:h="11906" w:orient="landscape"/>
      <w:pgMar w:top="709" w:right="567" w:bottom="709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BCE" w:rsidRDefault="00AD3BCE" w:rsidP="003621D8">
      <w:pPr>
        <w:spacing w:after="0" w:line="240" w:lineRule="auto"/>
      </w:pPr>
      <w:r>
        <w:separator/>
      </w:r>
    </w:p>
  </w:endnote>
  <w:endnote w:type="continuationSeparator" w:id="0">
    <w:p w:rsidR="00AD3BCE" w:rsidRDefault="00AD3BCE" w:rsidP="00362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KMCKL+Garamon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77" w:type="pct"/>
      <w:tblLook w:val="01E0" w:firstRow="1" w:lastRow="1" w:firstColumn="1" w:lastColumn="1" w:noHBand="0" w:noVBand="0"/>
    </w:tblPr>
    <w:tblGrid>
      <w:gridCol w:w="15986"/>
      <w:gridCol w:w="237"/>
    </w:tblGrid>
    <w:tr w:rsidR="00DC7042" w:rsidRPr="009B39B7" w:rsidTr="009B39B7">
      <w:tc>
        <w:tcPr>
          <w:tcW w:w="4927" w:type="pct"/>
          <w:tcBorders>
            <w:top w:val="single" w:sz="12" w:space="0" w:color="FFD200"/>
          </w:tcBorders>
          <w:vAlign w:val="center"/>
        </w:tcPr>
        <w:p w:rsidR="00DC7042" w:rsidRPr="009B39B7" w:rsidRDefault="00DC7042" w:rsidP="009B39B7">
          <w:pPr>
            <w:widowControl w:val="0"/>
            <w:spacing w:before="60" w:after="0" w:line="240" w:lineRule="auto"/>
            <w:rPr>
              <w:rFonts w:ascii="Arial" w:eastAsia="Times New Roman" w:hAnsi="Arial" w:cs="Arial"/>
              <w:b/>
              <w:caps/>
              <w:sz w:val="10"/>
              <w:szCs w:val="10"/>
              <w:lang w:eastAsia="ru-RU"/>
            </w:rPr>
          </w:pPr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94080" behindDoc="0" locked="0" layoutInCell="1" allowOverlap="1" wp14:anchorId="61B36479" wp14:editId="3A225E7C">
                    <wp:simplePos x="0" y="0"/>
                    <wp:positionH relativeFrom="column">
                      <wp:posOffset>791845</wp:posOffset>
                    </wp:positionH>
                    <wp:positionV relativeFrom="paragraph">
                      <wp:posOffset>9697720</wp:posOffset>
                    </wp:positionV>
                    <wp:extent cx="6229985" cy="431165"/>
                    <wp:effectExtent l="0" t="0" r="0" b="0"/>
                    <wp:wrapNone/>
                    <wp:docPr id="148" name="Группа 14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229985" cy="431165"/>
                              <a:chOff x="1191" y="15120"/>
                              <a:chExt cx="9811" cy="679"/>
                            </a:xfrm>
                          </wpg:grpSpPr>
                          <wps:wsp>
                            <wps:cNvPr id="149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88" y="15120"/>
                                <a:ext cx="8975" cy="6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7042" w:rsidRDefault="00DC7042" w:rsidP="009B39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50" name="Group 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91" y="15137"/>
                                <a:ext cx="9811" cy="662"/>
                                <a:chOff x="1191" y="15137"/>
                                <a:chExt cx="9811" cy="662"/>
                              </a:xfrm>
                            </wpg:grpSpPr>
                            <wps:wsp>
                              <wps:cNvPr id="151" name="AutoShape 1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91" y="15137"/>
                                  <a:ext cx="9630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DD20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2" name="Arc 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0463" y="15137"/>
                                  <a:ext cx="539" cy="662"/>
                                </a:xfrm>
                                <a:custGeom>
                                  <a:avLst/>
                                  <a:gdLst>
                                    <a:gd name="T0" fmla="*/ 5 w 21363"/>
                                    <a:gd name="T1" fmla="*/ 0 h 20196"/>
                                    <a:gd name="T2" fmla="*/ 14 w 21363"/>
                                    <a:gd name="T3" fmla="*/ 18 h 20196"/>
                                    <a:gd name="T4" fmla="*/ 0 w 21363"/>
                                    <a:gd name="T5" fmla="*/ 22 h 20196"/>
                                    <a:gd name="T6" fmla="*/ 0 60000 65536"/>
                                    <a:gd name="T7" fmla="*/ 0 60000 65536"/>
                                    <a:gd name="T8" fmla="*/ 0 60000 65536"/>
                                  </a:gdLst>
                                  <a:ahLst/>
                                  <a:cxnLst>
                                    <a:cxn ang="T6">
                                      <a:pos x="T0" y="T1"/>
                                    </a:cxn>
                                    <a:cxn ang="T7">
                                      <a:pos x="T2" y="T3"/>
                                    </a:cxn>
                                    <a:cxn ang="T8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363" h="20196" fill="none" extrusionOk="0">
                                      <a:moveTo>
                                        <a:pt x="7659" y="-1"/>
                                      </a:moveTo>
                                      <a:cubicBezTo>
                                        <a:pt x="14966" y="2770"/>
                                        <a:pt x="20206" y="9272"/>
                                        <a:pt x="21362" y="17002"/>
                                      </a:cubicBezTo>
                                    </a:path>
                                    <a:path w="21363" h="20196" stroke="0" extrusionOk="0">
                                      <a:moveTo>
                                        <a:pt x="7659" y="-1"/>
                                      </a:moveTo>
                                      <a:cubicBezTo>
                                        <a:pt x="14966" y="2770"/>
                                        <a:pt x="20206" y="9272"/>
                                        <a:pt x="21362" y="17002"/>
                                      </a:cubicBezTo>
                                      <a:lnTo>
                                        <a:pt x="0" y="20196"/>
                                      </a:lnTo>
                                      <a:lnTo>
                                        <a:pt x="7659" y="-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FDD20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3" name="AutoShape 1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342" y="15685"/>
                                  <a:ext cx="312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DD20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61B36479" id="Группа 148" o:spid="_x0000_s1026" style="position:absolute;margin-left:62.35pt;margin-top:763.6pt;width:490.55pt;height:33.95pt;z-index:251694080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7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+NzsEA&#10;AADcAAAADwAAAGRycy9kb3ducmV2LnhtbERPS2sCMRC+F/wPYQq91axFpK5GqUWhhyKoC16HzXSz&#10;dDNZkriPf98IQm/z8T1nvR1sIzryoXasYDbNQBCXTtdcKSguh9d3ECEia2wck4KRAmw3k6c15tr1&#10;fKLuHCuRQjjkqMDE2OZShtKQxTB1LXHifpy3GBP0ldQe+xRuG/mWZQtpsebUYLClT0Pl7/lmFdjv&#10;7Ho67memGIsO43jZee4HpV6eh48ViEhD/Bc/3F86zZ8v4f5Muk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Pjc7BAAAA3AAAAA8AAAAAAAAAAAAAAAAAmAIAAGRycy9kb3du&#10;cmV2LnhtbFBLBQYAAAAABAAEAPUAAACGAwAAAAA=&#10;" filled="f" stroked="f" strokeweight="1.5pt">
                      <v:textbox>
                        <w:txbxContent>
                          <w:p w:rsidR="00DC7042" w:rsidRDefault="00DC7042" w:rsidP="009B39B7"/>
                        </w:txbxContent>
                      </v:textbox>
                    </v:shape>
                    <v:group id="Group 13" o:spid="_x0000_s1028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4" o:spid="_x0000_s1029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pFpcMAAADcAAAADwAAAGRycy9kb3ducmV2LnhtbERPS4vCMBC+C/6HMMLeNFVQtBpFBV3Z&#10;w4JP8DY0Y1ttJrXJavffbxYEb/PxPWcyq00hHlS53LKCbicCQZxYnXOq4LBftYcgnEfWWFgmBb/k&#10;YDZtNiYYa/vkLT12PhUhhF2MCjLvy1hKl2Rk0HVsSRy4i60M+gCrVOoKnyHcFLIXRQNpMOfQkGFJ&#10;y4yS2+7HKBjVuPk8nubfX+fbZbCQ13UvuZ+U+mjV8zEIT7V/i1/ujQ7z+134fyZcIK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qRaXDAAAA3AAAAA8AAAAAAAAAAAAA&#10;AAAAoQIAAGRycy9kb3ducmV2LnhtbFBLBQYAAAAABAAEAPkAAACRAwAAAAA=&#10;" strokecolor="#fdd208" strokeweight="1.5pt"/>
                      <v:shape id="Arc 15" o:spid="_x0000_s1030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14cMA&#10;AADcAAAADwAAAGRycy9kb3ducmV2LnhtbERPS2vCQBC+C/6HZYTedFPBWlJXKTVCm3pQ296H7Jik&#10;zc6G7Obhv3cLgrf5+J6z2gymEh01rrSs4HEWgSDOrC45V/D9tZs+g3AeWWNlmRRcyMFmPR6tMNa2&#10;5yN1J5+LEMIuRgWF93UspcsKMuhmtiYO3Nk2Bn2ATS51g30IN5WcR9GTNFhyaCiwpreCsr9TaxTs&#10;t8Nndk7aJF3K9Nd/bA8/8tgr9TAZXl9AeBr8XXxzv+swfzGH/2fCB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14cMAAADcAAAADwAAAAAAAAAAAAAAAACYAgAAZHJzL2Rv&#10;d25yZXYueG1sUEsFBgAAAAAEAAQA9QAAAIgDAAAAAA==&#10;" path="m7659,-1nfc14966,2770,20206,9272,21362,17002em7659,-1nsc14966,2770,20206,9272,21362,17002l,20196,7659,-1xe" filled="f" strokecolor="#fdd208" strokeweight="1.5pt">
                        <v:path arrowok="t" o:extrusionok="f" o:connecttype="custom" o:connectlocs="0,0;0,1;0,1" o:connectangles="0,0,0"/>
                      </v:shape>
                      <v:shape id="AutoShape 16" o:spid="_x0000_s1031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R+ScUAAADcAAAADwAAAGRycy9kb3ducmV2LnhtbERPTWvCQBC9C/0PyxR6MxstikbXkBZa&#10;xYOgVcHbkB2T1Oxsmt1q+u+7BaG3ebzPmaedqcWVWldZVjCIYhDEudUVFwr2H2/9CQjnkTXWlknB&#10;DzlIFw+9OSba3nhL150vRAhhl6CC0vsmkdLlJRl0kW2IA3e2rUEfYFtI3eIthJtaDuN4LA1WHBpK&#10;bOi1pPyy+zYKph2ulodjtlmfLufxi/x8H+ZfR6WeHrtsBsJT5//Fd/dKh/mjZ/h7Jlw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R+ScUAAADcAAAADwAAAAAAAAAA&#10;AAAAAAChAgAAZHJzL2Rvd25yZXYueG1sUEsFBgAAAAAEAAQA+QAAAJMDAAAAAA==&#10;" strokecolor="#fdd208" strokeweight="1.5pt"/>
                    </v:group>
                  </v:group>
                </w:pict>
              </mc:Fallback>
            </mc:AlternateContent>
          </w:r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93056" behindDoc="0" locked="0" layoutInCell="1" allowOverlap="1" wp14:anchorId="538F7D6F" wp14:editId="42CBE29E">
                    <wp:simplePos x="0" y="0"/>
                    <wp:positionH relativeFrom="column">
                      <wp:posOffset>791845</wp:posOffset>
                    </wp:positionH>
                    <wp:positionV relativeFrom="paragraph">
                      <wp:posOffset>9697720</wp:posOffset>
                    </wp:positionV>
                    <wp:extent cx="6229985" cy="431165"/>
                    <wp:effectExtent l="0" t="0" r="0" b="0"/>
                    <wp:wrapNone/>
                    <wp:docPr id="154" name="Группа 15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229985" cy="431165"/>
                              <a:chOff x="1191" y="15120"/>
                              <a:chExt cx="9811" cy="679"/>
                            </a:xfrm>
                          </wpg:grpSpPr>
                          <wps:wsp>
                            <wps:cNvPr id="15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88" y="15120"/>
                                <a:ext cx="8975" cy="6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7042" w:rsidRDefault="00DC7042" w:rsidP="009B39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56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91" y="15137"/>
                                <a:ext cx="9811" cy="662"/>
                                <a:chOff x="1191" y="15137"/>
                                <a:chExt cx="9811" cy="662"/>
                              </a:xfrm>
                            </wpg:grpSpPr>
                            <wps:wsp>
                              <wps:cNvPr id="157" name="AutoShape 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91" y="15137"/>
                                  <a:ext cx="9630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DD20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8" name="Arc 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0463" y="15137"/>
                                  <a:ext cx="539" cy="662"/>
                                </a:xfrm>
                                <a:custGeom>
                                  <a:avLst/>
                                  <a:gdLst>
                                    <a:gd name="T0" fmla="*/ 5 w 21363"/>
                                    <a:gd name="T1" fmla="*/ 0 h 20196"/>
                                    <a:gd name="T2" fmla="*/ 14 w 21363"/>
                                    <a:gd name="T3" fmla="*/ 18 h 20196"/>
                                    <a:gd name="T4" fmla="*/ 0 w 21363"/>
                                    <a:gd name="T5" fmla="*/ 22 h 20196"/>
                                    <a:gd name="T6" fmla="*/ 0 60000 65536"/>
                                    <a:gd name="T7" fmla="*/ 0 60000 65536"/>
                                    <a:gd name="T8" fmla="*/ 0 60000 65536"/>
                                  </a:gdLst>
                                  <a:ahLst/>
                                  <a:cxnLst>
                                    <a:cxn ang="T6">
                                      <a:pos x="T0" y="T1"/>
                                    </a:cxn>
                                    <a:cxn ang="T7">
                                      <a:pos x="T2" y="T3"/>
                                    </a:cxn>
                                    <a:cxn ang="T8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363" h="20196" fill="none" extrusionOk="0">
                                      <a:moveTo>
                                        <a:pt x="7659" y="-1"/>
                                      </a:moveTo>
                                      <a:cubicBezTo>
                                        <a:pt x="14966" y="2770"/>
                                        <a:pt x="20206" y="9272"/>
                                        <a:pt x="21362" y="17002"/>
                                      </a:cubicBezTo>
                                    </a:path>
                                    <a:path w="21363" h="20196" stroke="0" extrusionOk="0">
                                      <a:moveTo>
                                        <a:pt x="7659" y="-1"/>
                                      </a:moveTo>
                                      <a:cubicBezTo>
                                        <a:pt x="14966" y="2770"/>
                                        <a:pt x="20206" y="9272"/>
                                        <a:pt x="21362" y="17002"/>
                                      </a:cubicBezTo>
                                      <a:lnTo>
                                        <a:pt x="0" y="20196"/>
                                      </a:lnTo>
                                      <a:lnTo>
                                        <a:pt x="7659" y="-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FDD20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9" name="AutoShape 1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342" y="15685"/>
                                  <a:ext cx="312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DD20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38F7D6F" id="Группа 154" o:spid="_x0000_s1032" style="position:absolute;margin-left:62.35pt;margin-top:763.6pt;width:490.55pt;height:33.95pt;z-index:25169305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">
                    <v:shape id="Text Box 6" o:spid="_x0000_s1033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sRFsEA&#10;AADcAAAADwAAAGRycy9kb3ducmV2LnhtbERPyWrDMBC9B/IPYgK9JXICKcW1HJqQQg+lkMSQ62BN&#10;LVNrZCTVy99XhUJv83jrFIfJdmIgH1rHCrabDARx7XTLjYLq9rp+AhEissbOMSmYKcChXC4KzLUb&#10;+ULDNTYihXDIUYGJsc+lDLUhi2HjeuLEfTpvMSboG6k9jincdnKXZY/SYsupwWBPJ0P11/XbKrDv&#10;2f3ycd6aaq4GjPPt6HmclHpYTS/PICJN8V/8537Taf5+D7/PpAtk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bERbBAAAA3AAAAA8AAAAAAAAAAAAAAAAAmAIAAGRycy9kb3du&#10;cmV2LnhtbFBLBQYAAAAABAAEAPUAAACGAwAAAAA=&#10;" filled="f" stroked="f" strokeweight="1.5pt">
                      <v:textbox>
                        <w:txbxContent>
                          <w:p w:rsidR="00DC7042" w:rsidRDefault="00DC7042" w:rsidP="009B39B7"/>
                        </w:txbxContent>
                      </v:textbox>
                    </v:shape>
                    <v:group id="Group 7" o:spid="_x0000_s1034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    <v:shape id="AutoShape 8" o:spid="_x0000_s1035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94SsQAAADcAAAADwAAAGRycy9kb3ducmV2LnhtbERPS2vCQBC+F/wPywi91Y2Cj0ZXUcEq&#10;HgS1FXobsmMSzc7G7Fbjv+8Kgrf5+J4zmtSmEFeqXG5ZQbsVgSBOrM45VfC9X3wMQDiPrLGwTAru&#10;5GAybryNMNb2xlu67nwqQgi7GBVk3pexlC7JyKBr2ZI4cEdbGfQBVqnUFd5CuClkJ4p60mDOoSHD&#10;kuYZJefdn1HwWeNq+XOYbta/52NvJk9fneRyUOq9WU+HIDzV/iV+ulc6zO/24fFMuEC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T3hKxAAAANwAAAAPAAAAAAAAAAAA&#10;AAAAAKECAABkcnMvZG93bnJldi54bWxQSwUGAAAAAAQABAD5AAAAkgMAAAAA&#10;" strokecolor="#fdd208" strokeweight="1.5pt"/>
                      <v:shape id="Arc 9" o:spid="_x0000_s1036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RCC8UA&#10;AADcAAAADwAAAGRycy9kb3ducmV2LnhtbESPQW/CMAyF75P2HyIjcYMUpI2pENAETGLAYbBxtxrT&#10;dmucqgm0/Ht8QNrN1nt+7/Ns0blKXakJpWcDo2ECijjztuTcwM/3x+ANVIjIFivPZOBGARbz56cZ&#10;pta3fKDrMeZKQjikaKCIsU61DllBDsPQ18SinX3jMMra5No22Eq4q/Q4SV61w5KlocCalgVlf8eL&#10;M7BfdbvsvL6stxO9/Y2fq6+TPrTG9Hvd+xRUpC7+mx/XGyv4L0Irz8gEe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1EILxQAAANwAAAAPAAAAAAAAAAAAAAAAAJgCAABkcnMv&#10;ZG93bnJldi54bWxQSwUGAAAAAAQABAD1AAAAigMAAAAA&#10;" path="m7659,-1nfc14966,2770,20206,9272,21362,17002em7659,-1nsc14966,2770,20206,9272,21362,17002l,20196,7659,-1xe" filled="f" strokecolor="#fdd208" strokeweight="1.5pt">
                        <v:path arrowok="t" o:extrusionok="f" o:connecttype="custom" o:connectlocs="0,0;0,1;0,1" o:connectangles="0,0,0"/>
                      </v:shape>
                      <v:shape id="AutoShape 10" o:spid="_x0000_s1037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xJo8UAAADcAAAADwAAAGRycy9kb3ducmV2LnhtbERPTWvCQBC9C/6HZQq96aaBSo2uEgut&#10;oYeCtgrehuyYxGRn0+yq6b/vFgRv83ifM1/2phEX6lxlWcHTOAJBnFtdcaHg++tt9ALCeWSNjWVS&#10;8EsOlovhYI6Jtlfe0GXrCxFC2CWooPS+TaR0eUkG3di2xIE72s6gD7ArpO7wGsJNI+MomkiDFYeG&#10;Elt6LSmvt2ejYNpjtt7t08+PQ32crOTpPc5/9ko9PvTpDISn3t/FN3emw/znKfw/Ey6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5xJo8UAAADcAAAADwAAAAAAAAAA&#10;AAAAAAChAgAAZHJzL2Rvd25yZXYueG1sUEsFBgAAAAAEAAQA+QAAAJMDAAAAAA==&#10;" strokecolor="#fdd208" strokeweight="1.5pt"/>
                    </v:group>
                  </v:group>
                </w:pict>
              </mc:Fallback>
            </mc:AlternateContent>
          </w:r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92032" behindDoc="0" locked="0" layoutInCell="1" allowOverlap="1" wp14:anchorId="22C19254" wp14:editId="77176C91">
                    <wp:simplePos x="0" y="0"/>
                    <wp:positionH relativeFrom="column">
                      <wp:posOffset>715645</wp:posOffset>
                    </wp:positionH>
                    <wp:positionV relativeFrom="paragraph">
                      <wp:posOffset>9678670</wp:posOffset>
                    </wp:positionV>
                    <wp:extent cx="6504305" cy="431165"/>
                    <wp:effectExtent l="0" t="0" r="0" b="0"/>
                    <wp:wrapNone/>
                    <wp:docPr id="160" name="Группа 16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504305" cy="431165"/>
                              <a:chOff x="1191" y="15120"/>
                              <a:chExt cx="9811" cy="679"/>
                            </a:xfrm>
                          </wpg:grpSpPr>
                          <wps:wsp>
                            <wps:cNvPr id="161" name="Text Box 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88" y="15120"/>
                                <a:ext cx="8975" cy="6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7042" w:rsidRDefault="00DC7042" w:rsidP="009B39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62" name="Group 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91" y="15137"/>
                                <a:ext cx="9811" cy="662"/>
                                <a:chOff x="1191" y="15137"/>
                                <a:chExt cx="9811" cy="662"/>
                              </a:xfrm>
                            </wpg:grpSpPr>
                            <wps:wsp>
                              <wps:cNvPr id="163" name="AutoShape 2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91" y="15137"/>
                                  <a:ext cx="9630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DD20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4" name="Arc 2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0463" y="15137"/>
                                  <a:ext cx="539" cy="662"/>
                                </a:xfrm>
                                <a:custGeom>
                                  <a:avLst/>
                                  <a:gdLst>
                                    <a:gd name="T0" fmla="*/ 5 w 21363"/>
                                    <a:gd name="T1" fmla="*/ 0 h 20196"/>
                                    <a:gd name="T2" fmla="*/ 14 w 21363"/>
                                    <a:gd name="T3" fmla="*/ 18 h 20196"/>
                                    <a:gd name="T4" fmla="*/ 0 w 21363"/>
                                    <a:gd name="T5" fmla="*/ 22 h 20196"/>
                                    <a:gd name="T6" fmla="*/ 0 60000 65536"/>
                                    <a:gd name="T7" fmla="*/ 0 60000 65536"/>
                                    <a:gd name="T8" fmla="*/ 0 60000 65536"/>
                                  </a:gdLst>
                                  <a:ahLst/>
                                  <a:cxnLst>
                                    <a:cxn ang="T6">
                                      <a:pos x="T0" y="T1"/>
                                    </a:cxn>
                                    <a:cxn ang="T7">
                                      <a:pos x="T2" y="T3"/>
                                    </a:cxn>
                                    <a:cxn ang="T8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363" h="20196" fill="none" extrusionOk="0">
                                      <a:moveTo>
                                        <a:pt x="7659" y="-1"/>
                                      </a:moveTo>
                                      <a:cubicBezTo>
                                        <a:pt x="14966" y="2770"/>
                                        <a:pt x="20206" y="9272"/>
                                        <a:pt x="21362" y="17002"/>
                                      </a:cubicBezTo>
                                    </a:path>
                                    <a:path w="21363" h="20196" stroke="0" extrusionOk="0">
                                      <a:moveTo>
                                        <a:pt x="7659" y="-1"/>
                                      </a:moveTo>
                                      <a:cubicBezTo>
                                        <a:pt x="14966" y="2770"/>
                                        <a:pt x="20206" y="9272"/>
                                        <a:pt x="21362" y="17002"/>
                                      </a:cubicBezTo>
                                      <a:lnTo>
                                        <a:pt x="0" y="20196"/>
                                      </a:lnTo>
                                      <a:lnTo>
                                        <a:pt x="7659" y="-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FDD20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" name="AutoShape 2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342" y="15685"/>
                                  <a:ext cx="312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DD20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2C19254" id="Группа 160" o:spid="_x0000_s1038" style="position:absolute;margin-left:56.35pt;margin-top:762.1pt;width:512.15pt;height:33.95pt;z-index:25169203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">
                    <v:shape id="Text Box 18" o:spid="_x0000_s1039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zdqMAA&#10;AADcAAAADwAAAGRycy9kb3ducmV2LnhtbERPS2sCMRC+C/6HMII3zW4PUrZGUbHQgxTUhV6HzbhZ&#10;3EyWJN3Hv28Khd7m43vOdj/aVvTkQ+NYQb7OQBBXTjdcKyjv76tXECEia2wdk4KJAux389kWC+0G&#10;vlJ/i7VIIRwKVGBi7AopQ2XIYli7jjhxD+ctxgR9LbXHIYXbVr5k2UZabDg1GOzoZKh63r6tAnvJ&#10;vq6f59yUU9ljnO5Hz8Oo1HIxHt5ARBrjv/jP/aHT/E0Ov8+kC+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IzdqMAAAADcAAAADwAAAAAAAAAAAAAAAACYAgAAZHJzL2Rvd25y&#10;ZXYueG1sUEsFBgAAAAAEAAQA9QAAAIUDAAAAAA==&#10;" filled="f" stroked="f" strokeweight="1.5pt">
                      <v:textbox>
                        <w:txbxContent>
                          <w:p w:rsidR="00DC7042" w:rsidRDefault="00DC7042" w:rsidP="009B39B7"/>
                        </w:txbxContent>
                      </v:textbox>
                    </v:shape>
                    <v:group id="Group 19" o:spid="_x0000_s1040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    <v:shape id="AutoShape 20" o:spid="_x0000_s1041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i09MMAAADcAAAADwAAAGRycy9kb3ducmV2LnhtbERPTWvCQBC9C/6HZYTedKNC0NRVVKgV&#10;DwW1FXobsmMSzc6m2VXjv3cLgrd5vM+ZzBpTiivVrrCsoN+LQBCnVhecKfjef3RHIJxH1lhaJgV3&#10;cjCbtlsTTLS98ZauO5+JEMIuQQW591UipUtzMuh6tiIO3NHWBn2AdSZ1jbcQbko5iKJYGiw4NORY&#10;0TKn9Ly7GAXjBtefP4f51+b3fIwX8rQapH8Hpd46zfwdhKfGv8RP91qH+fEQ/p8JF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YtPTDAAAA3AAAAA8AAAAAAAAAAAAA&#10;AAAAoQIAAGRycy9kb3ducmV2LnhtbFBLBQYAAAAABAAEAPkAAACRAwAAAAA=&#10;" strokecolor="#fdd208" strokeweight="1.5pt"/>
                      <v:shape id="Arc 21" o:spid="_x0000_s1042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WCs8MA&#10;AADcAAAADwAAAGRycy9kb3ducmV2LnhtbERPTWvCQBC9F/wPywi91U2lWImuUpoIaj2YaO9DdkzS&#10;ZmdDdjXpv+8WCt7m8T5nuR5MI27UudqygudJBIK4sLrmUsH5tHmag3AeWWNjmRT8kIP1avSwxFjb&#10;njO65b4UIYRdjAoq79tYSldUZNBNbEscuIvtDPoAu1LqDvsQbho5jaKZNFhzaKiwpfeKiu/8ahQc&#10;kuGjuKTXdP8q919+lxw/ZdYr9Tge3hYgPA3+Lv53b3WYP3uBv2fCB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/WCs8MAAADcAAAADwAAAAAAAAAAAAAAAACYAgAAZHJzL2Rv&#10;d25yZXYueG1sUEsFBgAAAAAEAAQA9QAAAIgDAAAAAA==&#10;" path="m7659,-1nfc14966,2770,20206,9272,21362,17002em7659,-1nsc14966,2770,20206,9272,21362,17002l,20196,7659,-1xe" filled="f" strokecolor="#fdd208" strokeweight="1.5pt">
                        <v:path arrowok="t" o:extrusionok="f" o:connecttype="custom" o:connectlocs="0,0;0,1;0,1" o:connectangles="0,0,0"/>
                      </v:shape>
                      <v:shape id="AutoShape 22" o:spid="_x0000_s1043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2JG8MAAADcAAAADwAAAGRycy9kb3ducmV2LnhtbERPTWvCQBC9C/6HZYTedKNg0NRVVKgV&#10;DwW1FXobsmMSzc6m2VXjv3cLgrd5vM+ZzBpTiivVrrCsoN+LQBCnVhecKfjef3RHIJxH1lhaJgV3&#10;cjCbtlsTTLS98ZauO5+JEMIuQQW591UipUtzMuh6tiIO3NHWBn2AdSZ1jbcQbko5iKJYGiw4NORY&#10;0TKn9Ly7GAXjBtefP4f51+b3fIwX8rQapH8Hpd46zfwdhKfGv8RP91qH+fEQ/p8JF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9iRvDAAAA3AAAAA8AAAAAAAAAAAAA&#10;AAAAoQIAAGRycy9kb3ducmV2LnhtbFBLBQYAAAAABAAEAPkAAACRAwAAAAA=&#10;" strokecolor="#fdd208" strokeweight="1.5pt"/>
                    </v:group>
                  </v:group>
                </w:pict>
              </mc:Fallback>
            </mc:AlternateContent>
          </w:r>
        </w:p>
      </w:tc>
      <w:tc>
        <w:tcPr>
          <w:tcW w:w="73" w:type="pct"/>
          <w:tcBorders>
            <w:top w:val="single" w:sz="12" w:space="0" w:color="FFD200"/>
          </w:tcBorders>
        </w:tcPr>
        <w:p w:rsidR="00DC7042" w:rsidRPr="009B39B7" w:rsidRDefault="00DC7042" w:rsidP="009B39B7">
          <w:pPr>
            <w:tabs>
              <w:tab w:val="center" w:pos="4677"/>
              <w:tab w:val="right" w:pos="9355"/>
            </w:tabs>
            <w:spacing w:before="60"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DC7042" w:rsidRPr="009B39B7" w:rsidTr="009B39B7">
      <w:trPr>
        <w:trHeight w:val="80"/>
      </w:trPr>
      <w:tc>
        <w:tcPr>
          <w:tcW w:w="4927" w:type="pct"/>
          <w:vAlign w:val="center"/>
        </w:tcPr>
        <w:p w:rsidR="00DC7042" w:rsidRPr="009B39B7" w:rsidRDefault="00DC7042" w:rsidP="009B39B7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3" w:type="pct"/>
        </w:tcPr>
        <w:p w:rsidR="00DC7042" w:rsidRPr="009B39B7" w:rsidRDefault="00DC7042" w:rsidP="009B39B7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</w:tbl>
  <w:p w:rsidR="00DC7042" w:rsidRDefault="00351010" w:rsidP="009B39B7">
    <w:pPr>
      <w:tabs>
        <w:tab w:val="center" w:pos="4677"/>
        <w:tab w:val="right" w:pos="9355"/>
      </w:tabs>
      <w:spacing w:after="0" w:line="240" w:lineRule="auto"/>
      <w:jc w:val="both"/>
    </w:pPr>
    <w:r>
      <w:rPr>
        <w:rFonts w:ascii="Arial" w:hAnsi="Arial" w:cs="Arial"/>
        <w:b/>
        <w:color w:val="666666"/>
        <w:sz w:val="12"/>
        <w:szCs w:val="12"/>
      </w:rPr>
      <w:t>СПРАВОЧНО. ВЫГРУЖЕНО в ИСС "НР" АО "ВОСТСИБНЕФТЕГАЗ" 02.02.2022 17:06</w:t>
    </w:r>
    <w:r w:rsidR="00DC7042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58ACDE86" wp14:editId="7AE1B196">
              <wp:simplePos x="0" y="0"/>
              <wp:positionH relativeFrom="column">
                <wp:posOffset>9140175</wp:posOffset>
              </wp:positionH>
              <wp:positionV relativeFrom="paragraph">
                <wp:posOffset>97923</wp:posOffset>
              </wp:positionV>
              <wp:extent cx="1078230" cy="333375"/>
              <wp:effectExtent l="0" t="0" r="0" b="9525"/>
              <wp:wrapNone/>
              <wp:docPr id="166" name="Поле 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823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7042" w:rsidRPr="004511AD" w:rsidRDefault="00DC7042" w:rsidP="009B39B7">
                          <w:pPr>
                            <w:pStyle w:val="a3"/>
                            <w:ind w:left="284" w:hanging="283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510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510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ACDE86" id="Поле 166" o:spid="_x0000_s1044" type="#_x0000_t202" style="position:absolute;left:0;text-align:left;margin-left:719.7pt;margin-top:7.7pt;width:84.9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" filled="f" stroked="f" strokeweight="1.3pt">
              <v:textbox>
                <w:txbxContent>
                  <w:p w:rsidR="00DC7042" w:rsidRPr="004511AD" w:rsidRDefault="00DC7042" w:rsidP="009B39B7">
                    <w:pPr>
                      <w:pStyle w:val="a3"/>
                      <w:ind w:left="284" w:hanging="283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510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510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DC7042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97152" behindDoc="0" locked="0" layoutInCell="1" allowOverlap="1" wp14:anchorId="3F66D1CF" wp14:editId="668BD806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167" name="Группа 1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168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042" w:rsidRDefault="00DC7042" w:rsidP="009B39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69" name="Group 13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70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Arc 15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66D1CF" id="Группа 167" o:spid="_x0000_s1045" style="position:absolute;left:0;text-align:left;margin-left:62.35pt;margin-top:763.6pt;width:490.55pt;height:33.95pt;z-index:25169715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">
              <v:shape id="Text Box 12" o:spid="_x0000_s1046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Z0NcQA&#10;AADcAAAADwAAAGRycy9kb3ducmV2LnhtbESPT2vDMAzF74N9B6NBb6vTHcrI6pZubNBDGbQN9Cpi&#10;LQ6N5WB7+fPtq8NgN4n39N5Pm93kOzVQTG1gA6tlAYq4DrblxkB1+Xp+BZUyssUuMBmYKcFu+/iw&#10;wdKGkU80nHOjJIRTiQZczn2pdaodeUzL0BOL9hOixyxrbLSNOEq47/RLUay1x5alwWFPH47q2/nX&#10;G/DH4nr6/ly5aq4GzPPlPfI4GbN4mvZvoDJN+d/8d32wgr8WWnlGJtD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2dDXEAAAA3AAAAA8AAAAAAAAAAAAAAAAAmAIAAGRycy9k&#10;b3ducmV2LnhtbFBLBQYAAAAABAAEAPUAAACJAwAAAAA=&#10;" filled="f" stroked="f" strokeweight="1.5pt">
                <v:textbox>
                  <w:txbxContent>
                    <w:p w:rsidR="00DC7042" w:rsidRDefault="00DC7042" w:rsidP="009B39B7"/>
                  </w:txbxContent>
                </v:textbox>
              </v:shape>
              <v:group id="Group 13" o:spid="_x0000_s1047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<v:shape id="AutoShape 14" o:spid="_x0000_s1048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O8XscAAADcAAAADwAAAGRycy9kb3ducmV2LnhtbESPQW/CMAyF70j8h8iTdoN0HBgUAoJJ&#10;Y4jDJNhA2s1qTNvROKXJoPz7+YDEzdZ7fu/zdN66Sl2oCaVnAy/9BBRx5m3JuYHvr/feCFSIyBYr&#10;z2TgRgHms25niqn1V97SZRdzJSEcUjRQxFinWoesIIeh72ti0Y6+cRhlbXJtG7xKuKv0IEmG2mHJ&#10;0lBgTW8FZafdnzMwbnH9sT8sPjc/p+NwqX9Xg+x8MOb5qV1MQEVq48N8v15bwX8VfHlGJtCz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E7xexwAAANwAAAAPAAAAAAAA&#10;AAAAAAAAAKECAABkcnMvZG93bnJldi54bWxQSwUGAAAAAAQABAD5AAAAlQMAAAAA&#10;" strokecolor="#fdd208" strokeweight="1.5pt"/>
                <v:shape id="Arc 15" o:spid="_x0000_s1049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u39sMA&#10;AADcAAAADwAAAGRycy9kb3ducmV2LnhtbERPTWvCQBC9F/wPyxR6q5t4qCW6ijQptOqhsXofsmOS&#10;NjsbshuT/ntXKHibx/uc5Xo0jbhQ52rLCuJpBIK4sLrmUsHx+/35FYTzyBoby6TgjxysV5OHJSba&#10;DpzT5eBLEULYJaig8r5NpHRFRQbd1LbEgTvbzqAPsCul7nAI4aaRsyh6kQZrDg0VtvRWUfF76I2C&#10;fTruinPWZ9u53P74z/TrJPNBqafHcbMA4Wn0d/G/+0OH+fMYbs+EC+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u39sMAAADc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6" o:spid="_x0000_s1050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2HssUAAADcAAAADwAAAGRycy9kb3ducmV2LnhtbERPS2vCQBC+F/wPywi9NZvmoG10Iyq0&#10;FQ+CVgVvQ3byqNnZNLvV9N93hYK3+fieM531phEX6lxtWcFzFIMgzq2uuVSw/3x7egHhPLLGxjIp&#10;+CUHs2zwMMVU2ytv6bLzpQgh7FJUUHnfplK6vCKDLrItceAK2xn0AXal1B1eQ7hpZBLHI2mw5tBQ&#10;YUvLivLz7scoeO1x9XE4zjfr07kYLeTXe5J/H5V6HPbzCQhPvb+L/90rHeaPE7g9Ey6Q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o2HssUAAADcAAAADwAAAAAAAAAA&#10;AAAAAAChAgAAZHJzL2Rvd25yZXYueG1sUEsFBgAAAAAEAAQA+QAAAJMDAAAAAA==&#10;" strokecolor="#fdd208" strokeweight="1.5pt"/>
              </v:group>
            </v:group>
          </w:pict>
        </mc:Fallback>
      </mc:AlternateContent>
    </w:r>
    <w:r w:rsidR="00DC7042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96128" behindDoc="0" locked="0" layoutInCell="1" allowOverlap="1" wp14:anchorId="1DEB589D" wp14:editId="68B3513B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173" name="Группа 1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174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042" w:rsidRDefault="00DC7042" w:rsidP="009B39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75" name="Group 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76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Arc 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EB589D" id="Группа 173" o:spid="_x0000_s1051" style="position:absolute;left:0;text-align:left;margin-left:62.35pt;margin-top:763.6pt;width:490.55pt;height:33.95pt;z-index:251696128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">
              <v:shape id="Text Box 6" o:spid="_x0000_s1052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Lo7cEA&#10;AADcAAAADwAAAGRycy9kb3ducmV2LnhtbERPS2sCMRC+F/wPYQq91axFrKxGqUWhhyKoC16HzXSz&#10;dDNZkriPf98IQm/z8T1nvR1sIzryoXasYDbNQBCXTtdcKSguh9cliBCRNTaOScFIAbabydMac+16&#10;PlF3jpVIIRxyVGBibHMpQ2nIYpi6ljhxP85bjAn6SmqPfQq3jXzLsoW0WHNqMNjSp6Hy93yzCux3&#10;dj0d9zNTjEWHcbzsPPeDUi/Pw8cKRKQh/osf7i+d5r/P4f5Muk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i6O3BAAAA3AAAAA8AAAAAAAAAAAAAAAAAmAIAAGRycy9kb3du&#10;cmV2LnhtbFBLBQYAAAAABAAEAPUAAACGAwAAAAA=&#10;" filled="f" stroked="f" strokeweight="1.5pt">
                <v:textbox>
                  <w:txbxContent>
                    <w:p w:rsidR="00DC7042" w:rsidRDefault="00DC7042" w:rsidP="009B39B7"/>
                  </w:txbxContent>
                </v:textbox>
              </v:shape>
              <v:group id="Group 7" o:spid="_x0000_s1053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<v:shape id="AutoShape 8" o:spid="_x0000_s1054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aBscQAAADcAAAADwAAAGRycy9kb3ducmV2LnhtbERPTWvCQBC9F/wPywjemo0eYk1dRQWt&#10;eBDUVuhtyI5JNDsbs1tN/31XKHibx/uc8bQ1lbhR40rLCvpRDII4s7rkXMHnYfn6BsJ5ZI2VZVLw&#10;Sw6mk87LGFNt77yj297nIoSwS1FB4X2dSumyggy6yNbEgTvZxqAPsMmlbvAewk0lB3GcSIMlh4YC&#10;a1oUlF32P0bBqMX1x9dxtt18X07JXJ5Xg+x6VKrXbWfvIDy1/in+d691mD9M4PFMuEB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toGxxAAAANwAAAAPAAAAAAAAAAAA&#10;AAAAAKECAABkcnMvZG93bnJldi54bWxQSwUGAAAAAAQABAD5AAAAkgMAAAAA&#10;" strokecolor="#fdd208" strokeweight="1.5pt"/>
                <v:shape id="Arc 9" o:spid="_x0000_s1055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6KGcIA&#10;AADcAAAADwAAAGRycy9kb3ducmV2LnhtbERPS4vCMBC+L/gfwgje1lQPVqpRFh/gYw8+du9DM7Zd&#10;m0lpoq3/3iwI3ubje8503ppS3Kl2hWUFg34Egji1uuBMwc95/TkG4TyyxtIyKXiQg/ms8zHFRNuG&#10;j3Q/+UyEEHYJKsi9rxIpXZqTQde3FXHgLrY26AOsM6lrbEK4KeUwikbSYMGhIceKFjml19PNKPhe&#10;tvv0srqtdrHc/fnt8vArj41SvW77NQHhqfVv8cu90WF+HMP/M+EC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/ooZwgAAANwAAAAPAAAAAAAAAAAAAAAAAJgCAABkcnMvZG93&#10;bnJldi54bWxQSwUGAAAAAAQABAD1AAAAhwMAAAAA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0" o:spid="_x0000_s1056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WwWMcAAADcAAAADwAAAGRycy9kb3ducmV2LnhtbESPQW/CMAyF70j8h8iTdoN0HBgUAoJJ&#10;Y4jDJNhA2s1qTNvROKXJoPz7+YDEzdZ7fu/zdN66Sl2oCaVnAy/9BBRx5m3JuYHvr/feCFSIyBYr&#10;z2TgRgHms25niqn1V97SZRdzJSEcUjRQxFinWoesIIeh72ti0Y6+cRhlbXJtG7xKuKv0IEmG2mHJ&#10;0lBgTW8FZafdnzMwbnH9sT8sPjc/p+NwqX9Xg+x8MOb5qV1MQEVq48N8v15bwX8VWnlGJtCz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ZbBYxwAAANwAAAAPAAAAAAAA&#10;AAAAAAAAAKECAABkcnMvZG93bnJldi54bWxQSwUGAAAAAAQABAD5AAAAlQMAAAAA&#10;" strokecolor="#fdd208" strokeweight="1.5pt"/>
              </v:group>
            </v:group>
          </w:pict>
        </mc:Fallback>
      </mc:AlternateContent>
    </w:r>
    <w:r w:rsidR="00DC7042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95104" behindDoc="0" locked="0" layoutInCell="1" allowOverlap="1" wp14:anchorId="4240283D" wp14:editId="325483E7">
              <wp:simplePos x="0" y="0"/>
              <wp:positionH relativeFrom="column">
                <wp:posOffset>715645</wp:posOffset>
              </wp:positionH>
              <wp:positionV relativeFrom="paragraph">
                <wp:posOffset>9678670</wp:posOffset>
              </wp:positionV>
              <wp:extent cx="6504305" cy="431165"/>
              <wp:effectExtent l="0" t="0" r="0" b="0"/>
              <wp:wrapNone/>
              <wp:docPr id="179" name="Группа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4305" cy="431165"/>
                        <a:chOff x="1191" y="15120"/>
                        <a:chExt cx="9811" cy="679"/>
                      </a:xfrm>
                    </wpg:grpSpPr>
                    <wps:wsp>
                      <wps:cNvPr id="180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042" w:rsidRDefault="00DC7042" w:rsidP="009B39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81" name="Group 19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82" name="AutoShap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Arc 21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40283D" id="Группа 179" o:spid="_x0000_s1057" style="position:absolute;left:0;text-align:left;margin-left:56.35pt;margin-top:762.1pt;width:512.15pt;height:33.95pt;z-index:251695104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">
              <v:shape id="Text Box 18" o:spid="_x0000_s1058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yeycQA&#10;AADcAAAADwAAAGRycy9kb3ducmV2LnhtbESPT2vDMAzF74N9B6NBb6vTHUrJ6pZubNBDGbQN9Cpi&#10;LQ6N5WB7+fPtp8NgN4n39N5P2/3kOzVQTG1gA6tlAYq4DrblxkB1/XzegEoZ2WIXmAzMlGC/e3zY&#10;YmnDyGcaLrlREsKpRAMu577UOtWOPKZl6IlF+w7RY5Y1NtpGHCXcd/qlKNbaY8vS4LCnd0f1/fLj&#10;DfhTcTt/faxcNVcD5vn6FnmcjFk8TYdXUJmm/G/+uz5awd8IvjwjE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MnsnEAAAA3AAAAA8AAAAAAAAAAAAAAAAAmAIAAGRycy9k&#10;b3ducmV2LnhtbFBLBQYAAAAABAAEAPUAAACJAwAAAAA=&#10;" filled="f" stroked="f" strokeweight="1.5pt">
                <v:textbox>
                  <w:txbxContent>
                    <w:p w:rsidR="00DC7042" w:rsidRDefault="00DC7042" w:rsidP="009B39B7"/>
                  </w:txbxContent>
                </v:textbox>
              </v:shape>
              <v:group id="Group 19" o:spid="_x0000_s1059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<v:shape id="AutoShape 20" o:spid="_x0000_s1060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j3lcQAAADcAAAADwAAAGRycy9kb3ducmV2LnhtbERPTWvCQBC9C/0PyxR6001zkDS6ihVs&#10;xUOhaRW8DdkxiWZn091V03/vCoXe5vE+ZzrvTSsu5HxjWcHzKAFBXFrdcKXg+2s1zED4gKyxtUwK&#10;fsnDfPYwmGKu7ZU/6VKESsQQ9jkqqEPocil9WZNBP7IdceQO1hkMEbpKaofXGG5amSbJWBpsODbU&#10;2NGypvJUnI2Clx7X79vd4mOzPx3Gr/L4lpY/O6WeHvvFBESgPvyL/9xrHednKdyfiR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WPeVxAAAANwAAAAPAAAAAAAAAAAA&#10;AAAAAKECAABkcnMvZG93bnJldi54bWxQSwUGAAAAAAQABAD5AAAAkgMAAAAA&#10;" strokecolor="#fdd208" strokeweight="1.5pt"/>
                <v:shape id="Arc 21" o:spid="_x0000_s1061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D8PcIA&#10;AADcAAAADwAAAGRycy9kb3ducmV2LnhtbERPTYvCMBC9C/6HMII3TXVhla5RRF1w1YO6u/ehGdtq&#10;MylNtPXfG0HwNo/3OZNZYwpxo8rllhUM+hEI4sTqnFMFf7/fvTEI55E1FpZJwZ0czKbt1gRjbWs+&#10;0O3oUxFC2MWoIPO+jKV0SUYGXd+WxIE72cqgD7BKpa6wDuGmkMMo+pQGcw4NGZa0yCi5HK9GwW7Z&#10;bJPT6rrajOTm7H+W+395qJXqdpr5FwhPjX+LX+61DvPHH/B8Jlwgp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EPw9wgAAANwAAAAPAAAAAAAAAAAAAAAAAJgCAABkcnMvZG93&#10;bnJldi54bWxQSwUGAAAAAAQABAD1AAAAhwMAAAAA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22" o:spid="_x0000_s1062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3KesUAAADcAAAADwAAAGRycy9kb3ducmV2LnhtbERPTWvCQBC9F/oflin0VjcNJWh0FSvY&#10;igdBWwVvQ3ZMYrKzaXYb47/vFgRv83ifM5n1phYdta60rOB1EIEgzqwuOVfw/bV8GYJwHlljbZkU&#10;XMnBbPr4MMFU2wtvqdv5XIQQdikqKLxvUildVpBBN7ANceBOtjXoA2xzqVu8hHBTyziKEmmw5NBQ&#10;YEOLgrJq92sUjHpcfe4P8836WJ2Sd3n+iLOfg1LPT/18DMJT7+/im3ulw/zhG/w/Ey6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/3KesUAAADcAAAADwAAAAAAAAAA&#10;AAAAAAChAgAAZHJzL2Rvd25yZXYueG1sUEsFBgAAAAAEAAQA+QAAAJMDAAAAAA==&#10;" strokecolor="#fdd208" strokeweight="1.5pt"/>
              </v:group>
            </v:group>
          </w:pict>
        </mc:Fallback>
      </mc:AlternateContent>
    </w:r>
    <w:r w:rsidR="00DC7042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F55034A" wp14:editId="2B6C2DF0">
              <wp:simplePos x="0" y="0"/>
              <wp:positionH relativeFrom="column">
                <wp:posOffset>3237865</wp:posOffset>
              </wp:positionH>
              <wp:positionV relativeFrom="paragraph">
                <wp:posOffset>5179060</wp:posOffset>
              </wp:positionV>
              <wp:extent cx="1078230" cy="333375"/>
              <wp:effectExtent l="0" t="0" r="0" b="9525"/>
              <wp:wrapNone/>
              <wp:docPr id="185" name="Поле 1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823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7042" w:rsidRPr="004511AD" w:rsidRDefault="00DC7042" w:rsidP="00E84549">
                          <w:pPr>
                            <w:pStyle w:val="a3"/>
                            <w:ind w:left="284" w:hanging="283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510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510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55034A" id="Поле 185" o:spid="_x0000_s1063" type="#_x0000_t202" style="position:absolute;left:0;text-align:left;margin-left:254.95pt;margin-top:407.8pt;width:84.9pt;height:26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" filled="f" stroked="f" strokeweight="1.3pt">
              <v:textbox>
                <w:txbxContent>
                  <w:p w:rsidR="00DC7042" w:rsidRPr="004511AD" w:rsidRDefault="00DC7042" w:rsidP="00E84549">
                    <w:pPr>
                      <w:pStyle w:val="a3"/>
                      <w:ind w:left="284" w:hanging="283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510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510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DC7042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02B13FF" wp14:editId="3FAB063D">
              <wp:simplePos x="0" y="0"/>
              <wp:positionH relativeFrom="column">
                <wp:posOffset>3237865</wp:posOffset>
              </wp:positionH>
              <wp:positionV relativeFrom="paragraph">
                <wp:posOffset>5179060</wp:posOffset>
              </wp:positionV>
              <wp:extent cx="1078230" cy="333375"/>
              <wp:effectExtent l="0" t="0" r="0" b="9525"/>
              <wp:wrapNone/>
              <wp:docPr id="186" name="Поле 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823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7042" w:rsidRPr="004511AD" w:rsidRDefault="00DC7042" w:rsidP="00E84549">
                          <w:pPr>
                            <w:pStyle w:val="a3"/>
                            <w:ind w:left="284" w:hanging="283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510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510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2B13FF" id="Поле 186" o:spid="_x0000_s1064" type="#_x0000_t202" style="position:absolute;left:0;text-align:left;margin-left:254.95pt;margin-top:407.8pt;width:84.9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uhBxgIAAMU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" filled="f" stroked="f" strokeweight="1.3pt">
              <v:textbox>
                <w:txbxContent>
                  <w:p w:rsidR="00DC7042" w:rsidRPr="004511AD" w:rsidRDefault="00DC7042" w:rsidP="00E84549">
                    <w:pPr>
                      <w:pStyle w:val="a3"/>
                      <w:ind w:left="284" w:hanging="283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510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510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DC7042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88960" behindDoc="0" locked="0" layoutInCell="1" allowOverlap="1" wp14:anchorId="1F1B1B84" wp14:editId="6DFB6A1F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187" name="Группа 1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188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042" w:rsidRDefault="00DC7042" w:rsidP="009B39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89" name="Group 13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90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Arc 15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1B1B84" id="Группа 187" o:spid="_x0000_s1065" style="position:absolute;left:0;text-align:left;margin-left:62.35pt;margin-top:763.6pt;width:490.55pt;height:33.95pt;z-index:251688960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">
              <v:shape id="Text Box 12" o:spid="_x0000_s1066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qSz8QA&#10;AADcAAAADwAAAGRycy9kb3ducmV2LnhtbESPT2vDMAzF74N9B6NBb6vTHUrJ6pZubNBDGbQN9Cpi&#10;LQ6N5WB7+fPtp8NgN4n39N5P2/3kOzVQTG1gA6tlAYq4DrblxkB1/XzegEoZ2WIXmAzMlGC/e3zY&#10;YmnDyGcaLrlREsKpRAMu577UOtWOPKZl6IlF+w7RY5Y1NtpGHCXcd/qlKNbaY8vS4LCnd0f1/fLj&#10;DfhTcTt/faxcNVcD5vn6FnmcjFk8TYdXUJmm/G/+uz5awd8IrTwjE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6ks/EAAAA3AAAAA8AAAAAAAAAAAAAAAAAmAIAAGRycy9k&#10;b3ducmV2LnhtbFBLBQYAAAAABAAEAPUAAACJAwAAAAA=&#10;" filled="f" stroked="f" strokeweight="1.5pt">
                <v:textbox>
                  <w:txbxContent>
                    <w:p w:rsidR="00DC7042" w:rsidRDefault="00DC7042" w:rsidP="009B39B7"/>
                  </w:txbxContent>
                </v:textbox>
              </v:shape>
              <v:group id="Group 13" o:spid="_x0000_s1067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<v:shape id="AutoShape 14" o:spid="_x0000_s1068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9apMYAAADcAAAADwAAAGRycy9kb3ducmV2LnhtbESPQWvCQBCF70L/wzIFb7qpB9HUVaxg&#10;lR4EbSt4G7JjEs3Optmtxn/vHARvM7w3730zmbWuUhdqQunZwFs/AUWceVtybuDne9kbgQoR2WLl&#10;mQzcKMBs+tKZYGr9lbd02cVcSQiHFA0UMdap1iEryGHo+5pYtKNvHEZZm1zbBq8S7io9SJKhdliy&#10;NBRY06Kg7Lz7dwbGLa5Xv/v55utwPg4/9OlzkP3tjem+tvN3UJHa+DQ/rtdW8MeCL8/IBHp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EfWqTGAAAA3AAAAA8AAAAAAAAA&#10;AAAAAAAAoQIAAGRycy9kb3ducmV2LnhtbFBLBQYAAAAABAAEAPkAAACUAwAAAAA=&#10;" strokecolor="#fdd208" strokeweight="1.5pt"/>
                <v:shape id="Arc 15" o:spid="_x0000_s1069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dRDMQA&#10;AADcAAAADwAAAGRycy9kb3ducmV2LnhtbERPS2vCQBC+F/wPyxR6q5t4aDW6SjEW2uihPnofsmOS&#10;mp0N2TVJ/31XEHqbj+85i9VgatFR6yrLCuJxBII4t7riQsHp+P48BeE8ssbaMin4JQer5ehhgYm2&#10;Pe+pO/hChBB2CSoovW8SKV1ekkE3tg1x4M62NegDbAupW+xDuKnlJIpepMGKQ0OJDa1Lyi+Hq1Gw&#10;S4dtft5cN9mrzH78Z/r1Lfe9Uk+Pw9schKfB/4vv7g8d5s9iuD0TLp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XUQzEAAAA3AAAAA8AAAAAAAAAAAAAAAAAmAIAAGRycy9k&#10;b3ducmV2LnhtbFBLBQYAAAAABAAEAPUAAACJAwAAAAA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6" o:spid="_x0000_s1070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FhSMMAAADcAAAADwAAAGRycy9kb3ducmV2LnhtbERPS4vCMBC+C/6HMII3Te1B1moUFVxl&#10;D8L6Am9DM7bVZtJtstr99xtB8DYf33Mms8aU4k61KywrGPQjEMSp1QVnCg77Ve8DhPPIGkvLpOCP&#10;HMym7dYEE20f/E33nc9ECGGXoILc+yqR0qU5GXR9WxEH7mJrgz7AOpO6xkcIN6WMo2goDRYcGnKs&#10;aJlTetv9GgWjBjfr42m+/TrfLsOFvH7G6c9JqW6nmY9BeGr8W/xyb3SYP4rh+Uy4QE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BYUjDAAAA3AAAAA8AAAAAAAAAAAAA&#10;AAAAoQIAAGRycy9kb3ducmV2LnhtbFBLBQYAAAAABAAEAPkAAACRAwAAAAA=&#10;" strokecolor="#fdd208" strokeweight="1.5pt"/>
              </v:group>
            </v:group>
          </w:pict>
        </mc:Fallback>
      </mc:AlternateContent>
    </w:r>
    <w:r w:rsidR="00DC7042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87936" behindDoc="0" locked="0" layoutInCell="1" allowOverlap="1" wp14:anchorId="612318ED" wp14:editId="1A802B12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193" name="Группа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194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042" w:rsidRDefault="00DC7042" w:rsidP="009B39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95" name="Group 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96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Arc 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2318ED" id="Группа 193" o:spid="_x0000_s1071" style="position:absolute;left:0;text-align:left;margin-left:62.35pt;margin-top:763.6pt;width:490.55pt;height:33.95pt;z-index:25168793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">
              <v:shape id="Text Box 6" o:spid="_x0000_s1072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4OF8EA&#10;AADcAAAADwAAAGRycy9kb3ducmV2LnhtbERPS2sCMRC+F/wPYQq91axFpK5GqUWhhyKoC16HzXSz&#10;dDNZkriPf98IQm/z8T1nvR1sIzryoXasYDbNQBCXTtdcKSguh9d3ECEia2wck4KRAmw3k6c15tr1&#10;fKLuHCuRQjjkqMDE2OZShtKQxTB1LXHifpy3GBP0ldQe+xRuG/mWZQtpsebUYLClT0Pl7/lmFdjv&#10;7Ho67memGIsO43jZee4HpV6eh48ViEhD/Bc/3F86zV/O4f5Muk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uDhfBAAAA3AAAAA8AAAAAAAAAAAAAAAAAmAIAAGRycy9kb3du&#10;cmV2LnhtbFBLBQYAAAAABAAEAPUAAACGAwAAAAA=&#10;" filled="f" stroked="f" strokeweight="1.5pt">
                <v:textbox>
                  <w:txbxContent>
                    <w:p w:rsidR="00DC7042" w:rsidRDefault="00DC7042" w:rsidP="009B39B7"/>
                  </w:txbxContent>
                </v:textbox>
              </v:shape>
              <v:group id="Group 7" o:spid="_x0000_s1073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<v:shape id="AutoShape 8" o:spid="_x0000_s1074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pnS8MAAADcAAAADwAAAGRycy9kb3ducmV2LnhtbERPS4vCMBC+C/6HMII3TfVQ1moUFVxl&#10;D8L6Am9DM7bVZtJtstr99xtB8DYf33Mms8aU4k61KywrGPQjEMSp1QVnCg77Ve8DhPPIGkvLpOCP&#10;HMym7dYEE20f/E33nc9ECGGXoILc+yqR0qU5GXR9WxEH7mJrgz7AOpO6xkcIN6UcRlEsDRYcGnKs&#10;aJlTetv9GgWjBjfr42m+/TrfLvFCXj+H6c9JqW6nmY9BeGr8W/xyb3SYP4rh+Uy4QE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G6Z0vDAAAA3AAAAA8AAAAAAAAAAAAA&#10;AAAAoQIAAGRycy9kb3ducmV2LnhtbFBLBQYAAAAABAAEAPkAAACRAwAAAAA=&#10;" strokecolor="#fdd208" strokeweight="1.5pt"/>
                <v:shape id="Arc 9" o:spid="_x0000_s1075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Js48MA&#10;AADcAAAADwAAAGRycy9kb3ducmV2LnhtbERPTU/CQBC9m/AfNkPiTbZyECksxNiSAHKgBe+T7tBW&#10;u7NNd6H137smJtzm5X3Ocj2YRtyoc7VlBc+TCARxYXXNpYLzafP0CsJ5ZI2NZVLwQw7Wq9HDEmNt&#10;e87olvtShBB2MSqovG9jKV1RkUE3sS1x4C62M+gD7EqpO+xDuGnkNIpepMGaQ0OFLb1XVHznV6Pg&#10;kAwfxSW9pvuZ3H/5XXL8lFmv1ON4eFuA8DT4u/jfvdVh/nwGf8+EC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Js48MAAADc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0" o:spid="_x0000_s1076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lWosYAAADcAAAADwAAAGRycy9kb3ducmV2LnhtbESPQWvCQBCF70L/wzIFb7qpB9HUVaxg&#10;lR4EbSt4G7JjEs3Optmtxn/vHARvM7w3730zmbWuUhdqQunZwFs/AUWceVtybuDne9kbgQoR2WLl&#10;mQzcKMBs+tKZYGr9lbd02cVcSQiHFA0UMdap1iEryGHo+5pYtKNvHEZZm1zbBq8S7io9SJKhdliy&#10;NBRY06Kg7Lz7dwbGLa5Xv/v55utwPg4/9OlzkP3tjem+tvN3UJHa+DQ/rtdW8MdCK8/IBHp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9pVqLGAAAA3AAAAA8AAAAAAAAA&#10;AAAAAAAAoQIAAGRycy9kb3ducmV2LnhtbFBLBQYAAAAABAAEAPkAAACUAwAAAAA=&#10;" strokecolor="#fdd208" strokeweight="1.5pt"/>
              </v:group>
            </v:group>
          </w:pict>
        </mc:Fallback>
      </mc:AlternateContent>
    </w:r>
    <w:r w:rsidR="00DC7042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86912" behindDoc="0" locked="0" layoutInCell="1" allowOverlap="1" wp14:anchorId="42010564" wp14:editId="3C389B7B">
              <wp:simplePos x="0" y="0"/>
              <wp:positionH relativeFrom="column">
                <wp:posOffset>715645</wp:posOffset>
              </wp:positionH>
              <wp:positionV relativeFrom="paragraph">
                <wp:posOffset>9678670</wp:posOffset>
              </wp:positionV>
              <wp:extent cx="6504305" cy="431165"/>
              <wp:effectExtent l="0" t="0" r="0" b="0"/>
              <wp:wrapNone/>
              <wp:docPr id="199" name="Группа 1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4305" cy="431165"/>
                        <a:chOff x="1191" y="15120"/>
                        <a:chExt cx="9811" cy="679"/>
                      </a:xfrm>
                    </wpg:grpSpPr>
                    <wps:wsp>
                      <wps:cNvPr id="200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042" w:rsidRDefault="00DC7042" w:rsidP="009B39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01" name="Group 19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02" name="AutoShap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Arc 21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010564" id="Группа 199" o:spid="_x0000_s1077" style="position:absolute;left:0;text-align:left;margin-left:56.35pt;margin-top:762.1pt;width:512.15pt;height:33.95pt;z-index:25168691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">
              <v:shape id="Text Box 18" o:spid="_x0000_s1078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r878IA&#10;AADcAAAADwAAAGRycy9kb3ducmV2LnhtbESPT2sCMRTE74V+h/AK3rpZPYhsjWJLBQ9SUBe8Pjav&#10;m8XNy5Kk++fbN4LgcZiZ3zDr7Whb0ZMPjWMF8ywHQVw53XCtoLzs31cgQkTW2DomBRMF2G5eX9ZY&#10;aDfwifpzrEWCcChQgYmxK6QMlSGLIXMdcfJ+nbcYk/S11B6HBLetXOT5UlpsOC0Y7OjLUHU7/1kF&#10;9phfTz/fc1NOZY9xunx6HkalZm/j7gNEpDE+w4/2QStIRLifSUd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OvzvwgAAANwAAAAPAAAAAAAAAAAAAAAAAJgCAABkcnMvZG93&#10;bnJldi54bWxQSwUGAAAAAAQABAD1AAAAhwMAAAAA&#10;" filled="f" stroked="f" strokeweight="1.5pt">
                <v:textbox>
                  <w:txbxContent>
                    <w:p w:rsidR="00DC7042" w:rsidRDefault="00DC7042" w:rsidP="009B39B7"/>
                  </w:txbxContent>
                </v:textbox>
              </v:shape>
              <v:group id="Group 19" o:spid="_x0000_s1079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<v:shape id="AutoShape 20" o:spid="_x0000_s1080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6Vs8cAAADcAAAADwAAAGRycy9kb3ducmV2LnhtbESPQWvCQBSE7wX/w/IK3uqmOQQbXSUK&#10;bYMHobYVvD2yzyQm+zbNrhr/fbcg9DjMzDfMfDmYVlyod7VlBc+TCARxYXXNpYKvz9enKQjnkTW2&#10;lknBjRwsF6OHOabaXvmDLjtfigBhl6KCyvsuldIVFRl0E9sRB+9oe4M+yL6UusdrgJtWxlGUSIM1&#10;h4UKO1pXVDS7s1HwMmD+/r3PtptDc0xW8vQWFz97pcaPQzYD4Wnw/+F7O9cK4iiGvzPhCMj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rpWzxwAAANwAAAAPAAAAAAAA&#10;AAAAAAAAAKECAABkcnMvZG93bnJldi54bWxQSwUGAAAAAAQABAD5AAAAlQMAAAAA&#10;" strokecolor="#fdd208" strokeweight="1.5pt"/>
                <v:shape id="Arc 21" o:spid="_x0000_s1081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aeG8YA&#10;AADcAAAADwAAAGRycy9kb3ducmV2LnhtbESPT2vCQBTE74LfYXlCb7qpQi2pq5QaoU09qG3vj+wz&#10;SZt9G7KbP357tyB4HGbmN8xqM5hKdNS40rKCx1kEgjizuuRcwffXbvoMwnlkjZVlUnAhB5v1eLTC&#10;WNuej9SdfC4ChF2MCgrv61hKlxVk0M1sTRy8s20M+iCbXOoG+wA3lZxH0ZM0WHJYKLCmt4Kyv1Nr&#10;FOy3w2d2TtokXcr0139sDz/y2Cv1MBleX0B4Gvw9fGu/awXzaAH/Z8IRkO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aeG8YAAADcAAAADwAAAAAAAAAAAAAAAACYAgAAZHJz&#10;L2Rvd25yZXYueG1sUEsFBgAAAAAEAAQA9QAAAIs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22" o:spid="_x0000_s1082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uoXMYAAADcAAAADwAAAGRycy9kb3ducmV2LnhtbESPT2vCQBTE7wW/w/IEb3VjENHUVVTw&#10;Dx6Eaiv09sg+k2j2bcyumn77riD0OMzMb5jxtDGluFPtCssKet0IBHFqdcGZgq/D8n0IwnlkjaVl&#10;UvBLDqaT1tsYE20f/En3vc9EgLBLUEHufZVI6dKcDLqurYiDd7K1QR9knUld4yPATSnjKBpIgwWH&#10;hRwrWuSUXvY3o2DU4Gb9fZzttj+X02Auz6s4vR6V6rSb2QcIT43/D7/aG60gjvrwPBOOgJz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0LqFzGAAAA3AAAAA8AAAAAAAAA&#10;AAAAAAAAoQIAAGRycy9kb3ducmV2LnhtbFBLBQYAAAAABAAEAPkAAACUAwAAAAA=&#10;" strokecolor="#fdd208" strokeweight="1.5pt"/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BCE" w:rsidRDefault="00AD3BCE" w:rsidP="003621D8">
      <w:pPr>
        <w:spacing w:after="0" w:line="240" w:lineRule="auto"/>
      </w:pPr>
      <w:r>
        <w:separator/>
      </w:r>
    </w:p>
  </w:footnote>
  <w:footnote w:type="continuationSeparator" w:id="0">
    <w:p w:rsidR="00AD3BCE" w:rsidRDefault="00AD3BCE" w:rsidP="00362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47"/>
      <w:gridCol w:w="2930"/>
    </w:tblGrid>
    <w:tr w:rsidR="00D1497A" w:rsidRPr="009B39B7" w:rsidTr="004822C5">
      <w:trPr>
        <w:trHeight w:val="108"/>
      </w:trPr>
      <w:tc>
        <w:tcPr>
          <w:tcW w:w="4083" w:type="pct"/>
          <w:vAlign w:val="center"/>
        </w:tcPr>
        <w:p w:rsidR="00D1497A" w:rsidRPr="009B39B7" w:rsidRDefault="00D1497A" w:rsidP="00200C42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9B39B7">
            <w:rPr>
              <w:rFonts w:ascii="Arial" w:eastAsia="Calibri" w:hAnsi="Arial" w:cs="Arial"/>
              <w:b/>
              <w:sz w:val="10"/>
              <w:szCs w:val="10"/>
            </w:rPr>
            <w:t xml:space="preserve">ТИПОВЫЕ ТРЕБОВАНИЯ КОМПАНИИ </w:t>
          </w:r>
          <w:r w:rsidRPr="009B39B7">
            <w:rPr>
              <w:rFonts w:ascii="Arial" w:eastAsia="Times New Roman" w:hAnsi="Arial" w:cs="Arial"/>
              <w:b/>
              <w:sz w:val="10"/>
              <w:szCs w:val="10"/>
            </w:rPr>
            <w:t xml:space="preserve">№ П2-10 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>ТТР</w:t>
          </w:r>
          <w:r w:rsidRPr="009B39B7">
            <w:rPr>
              <w:rFonts w:ascii="Arial" w:eastAsia="Times New Roman" w:hAnsi="Arial" w:cs="Arial"/>
              <w:b/>
              <w:sz w:val="10"/>
              <w:szCs w:val="10"/>
            </w:rPr>
            <w:t>-0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>007</w:t>
          </w:r>
        </w:p>
      </w:tc>
      <w:tc>
        <w:tcPr>
          <w:tcW w:w="917" w:type="pct"/>
          <w:vAlign w:val="center"/>
        </w:tcPr>
        <w:p w:rsidR="00D1497A" w:rsidRPr="009B39B7" w:rsidRDefault="00D1497A" w:rsidP="009B39B7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9B39B7">
            <w:rPr>
              <w:rFonts w:ascii="Arial" w:eastAsia="Calibri" w:hAnsi="Arial" w:cs="Arial"/>
              <w:b/>
              <w:sz w:val="10"/>
              <w:szCs w:val="10"/>
            </w:rPr>
            <w:t>ВЕРСИЯ 1</w:t>
          </w:r>
        </w:p>
      </w:tc>
    </w:tr>
    <w:tr w:rsidR="00D1497A" w:rsidRPr="009B39B7" w:rsidTr="004822C5">
      <w:trPr>
        <w:trHeight w:val="175"/>
      </w:trPr>
      <w:tc>
        <w:tcPr>
          <w:tcW w:w="4083" w:type="pct"/>
          <w:tcBorders>
            <w:bottom w:val="single" w:sz="12" w:space="0" w:color="FFD200"/>
          </w:tcBorders>
          <w:vAlign w:val="center"/>
        </w:tcPr>
        <w:p w:rsidR="00D1497A" w:rsidRPr="009B39B7" w:rsidRDefault="00805711" w:rsidP="009B39B7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pacing w:val="-4"/>
              <w:sz w:val="10"/>
              <w:szCs w:val="10"/>
            </w:rPr>
          </w:pPr>
          <w:r w:rsidRPr="00805711">
            <w:rPr>
              <w:rFonts w:ascii="Arial" w:eastAsia="Calibri" w:hAnsi="Arial" w:cs="Arial"/>
              <w:b/>
              <w:sz w:val="10"/>
              <w:szCs w:val="10"/>
            </w:rPr>
            <w:t>ОРГАНИЗАЦИЯ РАБОТ ПО КОНТРОЛЮ СКВАЖИНЫ ПРИ БУРЕНИИ И ЗАРЕЗКЕ БОКОВЫХ СТВОЛОВ НА СУШЕ</w:t>
          </w:r>
        </w:p>
      </w:tc>
      <w:tc>
        <w:tcPr>
          <w:tcW w:w="917" w:type="pct"/>
          <w:tcBorders>
            <w:bottom w:val="single" w:sz="12" w:space="0" w:color="FFD200"/>
          </w:tcBorders>
          <w:vAlign w:val="center"/>
        </w:tcPr>
        <w:p w:rsidR="00D1497A" w:rsidRPr="009B39B7" w:rsidRDefault="00D1497A" w:rsidP="009B39B7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9B39B7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D1497A" w:rsidRPr="009B39B7" w:rsidRDefault="00D1497A">
    <w:pPr>
      <w:pStyle w:val="a3"/>
      <w:rPr>
        <w:rFonts w:ascii="Times New Roman" w:hAnsi="Times New Roman"/>
        <w:b/>
        <w:sz w:val="24"/>
        <w:szCs w:val="24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760"/>
    <w:multiLevelType w:val="hybridMultilevel"/>
    <w:tmpl w:val="81F297A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06A2A"/>
    <w:multiLevelType w:val="hybridMultilevel"/>
    <w:tmpl w:val="861C4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10C68"/>
    <w:multiLevelType w:val="hybridMultilevel"/>
    <w:tmpl w:val="60003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121C0C"/>
    <w:multiLevelType w:val="hybridMultilevel"/>
    <w:tmpl w:val="806C25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830E1"/>
    <w:multiLevelType w:val="hybridMultilevel"/>
    <w:tmpl w:val="C9B007D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DA3001"/>
    <w:multiLevelType w:val="hybridMultilevel"/>
    <w:tmpl w:val="E878E804"/>
    <w:lvl w:ilvl="0" w:tplc="D3A887F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D2ED9"/>
    <w:multiLevelType w:val="hybridMultilevel"/>
    <w:tmpl w:val="CA28F4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384214"/>
    <w:multiLevelType w:val="hybridMultilevel"/>
    <w:tmpl w:val="DFA0A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956BD"/>
    <w:multiLevelType w:val="hybridMultilevel"/>
    <w:tmpl w:val="BAC6D366"/>
    <w:lvl w:ilvl="0" w:tplc="608402D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25791A"/>
    <w:multiLevelType w:val="hybridMultilevel"/>
    <w:tmpl w:val="785AA71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CB55C1"/>
    <w:multiLevelType w:val="hybridMultilevel"/>
    <w:tmpl w:val="565C5A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410CE2"/>
    <w:multiLevelType w:val="hybridMultilevel"/>
    <w:tmpl w:val="0584F744"/>
    <w:lvl w:ilvl="0" w:tplc="03A66B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B12617"/>
    <w:multiLevelType w:val="hybridMultilevel"/>
    <w:tmpl w:val="F48E818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B06427"/>
    <w:multiLevelType w:val="hybridMultilevel"/>
    <w:tmpl w:val="3F786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96140C"/>
    <w:multiLevelType w:val="multilevel"/>
    <w:tmpl w:val="416C4F86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2703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ind w:left="3981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5" w15:restartNumberingAfterBreak="0">
    <w:nsid w:val="3084761B"/>
    <w:multiLevelType w:val="hybridMultilevel"/>
    <w:tmpl w:val="87AA17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1BB1C62"/>
    <w:multiLevelType w:val="hybridMultilevel"/>
    <w:tmpl w:val="3E1888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C85ED0"/>
    <w:multiLevelType w:val="hybridMultilevel"/>
    <w:tmpl w:val="0DAA9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8F4CB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7527A3"/>
    <w:multiLevelType w:val="hybridMultilevel"/>
    <w:tmpl w:val="828A77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B35A8F"/>
    <w:multiLevelType w:val="hybridMultilevel"/>
    <w:tmpl w:val="3ED87596"/>
    <w:lvl w:ilvl="0" w:tplc="639E0AF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01475"/>
    <w:multiLevelType w:val="hybridMultilevel"/>
    <w:tmpl w:val="785603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25F82"/>
    <w:multiLevelType w:val="hybridMultilevel"/>
    <w:tmpl w:val="176CEB2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EF7448"/>
    <w:multiLevelType w:val="hybridMultilevel"/>
    <w:tmpl w:val="776E4D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AE026C"/>
    <w:multiLevelType w:val="hybridMultilevel"/>
    <w:tmpl w:val="785603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E659C"/>
    <w:multiLevelType w:val="hybridMultilevel"/>
    <w:tmpl w:val="D12626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45EF8"/>
    <w:multiLevelType w:val="hybridMultilevel"/>
    <w:tmpl w:val="611CD1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F6E86"/>
    <w:multiLevelType w:val="hybridMultilevel"/>
    <w:tmpl w:val="C96E0F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AE51E5"/>
    <w:multiLevelType w:val="hybridMultilevel"/>
    <w:tmpl w:val="7E585C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4E4CAE"/>
    <w:multiLevelType w:val="hybridMultilevel"/>
    <w:tmpl w:val="C33C5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017822"/>
    <w:multiLevelType w:val="hybridMultilevel"/>
    <w:tmpl w:val="FD786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C078A5"/>
    <w:multiLevelType w:val="hybridMultilevel"/>
    <w:tmpl w:val="44FCF4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012DB4"/>
    <w:multiLevelType w:val="hybridMultilevel"/>
    <w:tmpl w:val="1B48E74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056431"/>
    <w:multiLevelType w:val="hybridMultilevel"/>
    <w:tmpl w:val="065E8E2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73A3493"/>
    <w:multiLevelType w:val="hybridMultilevel"/>
    <w:tmpl w:val="25687F0E"/>
    <w:lvl w:ilvl="0" w:tplc="0BBA493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05905"/>
    <w:multiLevelType w:val="hybridMultilevel"/>
    <w:tmpl w:val="E71226F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1"/>
  </w:num>
  <w:num w:numId="4">
    <w:abstractNumId w:val="15"/>
  </w:num>
  <w:num w:numId="5">
    <w:abstractNumId w:val="32"/>
  </w:num>
  <w:num w:numId="6">
    <w:abstractNumId w:val="12"/>
  </w:num>
  <w:num w:numId="7">
    <w:abstractNumId w:val="22"/>
  </w:num>
  <w:num w:numId="8">
    <w:abstractNumId w:val="6"/>
  </w:num>
  <w:num w:numId="9">
    <w:abstractNumId w:val="33"/>
  </w:num>
  <w:num w:numId="10">
    <w:abstractNumId w:val="27"/>
  </w:num>
  <w:num w:numId="11">
    <w:abstractNumId w:val="8"/>
  </w:num>
  <w:num w:numId="12">
    <w:abstractNumId w:val="9"/>
  </w:num>
  <w:num w:numId="13">
    <w:abstractNumId w:val="3"/>
  </w:num>
  <w:num w:numId="14">
    <w:abstractNumId w:val="4"/>
  </w:num>
  <w:num w:numId="15">
    <w:abstractNumId w:val="26"/>
  </w:num>
  <w:num w:numId="16">
    <w:abstractNumId w:val="35"/>
  </w:num>
  <w:num w:numId="17">
    <w:abstractNumId w:val="18"/>
  </w:num>
  <w:num w:numId="18">
    <w:abstractNumId w:val="10"/>
  </w:num>
  <w:num w:numId="19">
    <w:abstractNumId w:val="31"/>
  </w:num>
  <w:num w:numId="20">
    <w:abstractNumId w:val="19"/>
  </w:num>
  <w:num w:numId="21">
    <w:abstractNumId w:val="2"/>
  </w:num>
  <w:num w:numId="22">
    <w:abstractNumId w:val="13"/>
  </w:num>
  <w:num w:numId="23">
    <w:abstractNumId w:val="29"/>
  </w:num>
  <w:num w:numId="24">
    <w:abstractNumId w:val="30"/>
  </w:num>
  <w:num w:numId="25">
    <w:abstractNumId w:val="5"/>
  </w:num>
  <w:num w:numId="26">
    <w:abstractNumId w:val="28"/>
  </w:num>
  <w:num w:numId="27">
    <w:abstractNumId w:val="16"/>
  </w:num>
  <w:num w:numId="28">
    <w:abstractNumId w:val="20"/>
  </w:num>
  <w:num w:numId="29">
    <w:abstractNumId w:val="25"/>
  </w:num>
  <w:num w:numId="30">
    <w:abstractNumId w:val="23"/>
  </w:num>
  <w:num w:numId="31">
    <w:abstractNumId w:val="24"/>
  </w:num>
  <w:num w:numId="32">
    <w:abstractNumId w:val="14"/>
    <w:lvlOverride w:ilvl="0">
      <w:startOverride w:val="4"/>
    </w:lvlOverride>
  </w:num>
  <w:num w:numId="33">
    <w:abstractNumId w:val="21"/>
  </w:num>
  <w:num w:numId="34">
    <w:abstractNumId w:val="1"/>
  </w:num>
  <w:num w:numId="35">
    <w:abstractNumId w:val="34"/>
  </w:num>
  <w:num w:numId="36">
    <w:abstractNumId w:val="7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8A"/>
    <w:rsid w:val="000008B6"/>
    <w:rsid w:val="00000B2C"/>
    <w:rsid w:val="000020B9"/>
    <w:rsid w:val="00002B45"/>
    <w:rsid w:val="0000329A"/>
    <w:rsid w:val="00004E54"/>
    <w:rsid w:val="00005337"/>
    <w:rsid w:val="000055AF"/>
    <w:rsid w:val="000063B5"/>
    <w:rsid w:val="00011020"/>
    <w:rsid w:val="00011152"/>
    <w:rsid w:val="000123E4"/>
    <w:rsid w:val="00020972"/>
    <w:rsid w:val="00021B6B"/>
    <w:rsid w:val="00022641"/>
    <w:rsid w:val="00023057"/>
    <w:rsid w:val="0002440B"/>
    <w:rsid w:val="000260DE"/>
    <w:rsid w:val="00026933"/>
    <w:rsid w:val="000270B5"/>
    <w:rsid w:val="00027FD5"/>
    <w:rsid w:val="000301D4"/>
    <w:rsid w:val="00030573"/>
    <w:rsid w:val="00030CDC"/>
    <w:rsid w:val="00031C8C"/>
    <w:rsid w:val="00032B79"/>
    <w:rsid w:val="000332D4"/>
    <w:rsid w:val="00033317"/>
    <w:rsid w:val="0003354F"/>
    <w:rsid w:val="000345C3"/>
    <w:rsid w:val="00035073"/>
    <w:rsid w:val="000355CA"/>
    <w:rsid w:val="0003587F"/>
    <w:rsid w:val="000360DF"/>
    <w:rsid w:val="0003684A"/>
    <w:rsid w:val="00037885"/>
    <w:rsid w:val="00040475"/>
    <w:rsid w:val="00040951"/>
    <w:rsid w:val="000421B5"/>
    <w:rsid w:val="00042223"/>
    <w:rsid w:val="00042BD0"/>
    <w:rsid w:val="00042CDF"/>
    <w:rsid w:val="00044823"/>
    <w:rsid w:val="000449D8"/>
    <w:rsid w:val="000452F5"/>
    <w:rsid w:val="00046751"/>
    <w:rsid w:val="000477EE"/>
    <w:rsid w:val="00047E4C"/>
    <w:rsid w:val="000500F1"/>
    <w:rsid w:val="00050A47"/>
    <w:rsid w:val="000520D6"/>
    <w:rsid w:val="00053161"/>
    <w:rsid w:val="000553C8"/>
    <w:rsid w:val="00056B58"/>
    <w:rsid w:val="000576BE"/>
    <w:rsid w:val="000602C1"/>
    <w:rsid w:val="0006075C"/>
    <w:rsid w:val="00060E3B"/>
    <w:rsid w:val="0006299B"/>
    <w:rsid w:val="00062CDF"/>
    <w:rsid w:val="00063A3B"/>
    <w:rsid w:val="0006418D"/>
    <w:rsid w:val="0006498B"/>
    <w:rsid w:val="00064BC8"/>
    <w:rsid w:val="0006522F"/>
    <w:rsid w:val="000654DF"/>
    <w:rsid w:val="000655B2"/>
    <w:rsid w:val="00067056"/>
    <w:rsid w:val="0007116A"/>
    <w:rsid w:val="00073333"/>
    <w:rsid w:val="000736FA"/>
    <w:rsid w:val="0007472B"/>
    <w:rsid w:val="000757B6"/>
    <w:rsid w:val="000777CC"/>
    <w:rsid w:val="000806B0"/>
    <w:rsid w:val="0008174C"/>
    <w:rsid w:val="00081DDF"/>
    <w:rsid w:val="00082175"/>
    <w:rsid w:val="0008297D"/>
    <w:rsid w:val="000831D4"/>
    <w:rsid w:val="00084CA2"/>
    <w:rsid w:val="00086960"/>
    <w:rsid w:val="00086C4F"/>
    <w:rsid w:val="00087A6F"/>
    <w:rsid w:val="00087E98"/>
    <w:rsid w:val="000909F4"/>
    <w:rsid w:val="00090C0F"/>
    <w:rsid w:val="00091A07"/>
    <w:rsid w:val="00091ED0"/>
    <w:rsid w:val="00092DE0"/>
    <w:rsid w:val="000933B9"/>
    <w:rsid w:val="000946FB"/>
    <w:rsid w:val="00095616"/>
    <w:rsid w:val="000956CF"/>
    <w:rsid w:val="0009797B"/>
    <w:rsid w:val="00097DF1"/>
    <w:rsid w:val="000A0227"/>
    <w:rsid w:val="000A1BB9"/>
    <w:rsid w:val="000A3523"/>
    <w:rsid w:val="000A402D"/>
    <w:rsid w:val="000A598B"/>
    <w:rsid w:val="000A5B5A"/>
    <w:rsid w:val="000A713F"/>
    <w:rsid w:val="000A7DDA"/>
    <w:rsid w:val="000B003C"/>
    <w:rsid w:val="000B037A"/>
    <w:rsid w:val="000B08E2"/>
    <w:rsid w:val="000B1311"/>
    <w:rsid w:val="000B137E"/>
    <w:rsid w:val="000B1892"/>
    <w:rsid w:val="000B241B"/>
    <w:rsid w:val="000B347B"/>
    <w:rsid w:val="000B40A4"/>
    <w:rsid w:val="000B489F"/>
    <w:rsid w:val="000B529B"/>
    <w:rsid w:val="000C1BA6"/>
    <w:rsid w:val="000C3232"/>
    <w:rsid w:val="000C36C9"/>
    <w:rsid w:val="000C3C8B"/>
    <w:rsid w:val="000C4E2D"/>
    <w:rsid w:val="000C5DD3"/>
    <w:rsid w:val="000C69BB"/>
    <w:rsid w:val="000C6B89"/>
    <w:rsid w:val="000C76BE"/>
    <w:rsid w:val="000D0118"/>
    <w:rsid w:val="000D025F"/>
    <w:rsid w:val="000D0B92"/>
    <w:rsid w:val="000D163F"/>
    <w:rsid w:val="000D19A8"/>
    <w:rsid w:val="000D1C6D"/>
    <w:rsid w:val="000D302F"/>
    <w:rsid w:val="000D3876"/>
    <w:rsid w:val="000D3E3F"/>
    <w:rsid w:val="000D4B7B"/>
    <w:rsid w:val="000D4D43"/>
    <w:rsid w:val="000D4F8B"/>
    <w:rsid w:val="000D6157"/>
    <w:rsid w:val="000D6BAE"/>
    <w:rsid w:val="000D7297"/>
    <w:rsid w:val="000D7309"/>
    <w:rsid w:val="000D7786"/>
    <w:rsid w:val="000E0568"/>
    <w:rsid w:val="000E1303"/>
    <w:rsid w:val="000E1EE5"/>
    <w:rsid w:val="000E28EE"/>
    <w:rsid w:val="000E306F"/>
    <w:rsid w:val="000E35C4"/>
    <w:rsid w:val="000E3C3B"/>
    <w:rsid w:val="000E4347"/>
    <w:rsid w:val="000E44D1"/>
    <w:rsid w:val="000E7D91"/>
    <w:rsid w:val="000F07F6"/>
    <w:rsid w:val="000F2C0C"/>
    <w:rsid w:val="000F335B"/>
    <w:rsid w:val="000F3CA1"/>
    <w:rsid w:val="000F4202"/>
    <w:rsid w:val="000F4EC2"/>
    <w:rsid w:val="000F515F"/>
    <w:rsid w:val="000F74E3"/>
    <w:rsid w:val="0010080A"/>
    <w:rsid w:val="00100B8B"/>
    <w:rsid w:val="00102A0F"/>
    <w:rsid w:val="00102A4D"/>
    <w:rsid w:val="00105E87"/>
    <w:rsid w:val="00107033"/>
    <w:rsid w:val="0010734B"/>
    <w:rsid w:val="00107C64"/>
    <w:rsid w:val="001109AD"/>
    <w:rsid w:val="00113237"/>
    <w:rsid w:val="001151C8"/>
    <w:rsid w:val="00115675"/>
    <w:rsid w:val="0011579C"/>
    <w:rsid w:val="00115C3D"/>
    <w:rsid w:val="00115EAC"/>
    <w:rsid w:val="001172E2"/>
    <w:rsid w:val="00117EAF"/>
    <w:rsid w:val="00120531"/>
    <w:rsid w:val="00120E7D"/>
    <w:rsid w:val="001215C0"/>
    <w:rsid w:val="0012251B"/>
    <w:rsid w:val="00122D2C"/>
    <w:rsid w:val="00122DA9"/>
    <w:rsid w:val="00123C2C"/>
    <w:rsid w:val="00123E88"/>
    <w:rsid w:val="00125662"/>
    <w:rsid w:val="00125BE0"/>
    <w:rsid w:val="00125EE4"/>
    <w:rsid w:val="001274C3"/>
    <w:rsid w:val="0013044C"/>
    <w:rsid w:val="00130877"/>
    <w:rsid w:val="0013429F"/>
    <w:rsid w:val="00134B03"/>
    <w:rsid w:val="00136D4A"/>
    <w:rsid w:val="0013718F"/>
    <w:rsid w:val="0013772C"/>
    <w:rsid w:val="00140B7D"/>
    <w:rsid w:val="00141873"/>
    <w:rsid w:val="00141BDA"/>
    <w:rsid w:val="00142150"/>
    <w:rsid w:val="001422C5"/>
    <w:rsid w:val="00142961"/>
    <w:rsid w:val="001430CC"/>
    <w:rsid w:val="00143136"/>
    <w:rsid w:val="0014772D"/>
    <w:rsid w:val="00147F20"/>
    <w:rsid w:val="0015006C"/>
    <w:rsid w:val="00150798"/>
    <w:rsid w:val="00150FCB"/>
    <w:rsid w:val="001517B3"/>
    <w:rsid w:val="001519E8"/>
    <w:rsid w:val="00151FB4"/>
    <w:rsid w:val="0015252F"/>
    <w:rsid w:val="0015342E"/>
    <w:rsid w:val="001538C0"/>
    <w:rsid w:val="00153945"/>
    <w:rsid w:val="001554B8"/>
    <w:rsid w:val="00155D38"/>
    <w:rsid w:val="0015609D"/>
    <w:rsid w:val="001565F7"/>
    <w:rsid w:val="00156897"/>
    <w:rsid w:val="00157100"/>
    <w:rsid w:val="0015789B"/>
    <w:rsid w:val="00157E73"/>
    <w:rsid w:val="00160A86"/>
    <w:rsid w:val="00160B5F"/>
    <w:rsid w:val="00160C59"/>
    <w:rsid w:val="0016112E"/>
    <w:rsid w:val="001612B6"/>
    <w:rsid w:val="001624A7"/>
    <w:rsid w:val="001628C2"/>
    <w:rsid w:val="0016410D"/>
    <w:rsid w:val="001647F9"/>
    <w:rsid w:val="00164B07"/>
    <w:rsid w:val="00165284"/>
    <w:rsid w:val="001663E2"/>
    <w:rsid w:val="0016759A"/>
    <w:rsid w:val="00170B70"/>
    <w:rsid w:val="00171FFD"/>
    <w:rsid w:val="001720A9"/>
    <w:rsid w:val="001735A5"/>
    <w:rsid w:val="00174703"/>
    <w:rsid w:val="00174A40"/>
    <w:rsid w:val="00174E0F"/>
    <w:rsid w:val="00175994"/>
    <w:rsid w:val="00177278"/>
    <w:rsid w:val="00177578"/>
    <w:rsid w:val="00177CFA"/>
    <w:rsid w:val="00180428"/>
    <w:rsid w:val="00180C86"/>
    <w:rsid w:val="00181704"/>
    <w:rsid w:val="001819E5"/>
    <w:rsid w:val="00181C9D"/>
    <w:rsid w:val="00182411"/>
    <w:rsid w:val="00182CE2"/>
    <w:rsid w:val="00184C5B"/>
    <w:rsid w:val="00184F7E"/>
    <w:rsid w:val="001861A1"/>
    <w:rsid w:val="00190A1C"/>
    <w:rsid w:val="001931CB"/>
    <w:rsid w:val="001932D8"/>
    <w:rsid w:val="001938C5"/>
    <w:rsid w:val="00193EBC"/>
    <w:rsid w:val="0019439D"/>
    <w:rsid w:val="00194EDD"/>
    <w:rsid w:val="0019543B"/>
    <w:rsid w:val="00195682"/>
    <w:rsid w:val="0019692A"/>
    <w:rsid w:val="001969DE"/>
    <w:rsid w:val="001A00AC"/>
    <w:rsid w:val="001A0633"/>
    <w:rsid w:val="001A0727"/>
    <w:rsid w:val="001A1579"/>
    <w:rsid w:val="001A311A"/>
    <w:rsid w:val="001A3754"/>
    <w:rsid w:val="001A4F10"/>
    <w:rsid w:val="001A5F16"/>
    <w:rsid w:val="001A66E8"/>
    <w:rsid w:val="001A697F"/>
    <w:rsid w:val="001A6B5B"/>
    <w:rsid w:val="001A72FE"/>
    <w:rsid w:val="001B01CB"/>
    <w:rsid w:val="001B0916"/>
    <w:rsid w:val="001B14C2"/>
    <w:rsid w:val="001B55A3"/>
    <w:rsid w:val="001B71B8"/>
    <w:rsid w:val="001C06BF"/>
    <w:rsid w:val="001C1165"/>
    <w:rsid w:val="001C1319"/>
    <w:rsid w:val="001C2348"/>
    <w:rsid w:val="001C322E"/>
    <w:rsid w:val="001C48FA"/>
    <w:rsid w:val="001C495C"/>
    <w:rsid w:val="001C56C1"/>
    <w:rsid w:val="001C5E16"/>
    <w:rsid w:val="001C62EA"/>
    <w:rsid w:val="001C7537"/>
    <w:rsid w:val="001C774F"/>
    <w:rsid w:val="001D02BA"/>
    <w:rsid w:val="001D08B6"/>
    <w:rsid w:val="001D102E"/>
    <w:rsid w:val="001D150A"/>
    <w:rsid w:val="001D29B4"/>
    <w:rsid w:val="001D39E7"/>
    <w:rsid w:val="001D4011"/>
    <w:rsid w:val="001D4E1E"/>
    <w:rsid w:val="001D5BB2"/>
    <w:rsid w:val="001D7DB9"/>
    <w:rsid w:val="001E001E"/>
    <w:rsid w:val="001E0CD7"/>
    <w:rsid w:val="001E0E39"/>
    <w:rsid w:val="001E179D"/>
    <w:rsid w:val="001E2130"/>
    <w:rsid w:val="001E2235"/>
    <w:rsid w:val="001E34B9"/>
    <w:rsid w:val="001E408B"/>
    <w:rsid w:val="001E4395"/>
    <w:rsid w:val="001E4C23"/>
    <w:rsid w:val="001E5127"/>
    <w:rsid w:val="001F1EED"/>
    <w:rsid w:val="001F2247"/>
    <w:rsid w:val="001F26BE"/>
    <w:rsid w:val="001F637B"/>
    <w:rsid w:val="00200162"/>
    <w:rsid w:val="00200199"/>
    <w:rsid w:val="00200900"/>
    <w:rsid w:val="00200C42"/>
    <w:rsid w:val="00201B99"/>
    <w:rsid w:val="00202A97"/>
    <w:rsid w:val="0020377D"/>
    <w:rsid w:val="002037D1"/>
    <w:rsid w:val="002038A9"/>
    <w:rsid w:val="002038DE"/>
    <w:rsid w:val="00203ACF"/>
    <w:rsid w:val="002046E9"/>
    <w:rsid w:val="00204E91"/>
    <w:rsid w:val="00205E73"/>
    <w:rsid w:val="002078E6"/>
    <w:rsid w:val="00211646"/>
    <w:rsid w:val="0021367D"/>
    <w:rsid w:val="002137D3"/>
    <w:rsid w:val="00213937"/>
    <w:rsid w:val="00213B9D"/>
    <w:rsid w:val="002141AF"/>
    <w:rsid w:val="0021441E"/>
    <w:rsid w:val="002147B8"/>
    <w:rsid w:val="00214C33"/>
    <w:rsid w:val="00214DAE"/>
    <w:rsid w:val="002151A3"/>
    <w:rsid w:val="0021576B"/>
    <w:rsid w:val="002163D8"/>
    <w:rsid w:val="00217930"/>
    <w:rsid w:val="00217F77"/>
    <w:rsid w:val="0022002B"/>
    <w:rsid w:val="00220A12"/>
    <w:rsid w:val="002232F6"/>
    <w:rsid w:val="00224DF8"/>
    <w:rsid w:val="002252A2"/>
    <w:rsid w:val="002253D0"/>
    <w:rsid w:val="002262F8"/>
    <w:rsid w:val="002267D5"/>
    <w:rsid w:val="0022728E"/>
    <w:rsid w:val="00230AD5"/>
    <w:rsid w:val="00232465"/>
    <w:rsid w:val="00232BAD"/>
    <w:rsid w:val="00233BFB"/>
    <w:rsid w:val="00234616"/>
    <w:rsid w:val="00234618"/>
    <w:rsid w:val="00234D5D"/>
    <w:rsid w:val="002359D0"/>
    <w:rsid w:val="002359E2"/>
    <w:rsid w:val="002360A1"/>
    <w:rsid w:val="00236B83"/>
    <w:rsid w:val="00240119"/>
    <w:rsid w:val="00240748"/>
    <w:rsid w:val="0024099B"/>
    <w:rsid w:val="00240CF4"/>
    <w:rsid w:val="0024163F"/>
    <w:rsid w:val="00241D10"/>
    <w:rsid w:val="002424D4"/>
    <w:rsid w:val="0024287E"/>
    <w:rsid w:val="002452CD"/>
    <w:rsid w:val="002459A7"/>
    <w:rsid w:val="00245C00"/>
    <w:rsid w:val="002466BE"/>
    <w:rsid w:val="00246832"/>
    <w:rsid w:val="00250229"/>
    <w:rsid w:val="0025039B"/>
    <w:rsid w:val="002503A7"/>
    <w:rsid w:val="002507C4"/>
    <w:rsid w:val="00250B27"/>
    <w:rsid w:val="00254363"/>
    <w:rsid w:val="00255AFA"/>
    <w:rsid w:val="00255B7E"/>
    <w:rsid w:val="00255BB4"/>
    <w:rsid w:val="002563E6"/>
    <w:rsid w:val="00256676"/>
    <w:rsid w:val="00256A2A"/>
    <w:rsid w:val="00257D55"/>
    <w:rsid w:val="00257ED1"/>
    <w:rsid w:val="002602A0"/>
    <w:rsid w:val="00261C51"/>
    <w:rsid w:val="002622AC"/>
    <w:rsid w:val="00263159"/>
    <w:rsid w:val="002636AC"/>
    <w:rsid w:val="0026536C"/>
    <w:rsid w:val="00265379"/>
    <w:rsid w:val="00265E1F"/>
    <w:rsid w:val="00266265"/>
    <w:rsid w:val="002669C7"/>
    <w:rsid w:val="0026744D"/>
    <w:rsid w:val="00270519"/>
    <w:rsid w:val="00270906"/>
    <w:rsid w:val="00270911"/>
    <w:rsid w:val="0027134C"/>
    <w:rsid w:val="002724C9"/>
    <w:rsid w:val="00273C7A"/>
    <w:rsid w:val="00273E17"/>
    <w:rsid w:val="00273E67"/>
    <w:rsid w:val="00273FB9"/>
    <w:rsid w:val="00273FD0"/>
    <w:rsid w:val="002746EC"/>
    <w:rsid w:val="00274E7A"/>
    <w:rsid w:val="002767EE"/>
    <w:rsid w:val="00276F93"/>
    <w:rsid w:val="00276FA9"/>
    <w:rsid w:val="00280163"/>
    <w:rsid w:val="00280B15"/>
    <w:rsid w:val="002811C2"/>
    <w:rsid w:val="00281CDE"/>
    <w:rsid w:val="002821BE"/>
    <w:rsid w:val="002823D7"/>
    <w:rsid w:val="0028384D"/>
    <w:rsid w:val="00284118"/>
    <w:rsid w:val="00284A96"/>
    <w:rsid w:val="00284EA6"/>
    <w:rsid w:val="00285360"/>
    <w:rsid w:val="002868CD"/>
    <w:rsid w:val="00286AD9"/>
    <w:rsid w:val="00287ABB"/>
    <w:rsid w:val="00290340"/>
    <w:rsid w:val="00290427"/>
    <w:rsid w:val="00291E9D"/>
    <w:rsid w:val="00292F4B"/>
    <w:rsid w:val="00292FA1"/>
    <w:rsid w:val="00293D6F"/>
    <w:rsid w:val="00294DCD"/>
    <w:rsid w:val="00294F3B"/>
    <w:rsid w:val="002952DE"/>
    <w:rsid w:val="00297BF9"/>
    <w:rsid w:val="00297E7C"/>
    <w:rsid w:val="002A10BF"/>
    <w:rsid w:val="002A1920"/>
    <w:rsid w:val="002A23F1"/>
    <w:rsid w:val="002A2AFA"/>
    <w:rsid w:val="002A5D7C"/>
    <w:rsid w:val="002A6643"/>
    <w:rsid w:val="002A6893"/>
    <w:rsid w:val="002A6C12"/>
    <w:rsid w:val="002A6D71"/>
    <w:rsid w:val="002A7D1D"/>
    <w:rsid w:val="002B08F4"/>
    <w:rsid w:val="002B2260"/>
    <w:rsid w:val="002B5FDA"/>
    <w:rsid w:val="002B7025"/>
    <w:rsid w:val="002C02EF"/>
    <w:rsid w:val="002C09E0"/>
    <w:rsid w:val="002C0D66"/>
    <w:rsid w:val="002C106C"/>
    <w:rsid w:val="002C15A2"/>
    <w:rsid w:val="002C17F3"/>
    <w:rsid w:val="002C23BD"/>
    <w:rsid w:val="002C2BA7"/>
    <w:rsid w:val="002C58DF"/>
    <w:rsid w:val="002C5906"/>
    <w:rsid w:val="002C5E5E"/>
    <w:rsid w:val="002C6215"/>
    <w:rsid w:val="002C6366"/>
    <w:rsid w:val="002C72F8"/>
    <w:rsid w:val="002C7969"/>
    <w:rsid w:val="002D04B2"/>
    <w:rsid w:val="002D2DF6"/>
    <w:rsid w:val="002D38E8"/>
    <w:rsid w:val="002D48D2"/>
    <w:rsid w:val="002D4C5A"/>
    <w:rsid w:val="002D4E1A"/>
    <w:rsid w:val="002D58E2"/>
    <w:rsid w:val="002D59AB"/>
    <w:rsid w:val="002D6D46"/>
    <w:rsid w:val="002D7237"/>
    <w:rsid w:val="002D7683"/>
    <w:rsid w:val="002D7C24"/>
    <w:rsid w:val="002E0527"/>
    <w:rsid w:val="002E065E"/>
    <w:rsid w:val="002E1AD4"/>
    <w:rsid w:val="002E22A6"/>
    <w:rsid w:val="002E2461"/>
    <w:rsid w:val="002E28E9"/>
    <w:rsid w:val="002E34A6"/>
    <w:rsid w:val="002E3E67"/>
    <w:rsid w:val="002E5870"/>
    <w:rsid w:val="002E7499"/>
    <w:rsid w:val="002E773A"/>
    <w:rsid w:val="002F0663"/>
    <w:rsid w:val="002F1A63"/>
    <w:rsid w:val="002F2186"/>
    <w:rsid w:val="002F35D3"/>
    <w:rsid w:val="002F5385"/>
    <w:rsid w:val="002F5C9D"/>
    <w:rsid w:val="002F72A8"/>
    <w:rsid w:val="0030029A"/>
    <w:rsid w:val="0030135E"/>
    <w:rsid w:val="0030196A"/>
    <w:rsid w:val="00301FA6"/>
    <w:rsid w:val="0030219C"/>
    <w:rsid w:val="003035F4"/>
    <w:rsid w:val="00304FB0"/>
    <w:rsid w:val="00305E82"/>
    <w:rsid w:val="00306543"/>
    <w:rsid w:val="00306BD0"/>
    <w:rsid w:val="00306D7C"/>
    <w:rsid w:val="00306D9D"/>
    <w:rsid w:val="00307086"/>
    <w:rsid w:val="00307181"/>
    <w:rsid w:val="00310240"/>
    <w:rsid w:val="00310C48"/>
    <w:rsid w:val="00311748"/>
    <w:rsid w:val="003120A1"/>
    <w:rsid w:val="00312E83"/>
    <w:rsid w:val="003134D4"/>
    <w:rsid w:val="00313D74"/>
    <w:rsid w:val="00314307"/>
    <w:rsid w:val="003145A8"/>
    <w:rsid w:val="003152C5"/>
    <w:rsid w:val="003166EC"/>
    <w:rsid w:val="00317053"/>
    <w:rsid w:val="00317F82"/>
    <w:rsid w:val="0032119D"/>
    <w:rsid w:val="0032180E"/>
    <w:rsid w:val="00324D67"/>
    <w:rsid w:val="00324D94"/>
    <w:rsid w:val="00324FD2"/>
    <w:rsid w:val="00324FFE"/>
    <w:rsid w:val="00325069"/>
    <w:rsid w:val="00325192"/>
    <w:rsid w:val="00325A46"/>
    <w:rsid w:val="00325F92"/>
    <w:rsid w:val="00326321"/>
    <w:rsid w:val="0032639B"/>
    <w:rsid w:val="00326E45"/>
    <w:rsid w:val="00327A71"/>
    <w:rsid w:val="00327BA5"/>
    <w:rsid w:val="00331DA2"/>
    <w:rsid w:val="00331FBA"/>
    <w:rsid w:val="003321E4"/>
    <w:rsid w:val="00332B44"/>
    <w:rsid w:val="00332B64"/>
    <w:rsid w:val="00332FCD"/>
    <w:rsid w:val="003352CD"/>
    <w:rsid w:val="00336B11"/>
    <w:rsid w:val="00337544"/>
    <w:rsid w:val="00337905"/>
    <w:rsid w:val="0033794B"/>
    <w:rsid w:val="00337F91"/>
    <w:rsid w:val="00340C47"/>
    <w:rsid w:val="0034152F"/>
    <w:rsid w:val="003416FE"/>
    <w:rsid w:val="003421ED"/>
    <w:rsid w:val="00342EAB"/>
    <w:rsid w:val="003442BA"/>
    <w:rsid w:val="0034431A"/>
    <w:rsid w:val="003450D3"/>
    <w:rsid w:val="00345361"/>
    <w:rsid w:val="00345577"/>
    <w:rsid w:val="00345F19"/>
    <w:rsid w:val="00346265"/>
    <w:rsid w:val="003476C5"/>
    <w:rsid w:val="00347751"/>
    <w:rsid w:val="00347BEC"/>
    <w:rsid w:val="00350A30"/>
    <w:rsid w:val="00351010"/>
    <w:rsid w:val="0035134E"/>
    <w:rsid w:val="00352012"/>
    <w:rsid w:val="00352B88"/>
    <w:rsid w:val="00352DE3"/>
    <w:rsid w:val="00352E3D"/>
    <w:rsid w:val="0035430A"/>
    <w:rsid w:val="00354CC7"/>
    <w:rsid w:val="00355B66"/>
    <w:rsid w:val="00355D7E"/>
    <w:rsid w:val="0035661E"/>
    <w:rsid w:val="003573E6"/>
    <w:rsid w:val="00360BB9"/>
    <w:rsid w:val="00360C42"/>
    <w:rsid w:val="003610B6"/>
    <w:rsid w:val="003612AD"/>
    <w:rsid w:val="003621D8"/>
    <w:rsid w:val="003626B6"/>
    <w:rsid w:val="00365B47"/>
    <w:rsid w:val="0036605A"/>
    <w:rsid w:val="0036647F"/>
    <w:rsid w:val="0036703D"/>
    <w:rsid w:val="00370A41"/>
    <w:rsid w:val="00370C07"/>
    <w:rsid w:val="0037184D"/>
    <w:rsid w:val="003725EF"/>
    <w:rsid w:val="00372915"/>
    <w:rsid w:val="00372946"/>
    <w:rsid w:val="00373D89"/>
    <w:rsid w:val="00375E4C"/>
    <w:rsid w:val="00376BA7"/>
    <w:rsid w:val="0037751D"/>
    <w:rsid w:val="00380C54"/>
    <w:rsid w:val="00380E70"/>
    <w:rsid w:val="0038118B"/>
    <w:rsid w:val="0038118C"/>
    <w:rsid w:val="00381745"/>
    <w:rsid w:val="003820EA"/>
    <w:rsid w:val="003831AE"/>
    <w:rsid w:val="003843CD"/>
    <w:rsid w:val="00385D3B"/>
    <w:rsid w:val="003868DF"/>
    <w:rsid w:val="0038692D"/>
    <w:rsid w:val="00387772"/>
    <w:rsid w:val="00387A09"/>
    <w:rsid w:val="00387AF7"/>
    <w:rsid w:val="003902F8"/>
    <w:rsid w:val="003909FA"/>
    <w:rsid w:val="00391948"/>
    <w:rsid w:val="00391F6D"/>
    <w:rsid w:val="00392A32"/>
    <w:rsid w:val="00393030"/>
    <w:rsid w:val="00393820"/>
    <w:rsid w:val="0039468C"/>
    <w:rsid w:val="003948E1"/>
    <w:rsid w:val="00394C5A"/>
    <w:rsid w:val="0039657A"/>
    <w:rsid w:val="003967FF"/>
    <w:rsid w:val="003A0D6B"/>
    <w:rsid w:val="003A2093"/>
    <w:rsid w:val="003A3A1F"/>
    <w:rsid w:val="003A4483"/>
    <w:rsid w:val="003A50A8"/>
    <w:rsid w:val="003A617B"/>
    <w:rsid w:val="003A727C"/>
    <w:rsid w:val="003A7E53"/>
    <w:rsid w:val="003B1DDF"/>
    <w:rsid w:val="003B1F3C"/>
    <w:rsid w:val="003B2CBE"/>
    <w:rsid w:val="003B308F"/>
    <w:rsid w:val="003B330C"/>
    <w:rsid w:val="003B3E42"/>
    <w:rsid w:val="003B48F1"/>
    <w:rsid w:val="003B5E47"/>
    <w:rsid w:val="003B664B"/>
    <w:rsid w:val="003B6D12"/>
    <w:rsid w:val="003B7EFF"/>
    <w:rsid w:val="003C136C"/>
    <w:rsid w:val="003C2DF8"/>
    <w:rsid w:val="003C33CE"/>
    <w:rsid w:val="003C39ED"/>
    <w:rsid w:val="003C3C6C"/>
    <w:rsid w:val="003C4028"/>
    <w:rsid w:val="003C5CFE"/>
    <w:rsid w:val="003C5FFB"/>
    <w:rsid w:val="003C6E30"/>
    <w:rsid w:val="003C74C5"/>
    <w:rsid w:val="003D1A8C"/>
    <w:rsid w:val="003D1B2C"/>
    <w:rsid w:val="003D2781"/>
    <w:rsid w:val="003D3DEE"/>
    <w:rsid w:val="003D62E7"/>
    <w:rsid w:val="003E18D7"/>
    <w:rsid w:val="003E1CAE"/>
    <w:rsid w:val="003E46D9"/>
    <w:rsid w:val="003E4AE7"/>
    <w:rsid w:val="003E68BE"/>
    <w:rsid w:val="003F06DC"/>
    <w:rsid w:val="003F0FF7"/>
    <w:rsid w:val="003F180C"/>
    <w:rsid w:val="003F1D03"/>
    <w:rsid w:val="003F2314"/>
    <w:rsid w:val="003F2FEF"/>
    <w:rsid w:val="003F6E52"/>
    <w:rsid w:val="003F735E"/>
    <w:rsid w:val="00400B6C"/>
    <w:rsid w:val="00400F87"/>
    <w:rsid w:val="004011E9"/>
    <w:rsid w:val="0040208A"/>
    <w:rsid w:val="00402ACD"/>
    <w:rsid w:val="0040467C"/>
    <w:rsid w:val="00404780"/>
    <w:rsid w:val="004052CC"/>
    <w:rsid w:val="00405E4C"/>
    <w:rsid w:val="00405F8F"/>
    <w:rsid w:val="00405FE4"/>
    <w:rsid w:val="004068F5"/>
    <w:rsid w:val="00407102"/>
    <w:rsid w:val="004073B4"/>
    <w:rsid w:val="00407592"/>
    <w:rsid w:val="00407DD9"/>
    <w:rsid w:val="0041241E"/>
    <w:rsid w:val="00412E57"/>
    <w:rsid w:val="0041327F"/>
    <w:rsid w:val="0041339B"/>
    <w:rsid w:val="00413F9F"/>
    <w:rsid w:val="00414B08"/>
    <w:rsid w:val="004160AE"/>
    <w:rsid w:val="004161A9"/>
    <w:rsid w:val="004177A6"/>
    <w:rsid w:val="00420325"/>
    <w:rsid w:val="00421B5C"/>
    <w:rsid w:val="00421F9C"/>
    <w:rsid w:val="00422A40"/>
    <w:rsid w:val="004238E3"/>
    <w:rsid w:val="00423C0C"/>
    <w:rsid w:val="00425156"/>
    <w:rsid w:val="0042530A"/>
    <w:rsid w:val="00425ABC"/>
    <w:rsid w:val="00426711"/>
    <w:rsid w:val="00426EAE"/>
    <w:rsid w:val="0042703C"/>
    <w:rsid w:val="00431F8E"/>
    <w:rsid w:val="00432587"/>
    <w:rsid w:val="004339AD"/>
    <w:rsid w:val="00434C88"/>
    <w:rsid w:val="00435B76"/>
    <w:rsid w:val="00435E70"/>
    <w:rsid w:val="00436E4F"/>
    <w:rsid w:val="00436FCA"/>
    <w:rsid w:val="004378E6"/>
    <w:rsid w:val="004407D6"/>
    <w:rsid w:val="0044180F"/>
    <w:rsid w:val="00441E65"/>
    <w:rsid w:val="00442338"/>
    <w:rsid w:val="00442A8A"/>
    <w:rsid w:val="00442DFE"/>
    <w:rsid w:val="00443EFB"/>
    <w:rsid w:val="00444537"/>
    <w:rsid w:val="004454B7"/>
    <w:rsid w:val="0044670E"/>
    <w:rsid w:val="00446CD3"/>
    <w:rsid w:val="00446DBC"/>
    <w:rsid w:val="00447BB9"/>
    <w:rsid w:val="00450802"/>
    <w:rsid w:val="004520CD"/>
    <w:rsid w:val="0045272D"/>
    <w:rsid w:val="00453D39"/>
    <w:rsid w:val="00454092"/>
    <w:rsid w:val="00454E51"/>
    <w:rsid w:val="0045528E"/>
    <w:rsid w:val="00455569"/>
    <w:rsid w:val="004574A5"/>
    <w:rsid w:val="0046051D"/>
    <w:rsid w:val="00461229"/>
    <w:rsid w:val="00462A85"/>
    <w:rsid w:val="004631ED"/>
    <w:rsid w:val="0046336D"/>
    <w:rsid w:val="00463585"/>
    <w:rsid w:val="004639D0"/>
    <w:rsid w:val="00464706"/>
    <w:rsid w:val="0046476D"/>
    <w:rsid w:val="00464F92"/>
    <w:rsid w:val="004664BC"/>
    <w:rsid w:val="00466D29"/>
    <w:rsid w:val="00467480"/>
    <w:rsid w:val="00471D96"/>
    <w:rsid w:val="004729C4"/>
    <w:rsid w:val="004752C1"/>
    <w:rsid w:val="00476D44"/>
    <w:rsid w:val="004778FB"/>
    <w:rsid w:val="00477925"/>
    <w:rsid w:val="004807B9"/>
    <w:rsid w:val="004822CE"/>
    <w:rsid w:val="004832BB"/>
    <w:rsid w:val="004839A8"/>
    <w:rsid w:val="00484972"/>
    <w:rsid w:val="00484D26"/>
    <w:rsid w:val="00487001"/>
    <w:rsid w:val="004928B8"/>
    <w:rsid w:val="00492E66"/>
    <w:rsid w:val="0049469B"/>
    <w:rsid w:val="00495266"/>
    <w:rsid w:val="00495F9C"/>
    <w:rsid w:val="004970E9"/>
    <w:rsid w:val="0049729F"/>
    <w:rsid w:val="00497302"/>
    <w:rsid w:val="00497AF1"/>
    <w:rsid w:val="004A034C"/>
    <w:rsid w:val="004A062A"/>
    <w:rsid w:val="004A0CED"/>
    <w:rsid w:val="004A11DD"/>
    <w:rsid w:val="004A13BA"/>
    <w:rsid w:val="004A18EA"/>
    <w:rsid w:val="004A24B7"/>
    <w:rsid w:val="004A34A8"/>
    <w:rsid w:val="004A40FD"/>
    <w:rsid w:val="004A58B3"/>
    <w:rsid w:val="004A58B8"/>
    <w:rsid w:val="004B1425"/>
    <w:rsid w:val="004B2521"/>
    <w:rsid w:val="004B45C8"/>
    <w:rsid w:val="004B5214"/>
    <w:rsid w:val="004B53ED"/>
    <w:rsid w:val="004B54FA"/>
    <w:rsid w:val="004B6676"/>
    <w:rsid w:val="004B7200"/>
    <w:rsid w:val="004C0A02"/>
    <w:rsid w:val="004C0B6B"/>
    <w:rsid w:val="004C11B5"/>
    <w:rsid w:val="004C45C3"/>
    <w:rsid w:val="004C65AA"/>
    <w:rsid w:val="004D0A9A"/>
    <w:rsid w:val="004D0DA2"/>
    <w:rsid w:val="004D19FB"/>
    <w:rsid w:val="004D1D5C"/>
    <w:rsid w:val="004D3718"/>
    <w:rsid w:val="004D4CC8"/>
    <w:rsid w:val="004D4DBD"/>
    <w:rsid w:val="004D4DC7"/>
    <w:rsid w:val="004D5A62"/>
    <w:rsid w:val="004D6DCC"/>
    <w:rsid w:val="004D7A68"/>
    <w:rsid w:val="004E06C6"/>
    <w:rsid w:val="004E0D45"/>
    <w:rsid w:val="004E259C"/>
    <w:rsid w:val="004E260C"/>
    <w:rsid w:val="004E2790"/>
    <w:rsid w:val="004E2832"/>
    <w:rsid w:val="004E2890"/>
    <w:rsid w:val="004E3FD4"/>
    <w:rsid w:val="004E50CB"/>
    <w:rsid w:val="004E5241"/>
    <w:rsid w:val="004E5E59"/>
    <w:rsid w:val="004E636D"/>
    <w:rsid w:val="004E6516"/>
    <w:rsid w:val="004E70FC"/>
    <w:rsid w:val="004E7E68"/>
    <w:rsid w:val="004F0167"/>
    <w:rsid w:val="004F1566"/>
    <w:rsid w:val="004F2993"/>
    <w:rsid w:val="004F2ADD"/>
    <w:rsid w:val="004F5F03"/>
    <w:rsid w:val="004F68BF"/>
    <w:rsid w:val="004F6ADA"/>
    <w:rsid w:val="004F7FAD"/>
    <w:rsid w:val="00502BA6"/>
    <w:rsid w:val="00503062"/>
    <w:rsid w:val="00504783"/>
    <w:rsid w:val="00504D95"/>
    <w:rsid w:val="00505DAF"/>
    <w:rsid w:val="0050622D"/>
    <w:rsid w:val="00506744"/>
    <w:rsid w:val="00512064"/>
    <w:rsid w:val="005124D6"/>
    <w:rsid w:val="00513469"/>
    <w:rsid w:val="00513697"/>
    <w:rsid w:val="00514794"/>
    <w:rsid w:val="00515514"/>
    <w:rsid w:val="00516154"/>
    <w:rsid w:val="00516F30"/>
    <w:rsid w:val="00521411"/>
    <w:rsid w:val="0052207F"/>
    <w:rsid w:val="00523FAD"/>
    <w:rsid w:val="0052603A"/>
    <w:rsid w:val="00527E78"/>
    <w:rsid w:val="00531087"/>
    <w:rsid w:val="00532C7E"/>
    <w:rsid w:val="005336C0"/>
    <w:rsid w:val="00533BAD"/>
    <w:rsid w:val="00533F18"/>
    <w:rsid w:val="005341CA"/>
    <w:rsid w:val="00534CD0"/>
    <w:rsid w:val="00536CD6"/>
    <w:rsid w:val="005373A0"/>
    <w:rsid w:val="005376D2"/>
    <w:rsid w:val="00537BBA"/>
    <w:rsid w:val="0054051F"/>
    <w:rsid w:val="00541EC9"/>
    <w:rsid w:val="0054241F"/>
    <w:rsid w:val="005428D9"/>
    <w:rsid w:val="00543955"/>
    <w:rsid w:val="00544C34"/>
    <w:rsid w:val="00545C3B"/>
    <w:rsid w:val="00545EFC"/>
    <w:rsid w:val="00546243"/>
    <w:rsid w:val="00546489"/>
    <w:rsid w:val="0055001B"/>
    <w:rsid w:val="00550A80"/>
    <w:rsid w:val="00550D8C"/>
    <w:rsid w:val="005514BC"/>
    <w:rsid w:val="005525A0"/>
    <w:rsid w:val="00553556"/>
    <w:rsid w:val="005552D3"/>
    <w:rsid w:val="00555A4F"/>
    <w:rsid w:val="00555F6E"/>
    <w:rsid w:val="00556BC3"/>
    <w:rsid w:val="00556C48"/>
    <w:rsid w:val="00557836"/>
    <w:rsid w:val="00560E91"/>
    <w:rsid w:val="00562A39"/>
    <w:rsid w:val="005651F2"/>
    <w:rsid w:val="005659D3"/>
    <w:rsid w:val="005662C1"/>
    <w:rsid w:val="00567023"/>
    <w:rsid w:val="005677BC"/>
    <w:rsid w:val="00567B89"/>
    <w:rsid w:val="005700AE"/>
    <w:rsid w:val="00570A24"/>
    <w:rsid w:val="00572373"/>
    <w:rsid w:val="0057358E"/>
    <w:rsid w:val="00573C70"/>
    <w:rsid w:val="00574408"/>
    <w:rsid w:val="0057489A"/>
    <w:rsid w:val="00574B5F"/>
    <w:rsid w:val="00574F3D"/>
    <w:rsid w:val="00575347"/>
    <w:rsid w:val="005754FB"/>
    <w:rsid w:val="00584B20"/>
    <w:rsid w:val="005863C9"/>
    <w:rsid w:val="00586511"/>
    <w:rsid w:val="0058792A"/>
    <w:rsid w:val="0059165D"/>
    <w:rsid w:val="00591672"/>
    <w:rsid w:val="00592DEB"/>
    <w:rsid w:val="00593183"/>
    <w:rsid w:val="005945EA"/>
    <w:rsid w:val="00595E9B"/>
    <w:rsid w:val="00597052"/>
    <w:rsid w:val="0059726B"/>
    <w:rsid w:val="005976B8"/>
    <w:rsid w:val="00597C83"/>
    <w:rsid w:val="005A02AB"/>
    <w:rsid w:val="005A2000"/>
    <w:rsid w:val="005A2262"/>
    <w:rsid w:val="005A35EA"/>
    <w:rsid w:val="005A3F7A"/>
    <w:rsid w:val="005A5CFE"/>
    <w:rsid w:val="005A60F4"/>
    <w:rsid w:val="005A71CE"/>
    <w:rsid w:val="005A78E2"/>
    <w:rsid w:val="005A7C9D"/>
    <w:rsid w:val="005A7E65"/>
    <w:rsid w:val="005B02A9"/>
    <w:rsid w:val="005B2936"/>
    <w:rsid w:val="005B34C8"/>
    <w:rsid w:val="005B4037"/>
    <w:rsid w:val="005B471C"/>
    <w:rsid w:val="005B4A4C"/>
    <w:rsid w:val="005B55C4"/>
    <w:rsid w:val="005B6A44"/>
    <w:rsid w:val="005B7696"/>
    <w:rsid w:val="005B7A7D"/>
    <w:rsid w:val="005C0A56"/>
    <w:rsid w:val="005C2854"/>
    <w:rsid w:val="005C2ACB"/>
    <w:rsid w:val="005C395C"/>
    <w:rsid w:val="005C3C05"/>
    <w:rsid w:val="005C4E8B"/>
    <w:rsid w:val="005C56B5"/>
    <w:rsid w:val="005C61FD"/>
    <w:rsid w:val="005C6C76"/>
    <w:rsid w:val="005C797C"/>
    <w:rsid w:val="005D08B9"/>
    <w:rsid w:val="005D0A36"/>
    <w:rsid w:val="005D0B08"/>
    <w:rsid w:val="005D1461"/>
    <w:rsid w:val="005D3E10"/>
    <w:rsid w:val="005D4796"/>
    <w:rsid w:val="005D4A7B"/>
    <w:rsid w:val="005D4BBE"/>
    <w:rsid w:val="005D5083"/>
    <w:rsid w:val="005E18C0"/>
    <w:rsid w:val="005E2015"/>
    <w:rsid w:val="005E2771"/>
    <w:rsid w:val="005E2E79"/>
    <w:rsid w:val="005E3F63"/>
    <w:rsid w:val="005E401E"/>
    <w:rsid w:val="005E59B0"/>
    <w:rsid w:val="005F08B1"/>
    <w:rsid w:val="005F22AA"/>
    <w:rsid w:val="005F2CA9"/>
    <w:rsid w:val="005F3743"/>
    <w:rsid w:val="005F37DB"/>
    <w:rsid w:val="005F5BB3"/>
    <w:rsid w:val="005F6293"/>
    <w:rsid w:val="00600553"/>
    <w:rsid w:val="00600CCF"/>
    <w:rsid w:val="00601980"/>
    <w:rsid w:val="006020AA"/>
    <w:rsid w:val="0060548E"/>
    <w:rsid w:val="00605B69"/>
    <w:rsid w:val="0060638D"/>
    <w:rsid w:val="00606B75"/>
    <w:rsid w:val="006116F9"/>
    <w:rsid w:val="00611710"/>
    <w:rsid w:val="00611CB5"/>
    <w:rsid w:val="00612BC9"/>
    <w:rsid w:val="00613B0A"/>
    <w:rsid w:val="00613CC2"/>
    <w:rsid w:val="00614314"/>
    <w:rsid w:val="006207F6"/>
    <w:rsid w:val="0062209E"/>
    <w:rsid w:val="00622EB3"/>
    <w:rsid w:val="006235AE"/>
    <w:rsid w:val="00623D48"/>
    <w:rsid w:val="00625314"/>
    <w:rsid w:val="006261DE"/>
    <w:rsid w:val="0062751F"/>
    <w:rsid w:val="00630772"/>
    <w:rsid w:val="00631367"/>
    <w:rsid w:val="00632E78"/>
    <w:rsid w:val="00634120"/>
    <w:rsid w:val="006341D8"/>
    <w:rsid w:val="006344D7"/>
    <w:rsid w:val="0063524D"/>
    <w:rsid w:val="00635677"/>
    <w:rsid w:val="006377CE"/>
    <w:rsid w:val="0064028C"/>
    <w:rsid w:val="00641A04"/>
    <w:rsid w:val="00641D8D"/>
    <w:rsid w:val="00643F3B"/>
    <w:rsid w:val="00645163"/>
    <w:rsid w:val="00645777"/>
    <w:rsid w:val="00645E8E"/>
    <w:rsid w:val="006462D8"/>
    <w:rsid w:val="006469C6"/>
    <w:rsid w:val="00646BC2"/>
    <w:rsid w:val="006472C9"/>
    <w:rsid w:val="00651513"/>
    <w:rsid w:val="0065197D"/>
    <w:rsid w:val="00652137"/>
    <w:rsid w:val="00652961"/>
    <w:rsid w:val="006529E9"/>
    <w:rsid w:val="00652D68"/>
    <w:rsid w:val="00653F5B"/>
    <w:rsid w:val="006546D3"/>
    <w:rsid w:val="00657039"/>
    <w:rsid w:val="006602F3"/>
    <w:rsid w:val="00660E6A"/>
    <w:rsid w:val="00660E77"/>
    <w:rsid w:val="006614FD"/>
    <w:rsid w:val="00661AC8"/>
    <w:rsid w:val="00661EE9"/>
    <w:rsid w:val="006621CA"/>
    <w:rsid w:val="00662ED3"/>
    <w:rsid w:val="00663437"/>
    <w:rsid w:val="0066408B"/>
    <w:rsid w:val="006648CE"/>
    <w:rsid w:val="006651EA"/>
    <w:rsid w:val="00665CB9"/>
    <w:rsid w:val="00665D70"/>
    <w:rsid w:val="006661B8"/>
    <w:rsid w:val="0066658F"/>
    <w:rsid w:val="0066730A"/>
    <w:rsid w:val="00667580"/>
    <w:rsid w:val="006677EC"/>
    <w:rsid w:val="006703FA"/>
    <w:rsid w:val="00671E32"/>
    <w:rsid w:val="00672974"/>
    <w:rsid w:val="00672D6F"/>
    <w:rsid w:val="006745A7"/>
    <w:rsid w:val="00676D5A"/>
    <w:rsid w:val="0068006D"/>
    <w:rsid w:val="0068083C"/>
    <w:rsid w:val="00681C3B"/>
    <w:rsid w:val="00682CE6"/>
    <w:rsid w:val="006831B1"/>
    <w:rsid w:val="00683A49"/>
    <w:rsid w:val="00683CFF"/>
    <w:rsid w:val="00685BBD"/>
    <w:rsid w:val="006862DE"/>
    <w:rsid w:val="00687AFF"/>
    <w:rsid w:val="00690A09"/>
    <w:rsid w:val="00690D07"/>
    <w:rsid w:val="00690D42"/>
    <w:rsid w:val="00691015"/>
    <w:rsid w:val="00691213"/>
    <w:rsid w:val="006914B0"/>
    <w:rsid w:val="006917E7"/>
    <w:rsid w:val="00692C79"/>
    <w:rsid w:val="0069345E"/>
    <w:rsid w:val="006934C7"/>
    <w:rsid w:val="00693C40"/>
    <w:rsid w:val="006941D4"/>
    <w:rsid w:val="006943B7"/>
    <w:rsid w:val="0069483F"/>
    <w:rsid w:val="00695013"/>
    <w:rsid w:val="0069526E"/>
    <w:rsid w:val="00695302"/>
    <w:rsid w:val="0069582C"/>
    <w:rsid w:val="006965F9"/>
    <w:rsid w:val="00696D06"/>
    <w:rsid w:val="006A03AF"/>
    <w:rsid w:val="006A1BEC"/>
    <w:rsid w:val="006A3250"/>
    <w:rsid w:val="006A55A5"/>
    <w:rsid w:val="006A7368"/>
    <w:rsid w:val="006B05E8"/>
    <w:rsid w:val="006B0CF4"/>
    <w:rsid w:val="006B2E26"/>
    <w:rsid w:val="006B6C90"/>
    <w:rsid w:val="006B78E8"/>
    <w:rsid w:val="006C0CF8"/>
    <w:rsid w:val="006C1372"/>
    <w:rsid w:val="006C1BF5"/>
    <w:rsid w:val="006C1F88"/>
    <w:rsid w:val="006C214B"/>
    <w:rsid w:val="006C24FC"/>
    <w:rsid w:val="006C2D91"/>
    <w:rsid w:val="006C5DF9"/>
    <w:rsid w:val="006C5E4F"/>
    <w:rsid w:val="006C6A16"/>
    <w:rsid w:val="006C6F1D"/>
    <w:rsid w:val="006C7244"/>
    <w:rsid w:val="006C7EDF"/>
    <w:rsid w:val="006C7F26"/>
    <w:rsid w:val="006D06BF"/>
    <w:rsid w:val="006D0C0B"/>
    <w:rsid w:val="006D12B0"/>
    <w:rsid w:val="006D20C0"/>
    <w:rsid w:val="006D269A"/>
    <w:rsid w:val="006D28B4"/>
    <w:rsid w:val="006D398B"/>
    <w:rsid w:val="006D3B6A"/>
    <w:rsid w:val="006D4470"/>
    <w:rsid w:val="006D681E"/>
    <w:rsid w:val="006E00B1"/>
    <w:rsid w:val="006E01C3"/>
    <w:rsid w:val="006E0575"/>
    <w:rsid w:val="006E06DF"/>
    <w:rsid w:val="006E19B2"/>
    <w:rsid w:val="006E1C9F"/>
    <w:rsid w:val="006E1F33"/>
    <w:rsid w:val="006E358D"/>
    <w:rsid w:val="006E52BB"/>
    <w:rsid w:val="006E574D"/>
    <w:rsid w:val="006E732F"/>
    <w:rsid w:val="006E798F"/>
    <w:rsid w:val="006F0D97"/>
    <w:rsid w:val="006F11BF"/>
    <w:rsid w:val="006F2190"/>
    <w:rsid w:val="006F26E3"/>
    <w:rsid w:val="006F3866"/>
    <w:rsid w:val="006F5916"/>
    <w:rsid w:val="006F60B8"/>
    <w:rsid w:val="006F6E56"/>
    <w:rsid w:val="00700671"/>
    <w:rsid w:val="00700BDD"/>
    <w:rsid w:val="0070145D"/>
    <w:rsid w:val="007015D8"/>
    <w:rsid w:val="0070181E"/>
    <w:rsid w:val="00706492"/>
    <w:rsid w:val="00706726"/>
    <w:rsid w:val="00706C16"/>
    <w:rsid w:val="0071090C"/>
    <w:rsid w:val="00710D82"/>
    <w:rsid w:val="00711A75"/>
    <w:rsid w:val="00712D41"/>
    <w:rsid w:val="00713365"/>
    <w:rsid w:val="0071386A"/>
    <w:rsid w:val="007138FD"/>
    <w:rsid w:val="00713B1D"/>
    <w:rsid w:val="00713E6A"/>
    <w:rsid w:val="007147CF"/>
    <w:rsid w:val="00714882"/>
    <w:rsid w:val="00716561"/>
    <w:rsid w:val="007170A5"/>
    <w:rsid w:val="007172DA"/>
    <w:rsid w:val="00717F94"/>
    <w:rsid w:val="007200B3"/>
    <w:rsid w:val="007208D2"/>
    <w:rsid w:val="00720A4B"/>
    <w:rsid w:val="00723E74"/>
    <w:rsid w:val="007240B1"/>
    <w:rsid w:val="00724208"/>
    <w:rsid w:val="00725D89"/>
    <w:rsid w:val="00725DD7"/>
    <w:rsid w:val="007300B6"/>
    <w:rsid w:val="00732335"/>
    <w:rsid w:val="00732666"/>
    <w:rsid w:val="00733A34"/>
    <w:rsid w:val="0073469D"/>
    <w:rsid w:val="007348FB"/>
    <w:rsid w:val="007353D9"/>
    <w:rsid w:val="00735939"/>
    <w:rsid w:val="0074182F"/>
    <w:rsid w:val="007425D9"/>
    <w:rsid w:val="0074299A"/>
    <w:rsid w:val="007438B9"/>
    <w:rsid w:val="007438E0"/>
    <w:rsid w:val="00744B76"/>
    <w:rsid w:val="007454F8"/>
    <w:rsid w:val="0074630D"/>
    <w:rsid w:val="00746948"/>
    <w:rsid w:val="00746D07"/>
    <w:rsid w:val="00747CD7"/>
    <w:rsid w:val="00750A48"/>
    <w:rsid w:val="007536F4"/>
    <w:rsid w:val="007541B3"/>
    <w:rsid w:val="0075427D"/>
    <w:rsid w:val="0075710F"/>
    <w:rsid w:val="00757FEC"/>
    <w:rsid w:val="0076083D"/>
    <w:rsid w:val="00761A21"/>
    <w:rsid w:val="00761B08"/>
    <w:rsid w:val="00763161"/>
    <w:rsid w:val="00763E32"/>
    <w:rsid w:val="00764024"/>
    <w:rsid w:val="00764209"/>
    <w:rsid w:val="00764732"/>
    <w:rsid w:val="0076569D"/>
    <w:rsid w:val="00766207"/>
    <w:rsid w:val="00766585"/>
    <w:rsid w:val="00767CDC"/>
    <w:rsid w:val="007715BC"/>
    <w:rsid w:val="007716C0"/>
    <w:rsid w:val="00771835"/>
    <w:rsid w:val="00773A4C"/>
    <w:rsid w:val="00773C47"/>
    <w:rsid w:val="00774439"/>
    <w:rsid w:val="00774BB8"/>
    <w:rsid w:val="007770E4"/>
    <w:rsid w:val="0078190A"/>
    <w:rsid w:val="00781F02"/>
    <w:rsid w:val="007820CC"/>
    <w:rsid w:val="007827BC"/>
    <w:rsid w:val="00782FBA"/>
    <w:rsid w:val="00785442"/>
    <w:rsid w:val="00785A4A"/>
    <w:rsid w:val="0078753D"/>
    <w:rsid w:val="00787CBB"/>
    <w:rsid w:val="007907B9"/>
    <w:rsid w:val="007922A4"/>
    <w:rsid w:val="00794062"/>
    <w:rsid w:val="00795509"/>
    <w:rsid w:val="007959A7"/>
    <w:rsid w:val="00796B32"/>
    <w:rsid w:val="00797D6B"/>
    <w:rsid w:val="007A035C"/>
    <w:rsid w:val="007A03B2"/>
    <w:rsid w:val="007A0665"/>
    <w:rsid w:val="007A1201"/>
    <w:rsid w:val="007A2C83"/>
    <w:rsid w:val="007A45E2"/>
    <w:rsid w:val="007A7310"/>
    <w:rsid w:val="007B0177"/>
    <w:rsid w:val="007B1733"/>
    <w:rsid w:val="007B2482"/>
    <w:rsid w:val="007B46FC"/>
    <w:rsid w:val="007B4A8F"/>
    <w:rsid w:val="007B4BED"/>
    <w:rsid w:val="007B50AE"/>
    <w:rsid w:val="007B52C9"/>
    <w:rsid w:val="007B5699"/>
    <w:rsid w:val="007B5762"/>
    <w:rsid w:val="007B5DEA"/>
    <w:rsid w:val="007C599B"/>
    <w:rsid w:val="007C70BE"/>
    <w:rsid w:val="007C70E9"/>
    <w:rsid w:val="007D0161"/>
    <w:rsid w:val="007D054C"/>
    <w:rsid w:val="007D1980"/>
    <w:rsid w:val="007D54A9"/>
    <w:rsid w:val="007D663E"/>
    <w:rsid w:val="007D6A3D"/>
    <w:rsid w:val="007D6BAA"/>
    <w:rsid w:val="007D7509"/>
    <w:rsid w:val="007D778A"/>
    <w:rsid w:val="007E023E"/>
    <w:rsid w:val="007E19A8"/>
    <w:rsid w:val="007E3AC3"/>
    <w:rsid w:val="007E4712"/>
    <w:rsid w:val="007E48F0"/>
    <w:rsid w:val="007E4BE7"/>
    <w:rsid w:val="007E55E0"/>
    <w:rsid w:val="007E70C2"/>
    <w:rsid w:val="007E71A0"/>
    <w:rsid w:val="007F2449"/>
    <w:rsid w:val="007F33C5"/>
    <w:rsid w:val="007F389F"/>
    <w:rsid w:val="007F45A9"/>
    <w:rsid w:val="007F52A6"/>
    <w:rsid w:val="007F7D9D"/>
    <w:rsid w:val="0080064E"/>
    <w:rsid w:val="0080200D"/>
    <w:rsid w:val="008022B1"/>
    <w:rsid w:val="0080262E"/>
    <w:rsid w:val="008027D1"/>
    <w:rsid w:val="0080318B"/>
    <w:rsid w:val="00803676"/>
    <w:rsid w:val="00803B9C"/>
    <w:rsid w:val="00805711"/>
    <w:rsid w:val="00805A5E"/>
    <w:rsid w:val="00805AEF"/>
    <w:rsid w:val="00806690"/>
    <w:rsid w:val="00807F81"/>
    <w:rsid w:val="00810289"/>
    <w:rsid w:val="008105E9"/>
    <w:rsid w:val="00810C08"/>
    <w:rsid w:val="00811048"/>
    <w:rsid w:val="0081143D"/>
    <w:rsid w:val="00812803"/>
    <w:rsid w:val="008142DD"/>
    <w:rsid w:val="00814505"/>
    <w:rsid w:val="0081468E"/>
    <w:rsid w:val="008148D1"/>
    <w:rsid w:val="00822042"/>
    <w:rsid w:val="00823460"/>
    <w:rsid w:val="0082367F"/>
    <w:rsid w:val="00823702"/>
    <w:rsid w:val="008251AD"/>
    <w:rsid w:val="008263CB"/>
    <w:rsid w:val="008265E8"/>
    <w:rsid w:val="0082681A"/>
    <w:rsid w:val="00832020"/>
    <w:rsid w:val="00833744"/>
    <w:rsid w:val="008348A4"/>
    <w:rsid w:val="00835E40"/>
    <w:rsid w:val="0083612D"/>
    <w:rsid w:val="00836F6B"/>
    <w:rsid w:val="00837382"/>
    <w:rsid w:val="00837390"/>
    <w:rsid w:val="0083794F"/>
    <w:rsid w:val="00837957"/>
    <w:rsid w:val="00837DBC"/>
    <w:rsid w:val="008421E2"/>
    <w:rsid w:val="0084405C"/>
    <w:rsid w:val="00844F2D"/>
    <w:rsid w:val="008455BB"/>
    <w:rsid w:val="00845846"/>
    <w:rsid w:val="008466A5"/>
    <w:rsid w:val="00847696"/>
    <w:rsid w:val="00852426"/>
    <w:rsid w:val="00853C49"/>
    <w:rsid w:val="00853D4B"/>
    <w:rsid w:val="0085466E"/>
    <w:rsid w:val="008560BD"/>
    <w:rsid w:val="00857F70"/>
    <w:rsid w:val="00860D97"/>
    <w:rsid w:val="00860E77"/>
    <w:rsid w:val="00861115"/>
    <w:rsid w:val="00862637"/>
    <w:rsid w:val="00863959"/>
    <w:rsid w:val="0086547D"/>
    <w:rsid w:val="00866A3B"/>
    <w:rsid w:val="0086760F"/>
    <w:rsid w:val="00870B27"/>
    <w:rsid w:val="00870E59"/>
    <w:rsid w:val="00871FCC"/>
    <w:rsid w:val="00873C51"/>
    <w:rsid w:val="00873D57"/>
    <w:rsid w:val="00874477"/>
    <w:rsid w:val="00874A13"/>
    <w:rsid w:val="0087561D"/>
    <w:rsid w:val="008758D2"/>
    <w:rsid w:val="00875E84"/>
    <w:rsid w:val="00876B30"/>
    <w:rsid w:val="00877AA2"/>
    <w:rsid w:val="008815F3"/>
    <w:rsid w:val="00882C9C"/>
    <w:rsid w:val="008833E6"/>
    <w:rsid w:val="00885C47"/>
    <w:rsid w:val="00886B19"/>
    <w:rsid w:val="00886D9C"/>
    <w:rsid w:val="00887CE1"/>
    <w:rsid w:val="00890117"/>
    <w:rsid w:val="008916EF"/>
    <w:rsid w:val="00891FAF"/>
    <w:rsid w:val="008928E9"/>
    <w:rsid w:val="0089483E"/>
    <w:rsid w:val="008957DC"/>
    <w:rsid w:val="00896382"/>
    <w:rsid w:val="008A0F6E"/>
    <w:rsid w:val="008A1350"/>
    <w:rsid w:val="008A2741"/>
    <w:rsid w:val="008A300C"/>
    <w:rsid w:val="008A4062"/>
    <w:rsid w:val="008A5436"/>
    <w:rsid w:val="008A574F"/>
    <w:rsid w:val="008A5AD1"/>
    <w:rsid w:val="008A7D83"/>
    <w:rsid w:val="008B39A1"/>
    <w:rsid w:val="008B5787"/>
    <w:rsid w:val="008B5D8D"/>
    <w:rsid w:val="008B5FA7"/>
    <w:rsid w:val="008C0370"/>
    <w:rsid w:val="008C03F1"/>
    <w:rsid w:val="008C1084"/>
    <w:rsid w:val="008C1C0E"/>
    <w:rsid w:val="008C2602"/>
    <w:rsid w:val="008C2A22"/>
    <w:rsid w:val="008C2ECC"/>
    <w:rsid w:val="008C37EB"/>
    <w:rsid w:val="008C4DD2"/>
    <w:rsid w:val="008C4DD6"/>
    <w:rsid w:val="008C5D19"/>
    <w:rsid w:val="008C5F75"/>
    <w:rsid w:val="008D0096"/>
    <w:rsid w:val="008D18A4"/>
    <w:rsid w:val="008D1ACD"/>
    <w:rsid w:val="008D26DA"/>
    <w:rsid w:val="008D4D0C"/>
    <w:rsid w:val="008D5A82"/>
    <w:rsid w:val="008D6099"/>
    <w:rsid w:val="008D60BE"/>
    <w:rsid w:val="008D6887"/>
    <w:rsid w:val="008E308A"/>
    <w:rsid w:val="008E398F"/>
    <w:rsid w:val="008E45F8"/>
    <w:rsid w:val="008E4C82"/>
    <w:rsid w:val="008E5A82"/>
    <w:rsid w:val="008E5CCD"/>
    <w:rsid w:val="008E653A"/>
    <w:rsid w:val="008E6C79"/>
    <w:rsid w:val="008E777F"/>
    <w:rsid w:val="008F1650"/>
    <w:rsid w:val="008F1878"/>
    <w:rsid w:val="008F30C5"/>
    <w:rsid w:val="008F337D"/>
    <w:rsid w:val="008F6225"/>
    <w:rsid w:val="008F6650"/>
    <w:rsid w:val="008F6F91"/>
    <w:rsid w:val="008F75B9"/>
    <w:rsid w:val="008F7DF0"/>
    <w:rsid w:val="0090029E"/>
    <w:rsid w:val="00900573"/>
    <w:rsid w:val="00904E73"/>
    <w:rsid w:val="009060AA"/>
    <w:rsid w:val="009070A6"/>
    <w:rsid w:val="00907D7F"/>
    <w:rsid w:val="0091076D"/>
    <w:rsid w:val="00910FE6"/>
    <w:rsid w:val="009111B1"/>
    <w:rsid w:val="00911F8E"/>
    <w:rsid w:val="009130FE"/>
    <w:rsid w:val="00914CF5"/>
    <w:rsid w:val="00915F80"/>
    <w:rsid w:val="00917E59"/>
    <w:rsid w:val="00920FFB"/>
    <w:rsid w:val="00921908"/>
    <w:rsid w:val="00921C07"/>
    <w:rsid w:val="00921D25"/>
    <w:rsid w:val="009256E8"/>
    <w:rsid w:val="009257AA"/>
    <w:rsid w:val="00925D61"/>
    <w:rsid w:val="00926045"/>
    <w:rsid w:val="009268F0"/>
    <w:rsid w:val="00927E3F"/>
    <w:rsid w:val="00930EC2"/>
    <w:rsid w:val="0093104B"/>
    <w:rsid w:val="00931088"/>
    <w:rsid w:val="00932313"/>
    <w:rsid w:val="009325E4"/>
    <w:rsid w:val="00933090"/>
    <w:rsid w:val="009341D8"/>
    <w:rsid w:val="00935E95"/>
    <w:rsid w:val="00936084"/>
    <w:rsid w:val="00936BAA"/>
    <w:rsid w:val="00936D6D"/>
    <w:rsid w:val="00936FAF"/>
    <w:rsid w:val="00937860"/>
    <w:rsid w:val="009379D8"/>
    <w:rsid w:val="00937D53"/>
    <w:rsid w:val="0094001E"/>
    <w:rsid w:val="00940F27"/>
    <w:rsid w:val="009413D6"/>
    <w:rsid w:val="00943087"/>
    <w:rsid w:val="00943486"/>
    <w:rsid w:val="00943DA9"/>
    <w:rsid w:val="00943FAD"/>
    <w:rsid w:val="00944128"/>
    <w:rsid w:val="0094417D"/>
    <w:rsid w:val="0094619A"/>
    <w:rsid w:val="0094741D"/>
    <w:rsid w:val="00947B1D"/>
    <w:rsid w:val="009504B2"/>
    <w:rsid w:val="00950BC8"/>
    <w:rsid w:val="00951520"/>
    <w:rsid w:val="00952265"/>
    <w:rsid w:val="0095325C"/>
    <w:rsid w:val="009553CB"/>
    <w:rsid w:val="00960A57"/>
    <w:rsid w:val="0096340C"/>
    <w:rsid w:val="009638DD"/>
    <w:rsid w:val="00964127"/>
    <w:rsid w:val="00965715"/>
    <w:rsid w:val="00965778"/>
    <w:rsid w:val="00965850"/>
    <w:rsid w:val="00965977"/>
    <w:rsid w:val="00965E46"/>
    <w:rsid w:val="00966609"/>
    <w:rsid w:val="00966862"/>
    <w:rsid w:val="00967062"/>
    <w:rsid w:val="00970688"/>
    <w:rsid w:val="00970AE6"/>
    <w:rsid w:val="00970D23"/>
    <w:rsid w:val="0097261F"/>
    <w:rsid w:val="009726FC"/>
    <w:rsid w:val="00973DEF"/>
    <w:rsid w:val="00974272"/>
    <w:rsid w:val="009769A7"/>
    <w:rsid w:val="00976BEC"/>
    <w:rsid w:val="00980AE7"/>
    <w:rsid w:val="00981A0E"/>
    <w:rsid w:val="00981ED9"/>
    <w:rsid w:val="0098225A"/>
    <w:rsid w:val="00982279"/>
    <w:rsid w:val="00983C69"/>
    <w:rsid w:val="009842CE"/>
    <w:rsid w:val="00984B5A"/>
    <w:rsid w:val="00984F79"/>
    <w:rsid w:val="00985FE4"/>
    <w:rsid w:val="00986401"/>
    <w:rsid w:val="009871BB"/>
    <w:rsid w:val="009877D0"/>
    <w:rsid w:val="00987EA8"/>
    <w:rsid w:val="009903C7"/>
    <w:rsid w:val="00990751"/>
    <w:rsid w:val="00990E62"/>
    <w:rsid w:val="00991E41"/>
    <w:rsid w:val="00994109"/>
    <w:rsid w:val="00994813"/>
    <w:rsid w:val="00994A40"/>
    <w:rsid w:val="009963D7"/>
    <w:rsid w:val="0099682A"/>
    <w:rsid w:val="009974C8"/>
    <w:rsid w:val="009A02F0"/>
    <w:rsid w:val="009A1E01"/>
    <w:rsid w:val="009A26FC"/>
    <w:rsid w:val="009A3FDA"/>
    <w:rsid w:val="009A4132"/>
    <w:rsid w:val="009A5DE6"/>
    <w:rsid w:val="009A67E2"/>
    <w:rsid w:val="009A69FD"/>
    <w:rsid w:val="009A69FE"/>
    <w:rsid w:val="009A7C25"/>
    <w:rsid w:val="009A7EFA"/>
    <w:rsid w:val="009B166B"/>
    <w:rsid w:val="009B1EAF"/>
    <w:rsid w:val="009B225C"/>
    <w:rsid w:val="009B28F7"/>
    <w:rsid w:val="009B2A7D"/>
    <w:rsid w:val="009B2CDF"/>
    <w:rsid w:val="009B3173"/>
    <w:rsid w:val="009B365F"/>
    <w:rsid w:val="009B3681"/>
    <w:rsid w:val="009B39B7"/>
    <w:rsid w:val="009B5B2F"/>
    <w:rsid w:val="009B6F73"/>
    <w:rsid w:val="009B7934"/>
    <w:rsid w:val="009B7E2C"/>
    <w:rsid w:val="009C0057"/>
    <w:rsid w:val="009C0689"/>
    <w:rsid w:val="009C0941"/>
    <w:rsid w:val="009C1B6F"/>
    <w:rsid w:val="009C238F"/>
    <w:rsid w:val="009C2778"/>
    <w:rsid w:val="009C2B09"/>
    <w:rsid w:val="009C4C49"/>
    <w:rsid w:val="009C5B7A"/>
    <w:rsid w:val="009C5F6D"/>
    <w:rsid w:val="009C604A"/>
    <w:rsid w:val="009C6754"/>
    <w:rsid w:val="009C75F7"/>
    <w:rsid w:val="009C76EC"/>
    <w:rsid w:val="009C7875"/>
    <w:rsid w:val="009C7960"/>
    <w:rsid w:val="009D0CE5"/>
    <w:rsid w:val="009D0E95"/>
    <w:rsid w:val="009D1852"/>
    <w:rsid w:val="009D2080"/>
    <w:rsid w:val="009D325E"/>
    <w:rsid w:val="009D3461"/>
    <w:rsid w:val="009D4167"/>
    <w:rsid w:val="009D4DFB"/>
    <w:rsid w:val="009D5348"/>
    <w:rsid w:val="009D6DFD"/>
    <w:rsid w:val="009D743C"/>
    <w:rsid w:val="009D76EB"/>
    <w:rsid w:val="009D7E2B"/>
    <w:rsid w:val="009E214D"/>
    <w:rsid w:val="009E2976"/>
    <w:rsid w:val="009E4795"/>
    <w:rsid w:val="009E5852"/>
    <w:rsid w:val="009E5AB1"/>
    <w:rsid w:val="009E5ECC"/>
    <w:rsid w:val="009E6B3F"/>
    <w:rsid w:val="009F054A"/>
    <w:rsid w:val="009F08B6"/>
    <w:rsid w:val="009F181D"/>
    <w:rsid w:val="009F2B0A"/>
    <w:rsid w:val="009F427C"/>
    <w:rsid w:val="009F59B1"/>
    <w:rsid w:val="009F62B4"/>
    <w:rsid w:val="009F69A5"/>
    <w:rsid w:val="009F69CD"/>
    <w:rsid w:val="009F76D6"/>
    <w:rsid w:val="009F7BB8"/>
    <w:rsid w:val="00A00255"/>
    <w:rsid w:val="00A00D11"/>
    <w:rsid w:val="00A00FFA"/>
    <w:rsid w:val="00A031F6"/>
    <w:rsid w:val="00A031FC"/>
    <w:rsid w:val="00A0345F"/>
    <w:rsid w:val="00A03B5A"/>
    <w:rsid w:val="00A03D3B"/>
    <w:rsid w:val="00A04AC0"/>
    <w:rsid w:val="00A057C1"/>
    <w:rsid w:val="00A0596F"/>
    <w:rsid w:val="00A05EC0"/>
    <w:rsid w:val="00A0626F"/>
    <w:rsid w:val="00A06621"/>
    <w:rsid w:val="00A108DD"/>
    <w:rsid w:val="00A1124E"/>
    <w:rsid w:val="00A11CAF"/>
    <w:rsid w:val="00A1240C"/>
    <w:rsid w:val="00A128DE"/>
    <w:rsid w:val="00A1309F"/>
    <w:rsid w:val="00A13552"/>
    <w:rsid w:val="00A166E8"/>
    <w:rsid w:val="00A16C9F"/>
    <w:rsid w:val="00A20AF6"/>
    <w:rsid w:val="00A21C64"/>
    <w:rsid w:val="00A238E8"/>
    <w:rsid w:val="00A24E3A"/>
    <w:rsid w:val="00A259F7"/>
    <w:rsid w:val="00A27E1C"/>
    <w:rsid w:val="00A3244E"/>
    <w:rsid w:val="00A339CF"/>
    <w:rsid w:val="00A34A6E"/>
    <w:rsid w:val="00A36A21"/>
    <w:rsid w:val="00A36BEF"/>
    <w:rsid w:val="00A3700D"/>
    <w:rsid w:val="00A373AF"/>
    <w:rsid w:val="00A374A6"/>
    <w:rsid w:val="00A408DF"/>
    <w:rsid w:val="00A421EE"/>
    <w:rsid w:val="00A431CD"/>
    <w:rsid w:val="00A442C7"/>
    <w:rsid w:val="00A44A97"/>
    <w:rsid w:val="00A45582"/>
    <w:rsid w:val="00A46467"/>
    <w:rsid w:val="00A46B6B"/>
    <w:rsid w:val="00A46DCE"/>
    <w:rsid w:val="00A51F05"/>
    <w:rsid w:val="00A527A3"/>
    <w:rsid w:val="00A52F75"/>
    <w:rsid w:val="00A53014"/>
    <w:rsid w:val="00A53AEC"/>
    <w:rsid w:val="00A53D2A"/>
    <w:rsid w:val="00A5437E"/>
    <w:rsid w:val="00A548B6"/>
    <w:rsid w:val="00A54984"/>
    <w:rsid w:val="00A54C39"/>
    <w:rsid w:val="00A56062"/>
    <w:rsid w:val="00A60680"/>
    <w:rsid w:val="00A619DE"/>
    <w:rsid w:val="00A6201A"/>
    <w:rsid w:val="00A629EF"/>
    <w:rsid w:val="00A65A1E"/>
    <w:rsid w:val="00A70D96"/>
    <w:rsid w:val="00A72362"/>
    <w:rsid w:val="00A726CB"/>
    <w:rsid w:val="00A72DFD"/>
    <w:rsid w:val="00A73A58"/>
    <w:rsid w:val="00A73A67"/>
    <w:rsid w:val="00A745F0"/>
    <w:rsid w:val="00A747AC"/>
    <w:rsid w:val="00A74D24"/>
    <w:rsid w:val="00A7671A"/>
    <w:rsid w:val="00A77B56"/>
    <w:rsid w:val="00A801E4"/>
    <w:rsid w:val="00A802CC"/>
    <w:rsid w:val="00A81D36"/>
    <w:rsid w:val="00A81F7C"/>
    <w:rsid w:val="00A81FBA"/>
    <w:rsid w:val="00A83277"/>
    <w:rsid w:val="00A83C9D"/>
    <w:rsid w:val="00A844AA"/>
    <w:rsid w:val="00A84FC0"/>
    <w:rsid w:val="00A861F1"/>
    <w:rsid w:val="00A86F09"/>
    <w:rsid w:val="00A87173"/>
    <w:rsid w:val="00A876FA"/>
    <w:rsid w:val="00A9121A"/>
    <w:rsid w:val="00A918BB"/>
    <w:rsid w:val="00A93C9E"/>
    <w:rsid w:val="00A93E14"/>
    <w:rsid w:val="00A94209"/>
    <w:rsid w:val="00A94B53"/>
    <w:rsid w:val="00A95F8C"/>
    <w:rsid w:val="00A9641A"/>
    <w:rsid w:val="00A97C63"/>
    <w:rsid w:val="00AA0ADA"/>
    <w:rsid w:val="00AA178C"/>
    <w:rsid w:val="00AA2247"/>
    <w:rsid w:val="00AA2700"/>
    <w:rsid w:val="00AA350E"/>
    <w:rsid w:val="00AA3A05"/>
    <w:rsid w:val="00AA6525"/>
    <w:rsid w:val="00AA6558"/>
    <w:rsid w:val="00AA7E85"/>
    <w:rsid w:val="00AA7E96"/>
    <w:rsid w:val="00AB0888"/>
    <w:rsid w:val="00AB0F48"/>
    <w:rsid w:val="00AB1034"/>
    <w:rsid w:val="00AB196A"/>
    <w:rsid w:val="00AB20D8"/>
    <w:rsid w:val="00AB2F32"/>
    <w:rsid w:val="00AB3120"/>
    <w:rsid w:val="00AB45EB"/>
    <w:rsid w:val="00AB4E68"/>
    <w:rsid w:val="00AB50D9"/>
    <w:rsid w:val="00AB5295"/>
    <w:rsid w:val="00AB766A"/>
    <w:rsid w:val="00AB7CC1"/>
    <w:rsid w:val="00AC1EBB"/>
    <w:rsid w:val="00AC3D7F"/>
    <w:rsid w:val="00AC3E13"/>
    <w:rsid w:val="00AC49F4"/>
    <w:rsid w:val="00AC4A72"/>
    <w:rsid w:val="00AC5186"/>
    <w:rsid w:val="00AC57B6"/>
    <w:rsid w:val="00AC5A20"/>
    <w:rsid w:val="00AC5F5B"/>
    <w:rsid w:val="00AC6992"/>
    <w:rsid w:val="00AC7763"/>
    <w:rsid w:val="00AC7930"/>
    <w:rsid w:val="00AD0AED"/>
    <w:rsid w:val="00AD13B2"/>
    <w:rsid w:val="00AD2DD0"/>
    <w:rsid w:val="00AD3A1A"/>
    <w:rsid w:val="00AD3BCE"/>
    <w:rsid w:val="00AD5493"/>
    <w:rsid w:val="00AD5A5A"/>
    <w:rsid w:val="00AD5B5A"/>
    <w:rsid w:val="00AD615D"/>
    <w:rsid w:val="00AD6566"/>
    <w:rsid w:val="00AD6CF2"/>
    <w:rsid w:val="00AE1D51"/>
    <w:rsid w:val="00AE2509"/>
    <w:rsid w:val="00AE2EB0"/>
    <w:rsid w:val="00AE65F1"/>
    <w:rsid w:val="00AF05F1"/>
    <w:rsid w:val="00AF0AB4"/>
    <w:rsid w:val="00AF0C1F"/>
    <w:rsid w:val="00AF0DA8"/>
    <w:rsid w:val="00AF108B"/>
    <w:rsid w:val="00AF1DE3"/>
    <w:rsid w:val="00AF233A"/>
    <w:rsid w:val="00AF4AD8"/>
    <w:rsid w:val="00AF4EBA"/>
    <w:rsid w:val="00AF6F11"/>
    <w:rsid w:val="00B0014D"/>
    <w:rsid w:val="00B003F6"/>
    <w:rsid w:val="00B01617"/>
    <w:rsid w:val="00B0311C"/>
    <w:rsid w:val="00B03B87"/>
    <w:rsid w:val="00B03C74"/>
    <w:rsid w:val="00B04D27"/>
    <w:rsid w:val="00B05AC5"/>
    <w:rsid w:val="00B05E2B"/>
    <w:rsid w:val="00B05F00"/>
    <w:rsid w:val="00B068D3"/>
    <w:rsid w:val="00B0752D"/>
    <w:rsid w:val="00B07549"/>
    <w:rsid w:val="00B07E67"/>
    <w:rsid w:val="00B1056A"/>
    <w:rsid w:val="00B12932"/>
    <w:rsid w:val="00B13D4C"/>
    <w:rsid w:val="00B20182"/>
    <w:rsid w:val="00B20586"/>
    <w:rsid w:val="00B20896"/>
    <w:rsid w:val="00B260D0"/>
    <w:rsid w:val="00B263E3"/>
    <w:rsid w:val="00B27549"/>
    <w:rsid w:val="00B30D8B"/>
    <w:rsid w:val="00B311D6"/>
    <w:rsid w:val="00B312C8"/>
    <w:rsid w:val="00B34599"/>
    <w:rsid w:val="00B34603"/>
    <w:rsid w:val="00B347E2"/>
    <w:rsid w:val="00B3593B"/>
    <w:rsid w:val="00B35A46"/>
    <w:rsid w:val="00B35BBE"/>
    <w:rsid w:val="00B35C46"/>
    <w:rsid w:val="00B36507"/>
    <w:rsid w:val="00B37EB9"/>
    <w:rsid w:val="00B401A7"/>
    <w:rsid w:val="00B4222B"/>
    <w:rsid w:val="00B43A69"/>
    <w:rsid w:val="00B440AD"/>
    <w:rsid w:val="00B441A4"/>
    <w:rsid w:val="00B44E1C"/>
    <w:rsid w:val="00B50621"/>
    <w:rsid w:val="00B50C6C"/>
    <w:rsid w:val="00B51F09"/>
    <w:rsid w:val="00B51FDF"/>
    <w:rsid w:val="00B5329A"/>
    <w:rsid w:val="00B53A7C"/>
    <w:rsid w:val="00B54616"/>
    <w:rsid w:val="00B548BC"/>
    <w:rsid w:val="00B55026"/>
    <w:rsid w:val="00B604D7"/>
    <w:rsid w:val="00B611A6"/>
    <w:rsid w:val="00B614C9"/>
    <w:rsid w:val="00B623B6"/>
    <w:rsid w:val="00B6296C"/>
    <w:rsid w:val="00B62D1B"/>
    <w:rsid w:val="00B62D92"/>
    <w:rsid w:val="00B63664"/>
    <w:rsid w:val="00B65578"/>
    <w:rsid w:val="00B70008"/>
    <w:rsid w:val="00B704B2"/>
    <w:rsid w:val="00B70535"/>
    <w:rsid w:val="00B709E3"/>
    <w:rsid w:val="00B715BF"/>
    <w:rsid w:val="00B7255F"/>
    <w:rsid w:val="00B73046"/>
    <w:rsid w:val="00B738B0"/>
    <w:rsid w:val="00B73A39"/>
    <w:rsid w:val="00B751F1"/>
    <w:rsid w:val="00B762CE"/>
    <w:rsid w:val="00B768EB"/>
    <w:rsid w:val="00B77E0D"/>
    <w:rsid w:val="00B81EDA"/>
    <w:rsid w:val="00B825BD"/>
    <w:rsid w:val="00B83A38"/>
    <w:rsid w:val="00B84754"/>
    <w:rsid w:val="00B8574B"/>
    <w:rsid w:val="00B85EAB"/>
    <w:rsid w:val="00B868FF"/>
    <w:rsid w:val="00B86E73"/>
    <w:rsid w:val="00B87CCE"/>
    <w:rsid w:val="00B87D9D"/>
    <w:rsid w:val="00B913EB"/>
    <w:rsid w:val="00B91B9B"/>
    <w:rsid w:val="00B93536"/>
    <w:rsid w:val="00B9495C"/>
    <w:rsid w:val="00B94E0A"/>
    <w:rsid w:val="00B9616D"/>
    <w:rsid w:val="00B96A34"/>
    <w:rsid w:val="00B96AE4"/>
    <w:rsid w:val="00B9747E"/>
    <w:rsid w:val="00BA044D"/>
    <w:rsid w:val="00BA35F6"/>
    <w:rsid w:val="00BA39DD"/>
    <w:rsid w:val="00BA3E47"/>
    <w:rsid w:val="00BA55AC"/>
    <w:rsid w:val="00BA613B"/>
    <w:rsid w:val="00BA6912"/>
    <w:rsid w:val="00BA72C9"/>
    <w:rsid w:val="00BA762D"/>
    <w:rsid w:val="00BB2368"/>
    <w:rsid w:val="00BB2371"/>
    <w:rsid w:val="00BB3432"/>
    <w:rsid w:val="00BB351D"/>
    <w:rsid w:val="00BB37D3"/>
    <w:rsid w:val="00BB6C6F"/>
    <w:rsid w:val="00BB6F00"/>
    <w:rsid w:val="00BB73A2"/>
    <w:rsid w:val="00BC093F"/>
    <w:rsid w:val="00BC1A2A"/>
    <w:rsid w:val="00BC1C9C"/>
    <w:rsid w:val="00BC2091"/>
    <w:rsid w:val="00BC2C4E"/>
    <w:rsid w:val="00BC2D0C"/>
    <w:rsid w:val="00BC3017"/>
    <w:rsid w:val="00BC37AA"/>
    <w:rsid w:val="00BC3BC8"/>
    <w:rsid w:val="00BC5477"/>
    <w:rsid w:val="00BC551E"/>
    <w:rsid w:val="00BC5709"/>
    <w:rsid w:val="00BC5D3E"/>
    <w:rsid w:val="00BD1156"/>
    <w:rsid w:val="00BD2045"/>
    <w:rsid w:val="00BD4C55"/>
    <w:rsid w:val="00BD56BE"/>
    <w:rsid w:val="00BD5883"/>
    <w:rsid w:val="00BD6281"/>
    <w:rsid w:val="00BD6D6F"/>
    <w:rsid w:val="00BE0565"/>
    <w:rsid w:val="00BE0646"/>
    <w:rsid w:val="00BE0F2F"/>
    <w:rsid w:val="00BE1F49"/>
    <w:rsid w:val="00BE349B"/>
    <w:rsid w:val="00BE5692"/>
    <w:rsid w:val="00BE5C04"/>
    <w:rsid w:val="00BE796F"/>
    <w:rsid w:val="00BF0ADE"/>
    <w:rsid w:val="00BF11AC"/>
    <w:rsid w:val="00BF1260"/>
    <w:rsid w:val="00BF15C8"/>
    <w:rsid w:val="00BF254F"/>
    <w:rsid w:val="00BF2ECB"/>
    <w:rsid w:val="00BF3117"/>
    <w:rsid w:val="00BF3E0A"/>
    <w:rsid w:val="00BF4140"/>
    <w:rsid w:val="00BF4BC8"/>
    <w:rsid w:val="00BF53AD"/>
    <w:rsid w:val="00BF6307"/>
    <w:rsid w:val="00BF671C"/>
    <w:rsid w:val="00BF69D6"/>
    <w:rsid w:val="00BF7133"/>
    <w:rsid w:val="00C02BDF"/>
    <w:rsid w:val="00C03D02"/>
    <w:rsid w:val="00C04724"/>
    <w:rsid w:val="00C04792"/>
    <w:rsid w:val="00C04AC0"/>
    <w:rsid w:val="00C05920"/>
    <w:rsid w:val="00C05D69"/>
    <w:rsid w:val="00C05FB7"/>
    <w:rsid w:val="00C061DA"/>
    <w:rsid w:val="00C062F7"/>
    <w:rsid w:val="00C07B1D"/>
    <w:rsid w:val="00C12099"/>
    <w:rsid w:val="00C14674"/>
    <w:rsid w:val="00C14A76"/>
    <w:rsid w:val="00C157A2"/>
    <w:rsid w:val="00C16176"/>
    <w:rsid w:val="00C16311"/>
    <w:rsid w:val="00C1633F"/>
    <w:rsid w:val="00C16977"/>
    <w:rsid w:val="00C1710A"/>
    <w:rsid w:val="00C171FF"/>
    <w:rsid w:val="00C17E52"/>
    <w:rsid w:val="00C17F84"/>
    <w:rsid w:val="00C20092"/>
    <w:rsid w:val="00C21733"/>
    <w:rsid w:val="00C23D5D"/>
    <w:rsid w:val="00C24183"/>
    <w:rsid w:val="00C244AE"/>
    <w:rsid w:val="00C24A05"/>
    <w:rsid w:val="00C24DF0"/>
    <w:rsid w:val="00C25310"/>
    <w:rsid w:val="00C2575F"/>
    <w:rsid w:val="00C25D82"/>
    <w:rsid w:val="00C272A8"/>
    <w:rsid w:val="00C276D1"/>
    <w:rsid w:val="00C27D6A"/>
    <w:rsid w:val="00C31EB9"/>
    <w:rsid w:val="00C32A32"/>
    <w:rsid w:val="00C32F31"/>
    <w:rsid w:val="00C33AA5"/>
    <w:rsid w:val="00C34DA2"/>
    <w:rsid w:val="00C352EA"/>
    <w:rsid w:val="00C358A9"/>
    <w:rsid w:val="00C35E5D"/>
    <w:rsid w:val="00C36E77"/>
    <w:rsid w:val="00C37BD2"/>
    <w:rsid w:val="00C40A77"/>
    <w:rsid w:val="00C40D46"/>
    <w:rsid w:val="00C41209"/>
    <w:rsid w:val="00C41335"/>
    <w:rsid w:val="00C42444"/>
    <w:rsid w:val="00C44154"/>
    <w:rsid w:val="00C457E3"/>
    <w:rsid w:val="00C45BAD"/>
    <w:rsid w:val="00C46DE5"/>
    <w:rsid w:val="00C4748C"/>
    <w:rsid w:val="00C47BCC"/>
    <w:rsid w:val="00C503F2"/>
    <w:rsid w:val="00C511A0"/>
    <w:rsid w:val="00C530C7"/>
    <w:rsid w:val="00C54114"/>
    <w:rsid w:val="00C543B8"/>
    <w:rsid w:val="00C55220"/>
    <w:rsid w:val="00C57256"/>
    <w:rsid w:val="00C6047C"/>
    <w:rsid w:val="00C61B6F"/>
    <w:rsid w:val="00C6240A"/>
    <w:rsid w:val="00C6273A"/>
    <w:rsid w:val="00C63C44"/>
    <w:rsid w:val="00C63FE2"/>
    <w:rsid w:val="00C65959"/>
    <w:rsid w:val="00C66583"/>
    <w:rsid w:val="00C66971"/>
    <w:rsid w:val="00C707C9"/>
    <w:rsid w:val="00C714D6"/>
    <w:rsid w:val="00C716E4"/>
    <w:rsid w:val="00C71A36"/>
    <w:rsid w:val="00C72180"/>
    <w:rsid w:val="00C7333E"/>
    <w:rsid w:val="00C75BED"/>
    <w:rsid w:val="00C7675F"/>
    <w:rsid w:val="00C813A5"/>
    <w:rsid w:val="00C81EC2"/>
    <w:rsid w:val="00C850B0"/>
    <w:rsid w:val="00C8530F"/>
    <w:rsid w:val="00C85D79"/>
    <w:rsid w:val="00C867EE"/>
    <w:rsid w:val="00C87661"/>
    <w:rsid w:val="00C878F7"/>
    <w:rsid w:val="00C87C66"/>
    <w:rsid w:val="00C90630"/>
    <w:rsid w:val="00C906FB"/>
    <w:rsid w:val="00C91C39"/>
    <w:rsid w:val="00C91EDB"/>
    <w:rsid w:val="00C92958"/>
    <w:rsid w:val="00C93EAB"/>
    <w:rsid w:val="00C93F19"/>
    <w:rsid w:val="00C94D11"/>
    <w:rsid w:val="00C960E4"/>
    <w:rsid w:val="00C96823"/>
    <w:rsid w:val="00C96B4A"/>
    <w:rsid w:val="00C97AAD"/>
    <w:rsid w:val="00CA0D21"/>
    <w:rsid w:val="00CA1110"/>
    <w:rsid w:val="00CA1765"/>
    <w:rsid w:val="00CA181C"/>
    <w:rsid w:val="00CA1D13"/>
    <w:rsid w:val="00CA246C"/>
    <w:rsid w:val="00CA32A4"/>
    <w:rsid w:val="00CA43DD"/>
    <w:rsid w:val="00CA4419"/>
    <w:rsid w:val="00CA47E4"/>
    <w:rsid w:val="00CA52E6"/>
    <w:rsid w:val="00CA5656"/>
    <w:rsid w:val="00CA59C4"/>
    <w:rsid w:val="00CA763A"/>
    <w:rsid w:val="00CA7EE8"/>
    <w:rsid w:val="00CB0DDE"/>
    <w:rsid w:val="00CB1289"/>
    <w:rsid w:val="00CB1E5F"/>
    <w:rsid w:val="00CB2338"/>
    <w:rsid w:val="00CB342A"/>
    <w:rsid w:val="00CB4AC7"/>
    <w:rsid w:val="00CB4CC3"/>
    <w:rsid w:val="00CB5F01"/>
    <w:rsid w:val="00CB6040"/>
    <w:rsid w:val="00CB75B0"/>
    <w:rsid w:val="00CC1F18"/>
    <w:rsid w:val="00CC1FB8"/>
    <w:rsid w:val="00CC32B1"/>
    <w:rsid w:val="00CC38E3"/>
    <w:rsid w:val="00CC46F6"/>
    <w:rsid w:val="00CC6BA1"/>
    <w:rsid w:val="00CC7CD1"/>
    <w:rsid w:val="00CD0342"/>
    <w:rsid w:val="00CD0E46"/>
    <w:rsid w:val="00CD19DF"/>
    <w:rsid w:val="00CD2A31"/>
    <w:rsid w:val="00CD2A48"/>
    <w:rsid w:val="00CD3B58"/>
    <w:rsid w:val="00CD3C9B"/>
    <w:rsid w:val="00CD447C"/>
    <w:rsid w:val="00CD4F6C"/>
    <w:rsid w:val="00CD5BDE"/>
    <w:rsid w:val="00CD7451"/>
    <w:rsid w:val="00CD7A49"/>
    <w:rsid w:val="00CE0B00"/>
    <w:rsid w:val="00CE154E"/>
    <w:rsid w:val="00CE1757"/>
    <w:rsid w:val="00CE18B5"/>
    <w:rsid w:val="00CE31F8"/>
    <w:rsid w:val="00CE34B3"/>
    <w:rsid w:val="00CE580A"/>
    <w:rsid w:val="00CE5F6F"/>
    <w:rsid w:val="00CE78F9"/>
    <w:rsid w:val="00CF1D96"/>
    <w:rsid w:val="00CF1E76"/>
    <w:rsid w:val="00CF240C"/>
    <w:rsid w:val="00CF4A6F"/>
    <w:rsid w:val="00CF5031"/>
    <w:rsid w:val="00CF6311"/>
    <w:rsid w:val="00CF7088"/>
    <w:rsid w:val="00CF7229"/>
    <w:rsid w:val="00D01128"/>
    <w:rsid w:val="00D01426"/>
    <w:rsid w:val="00D025CE"/>
    <w:rsid w:val="00D03607"/>
    <w:rsid w:val="00D03D17"/>
    <w:rsid w:val="00D04A94"/>
    <w:rsid w:val="00D0610F"/>
    <w:rsid w:val="00D06350"/>
    <w:rsid w:val="00D07B61"/>
    <w:rsid w:val="00D1215D"/>
    <w:rsid w:val="00D1221A"/>
    <w:rsid w:val="00D1240E"/>
    <w:rsid w:val="00D128D7"/>
    <w:rsid w:val="00D12EDA"/>
    <w:rsid w:val="00D135DB"/>
    <w:rsid w:val="00D1367E"/>
    <w:rsid w:val="00D13796"/>
    <w:rsid w:val="00D13CDB"/>
    <w:rsid w:val="00D1497A"/>
    <w:rsid w:val="00D14C1E"/>
    <w:rsid w:val="00D14E64"/>
    <w:rsid w:val="00D14F56"/>
    <w:rsid w:val="00D17115"/>
    <w:rsid w:val="00D20246"/>
    <w:rsid w:val="00D20C0D"/>
    <w:rsid w:val="00D2115E"/>
    <w:rsid w:val="00D24FA8"/>
    <w:rsid w:val="00D26A26"/>
    <w:rsid w:val="00D2749B"/>
    <w:rsid w:val="00D27776"/>
    <w:rsid w:val="00D278C7"/>
    <w:rsid w:val="00D27F52"/>
    <w:rsid w:val="00D302DE"/>
    <w:rsid w:val="00D3113B"/>
    <w:rsid w:val="00D31213"/>
    <w:rsid w:val="00D32625"/>
    <w:rsid w:val="00D3463E"/>
    <w:rsid w:val="00D3657B"/>
    <w:rsid w:val="00D36B00"/>
    <w:rsid w:val="00D402B8"/>
    <w:rsid w:val="00D4096F"/>
    <w:rsid w:val="00D40EB9"/>
    <w:rsid w:val="00D41F01"/>
    <w:rsid w:val="00D42782"/>
    <w:rsid w:val="00D428A0"/>
    <w:rsid w:val="00D4305B"/>
    <w:rsid w:val="00D43961"/>
    <w:rsid w:val="00D43AEB"/>
    <w:rsid w:val="00D43B57"/>
    <w:rsid w:val="00D4459B"/>
    <w:rsid w:val="00D44A69"/>
    <w:rsid w:val="00D459E0"/>
    <w:rsid w:val="00D459FB"/>
    <w:rsid w:val="00D4618B"/>
    <w:rsid w:val="00D46DEE"/>
    <w:rsid w:val="00D5154F"/>
    <w:rsid w:val="00D52145"/>
    <w:rsid w:val="00D5370D"/>
    <w:rsid w:val="00D542A3"/>
    <w:rsid w:val="00D546AB"/>
    <w:rsid w:val="00D558BF"/>
    <w:rsid w:val="00D55CD6"/>
    <w:rsid w:val="00D55F9E"/>
    <w:rsid w:val="00D56B27"/>
    <w:rsid w:val="00D57D2F"/>
    <w:rsid w:val="00D60F3A"/>
    <w:rsid w:val="00D61FF6"/>
    <w:rsid w:val="00D6200C"/>
    <w:rsid w:val="00D62AED"/>
    <w:rsid w:val="00D63097"/>
    <w:rsid w:val="00D634E9"/>
    <w:rsid w:val="00D643BF"/>
    <w:rsid w:val="00D66C79"/>
    <w:rsid w:val="00D70340"/>
    <w:rsid w:val="00D7182C"/>
    <w:rsid w:val="00D724BB"/>
    <w:rsid w:val="00D72715"/>
    <w:rsid w:val="00D728A6"/>
    <w:rsid w:val="00D72AE9"/>
    <w:rsid w:val="00D72ED9"/>
    <w:rsid w:val="00D73AAE"/>
    <w:rsid w:val="00D744DD"/>
    <w:rsid w:val="00D76827"/>
    <w:rsid w:val="00D8013A"/>
    <w:rsid w:val="00D80F65"/>
    <w:rsid w:val="00D811B1"/>
    <w:rsid w:val="00D82E8A"/>
    <w:rsid w:val="00D853C5"/>
    <w:rsid w:val="00D86DED"/>
    <w:rsid w:val="00D86EE8"/>
    <w:rsid w:val="00D873B1"/>
    <w:rsid w:val="00D902A9"/>
    <w:rsid w:val="00D9045A"/>
    <w:rsid w:val="00D90ACC"/>
    <w:rsid w:val="00D9105E"/>
    <w:rsid w:val="00D91666"/>
    <w:rsid w:val="00D91807"/>
    <w:rsid w:val="00D91BD8"/>
    <w:rsid w:val="00D938F3"/>
    <w:rsid w:val="00D9478B"/>
    <w:rsid w:val="00D948C0"/>
    <w:rsid w:val="00D95D06"/>
    <w:rsid w:val="00D963BE"/>
    <w:rsid w:val="00D96E6D"/>
    <w:rsid w:val="00D97B3B"/>
    <w:rsid w:val="00DA17B7"/>
    <w:rsid w:val="00DA212A"/>
    <w:rsid w:val="00DA2A3B"/>
    <w:rsid w:val="00DA2AFF"/>
    <w:rsid w:val="00DA2C08"/>
    <w:rsid w:val="00DA4497"/>
    <w:rsid w:val="00DA4897"/>
    <w:rsid w:val="00DA56C7"/>
    <w:rsid w:val="00DB12E8"/>
    <w:rsid w:val="00DB1468"/>
    <w:rsid w:val="00DB16D1"/>
    <w:rsid w:val="00DB35A9"/>
    <w:rsid w:val="00DB501D"/>
    <w:rsid w:val="00DB5696"/>
    <w:rsid w:val="00DB5926"/>
    <w:rsid w:val="00DB6616"/>
    <w:rsid w:val="00DB7BF9"/>
    <w:rsid w:val="00DB7D9E"/>
    <w:rsid w:val="00DB7FBC"/>
    <w:rsid w:val="00DC19F6"/>
    <w:rsid w:val="00DC249B"/>
    <w:rsid w:val="00DC2EBA"/>
    <w:rsid w:val="00DC42B4"/>
    <w:rsid w:val="00DC482C"/>
    <w:rsid w:val="00DC48D6"/>
    <w:rsid w:val="00DC50F5"/>
    <w:rsid w:val="00DC6B33"/>
    <w:rsid w:val="00DC7042"/>
    <w:rsid w:val="00DC7519"/>
    <w:rsid w:val="00DD1D80"/>
    <w:rsid w:val="00DD2C04"/>
    <w:rsid w:val="00DD2C6B"/>
    <w:rsid w:val="00DD3883"/>
    <w:rsid w:val="00DD3D8E"/>
    <w:rsid w:val="00DD3D93"/>
    <w:rsid w:val="00DD3DB2"/>
    <w:rsid w:val="00DD4251"/>
    <w:rsid w:val="00DD5329"/>
    <w:rsid w:val="00DD55B0"/>
    <w:rsid w:val="00DD6B61"/>
    <w:rsid w:val="00DE0471"/>
    <w:rsid w:val="00DE3C61"/>
    <w:rsid w:val="00DE3C81"/>
    <w:rsid w:val="00DE6109"/>
    <w:rsid w:val="00DE6CB5"/>
    <w:rsid w:val="00DE7E32"/>
    <w:rsid w:val="00DF0D0C"/>
    <w:rsid w:val="00DF159A"/>
    <w:rsid w:val="00DF18DE"/>
    <w:rsid w:val="00DF2489"/>
    <w:rsid w:val="00DF3F84"/>
    <w:rsid w:val="00DF5806"/>
    <w:rsid w:val="00DF65D8"/>
    <w:rsid w:val="00DF71C4"/>
    <w:rsid w:val="00E008D8"/>
    <w:rsid w:val="00E00E15"/>
    <w:rsid w:val="00E014A4"/>
    <w:rsid w:val="00E01C61"/>
    <w:rsid w:val="00E024B0"/>
    <w:rsid w:val="00E0548B"/>
    <w:rsid w:val="00E0589F"/>
    <w:rsid w:val="00E05D7C"/>
    <w:rsid w:val="00E07F26"/>
    <w:rsid w:val="00E107B3"/>
    <w:rsid w:val="00E1162B"/>
    <w:rsid w:val="00E11DD9"/>
    <w:rsid w:val="00E12461"/>
    <w:rsid w:val="00E13481"/>
    <w:rsid w:val="00E14F78"/>
    <w:rsid w:val="00E15467"/>
    <w:rsid w:val="00E15C66"/>
    <w:rsid w:val="00E1794D"/>
    <w:rsid w:val="00E20F4B"/>
    <w:rsid w:val="00E2165A"/>
    <w:rsid w:val="00E233B1"/>
    <w:rsid w:val="00E23671"/>
    <w:rsid w:val="00E23D75"/>
    <w:rsid w:val="00E242FC"/>
    <w:rsid w:val="00E2610D"/>
    <w:rsid w:val="00E2708A"/>
    <w:rsid w:val="00E27292"/>
    <w:rsid w:val="00E27C29"/>
    <w:rsid w:val="00E312B0"/>
    <w:rsid w:val="00E32275"/>
    <w:rsid w:val="00E330B5"/>
    <w:rsid w:val="00E33DF2"/>
    <w:rsid w:val="00E341E4"/>
    <w:rsid w:val="00E3459D"/>
    <w:rsid w:val="00E34D71"/>
    <w:rsid w:val="00E35B6B"/>
    <w:rsid w:val="00E364DA"/>
    <w:rsid w:val="00E3681E"/>
    <w:rsid w:val="00E40433"/>
    <w:rsid w:val="00E41C80"/>
    <w:rsid w:val="00E41FCC"/>
    <w:rsid w:val="00E42C0A"/>
    <w:rsid w:val="00E43667"/>
    <w:rsid w:val="00E438AA"/>
    <w:rsid w:val="00E43D92"/>
    <w:rsid w:val="00E44057"/>
    <w:rsid w:val="00E44BE9"/>
    <w:rsid w:val="00E4538E"/>
    <w:rsid w:val="00E455CA"/>
    <w:rsid w:val="00E46665"/>
    <w:rsid w:val="00E468EF"/>
    <w:rsid w:val="00E47745"/>
    <w:rsid w:val="00E47B06"/>
    <w:rsid w:val="00E518B2"/>
    <w:rsid w:val="00E5206A"/>
    <w:rsid w:val="00E528E6"/>
    <w:rsid w:val="00E52E68"/>
    <w:rsid w:val="00E53726"/>
    <w:rsid w:val="00E54314"/>
    <w:rsid w:val="00E54480"/>
    <w:rsid w:val="00E548C5"/>
    <w:rsid w:val="00E54961"/>
    <w:rsid w:val="00E55231"/>
    <w:rsid w:val="00E56E7B"/>
    <w:rsid w:val="00E60E69"/>
    <w:rsid w:val="00E6389C"/>
    <w:rsid w:val="00E63D2A"/>
    <w:rsid w:val="00E6417E"/>
    <w:rsid w:val="00E65111"/>
    <w:rsid w:val="00E6561D"/>
    <w:rsid w:val="00E70096"/>
    <w:rsid w:val="00E70098"/>
    <w:rsid w:val="00E70321"/>
    <w:rsid w:val="00E705FE"/>
    <w:rsid w:val="00E709C6"/>
    <w:rsid w:val="00E70D03"/>
    <w:rsid w:val="00E71E92"/>
    <w:rsid w:val="00E72A3E"/>
    <w:rsid w:val="00E73538"/>
    <w:rsid w:val="00E74047"/>
    <w:rsid w:val="00E742B3"/>
    <w:rsid w:val="00E742C6"/>
    <w:rsid w:val="00E74C39"/>
    <w:rsid w:val="00E751B3"/>
    <w:rsid w:val="00E75965"/>
    <w:rsid w:val="00E7632D"/>
    <w:rsid w:val="00E765ED"/>
    <w:rsid w:val="00E76C19"/>
    <w:rsid w:val="00E774F6"/>
    <w:rsid w:val="00E775AF"/>
    <w:rsid w:val="00E80C40"/>
    <w:rsid w:val="00E80C45"/>
    <w:rsid w:val="00E81223"/>
    <w:rsid w:val="00E81886"/>
    <w:rsid w:val="00E822F0"/>
    <w:rsid w:val="00E84672"/>
    <w:rsid w:val="00E84A26"/>
    <w:rsid w:val="00E84AEB"/>
    <w:rsid w:val="00E86E17"/>
    <w:rsid w:val="00E872B4"/>
    <w:rsid w:val="00E876D2"/>
    <w:rsid w:val="00E87970"/>
    <w:rsid w:val="00E90528"/>
    <w:rsid w:val="00E905F5"/>
    <w:rsid w:val="00E9160A"/>
    <w:rsid w:val="00E92716"/>
    <w:rsid w:val="00E9299D"/>
    <w:rsid w:val="00E92E0F"/>
    <w:rsid w:val="00E93302"/>
    <w:rsid w:val="00E94A5A"/>
    <w:rsid w:val="00E94FA0"/>
    <w:rsid w:val="00E966F6"/>
    <w:rsid w:val="00E96DE7"/>
    <w:rsid w:val="00E971B8"/>
    <w:rsid w:val="00E9753A"/>
    <w:rsid w:val="00EA1AA3"/>
    <w:rsid w:val="00EA1F63"/>
    <w:rsid w:val="00EA240E"/>
    <w:rsid w:val="00EA3A95"/>
    <w:rsid w:val="00EA5884"/>
    <w:rsid w:val="00EA5B8C"/>
    <w:rsid w:val="00EA5EF8"/>
    <w:rsid w:val="00EB0025"/>
    <w:rsid w:val="00EB0768"/>
    <w:rsid w:val="00EB1CF2"/>
    <w:rsid w:val="00EB2A4F"/>
    <w:rsid w:val="00EB348B"/>
    <w:rsid w:val="00EB3733"/>
    <w:rsid w:val="00EB37AF"/>
    <w:rsid w:val="00EB38D2"/>
    <w:rsid w:val="00EB39C3"/>
    <w:rsid w:val="00EB42F1"/>
    <w:rsid w:val="00EB4524"/>
    <w:rsid w:val="00EB5047"/>
    <w:rsid w:val="00EB5212"/>
    <w:rsid w:val="00EB6E9A"/>
    <w:rsid w:val="00EC1330"/>
    <w:rsid w:val="00EC1594"/>
    <w:rsid w:val="00EC19B1"/>
    <w:rsid w:val="00EC28C4"/>
    <w:rsid w:val="00EC4111"/>
    <w:rsid w:val="00EC4500"/>
    <w:rsid w:val="00EC49DE"/>
    <w:rsid w:val="00EC5BB2"/>
    <w:rsid w:val="00ED0FE3"/>
    <w:rsid w:val="00ED1453"/>
    <w:rsid w:val="00ED1E29"/>
    <w:rsid w:val="00ED2258"/>
    <w:rsid w:val="00ED385A"/>
    <w:rsid w:val="00ED3D26"/>
    <w:rsid w:val="00ED466A"/>
    <w:rsid w:val="00ED4948"/>
    <w:rsid w:val="00ED507B"/>
    <w:rsid w:val="00ED5381"/>
    <w:rsid w:val="00ED5523"/>
    <w:rsid w:val="00ED57EB"/>
    <w:rsid w:val="00ED62AC"/>
    <w:rsid w:val="00ED6945"/>
    <w:rsid w:val="00ED6B88"/>
    <w:rsid w:val="00ED724F"/>
    <w:rsid w:val="00ED73CA"/>
    <w:rsid w:val="00ED7834"/>
    <w:rsid w:val="00ED7949"/>
    <w:rsid w:val="00ED7A77"/>
    <w:rsid w:val="00ED7FE0"/>
    <w:rsid w:val="00EE018F"/>
    <w:rsid w:val="00EE0460"/>
    <w:rsid w:val="00EE0755"/>
    <w:rsid w:val="00EE0A7D"/>
    <w:rsid w:val="00EE3975"/>
    <w:rsid w:val="00EE3AFF"/>
    <w:rsid w:val="00EE431C"/>
    <w:rsid w:val="00EE4D24"/>
    <w:rsid w:val="00EE4E54"/>
    <w:rsid w:val="00EE6BCE"/>
    <w:rsid w:val="00EE7F3A"/>
    <w:rsid w:val="00EF0E2A"/>
    <w:rsid w:val="00EF2D45"/>
    <w:rsid w:val="00EF3920"/>
    <w:rsid w:val="00EF462A"/>
    <w:rsid w:val="00EF5B0B"/>
    <w:rsid w:val="00EF5E2F"/>
    <w:rsid w:val="00EF7305"/>
    <w:rsid w:val="00F00B46"/>
    <w:rsid w:val="00F00F08"/>
    <w:rsid w:val="00F01187"/>
    <w:rsid w:val="00F035FE"/>
    <w:rsid w:val="00F044E2"/>
    <w:rsid w:val="00F051DF"/>
    <w:rsid w:val="00F05570"/>
    <w:rsid w:val="00F074E8"/>
    <w:rsid w:val="00F07537"/>
    <w:rsid w:val="00F10A82"/>
    <w:rsid w:val="00F1116E"/>
    <w:rsid w:val="00F12330"/>
    <w:rsid w:val="00F12AE4"/>
    <w:rsid w:val="00F12D2D"/>
    <w:rsid w:val="00F13AAD"/>
    <w:rsid w:val="00F13AD7"/>
    <w:rsid w:val="00F14747"/>
    <w:rsid w:val="00F15ED7"/>
    <w:rsid w:val="00F16DE2"/>
    <w:rsid w:val="00F16EA2"/>
    <w:rsid w:val="00F20370"/>
    <w:rsid w:val="00F243D2"/>
    <w:rsid w:val="00F24FC7"/>
    <w:rsid w:val="00F25076"/>
    <w:rsid w:val="00F26490"/>
    <w:rsid w:val="00F27D33"/>
    <w:rsid w:val="00F27EE1"/>
    <w:rsid w:val="00F30261"/>
    <w:rsid w:val="00F3044F"/>
    <w:rsid w:val="00F319DA"/>
    <w:rsid w:val="00F31AEC"/>
    <w:rsid w:val="00F31B50"/>
    <w:rsid w:val="00F32A45"/>
    <w:rsid w:val="00F32E21"/>
    <w:rsid w:val="00F33A3E"/>
    <w:rsid w:val="00F34481"/>
    <w:rsid w:val="00F35727"/>
    <w:rsid w:val="00F36480"/>
    <w:rsid w:val="00F371E1"/>
    <w:rsid w:val="00F37226"/>
    <w:rsid w:val="00F40002"/>
    <w:rsid w:val="00F408E7"/>
    <w:rsid w:val="00F40FCD"/>
    <w:rsid w:val="00F41338"/>
    <w:rsid w:val="00F41923"/>
    <w:rsid w:val="00F421D9"/>
    <w:rsid w:val="00F42D3A"/>
    <w:rsid w:val="00F42EE0"/>
    <w:rsid w:val="00F4398A"/>
    <w:rsid w:val="00F43C31"/>
    <w:rsid w:val="00F44753"/>
    <w:rsid w:val="00F44954"/>
    <w:rsid w:val="00F44BD1"/>
    <w:rsid w:val="00F473F2"/>
    <w:rsid w:val="00F510C9"/>
    <w:rsid w:val="00F515CE"/>
    <w:rsid w:val="00F51A3C"/>
    <w:rsid w:val="00F51DF0"/>
    <w:rsid w:val="00F52E30"/>
    <w:rsid w:val="00F5430F"/>
    <w:rsid w:val="00F560C5"/>
    <w:rsid w:val="00F57E17"/>
    <w:rsid w:val="00F6238F"/>
    <w:rsid w:val="00F62538"/>
    <w:rsid w:val="00F62ECD"/>
    <w:rsid w:val="00F63A7D"/>
    <w:rsid w:val="00F63AA5"/>
    <w:rsid w:val="00F63B13"/>
    <w:rsid w:val="00F647E0"/>
    <w:rsid w:val="00F65197"/>
    <w:rsid w:val="00F65982"/>
    <w:rsid w:val="00F661AC"/>
    <w:rsid w:val="00F66E27"/>
    <w:rsid w:val="00F6759C"/>
    <w:rsid w:val="00F676C0"/>
    <w:rsid w:val="00F67EB2"/>
    <w:rsid w:val="00F700B2"/>
    <w:rsid w:val="00F71243"/>
    <w:rsid w:val="00F71517"/>
    <w:rsid w:val="00F73647"/>
    <w:rsid w:val="00F73982"/>
    <w:rsid w:val="00F74259"/>
    <w:rsid w:val="00F744B0"/>
    <w:rsid w:val="00F74A5F"/>
    <w:rsid w:val="00F74DD5"/>
    <w:rsid w:val="00F75395"/>
    <w:rsid w:val="00F7596E"/>
    <w:rsid w:val="00F75FE6"/>
    <w:rsid w:val="00F76879"/>
    <w:rsid w:val="00F7761A"/>
    <w:rsid w:val="00F80055"/>
    <w:rsid w:val="00F828C8"/>
    <w:rsid w:val="00F82AC5"/>
    <w:rsid w:val="00F8303A"/>
    <w:rsid w:val="00F847C5"/>
    <w:rsid w:val="00F848C2"/>
    <w:rsid w:val="00F855D7"/>
    <w:rsid w:val="00F85B9A"/>
    <w:rsid w:val="00F867AD"/>
    <w:rsid w:val="00F87064"/>
    <w:rsid w:val="00F904A8"/>
    <w:rsid w:val="00F918B0"/>
    <w:rsid w:val="00F92161"/>
    <w:rsid w:val="00F92227"/>
    <w:rsid w:val="00F92247"/>
    <w:rsid w:val="00F93E31"/>
    <w:rsid w:val="00F94ED2"/>
    <w:rsid w:val="00F95463"/>
    <w:rsid w:val="00F95480"/>
    <w:rsid w:val="00F96022"/>
    <w:rsid w:val="00F965DA"/>
    <w:rsid w:val="00F973B6"/>
    <w:rsid w:val="00F97B1E"/>
    <w:rsid w:val="00F97E31"/>
    <w:rsid w:val="00FA08BA"/>
    <w:rsid w:val="00FA093A"/>
    <w:rsid w:val="00FA0EB0"/>
    <w:rsid w:val="00FA143D"/>
    <w:rsid w:val="00FA17FF"/>
    <w:rsid w:val="00FA18FB"/>
    <w:rsid w:val="00FA1F7E"/>
    <w:rsid w:val="00FA39E8"/>
    <w:rsid w:val="00FA4EE4"/>
    <w:rsid w:val="00FA6177"/>
    <w:rsid w:val="00FA73EC"/>
    <w:rsid w:val="00FA7F6F"/>
    <w:rsid w:val="00FB06F9"/>
    <w:rsid w:val="00FB1D1D"/>
    <w:rsid w:val="00FB23D9"/>
    <w:rsid w:val="00FB2995"/>
    <w:rsid w:val="00FB33C6"/>
    <w:rsid w:val="00FB3519"/>
    <w:rsid w:val="00FB40A4"/>
    <w:rsid w:val="00FB452E"/>
    <w:rsid w:val="00FB4AAC"/>
    <w:rsid w:val="00FB5ED1"/>
    <w:rsid w:val="00FB6015"/>
    <w:rsid w:val="00FB6B77"/>
    <w:rsid w:val="00FB6D2D"/>
    <w:rsid w:val="00FC09A4"/>
    <w:rsid w:val="00FC14F9"/>
    <w:rsid w:val="00FC3A22"/>
    <w:rsid w:val="00FC4F8C"/>
    <w:rsid w:val="00FC51D4"/>
    <w:rsid w:val="00FC605C"/>
    <w:rsid w:val="00FC7299"/>
    <w:rsid w:val="00FD03BF"/>
    <w:rsid w:val="00FD0508"/>
    <w:rsid w:val="00FD0931"/>
    <w:rsid w:val="00FD0E13"/>
    <w:rsid w:val="00FD1F8C"/>
    <w:rsid w:val="00FD257D"/>
    <w:rsid w:val="00FD4141"/>
    <w:rsid w:val="00FD42A7"/>
    <w:rsid w:val="00FD440A"/>
    <w:rsid w:val="00FD4624"/>
    <w:rsid w:val="00FD5A5B"/>
    <w:rsid w:val="00FD5BDB"/>
    <w:rsid w:val="00FE02DF"/>
    <w:rsid w:val="00FE1DE4"/>
    <w:rsid w:val="00FE2C2E"/>
    <w:rsid w:val="00FE35E0"/>
    <w:rsid w:val="00FE36A0"/>
    <w:rsid w:val="00FE43FD"/>
    <w:rsid w:val="00FE4FF1"/>
    <w:rsid w:val="00FE61BE"/>
    <w:rsid w:val="00FF0744"/>
    <w:rsid w:val="00FF1B0C"/>
    <w:rsid w:val="00FF1B39"/>
    <w:rsid w:val="00FF1EF6"/>
    <w:rsid w:val="00FF2561"/>
    <w:rsid w:val="00FF415C"/>
    <w:rsid w:val="00FF4517"/>
    <w:rsid w:val="00FF6B6E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00747D9-35DB-4D84-8749-E722813D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51DF0"/>
    <w:pPr>
      <w:numPr>
        <w:numId w:val="1"/>
      </w:numPr>
      <w:spacing w:before="240" w:after="120"/>
      <w:outlineLvl w:val="0"/>
    </w:pPr>
    <w:rPr>
      <w:rFonts w:ascii="Calibri" w:eastAsia="Calibri" w:hAnsi="Calibri" w:cs="Times New Roman"/>
      <w:b/>
      <w:sz w:val="24"/>
      <w:szCs w:val="20"/>
      <w:lang w:val="en-US"/>
    </w:rPr>
  </w:style>
  <w:style w:type="paragraph" w:styleId="2">
    <w:name w:val="heading 2"/>
    <w:basedOn w:val="1"/>
    <w:next w:val="a"/>
    <w:link w:val="20"/>
    <w:uiPriority w:val="99"/>
    <w:qFormat/>
    <w:rsid w:val="00F51DF0"/>
    <w:pPr>
      <w:numPr>
        <w:ilvl w:val="1"/>
      </w:numPr>
      <w:ind w:left="576"/>
      <w:outlineLvl w:val="1"/>
    </w:pPr>
  </w:style>
  <w:style w:type="paragraph" w:styleId="3">
    <w:name w:val="heading 3"/>
    <w:basedOn w:val="a"/>
    <w:next w:val="a"/>
    <w:link w:val="30"/>
    <w:autoRedefine/>
    <w:uiPriority w:val="99"/>
    <w:qFormat/>
    <w:rsid w:val="00F51DF0"/>
    <w:pPr>
      <w:keepNext/>
      <w:keepLines/>
      <w:numPr>
        <w:ilvl w:val="2"/>
        <w:numId w:val="1"/>
      </w:numPr>
      <w:spacing w:before="240" w:after="120"/>
      <w:ind w:left="567" w:hanging="567"/>
      <w:outlineLvl w:val="2"/>
    </w:pPr>
    <w:rPr>
      <w:rFonts w:ascii="Times New Roman" w:eastAsia="Calibri" w:hAnsi="Times New Roman" w:cs="Times New Roman"/>
      <w:b/>
      <w:bCs/>
      <w:sz w:val="24"/>
      <w:szCs w:val="24"/>
      <w:lang w:val="en-GB"/>
    </w:rPr>
  </w:style>
  <w:style w:type="paragraph" w:styleId="4">
    <w:name w:val="heading 4"/>
    <w:basedOn w:val="a"/>
    <w:next w:val="a"/>
    <w:link w:val="40"/>
    <w:uiPriority w:val="99"/>
    <w:qFormat/>
    <w:rsid w:val="00F51DF0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  <w:lang w:val="nl-NL"/>
    </w:rPr>
  </w:style>
  <w:style w:type="paragraph" w:styleId="5">
    <w:name w:val="heading 5"/>
    <w:basedOn w:val="a"/>
    <w:next w:val="a"/>
    <w:link w:val="50"/>
    <w:uiPriority w:val="99"/>
    <w:qFormat/>
    <w:rsid w:val="00F51DF0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Calibri" w:hAnsi="Cambria" w:cs="Times New Roman"/>
      <w:color w:val="243F60"/>
      <w:lang w:val="nl-NL"/>
    </w:rPr>
  </w:style>
  <w:style w:type="paragraph" w:styleId="6">
    <w:name w:val="heading 6"/>
    <w:basedOn w:val="a"/>
    <w:next w:val="a"/>
    <w:link w:val="60"/>
    <w:uiPriority w:val="99"/>
    <w:qFormat/>
    <w:rsid w:val="00F51DF0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  <w:lang w:val="nl-NL"/>
    </w:rPr>
  </w:style>
  <w:style w:type="paragraph" w:styleId="7">
    <w:name w:val="heading 7"/>
    <w:basedOn w:val="a"/>
    <w:next w:val="a"/>
    <w:link w:val="70"/>
    <w:uiPriority w:val="99"/>
    <w:qFormat/>
    <w:rsid w:val="00F51DF0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  <w:lang w:val="nl-NL"/>
    </w:rPr>
  </w:style>
  <w:style w:type="paragraph" w:styleId="8">
    <w:name w:val="heading 8"/>
    <w:basedOn w:val="a"/>
    <w:next w:val="a"/>
    <w:link w:val="80"/>
    <w:uiPriority w:val="99"/>
    <w:qFormat/>
    <w:rsid w:val="00F51DF0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  <w:lang w:val="nl-NL"/>
    </w:rPr>
  </w:style>
  <w:style w:type="paragraph" w:styleId="9">
    <w:name w:val="heading 9"/>
    <w:basedOn w:val="a"/>
    <w:next w:val="a"/>
    <w:link w:val="90"/>
    <w:uiPriority w:val="99"/>
    <w:qFormat/>
    <w:rsid w:val="00F51DF0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  <w:lang w:val="nl-N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51DF0"/>
    <w:rPr>
      <w:rFonts w:ascii="Calibri" w:eastAsia="Calibri" w:hAnsi="Calibri" w:cs="Times New Roman"/>
      <w:b/>
      <w:sz w:val="24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F51DF0"/>
    <w:rPr>
      <w:rFonts w:ascii="Calibri" w:eastAsia="Calibri" w:hAnsi="Calibri" w:cs="Times New Roman"/>
      <w:b/>
      <w:sz w:val="24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F51DF0"/>
    <w:rPr>
      <w:rFonts w:ascii="Times New Roman" w:eastAsia="Calibri" w:hAnsi="Times New Roman" w:cs="Times New Roman"/>
      <w:b/>
      <w:bCs/>
      <w:sz w:val="24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9"/>
    <w:rsid w:val="00F51DF0"/>
    <w:rPr>
      <w:rFonts w:ascii="Cambria" w:eastAsia="Calibri" w:hAnsi="Cambria" w:cs="Times New Roman"/>
      <w:b/>
      <w:bCs/>
      <w:i/>
      <w:iCs/>
      <w:color w:val="4F81BD"/>
      <w:lang w:val="nl-NL"/>
    </w:rPr>
  </w:style>
  <w:style w:type="character" w:customStyle="1" w:styleId="50">
    <w:name w:val="Заголовок 5 Знак"/>
    <w:basedOn w:val="a0"/>
    <w:link w:val="5"/>
    <w:uiPriority w:val="99"/>
    <w:rsid w:val="00F51DF0"/>
    <w:rPr>
      <w:rFonts w:ascii="Cambria" w:eastAsia="Calibri" w:hAnsi="Cambria" w:cs="Times New Roman"/>
      <w:color w:val="243F60"/>
      <w:lang w:val="nl-NL"/>
    </w:rPr>
  </w:style>
  <w:style w:type="character" w:customStyle="1" w:styleId="60">
    <w:name w:val="Заголовок 6 Знак"/>
    <w:basedOn w:val="a0"/>
    <w:link w:val="6"/>
    <w:uiPriority w:val="99"/>
    <w:rsid w:val="00F51DF0"/>
    <w:rPr>
      <w:rFonts w:ascii="Cambria" w:eastAsia="Calibri" w:hAnsi="Cambria" w:cs="Times New Roman"/>
      <w:i/>
      <w:iCs/>
      <w:color w:val="243F60"/>
      <w:lang w:val="nl-NL"/>
    </w:rPr>
  </w:style>
  <w:style w:type="character" w:customStyle="1" w:styleId="70">
    <w:name w:val="Заголовок 7 Знак"/>
    <w:basedOn w:val="a0"/>
    <w:link w:val="7"/>
    <w:uiPriority w:val="99"/>
    <w:rsid w:val="00F51DF0"/>
    <w:rPr>
      <w:rFonts w:ascii="Cambria" w:eastAsia="Calibri" w:hAnsi="Cambria" w:cs="Times New Roman"/>
      <w:i/>
      <w:iCs/>
      <w:color w:val="404040"/>
      <w:lang w:val="nl-NL"/>
    </w:rPr>
  </w:style>
  <w:style w:type="character" w:customStyle="1" w:styleId="80">
    <w:name w:val="Заголовок 8 Знак"/>
    <w:basedOn w:val="a0"/>
    <w:link w:val="8"/>
    <w:uiPriority w:val="99"/>
    <w:rsid w:val="00F51DF0"/>
    <w:rPr>
      <w:rFonts w:ascii="Cambria" w:eastAsia="Calibri" w:hAnsi="Cambria" w:cs="Times New Roman"/>
      <w:color w:val="404040"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uiPriority w:val="99"/>
    <w:rsid w:val="00F51DF0"/>
    <w:rPr>
      <w:rFonts w:ascii="Cambria" w:eastAsia="Calibri" w:hAnsi="Cambria" w:cs="Times New Roman"/>
      <w:i/>
      <w:iCs/>
      <w:color w:val="404040"/>
      <w:sz w:val="20"/>
      <w:szCs w:val="20"/>
      <w:lang w:val="nl-NL"/>
    </w:rPr>
  </w:style>
  <w:style w:type="numbering" w:customStyle="1" w:styleId="11">
    <w:name w:val="Нет списка1"/>
    <w:next w:val="a2"/>
    <w:uiPriority w:val="99"/>
    <w:semiHidden/>
    <w:unhideWhenUsed/>
    <w:rsid w:val="00F51DF0"/>
  </w:style>
  <w:style w:type="paragraph" w:styleId="a3">
    <w:name w:val="header"/>
    <w:aliases w:val="TI Upper Header"/>
    <w:basedOn w:val="a"/>
    <w:link w:val="a4"/>
    <w:rsid w:val="00F51D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Верхний колонтитул Знак"/>
    <w:aliases w:val="TI Upper Header Знак"/>
    <w:basedOn w:val="a0"/>
    <w:link w:val="a3"/>
    <w:rsid w:val="00F51DF0"/>
    <w:rPr>
      <w:rFonts w:ascii="Calibri" w:eastAsia="Calibri" w:hAnsi="Calibri" w:cs="Times New Roman"/>
      <w:sz w:val="20"/>
      <w:szCs w:val="20"/>
      <w:lang w:val="en-US"/>
    </w:rPr>
  </w:style>
  <w:style w:type="paragraph" w:styleId="a5">
    <w:name w:val="footer"/>
    <w:basedOn w:val="a"/>
    <w:link w:val="a6"/>
    <w:uiPriority w:val="99"/>
    <w:rsid w:val="00F51D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uiPriority w:val="99"/>
    <w:rsid w:val="00F51DF0"/>
    <w:rPr>
      <w:rFonts w:ascii="Calibri" w:eastAsia="Calibri" w:hAnsi="Calibri" w:cs="Times New Roman"/>
      <w:sz w:val="20"/>
      <w:szCs w:val="20"/>
      <w:lang w:val="en-US"/>
    </w:rPr>
  </w:style>
  <w:style w:type="table" w:styleId="a7">
    <w:name w:val="Table Grid"/>
    <w:basedOn w:val="a1"/>
    <w:uiPriority w:val="59"/>
    <w:rsid w:val="00F51DF0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F51DF0"/>
    <w:pPr>
      <w:spacing w:after="0" w:line="240" w:lineRule="auto"/>
    </w:pPr>
    <w:rPr>
      <w:rFonts w:ascii="Tahoma" w:eastAsia="Calibri" w:hAnsi="Tahoma" w:cs="Times New Roman"/>
      <w:sz w:val="16"/>
      <w:szCs w:val="20"/>
      <w:lang w:val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F51DF0"/>
    <w:rPr>
      <w:rFonts w:ascii="Tahoma" w:eastAsia="Calibri" w:hAnsi="Tahoma" w:cs="Times New Roman"/>
      <w:sz w:val="16"/>
      <w:szCs w:val="20"/>
      <w:lang w:val="en-US"/>
    </w:rPr>
  </w:style>
  <w:style w:type="paragraph" w:styleId="aa">
    <w:name w:val="TOC Heading"/>
    <w:basedOn w:val="1"/>
    <w:next w:val="a"/>
    <w:uiPriority w:val="39"/>
    <w:qFormat/>
    <w:rsid w:val="00F51DF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  <w:lang w:val="nl-NL"/>
    </w:rPr>
  </w:style>
  <w:style w:type="paragraph" w:styleId="12">
    <w:name w:val="toc 1"/>
    <w:basedOn w:val="a"/>
    <w:next w:val="a"/>
    <w:autoRedefine/>
    <w:uiPriority w:val="39"/>
    <w:qFormat/>
    <w:rsid w:val="00F51DF0"/>
    <w:pPr>
      <w:tabs>
        <w:tab w:val="left" w:pos="440"/>
        <w:tab w:val="right" w:leader="dot" w:pos="9628"/>
      </w:tabs>
      <w:spacing w:after="0"/>
    </w:pPr>
    <w:rPr>
      <w:rFonts w:ascii="Calibri" w:eastAsia="Calibri" w:hAnsi="Calibri" w:cs="Times New Roman"/>
      <w:b/>
      <w:bCs/>
      <w:i/>
      <w:caps/>
      <w:noProof/>
      <w:sz w:val="20"/>
      <w:szCs w:val="20"/>
      <w:lang w:val="nl-NL"/>
    </w:rPr>
  </w:style>
  <w:style w:type="paragraph" w:styleId="21">
    <w:name w:val="toc 2"/>
    <w:basedOn w:val="a"/>
    <w:next w:val="a"/>
    <w:autoRedefine/>
    <w:uiPriority w:val="39"/>
    <w:qFormat/>
    <w:rsid w:val="00F51DF0"/>
    <w:pPr>
      <w:spacing w:after="0"/>
      <w:ind w:left="220"/>
    </w:pPr>
    <w:rPr>
      <w:rFonts w:ascii="Calibri" w:eastAsia="Calibri" w:hAnsi="Calibri" w:cs="Times New Roman"/>
      <w:smallCaps/>
      <w:sz w:val="20"/>
      <w:szCs w:val="20"/>
      <w:lang w:val="nl-NL"/>
    </w:rPr>
  </w:style>
  <w:style w:type="character" w:styleId="ab">
    <w:name w:val="Hyperlink"/>
    <w:basedOn w:val="a0"/>
    <w:uiPriority w:val="99"/>
    <w:rsid w:val="00F51DF0"/>
    <w:rPr>
      <w:rFonts w:cs="Times New Roman"/>
      <w:color w:val="0000FF"/>
      <w:u w:val="single"/>
    </w:rPr>
  </w:style>
  <w:style w:type="paragraph" w:styleId="31">
    <w:name w:val="toc 3"/>
    <w:basedOn w:val="a"/>
    <w:next w:val="a"/>
    <w:autoRedefine/>
    <w:uiPriority w:val="39"/>
    <w:qFormat/>
    <w:rsid w:val="00F51DF0"/>
    <w:pPr>
      <w:spacing w:after="0"/>
      <w:ind w:left="440"/>
    </w:pPr>
    <w:rPr>
      <w:rFonts w:ascii="Calibri" w:eastAsia="Calibri" w:hAnsi="Calibri" w:cs="Times New Roman"/>
      <w:i/>
      <w:iCs/>
      <w:sz w:val="20"/>
      <w:szCs w:val="20"/>
      <w:lang w:val="nl-NL"/>
    </w:rPr>
  </w:style>
  <w:style w:type="paragraph" w:styleId="41">
    <w:name w:val="toc 4"/>
    <w:basedOn w:val="a"/>
    <w:next w:val="a"/>
    <w:autoRedefine/>
    <w:uiPriority w:val="99"/>
    <w:rsid w:val="00F51DF0"/>
    <w:pPr>
      <w:spacing w:after="0"/>
      <w:ind w:left="660"/>
    </w:pPr>
    <w:rPr>
      <w:rFonts w:ascii="Calibri" w:eastAsia="Calibri" w:hAnsi="Calibri" w:cs="Times New Roman"/>
      <w:sz w:val="18"/>
      <w:szCs w:val="18"/>
      <w:lang w:val="nl-NL"/>
    </w:rPr>
  </w:style>
  <w:style w:type="paragraph" w:styleId="51">
    <w:name w:val="toc 5"/>
    <w:basedOn w:val="a"/>
    <w:next w:val="a"/>
    <w:autoRedefine/>
    <w:uiPriority w:val="99"/>
    <w:rsid w:val="00F51DF0"/>
    <w:pPr>
      <w:spacing w:after="0"/>
      <w:ind w:left="880"/>
    </w:pPr>
    <w:rPr>
      <w:rFonts w:ascii="Calibri" w:eastAsia="Calibri" w:hAnsi="Calibri" w:cs="Times New Roman"/>
      <w:sz w:val="18"/>
      <w:szCs w:val="18"/>
      <w:lang w:val="nl-NL"/>
    </w:rPr>
  </w:style>
  <w:style w:type="paragraph" w:styleId="61">
    <w:name w:val="toc 6"/>
    <w:basedOn w:val="a"/>
    <w:next w:val="a"/>
    <w:autoRedefine/>
    <w:uiPriority w:val="99"/>
    <w:rsid w:val="00F51DF0"/>
    <w:pPr>
      <w:spacing w:after="0"/>
      <w:ind w:left="1100"/>
    </w:pPr>
    <w:rPr>
      <w:rFonts w:ascii="Calibri" w:eastAsia="Calibri" w:hAnsi="Calibri" w:cs="Times New Roman"/>
      <w:sz w:val="18"/>
      <w:szCs w:val="18"/>
      <w:lang w:val="nl-NL"/>
    </w:rPr>
  </w:style>
  <w:style w:type="paragraph" w:styleId="71">
    <w:name w:val="toc 7"/>
    <w:basedOn w:val="a"/>
    <w:next w:val="a"/>
    <w:autoRedefine/>
    <w:uiPriority w:val="99"/>
    <w:rsid w:val="00F51DF0"/>
    <w:pPr>
      <w:spacing w:after="0"/>
      <w:ind w:left="1320"/>
    </w:pPr>
    <w:rPr>
      <w:rFonts w:ascii="Calibri" w:eastAsia="Calibri" w:hAnsi="Calibri" w:cs="Times New Roman"/>
      <w:sz w:val="18"/>
      <w:szCs w:val="18"/>
      <w:lang w:val="nl-NL"/>
    </w:rPr>
  </w:style>
  <w:style w:type="paragraph" w:styleId="81">
    <w:name w:val="toc 8"/>
    <w:basedOn w:val="a"/>
    <w:next w:val="a"/>
    <w:autoRedefine/>
    <w:uiPriority w:val="99"/>
    <w:rsid w:val="00F51DF0"/>
    <w:pPr>
      <w:spacing w:after="0"/>
      <w:ind w:left="1540"/>
    </w:pPr>
    <w:rPr>
      <w:rFonts w:ascii="Calibri" w:eastAsia="Calibri" w:hAnsi="Calibri" w:cs="Times New Roman"/>
      <w:sz w:val="18"/>
      <w:szCs w:val="18"/>
      <w:lang w:val="nl-NL"/>
    </w:rPr>
  </w:style>
  <w:style w:type="paragraph" w:styleId="91">
    <w:name w:val="toc 9"/>
    <w:basedOn w:val="a"/>
    <w:next w:val="a"/>
    <w:autoRedefine/>
    <w:uiPriority w:val="99"/>
    <w:rsid w:val="00F51DF0"/>
    <w:pPr>
      <w:spacing w:after="0"/>
      <w:ind w:left="1760"/>
    </w:pPr>
    <w:rPr>
      <w:rFonts w:ascii="Calibri" w:eastAsia="Calibri" w:hAnsi="Calibri" w:cs="Times New Roman"/>
      <w:sz w:val="18"/>
      <w:szCs w:val="18"/>
      <w:lang w:val="nl-NL"/>
    </w:rPr>
  </w:style>
  <w:style w:type="paragraph" w:styleId="ac">
    <w:name w:val="List Paragraph"/>
    <w:basedOn w:val="a"/>
    <w:uiPriority w:val="99"/>
    <w:qFormat/>
    <w:rsid w:val="00F51DF0"/>
    <w:pPr>
      <w:spacing w:after="120"/>
      <w:ind w:left="720"/>
      <w:contextualSpacing/>
    </w:pPr>
    <w:rPr>
      <w:rFonts w:ascii="Calibri" w:eastAsia="Calibri" w:hAnsi="Calibri" w:cs="Times New Roman"/>
      <w:lang w:val="nl-NL"/>
    </w:rPr>
  </w:style>
  <w:style w:type="character" w:styleId="ad">
    <w:name w:val="annotation reference"/>
    <w:basedOn w:val="a0"/>
    <w:uiPriority w:val="99"/>
    <w:semiHidden/>
    <w:rsid w:val="00F51DF0"/>
    <w:rPr>
      <w:rFonts w:cs="Times New Roman"/>
      <w:sz w:val="16"/>
    </w:rPr>
  </w:style>
  <w:style w:type="paragraph" w:styleId="ae">
    <w:name w:val="annotation text"/>
    <w:basedOn w:val="a"/>
    <w:link w:val="af"/>
    <w:semiHidden/>
    <w:rsid w:val="00F51DF0"/>
    <w:pPr>
      <w:spacing w:after="120"/>
    </w:pPr>
    <w:rPr>
      <w:rFonts w:ascii="Calibri" w:eastAsia="Calibri" w:hAnsi="Calibri" w:cs="Times New Roman"/>
      <w:sz w:val="20"/>
      <w:szCs w:val="20"/>
      <w:lang w:val="nl-NL"/>
    </w:rPr>
  </w:style>
  <w:style w:type="character" w:customStyle="1" w:styleId="af">
    <w:name w:val="Текст примечания Знак"/>
    <w:basedOn w:val="a0"/>
    <w:link w:val="ae"/>
    <w:semiHidden/>
    <w:rsid w:val="00F51DF0"/>
    <w:rPr>
      <w:rFonts w:ascii="Calibri" w:eastAsia="Calibri" w:hAnsi="Calibri" w:cs="Times New Roman"/>
      <w:sz w:val="20"/>
      <w:szCs w:val="20"/>
      <w:lang w:val="nl-NL"/>
    </w:rPr>
  </w:style>
  <w:style w:type="paragraph" w:styleId="af0">
    <w:name w:val="annotation subject"/>
    <w:basedOn w:val="ae"/>
    <w:next w:val="ae"/>
    <w:link w:val="af1"/>
    <w:uiPriority w:val="99"/>
    <w:semiHidden/>
    <w:rsid w:val="00F51DF0"/>
    <w:rPr>
      <w:b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51DF0"/>
    <w:rPr>
      <w:rFonts w:ascii="Calibri" w:eastAsia="Calibri" w:hAnsi="Calibri" w:cs="Times New Roman"/>
      <w:b/>
      <w:sz w:val="20"/>
      <w:szCs w:val="20"/>
      <w:lang w:val="nl-NL"/>
    </w:rPr>
  </w:style>
  <w:style w:type="paragraph" w:customStyle="1" w:styleId="Default">
    <w:name w:val="Default"/>
    <w:rsid w:val="00F51DF0"/>
    <w:pPr>
      <w:autoSpaceDE w:val="0"/>
      <w:autoSpaceDN w:val="0"/>
      <w:adjustRightInd w:val="0"/>
      <w:spacing w:after="0" w:line="240" w:lineRule="auto"/>
    </w:pPr>
    <w:rPr>
      <w:rFonts w:ascii="DKMCKL+Garamond" w:eastAsia="Calibri" w:hAnsi="DKMCKL+Garamond" w:cs="DKMCKL+Garamond"/>
      <w:color w:val="000000"/>
      <w:sz w:val="24"/>
      <w:szCs w:val="24"/>
      <w:lang w:val="en-US"/>
    </w:rPr>
  </w:style>
  <w:style w:type="character" w:styleId="af2">
    <w:name w:val="page number"/>
    <w:basedOn w:val="a0"/>
    <w:uiPriority w:val="99"/>
    <w:rsid w:val="00F51DF0"/>
    <w:rPr>
      <w:rFonts w:cs="Times New Roman"/>
    </w:rPr>
  </w:style>
  <w:style w:type="paragraph" w:styleId="af3">
    <w:name w:val="Revision"/>
    <w:hidden/>
    <w:uiPriority w:val="99"/>
    <w:semiHidden/>
    <w:rsid w:val="00F51DF0"/>
    <w:pPr>
      <w:spacing w:after="0" w:line="240" w:lineRule="auto"/>
    </w:pPr>
    <w:rPr>
      <w:rFonts w:ascii="Calibri" w:eastAsia="Calibri" w:hAnsi="Calibri" w:cs="Times New Roman"/>
      <w:lang w:val="nl-NL"/>
    </w:rPr>
  </w:style>
  <w:style w:type="paragraph" w:styleId="af4">
    <w:name w:val="caption"/>
    <w:basedOn w:val="a"/>
    <w:next w:val="a"/>
    <w:uiPriority w:val="99"/>
    <w:qFormat/>
    <w:rsid w:val="00F51DF0"/>
    <w:pPr>
      <w:spacing w:after="120"/>
    </w:pPr>
    <w:rPr>
      <w:rFonts w:ascii="Calibri" w:eastAsia="Calibri" w:hAnsi="Calibri" w:cs="Times New Roman"/>
      <w:b/>
      <w:bCs/>
      <w:sz w:val="20"/>
      <w:szCs w:val="20"/>
      <w:lang w:val="nl-NL"/>
    </w:rPr>
  </w:style>
  <w:style w:type="paragraph" w:styleId="af5">
    <w:name w:val="No Spacing"/>
    <w:uiPriority w:val="1"/>
    <w:qFormat/>
    <w:rsid w:val="00F51DF0"/>
    <w:pPr>
      <w:spacing w:after="0" w:line="240" w:lineRule="auto"/>
    </w:pPr>
    <w:rPr>
      <w:rFonts w:ascii="Calibri" w:eastAsia="Calibri" w:hAnsi="Calibri" w:cs="Times New Roman"/>
      <w:lang w:val="nl-NL"/>
    </w:rPr>
  </w:style>
  <w:style w:type="paragraph" w:customStyle="1" w:styleId="SP180264">
    <w:name w:val="SP180264"/>
    <w:basedOn w:val="Default"/>
    <w:next w:val="Default"/>
    <w:uiPriority w:val="99"/>
    <w:rsid w:val="00F51DF0"/>
    <w:rPr>
      <w:rFonts w:ascii="Arial" w:hAnsi="Arial" w:cs="Arial"/>
      <w:color w:val="auto"/>
      <w:lang w:val="nl-NL" w:eastAsia="en-GB"/>
    </w:rPr>
  </w:style>
  <w:style w:type="character" w:customStyle="1" w:styleId="SC102435">
    <w:name w:val="SC102435"/>
    <w:uiPriority w:val="99"/>
    <w:rsid w:val="00F51DF0"/>
    <w:rPr>
      <w:color w:val="000000"/>
      <w:sz w:val="20"/>
      <w:szCs w:val="20"/>
    </w:rPr>
  </w:style>
  <w:style w:type="paragraph" w:styleId="af6">
    <w:name w:val="Normal (Web)"/>
    <w:basedOn w:val="a"/>
    <w:uiPriority w:val="99"/>
    <w:unhideWhenUsed/>
    <w:rsid w:val="00F51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customStyle="1" w:styleId="apple-converted-space">
    <w:name w:val="apple-converted-space"/>
    <w:basedOn w:val="a0"/>
    <w:rsid w:val="00F51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FE3E8-B9CA-4370-AE3B-326EDD327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1590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10632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Дыкуха Анна Игоревна</dc:creator>
  <cp:lastModifiedBy>Дыкуха Анна Игоревна</cp:lastModifiedBy>
  <cp:revision>9</cp:revision>
  <cp:lastPrinted>2022-02-02T09:56:00Z</cp:lastPrinted>
  <dcterms:created xsi:type="dcterms:W3CDTF">2021-10-05T10:02:00Z</dcterms:created>
  <dcterms:modified xsi:type="dcterms:W3CDTF">2022-02-02T10:08:00Z</dcterms:modified>
</cp:coreProperties>
</file>