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2756D9" w:rsidRDefault="00855A8C" w:rsidP="00855A8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2756D9">
        <w:rPr>
          <w:rFonts w:ascii="Times New Roman" w:hAnsi="Times New Roman" w:cs="Times New Roman"/>
          <w:sz w:val="24"/>
          <w:szCs w:val="24"/>
        </w:rPr>
        <w:t xml:space="preserve">      </w:t>
      </w:r>
      <w:r w:rsidR="000E4959" w:rsidRPr="002756D9">
        <w:rPr>
          <w:rFonts w:ascii="Times New Roman" w:hAnsi="Times New Roman" w:cs="Times New Roman"/>
          <w:sz w:val="24"/>
          <w:szCs w:val="24"/>
        </w:rPr>
        <w:t>Приложение №</w:t>
      </w:r>
      <w:r w:rsidR="004C6531">
        <w:rPr>
          <w:rFonts w:ascii="Times New Roman" w:hAnsi="Times New Roman" w:cs="Times New Roman"/>
          <w:sz w:val="24"/>
          <w:szCs w:val="24"/>
        </w:rPr>
        <w:t>5</w:t>
      </w:r>
    </w:p>
    <w:p w:rsidR="00855A8C" w:rsidRPr="002756D9" w:rsidRDefault="001B2973" w:rsidP="00855A8C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046AA" w:rsidRPr="002756D9">
        <w:rPr>
          <w:rFonts w:ascii="Times New Roman" w:hAnsi="Times New Roman" w:cs="Times New Roman"/>
          <w:sz w:val="24"/>
          <w:szCs w:val="24"/>
        </w:rPr>
        <w:t>к Договору</w:t>
      </w:r>
      <w:r w:rsidR="00F4787F" w:rsidRPr="002756D9">
        <w:rPr>
          <w:rFonts w:ascii="Times New Roman" w:hAnsi="Times New Roman" w:cs="Times New Roman"/>
          <w:sz w:val="24"/>
          <w:szCs w:val="24"/>
        </w:rPr>
        <w:t xml:space="preserve"> №</w:t>
      </w:r>
      <w:r w:rsidR="007D5CF8">
        <w:rPr>
          <w:rFonts w:ascii="Times New Roman" w:hAnsi="Times New Roman" w:cs="Times New Roman"/>
          <w:sz w:val="24"/>
          <w:szCs w:val="24"/>
        </w:rPr>
        <w:t>_______</w:t>
      </w:r>
    </w:p>
    <w:p w:rsidR="003648F1" w:rsidRPr="002756D9" w:rsidRDefault="001B2973" w:rsidP="001B2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3648F1" w:rsidRPr="002756D9">
        <w:rPr>
          <w:rFonts w:ascii="Times New Roman" w:hAnsi="Times New Roman" w:cs="Times New Roman"/>
          <w:sz w:val="24"/>
          <w:szCs w:val="24"/>
        </w:rPr>
        <w:t>от</w:t>
      </w:r>
      <w:r w:rsidR="00F4787F" w:rsidRPr="002756D9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2756D9">
        <w:rPr>
          <w:rFonts w:ascii="Times New Roman" w:hAnsi="Times New Roman" w:cs="Times New Roman"/>
          <w:sz w:val="24"/>
          <w:szCs w:val="24"/>
        </w:rPr>
        <w:t xml:space="preserve"> «</w:t>
      </w:r>
      <w:r w:rsidR="007D5CF8">
        <w:rPr>
          <w:rFonts w:ascii="Times New Roman" w:hAnsi="Times New Roman" w:cs="Times New Roman"/>
          <w:sz w:val="24"/>
          <w:szCs w:val="24"/>
        </w:rPr>
        <w:t>__</w:t>
      </w:r>
      <w:r w:rsidR="003648F1" w:rsidRPr="002756D9">
        <w:rPr>
          <w:rFonts w:ascii="Times New Roman" w:hAnsi="Times New Roman" w:cs="Times New Roman"/>
          <w:sz w:val="24"/>
          <w:szCs w:val="24"/>
        </w:rPr>
        <w:t>»</w:t>
      </w:r>
      <w:r w:rsidR="001F11B6" w:rsidRPr="002756D9">
        <w:rPr>
          <w:rFonts w:ascii="Times New Roman" w:hAnsi="Times New Roman" w:cs="Times New Roman"/>
          <w:sz w:val="24"/>
          <w:szCs w:val="24"/>
        </w:rPr>
        <w:t xml:space="preserve"> </w:t>
      </w:r>
      <w:r w:rsidR="007D5CF8">
        <w:rPr>
          <w:rFonts w:ascii="Times New Roman" w:hAnsi="Times New Roman" w:cs="Times New Roman"/>
          <w:sz w:val="24"/>
          <w:szCs w:val="24"/>
        </w:rPr>
        <w:t>____</w:t>
      </w:r>
      <w:r w:rsidR="00084B1E" w:rsidRPr="002756D9">
        <w:rPr>
          <w:rFonts w:ascii="Times New Roman" w:hAnsi="Times New Roman" w:cs="Times New Roman"/>
          <w:sz w:val="24"/>
          <w:szCs w:val="24"/>
        </w:rPr>
        <w:t xml:space="preserve"> </w:t>
      </w:r>
      <w:r w:rsidR="001F11B6" w:rsidRPr="002756D9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2756D9">
        <w:rPr>
          <w:rFonts w:ascii="Times New Roman" w:hAnsi="Times New Roman" w:cs="Times New Roman"/>
          <w:sz w:val="24"/>
          <w:szCs w:val="24"/>
        </w:rPr>
        <w:t>20</w:t>
      </w:r>
      <w:r w:rsidR="00F4787F" w:rsidRPr="002756D9">
        <w:rPr>
          <w:rFonts w:ascii="Times New Roman" w:hAnsi="Times New Roman" w:cs="Times New Roman"/>
          <w:sz w:val="24"/>
          <w:szCs w:val="24"/>
        </w:rPr>
        <w:t>2</w:t>
      </w:r>
      <w:r w:rsidR="007D5CF8">
        <w:rPr>
          <w:rFonts w:ascii="Times New Roman" w:hAnsi="Times New Roman" w:cs="Times New Roman"/>
          <w:sz w:val="24"/>
          <w:szCs w:val="24"/>
        </w:rPr>
        <w:t>_</w:t>
      </w:r>
      <w:r w:rsidR="00133255">
        <w:rPr>
          <w:rFonts w:ascii="Times New Roman" w:hAnsi="Times New Roman" w:cs="Times New Roman"/>
          <w:sz w:val="24"/>
          <w:szCs w:val="24"/>
        </w:rPr>
        <w:t>_</w:t>
      </w:r>
      <w:r w:rsidR="003648F1" w:rsidRPr="002756D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6483" w:rsidRPr="002756D9" w:rsidRDefault="00936483" w:rsidP="003648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48F1" w:rsidRPr="002756D9" w:rsidRDefault="00520B1F" w:rsidP="00520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6D9">
        <w:rPr>
          <w:rFonts w:ascii="Times New Roman" w:hAnsi="Times New Roman" w:cs="Times New Roman"/>
          <w:b/>
          <w:sz w:val="24"/>
          <w:szCs w:val="24"/>
        </w:rPr>
        <w:t>Ведомость</w:t>
      </w:r>
      <w:r w:rsidR="00B60FE1" w:rsidRPr="002756D9">
        <w:rPr>
          <w:rFonts w:ascii="Times New Roman" w:hAnsi="Times New Roman" w:cs="Times New Roman"/>
          <w:b/>
          <w:sz w:val="24"/>
          <w:szCs w:val="24"/>
        </w:rPr>
        <w:t xml:space="preserve"> обслуживания</w:t>
      </w:r>
      <w:r w:rsidRPr="002756D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0B1F" w:rsidRPr="002756D9" w:rsidRDefault="00520B1F" w:rsidP="00520B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6D9">
        <w:rPr>
          <w:rFonts w:ascii="Times New Roman" w:hAnsi="Times New Roman" w:cs="Times New Roman"/>
          <w:sz w:val="24"/>
          <w:szCs w:val="24"/>
        </w:rPr>
        <w:t>за _____________ 202</w:t>
      </w:r>
      <w:r w:rsidR="007D5CF8">
        <w:rPr>
          <w:rFonts w:ascii="Times New Roman" w:hAnsi="Times New Roman" w:cs="Times New Roman"/>
          <w:sz w:val="24"/>
          <w:szCs w:val="24"/>
        </w:rPr>
        <w:t>_</w:t>
      </w:r>
      <w:r w:rsidR="00133255">
        <w:rPr>
          <w:rFonts w:ascii="Times New Roman" w:hAnsi="Times New Roman" w:cs="Times New Roman"/>
          <w:sz w:val="24"/>
          <w:szCs w:val="24"/>
        </w:rPr>
        <w:t>_</w:t>
      </w:r>
      <w:r w:rsidRPr="002756D9">
        <w:rPr>
          <w:rFonts w:ascii="Times New Roman" w:hAnsi="Times New Roman" w:cs="Times New Roman"/>
          <w:sz w:val="24"/>
          <w:szCs w:val="24"/>
        </w:rPr>
        <w:t>г</w:t>
      </w:r>
      <w:r w:rsidRPr="002756D9">
        <w:rPr>
          <w:rFonts w:ascii="Times New Roman" w:hAnsi="Times New Roman" w:cs="Times New Roman"/>
          <w:b/>
          <w:sz w:val="24"/>
          <w:szCs w:val="24"/>
        </w:rPr>
        <w:t>.</w:t>
      </w:r>
    </w:p>
    <w:p w:rsidR="00520B1F" w:rsidRPr="00B60FE1" w:rsidRDefault="00520B1F" w:rsidP="00520B1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40"/>
        <w:gridCol w:w="1128"/>
        <w:gridCol w:w="2126"/>
        <w:gridCol w:w="850"/>
        <w:gridCol w:w="944"/>
        <w:gridCol w:w="1466"/>
        <w:gridCol w:w="995"/>
        <w:gridCol w:w="1522"/>
      </w:tblGrid>
      <w:tr w:rsidR="006F1621" w:rsidRPr="002756D9" w:rsidTr="006F1621">
        <w:tc>
          <w:tcPr>
            <w:tcW w:w="540" w:type="dxa"/>
            <w:vMerge w:val="restart"/>
          </w:tcPr>
          <w:p w:rsidR="006F1621" w:rsidRPr="002756D9" w:rsidRDefault="006F1621" w:rsidP="00520B1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 xml:space="preserve">№  </w:t>
            </w:r>
            <w:proofErr w:type="spellStart"/>
            <w:proofErr w:type="gramStart"/>
            <w:r w:rsidRPr="002756D9">
              <w:rPr>
                <w:rFonts w:ascii="Times New Roman" w:hAnsi="Times New Roman" w:cs="Times New Roman"/>
                <w:bCs/>
              </w:rPr>
              <w:t>п</w:t>
            </w:r>
            <w:proofErr w:type="spellEnd"/>
            <w:proofErr w:type="gramEnd"/>
            <w:r w:rsidRPr="002756D9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2756D9">
              <w:rPr>
                <w:rFonts w:ascii="Times New Roman" w:hAnsi="Times New Roman" w:cs="Times New Roman"/>
                <w:bCs/>
              </w:rPr>
              <w:t>п</w:t>
            </w:r>
            <w:proofErr w:type="spellEnd"/>
          </w:p>
        </w:tc>
        <w:tc>
          <w:tcPr>
            <w:tcW w:w="1128" w:type="dxa"/>
            <w:vMerge w:val="restart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Номер комнаты</w:t>
            </w:r>
          </w:p>
        </w:tc>
        <w:tc>
          <w:tcPr>
            <w:tcW w:w="2126" w:type="dxa"/>
            <w:vMerge w:val="restart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1794" w:type="dxa"/>
            <w:gridSpan w:val="2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 xml:space="preserve">Дата и время </w:t>
            </w:r>
          </w:p>
        </w:tc>
        <w:tc>
          <w:tcPr>
            <w:tcW w:w="1466" w:type="dxa"/>
            <w:vMerge w:val="restart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Количество суток проживания</w:t>
            </w:r>
          </w:p>
        </w:tc>
        <w:tc>
          <w:tcPr>
            <w:tcW w:w="995" w:type="dxa"/>
            <w:vMerge w:val="restart"/>
          </w:tcPr>
          <w:p w:rsidR="006F1621" w:rsidRPr="002756D9" w:rsidRDefault="006F1621" w:rsidP="006F162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Тариф, руб.</w:t>
            </w:r>
          </w:p>
        </w:tc>
        <w:tc>
          <w:tcPr>
            <w:tcW w:w="1522" w:type="dxa"/>
            <w:vMerge w:val="restart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Сумма за проживание, руб.</w:t>
            </w:r>
          </w:p>
        </w:tc>
      </w:tr>
      <w:tr w:rsidR="006F1621" w:rsidRPr="002756D9" w:rsidTr="006F1621">
        <w:tc>
          <w:tcPr>
            <w:tcW w:w="540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8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заезда</w:t>
            </w:r>
          </w:p>
        </w:tc>
        <w:tc>
          <w:tcPr>
            <w:tcW w:w="944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756D9">
              <w:rPr>
                <w:rFonts w:ascii="Times New Roman" w:hAnsi="Times New Roman" w:cs="Times New Roman"/>
                <w:bCs/>
              </w:rPr>
              <w:t>выезда</w:t>
            </w:r>
          </w:p>
        </w:tc>
        <w:tc>
          <w:tcPr>
            <w:tcW w:w="1466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5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2" w:type="dxa"/>
            <w:vMerge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621" w:rsidRPr="002756D9" w:rsidTr="006F1621">
        <w:tc>
          <w:tcPr>
            <w:tcW w:w="540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8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6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5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2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621" w:rsidRPr="002756D9" w:rsidTr="006F1621">
        <w:tc>
          <w:tcPr>
            <w:tcW w:w="540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8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4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6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5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2" w:type="dxa"/>
          </w:tcPr>
          <w:p w:rsidR="006F1621" w:rsidRPr="002756D9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1621" w:rsidTr="006F1621">
        <w:tc>
          <w:tcPr>
            <w:tcW w:w="540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28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4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5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</w:tcPr>
          <w:p w:rsidR="006F1621" w:rsidRDefault="006F1621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20B1F" w:rsidTr="006F1621">
        <w:tc>
          <w:tcPr>
            <w:tcW w:w="54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28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4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5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20B1F" w:rsidTr="006F1621">
        <w:tc>
          <w:tcPr>
            <w:tcW w:w="54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28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4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5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20B1F" w:rsidTr="006F1621">
        <w:tc>
          <w:tcPr>
            <w:tcW w:w="54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28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4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66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5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22" w:type="dxa"/>
          </w:tcPr>
          <w:p w:rsidR="00520B1F" w:rsidRDefault="00520B1F" w:rsidP="003648F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5E7DBE" w:rsidRDefault="005E7DBE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E7DBE" w:rsidRDefault="005E7DBE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E7DBE" w:rsidRDefault="005E7DBE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E7DBE" w:rsidRDefault="005E7DBE" w:rsidP="00AD361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3610" w:rsidRPr="00936483" w:rsidRDefault="00AD3610" w:rsidP="00AD3610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p w:rsidR="005E7DBE" w:rsidRDefault="005E7DBE" w:rsidP="00AD361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4783"/>
        <w:gridCol w:w="4783"/>
      </w:tblGrid>
      <w:tr w:rsidR="000A07A4" w:rsidRPr="001F11B6" w:rsidTr="00E04B63">
        <w:tc>
          <w:tcPr>
            <w:tcW w:w="4783" w:type="dxa"/>
          </w:tcPr>
          <w:p w:rsidR="000A07A4" w:rsidRPr="002756D9" w:rsidRDefault="000A07A4" w:rsidP="000A07A4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ИСПОЛНИТЕЛЬ:</w:t>
            </w:r>
          </w:p>
          <w:p w:rsidR="000A07A4" w:rsidRDefault="000A07A4" w:rsidP="000A07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0A07A4" w:rsidRPr="00CD476B" w:rsidRDefault="000A07A4" w:rsidP="000A07A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  <w:p w:rsidR="000A07A4" w:rsidRDefault="000A07A4" w:rsidP="000A07A4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A4" w:rsidRPr="00CD476B" w:rsidRDefault="000A07A4" w:rsidP="000A07A4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A4" w:rsidRPr="00CD476B" w:rsidRDefault="000A07A4" w:rsidP="000A07A4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0A07A4" w:rsidRPr="00CD476B" w:rsidRDefault="000A07A4" w:rsidP="000A07A4">
            <w:pPr>
              <w:tabs>
                <w:tab w:val="left" w:pos="68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М.П.</w:t>
            </w:r>
          </w:p>
        </w:tc>
        <w:tc>
          <w:tcPr>
            <w:tcW w:w="4783" w:type="dxa"/>
          </w:tcPr>
          <w:p w:rsidR="000A07A4" w:rsidRPr="002756D9" w:rsidRDefault="000A07A4" w:rsidP="00CD79A7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ЗАКАЗЧИК:</w:t>
            </w:r>
          </w:p>
          <w:p w:rsidR="000A07A4" w:rsidRPr="00CD476B" w:rsidRDefault="000A07A4" w:rsidP="00CD79A7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ООО «БНГРЭ»</w:t>
            </w:r>
          </w:p>
          <w:p w:rsidR="000A07A4" w:rsidRDefault="000A07A4" w:rsidP="00CD79A7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A4" w:rsidRPr="00CD476B" w:rsidRDefault="000A07A4" w:rsidP="00CD79A7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A07A4" w:rsidRPr="00CD476B" w:rsidRDefault="000A07A4" w:rsidP="00CD79A7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 Н.Ф. Ганиев</w:t>
            </w:r>
          </w:p>
          <w:p w:rsidR="000A07A4" w:rsidRPr="00CD476B" w:rsidRDefault="000A07A4" w:rsidP="00CD79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М.П.</w:t>
            </w:r>
          </w:p>
        </w:tc>
      </w:tr>
    </w:tbl>
    <w:p w:rsidR="00936483" w:rsidRPr="00936483" w:rsidRDefault="00936483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sectPr w:rsidR="00936483" w:rsidRPr="00936483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648F1"/>
    <w:rsid w:val="00022F70"/>
    <w:rsid w:val="00043E3D"/>
    <w:rsid w:val="00084B1E"/>
    <w:rsid w:val="000A07A4"/>
    <w:rsid w:val="000E4959"/>
    <w:rsid w:val="0010262A"/>
    <w:rsid w:val="001041AB"/>
    <w:rsid w:val="00107CF6"/>
    <w:rsid w:val="00133142"/>
    <w:rsid w:val="00133255"/>
    <w:rsid w:val="001353C0"/>
    <w:rsid w:val="00146967"/>
    <w:rsid w:val="00154FEF"/>
    <w:rsid w:val="001950B5"/>
    <w:rsid w:val="001B2973"/>
    <w:rsid w:val="001F11B6"/>
    <w:rsid w:val="002705EA"/>
    <w:rsid w:val="002756D9"/>
    <w:rsid w:val="00353A17"/>
    <w:rsid w:val="003648F1"/>
    <w:rsid w:val="00395D73"/>
    <w:rsid w:val="003C7A8A"/>
    <w:rsid w:val="003E4C71"/>
    <w:rsid w:val="00405B61"/>
    <w:rsid w:val="004501F2"/>
    <w:rsid w:val="004934A6"/>
    <w:rsid w:val="004C6531"/>
    <w:rsid w:val="00520B1F"/>
    <w:rsid w:val="005A304D"/>
    <w:rsid w:val="005E7DBE"/>
    <w:rsid w:val="00684E30"/>
    <w:rsid w:val="006F1621"/>
    <w:rsid w:val="00720727"/>
    <w:rsid w:val="007451B3"/>
    <w:rsid w:val="007655AD"/>
    <w:rsid w:val="00775225"/>
    <w:rsid w:val="007B2FF2"/>
    <w:rsid w:val="007B6710"/>
    <w:rsid w:val="007D5CF8"/>
    <w:rsid w:val="0080550B"/>
    <w:rsid w:val="008066C1"/>
    <w:rsid w:val="008343FD"/>
    <w:rsid w:val="00854F89"/>
    <w:rsid w:val="00855A8C"/>
    <w:rsid w:val="008E45DD"/>
    <w:rsid w:val="008E7D80"/>
    <w:rsid w:val="009050B2"/>
    <w:rsid w:val="00936483"/>
    <w:rsid w:val="009C48FA"/>
    <w:rsid w:val="009E7026"/>
    <w:rsid w:val="00A04A79"/>
    <w:rsid w:val="00A05C7F"/>
    <w:rsid w:val="00A3277C"/>
    <w:rsid w:val="00AB6027"/>
    <w:rsid w:val="00AC1D5D"/>
    <w:rsid w:val="00AD3610"/>
    <w:rsid w:val="00AD3ACA"/>
    <w:rsid w:val="00B108C9"/>
    <w:rsid w:val="00B60FE1"/>
    <w:rsid w:val="00C12856"/>
    <w:rsid w:val="00C4466D"/>
    <w:rsid w:val="00C74A8F"/>
    <w:rsid w:val="00C90DB1"/>
    <w:rsid w:val="00CD476B"/>
    <w:rsid w:val="00CE18D4"/>
    <w:rsid w:val="00D21E86"/>
    <w:rsid w:val="00D710C4"/>
    <w:rsid w:val="00D960DA"/>
    <w:rsid w:val="00DA0A5C"/>
    <w:rsid w:val="00E028F0"/>
    <w:rsid w:val="00E046AA"/>
    <w:rsid w:val="00E57FD2"/>
    <w:rsid w:val="00E84E00"/>
    <w:rsid w:val="00F43BC0"/>
    <w:rsid w:val="00F4787F"/>
    <w:rsid w:val="00F82219"/>
    <w:rsid w:val="00FC6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paragraph" w:styleId="4">
    <w:name w:val="heading 4"/>
    <w:basedOn w:val="a"/>
    <w:next w:val="a"/>
    <w:link w:val="40"/>
    <w:qFormat/>
    <w:rsid w:val="00CD476B"/>
    <w:pPr>
      <w:keepNext/>
      <w:tabs>
        <w:tab w:val="left" w:pos="6804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rsid w:val="00CD476B"/>
    <w:rPr>
      <w:rFonts w:ascii="Times New Roman" w:eastAsia="Times New Roman" w:hAnsi="Times New Roman" w:cs="Times New Roman"/>
      <w:b/>
      <w:bCs/>
      <w:szCs w:val="20"/>
    </w:rPr>
  </w:style>
  <w:style w:type="paragraph" w:customStyle="1" w:styleId="ConsNonformat">
    <w:name w:val="ConsNonformat"/>
    <w:link w:val="ConsNonformat0"/>
    <w:rsid w:val="00CD4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locked/>
    <w:rsid w:val="00CD476B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udina_nu</cp:lastModifiedBy>
  <cp:revision>28</cp:revision>
  <dcterms:created xsi:type="dcterms:W3CDTF">2018-01-10T13:54:00Z</dcterms:created>
  <dcterms:modified xsi:type="dcterms:W3CDTF">2021-06-17T08:24:00Z</dcterms:modified>
</cp:coreProperties>
</file>