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DB" w:rsidRPr="003F05A0" w:rsidRDefault="003F05A0" w:rsidP="003F05A0">
      <w:pPr>
        <w:jc w:val="right"/>
      </w:pPr>
      <w:r w:rsidRPr="003F05A0">
        <w:t>Приложение №1</w:t>
      </w:r>
      <w:r w:rsidR="003A20AA">
        <w:t>4</w:t>
      </w:r>
    </w:p>
    <w:p w:rsidR="003F05A0" w:rsidRPr="003F05A0" w:rsidRDefault="003F05A0" w:rsidP="003F05A0">
      <w:pPr>
        <w:jc w:val="right"/>
      </w:pPr>
      <w:r w:rsidRPr="003F05A0">
        <w:t>к договору №__________</w:t>
      </w:r>
      <w:proofErr w:type="gramStart"/>
      <w:r w:rsidRPr="003F05A0">
        <w:t>от</w:t>
      </w:r>
      <w:proofErr w:type="gramEnd"/>
      <w:r w:rsidRPr="003F05A0">
        <w:t>__________</w:t>
      </w: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Default="00C464F6" w:rsidP="00BC2A2D">
      <w:pPr>
        <w:rPr>
          <w:rFonts w:ascii="EuropeDemiC" w:hAnsi="EuropeDemiC"/>
          <w:sz w:val="20"/>
          <w:szCs w:val="20"/>
        </w:rPr>
      </w:pPr>
    </w:p>
    <w:p w:rsidR="006A7ADB" w:rsidRDefault="006A7ADB" w:rsidP="00BC2A2D">
      <w:pPr>
        <w:rPr>
          <w:rFonts w:ascii="EuropeDemiC" w:hAnsi="EuropeDemiC"/>
          <w:sz w:val="20"/>
          <w:szCs w:val="20"/>
        </w:rPr>
      </w:pPr>
    </w:p>
    <w:p w:rsidR="006A7ADB" w:rsidRDefault="006A7ADB" w:rsidP="00BC2A2D">
      <w:pPr>
        <w:rPr>
          <w:rFonts w:ascii="EuropeDemiC" w:hAnsi="EuropeDemiC"/>
          <w:sz w:val="20"/>
          <w:szCs w:val="20"/>
        </w:rPr>
      </w:pPr>
    </w:p>
    <w:p w:rsidR="001C30BF" w:rsidRDefault="001C30BF" w:rsidP="00BC2A2D">
      <w:pPr>
        <w:rPr>
          <w:rFonts w:ascii="EuropeDemiC" w:hAnsi="EuropeDemiC"/>
          <w:sz w:val="20"/>
          <w:szCs w:val="20"/>
        </w:rPr>
      </w:pPr>
    </w:p>
    <w:p w:rsidR="00BC2A2D" w:rsidRPr="00A76BA4" w:rsidRDefault="00BC2A2D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C464F6" w:rsidRPr="00A76BA4" w:rsidTr="00C464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C464F6" w:rsidRPr="00A76BA4" w:rsidRDefault="00C464F6" w:rsidP="006A7AD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A76BA4">
              <w:rPr>
                <w:rFonts w:ascii="Arial" w:hAnsi="Arial" w:cs="Arial"/>
                <w:b/>
                <w:sz w:val="36"/>
                <w:szCs w:val="36"/>
              </w:rPr>
              <w:t xml:space="preserve">ПОЛОЖЕНИЕ 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АО «</w:t>
            </w:r>
            <w:r w:rsidR="006A7ADB" w:rsidRPr="006A7ADB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Востибнефтегаз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</w:p>
        </w:tc>
      </w:tr>
    </w:tbl>
    <w:p w:rsidR="00C464F6" w:rsidRDefault="00C464F6" w:rsidP="00A55D7A">
      <w:pPr>
        <w:spacing w:before="60"/>
        <w:jc w:val="center"/>
        <w:rPr>
          <w:rFonts w:ascii="Arial" w:hAnsi="Arial" w:cs="Arial"/>
          <w:b/>
          <w:caps/>
        </w:rPr>
      </w:pPr>
      <w:r w:rsidRPr="00A76BA4">
        <w:rPr>
          <w:rFonts w:ascii="Arial" w:hAnsi="Arial" w:cs="Arial"/>
          <w:b/>
          <w:caps/>
        </w:rPr>
        <w:t xml:space="preserve">организация </w:t>
      </w:r>
      <w:r w:rsidR="006A7ADB" w:rsidRPr="00A76BA4">
        <w:rPr>
          <w:rFonts w:ascii="Arial" w:hAnsi="Arial" w:cs="Arial"/>
          <w:b/>
          <w:caps/>
        </w:rPr>
        <w:t xml:space="preserve">экстренной медицинской помощи </w:t>
      </w:r>
      <w:r w:rsidRPr="00A76BA4">
        <w:rPr>
          <w:rFonts w:ascii="Arial" w:hAnsi="Arial" w:cs="Arial"/>
          <w:b/>
          <w:caps/>
        </w:rPr>
        <w:t xml:space="preserve">на </w:t>
      </w:r>
      <w:r w:rsidR="00DB37BA">
        <w:rPr>
          <w:rFonts w:ascii="Arial" w:hAnsi="Arial" w:cs="Arial"/>
          <w:b/>
          <w:caps/>
        </w:rPr>
        <w:t xml:space="preserve">производственных </w:t>
      </w:r>
      <w:r w:rsidRPr="00A76BA4">
        <w:rPr>
          <w:rFonts w:ascii="Arial" w:hAnsi="Arial" w:cs="Arial"/>
          <w:b/>
          <w:caps/>
        </w:rPr>
        <w:t xml:space="preserve">объектах </w:t>
      </w:r>
    </w:p>
    <w:p w:rsidR="006A3E89" w:rsidRDefault="006A3E89" w:rsidP="00A55D7A">
      <w:pPr>
        <w:spacing w:before="60"/>
        <w:jc w:val="center"/>
        <w:rPr>
          <w:rFonts w:ascii="Arial" w:hAnsi="Arial" w:cs="Arial"/>
          <w:b/>
          <w:caps/>
        </w:rPr>
      </w:pPr>
    </w:p>
    <w:p w:rsidR="006A3E89" w:rsidRPr="008C01E1" w:rsidRDefault="006A3E89" w:rsidP="006A3E89">
      <w:pPr>
        <w:rPr>
          <w:sz w:val="20"/>
          <w:szCs w:val="20"/>
        </w:rPr>
      </w:pPr>
      <w:r w:rsidRPr="006A3E89">
        <w:rPr>
          <w:rFonts w:ascii="Arial" w:eastAsia="MS Mincho" w:hAnsi="Arial" w:cs="Arial"/>
          <w:noProof/>
          <w:sz w:val="22"/>
          <w:highlight w:val="lightGray"/>
        </w:rPr>
        <w:t>Заполняется в соответствии с требованиями соответствующего локального нормативного документа Заказчика</w:t>
      </w:r>
    </w:p>
    <w:p w:rsidR="006A3E89" w:rsidRPr="00A76BA4" w:rsidRDefault="006A3E89" w:rsidP="00A55D7A">
      <w:pPr>
        <w:spacing w:before="60"/>
        <w:jc w:val="center"/>
        <w:rPr>
          <w:rFonts w:ascii="Arial" w:hAnsi="Arial" w:cs="Arial"/>
          <w:b/>
          <w:caps/>
          <w:snapToGrid w:val="0"/>
        </w:rPr>
      </w:pPr>
    </w:p>
    <w:sectPr w:rsidR="006A3E89" w:rsidRPr="00A76BA4" w:rsidSect="006A3E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906" w:h="16838" w:code="9"/>
      <w:pgMar w:top="567" w:right="1021" w:bottom="227" w:left="1247" w:header="73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D06" w:rsidRDefault="00384D06" w:rsidP="004367F6">
      <w:r>
        <w:separator/>
      </w:r>
    </w:p>
  </w:endnote>
  <w:endnote w:type="continuationSeparator" w:id="0">
    <w:p w:rsidR="00384D06" w:rsidRDefault="00384D06" w:rsidP="0043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CD" w:rsidRDefault="005641C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Look w:val="01E0" w:firstRow="1" w:lastRow="1" w:firstColumn="1" w:lastColumn="1" w:noHBand="0" w:noVBand="0"/>
    </w:tblPr>
    <w:tblGrid>
      <w:gridCol w:w="9854"/>
    </w:tblGrid>
    <w:tr w:rsidR="00210FF5" w:rsidRPr="00D70A7B" w:rsidTr="00343D28">
      <w:tc>
        <w:tcPr>
          <w:tcW w:w="5000" w:type="pct"/>
          <w:tcBorders>
            <w:top w:val="single" w:sz="12" w:space="0" w:color="FFD200"/>
          </w:tcBorders>
          <w:vAlign w:val="center"/>
        </w:tcPr>
        <w:p w:rsidR="00210FF5" w:rsidRDefault="00210FF5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ПОЛОЖЕНИЕ П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:rsidR="00210FF5" w:rsidRPr="00260742" w:rsidRDefault="00210FF5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:rsidR="00210FF5" w:rsidRDefault="00210FF5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210FF5" w:rsidRPr="00AA422C" w:rsidTr="00343D28">
      <w:tc>
        <w:tcPr>
          <w:tcW w:w="5000" w:type="pct"/>
          <w:vAlign w:val="center"/>
        </w:tcPr>
        <w:p w:rsidR="00210FF5" w:rsidRPr="001B3502" w:rsidRDefault="00210FF5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>АВОЧНО. ВЫГРУЖЕНО ИЗ ИСС "НОБ" П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 w:rsidR="00333A8B"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 w:rsidR="00333A8B"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EA2F5D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14.11.2016 17:26</w:t>
          </w:r>
          <w:r w:rsidR="00333A8B"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210FF5" w:rsidRPr="00AA422C" w:rsidTr="00343D28">
      <w:tc>
        <w:tcPr>
          <w:tcW w:w="5000" w:type="pct"/>
          <w:vAlign w:val="center"/>
        </w:tcPr>
        <w:p w:rsidR="00210FF5" w:rsidRDefault="00210FF5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333A8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333A8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3E89">
            <w:rPr>
              <w:rFonts w:ascii="Arial" w:hAnsi="Arial" w:cs="Arial"/>
              <w:b/>
              <w:noProof/>
              <w:sz w:val="12"/>
              <w:szCs w:val="12"/>
            </w:rPr>
            <w:t>48</w:t>
          </w:r>
          <w:r w:rsidR="00333A8B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 w:rsidR="00333A8B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333A8B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6A3E89">
            <w:rPr>
              <w:rFonts w:ascii="Arial" w:hAnsi="Arial" w:cs="Arial"/>
              <w:b/>
              <w:noProof/>
              <w:sz w:val="12"/>
              <w:szCs w:val="12"/>
            </w:rPr>
            <w:t>48</w:t>
          </w:r>
          <w:r w:rsidR="00333A8B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210FF5" w:rsidRPr="00823D5B" w:rsidRDefault="00210FF5" w:rsidP="00343D2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3C0" w:rsidRDefault="001C33C0" w:rsidP="001C33C0">
    <w:pPr>
      <w:pStyle w:val="ae"/>
      <w:rPr>
        <w:sz w:val="16"/>
        <w:szCs w:val="16"/>
      </w:rPr>
    </w:pPr>
    <w:r w:rsidRPr="005B64BC">
      <w:rPr>
        <w:sz w:val="16"/>
        <w:szCs w:val="16"/>
      </w:rPr>
      <w:t xml:space="preserve">Стандартный договор на выполнение работ по строительству </w:t>
    </w:r>
  </w:p>
  <w:p w:rsidR="001C33C0" w:rsidRPr="005B64BC" w:rsidRDefault="001C33C0" w:rsidP="001C33C0">
    <w:pPr>
      <w:pStyle w:val="ae"/>
      <w:rPr>
        <w:sz w:val="16"/>
        <w:szCs w:val="16"/>
      </w:rPr>
    </w:pPr>
    <w:r w:rsidRPr="005B64BC">
      <w:rPr>
        <w:sz w:val="16"/>
        <w:szCs w:val="16"/>
      </w:rPr>
      <w:t xml:space="preserve">поисковых </w:t>
    </w:r>
    <w:r w:rsidR="00EA2F5D">
      <w:rPr>
        <w:sz w:val="16"/>
        <w:szCs w:val="16"/>
      </w:rPr>
      <w:t xml:space="preserve">(разведочных) скважин (объекты </w:t>
    </w:r>
    <w:bookmarkStart w:id="0" w:name="_GoBack"/>
    <w:bookmarkEnd w:id="0"/>
    <w:r w:rsidRPr="005B64BC">
      <w:rPr>
        <w:sz w:val="16"/>
        <w:szCs w:val="16"/>
      </w:rPr>
      <w:t>АО «Востсибнефтегаз»)</w:t>
    </w:r>
  </w:p>
  <w:p w:rsidR="001C33C0" w:rsidRPr="005B64BC" w:rsidRDefault="001C33C0" w:rsidP="001C33C0">
    <w:pPr>
      <w:pStyle w:val="ae"/>
      <w:rPr>
        <w:sz w:val="16"/>
        <w:szCs w:val="16"/>
      </w:rPr>
    </w:pPr>
    <w:r w:rsidRPr="005B64BC">
      <w:rPr>
        <w:sz w:val="16"/>
        <w:szCs w:val="16"/>
      </w:rPr>
      <w:t>Рег. № 11\3.16\117.00.1</w:t>
    </w:r>
  </w:p>
  <w:p w:rsidR="005641CD" w:rsidRDefault="005641C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D06" w:rsidRDefault="00384D06" w:rsidP="004367F6">
      <w:r>
        <w:separator/>
      </w:r>
    </w:p>
  </w:footnote>
  <w:footnote w:type="continuationSeparator" w:id="0">
    <w:p w:rsidR="00384D06" w:rsidRDefault="00384D06" w:rsidP="00436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CD" w:rsidRDefault="00384D06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64151" o:spid="_x0000_s2050" type="#_x0000_t136" style="position:absolute;margin-left:0;margin-top:0;width:574.9pt;height:104.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210FF5" w:rsidTr="00D5520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210FF5" w:rsidRPr="00AA422C" w:rsidRDefault="00384D06" w:rsidP="00C464F6">
          <w:pPr>
            <w:pStyle w:val="S9"/>
            <w:spacing w:before="0"/>
            <w:rPr>
              <w:rFonts w:cs="Arial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5064152" o:spid="_x0000_s2051" type="#_x0000_t136" style="position:absolute;left:0;text-align:left;margin-left:0;margin-top:0;width:574.9pt;height:104.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Times New Roman&quot;;font-size:1pt" string="РН-Стандарт"/>
                <w10:wrap anchorx="margin" anchory="margin"/>
              </v:shape>
            </w:pict>
          </w:r>
          <w:r w:rsidR="00210FF5">
            <w:t>ПРИЛОЖЕНИЯ</w:t>
          </w:r>
        </w:p>
      </w:tc>
    </w:tr>
  </w:tbl>
  <w:p w:rsidR="00210FF5" w:rsidRPr="0063443B" w:rsidRDefault="00210FF5" w:rsidP="00C464F6">
    <w:pPr>
      <w:pStyle w:val="ac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1CD" w:rsidRDefault="00384D06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064150" o:spid="_x0000_s2049" type="#_x0000_t136" style="position:absolute;margin-left:0;margin-top:0;width:574.9pt;height:104.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>
    <w:nsid w:val="060E700E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4CC5"/>
    <w:multiLevelType w:val="hybridMultilevel"/>
    <w:tmpl w:val="A3C8AB1E"/>
    <w:lvl w:ilvl="0" w:tplc="1050195E">
      <w:start w:val="1"/>
      <w:numFmt w:val="decimal"/>
      <w:lvlText w:val="5.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4270E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B0E75"/>
    <w:multiLevelType w:val="hybridMultilevel"/>
    <w:tmpl w:val="C3ECDF70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E0D42"/>
    <w:multiLevelType w:val="hybridMultilevel"/>
    <w:tmpl w:val="7D3CF29A"/>
    <w:lvl w:ilvl="0" w:tplc="008EAD7C">
      <w:start w:val="1"/>
      <w:numFmt w:val="bullet"/>
      <w:lvlText w:val=""/>
      <w:lvlJc w:val="left"/>
      <w:pPr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>
    <w:nsid w:val="19797FA5"/>
    <w:multiLevelType w:val="hybridMultilevel"/>
    <w:tmpl w:val="86AE5108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24830"/>
    <w:multiLevelType w:val="hybridMultilevel"/>
    <w:tmpl w:val="1C763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0E478CA"/>
    <w:multiLevelType w:val="hybridMultilevel"/>
    <w:tmpl w:val="43B85E16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840C7B"/>
    <w:multiLevelType w:val="hybridMultilevel"/>
    <w:tmpl w:val="1D3CD70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23A526F4"/>
    <w:multiLevelType w:val="hybridMultilevel"/>
    <w:tmpl w:val="1214ED98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17F19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4B2C9F"/>
    <w:multiLevelType w:val="hybridMultilevel"/>
    <w:tmpl w:val="25C8B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2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E20B66"/>
    <w:multiLevelType w:val="hybridMultilevel"/>
    <w:tmpl w:val="2E5608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B337A"/>
    <w:multiLevelType w:val="hybridMultilevel"/>
    <w:tmpl w:val="30E63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A16A80"/>
    <w:multiLevelType w:val="hybridMultilevel"/>
    <w:tmpl w:val="ED1876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39425A64"/>
    <w:multiLevelType w:val="hybridMultilevel"/>
    <w:tmpl w:val="CBEE2614"/>
    <w:lvl w:ilvl="0" w:tplc="6458E14C">
      <w:start w:val="4"/>
      <w:numFmt w:val="decimal"/>
      <w:lvlText w:val="%1.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9D09CD"/>
    <w:multiLevelType w:val="hybridMultilevel"/>
    <w:tmpl w:val="77F8CE9A"/>
    <w:lvl w:ilvl="0" w:tplc="B4BE9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D81812"/>
    <w:multiLevelType w:val="hybridMultilevel"/>
    <w:tmpl w:val="ADA0590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9092305"/>
    <w:multiLevelType w:val="hybridMultilevel"/>
    <w:tmpl w:val="76C6F92A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EB186E"/>
    <w:multiLevelType w:val="multilevel"/>
    <w:tmpl w:val="4A8EAA0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7">
    <w:nsid w:val="524F5DC9"/>
    <w:multiLevelType w:val="hybridMultilevel"/>
    <w:tmpl w:val="58089E42"/>
    <w:lvl w:ilvl="0" w:tplc="D7C09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3361D4"/>
    <w:multiLevelType w:val="hybridMultilevel"/>
    <w:tmpl w:val="8B52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4E6553"/>
    <w:multiLevelType w:val="hybridMultilevel"/>
    <w:tmpl w:val="EBBC2D9E"/>
    <w:lvl w:ilvl="0" w:tplc="2DBCD19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BB3C0D"/>
    <w:multiLevelType w:val="hybridMultilevel"/>
    <w:tmpl w:val="0186DC94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7453F9E"/>
    <w:multiLevelType w:val="hybridMultilevel"/>
    <w:tmpl w:val="985C95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5941662D"/>
    <w:multiLevelType w:val="hybridMultilevel"/>
    <w:tmpl w:val="5380A906"/>
    <w:lvl w:ilvl="0" w:tplc="A1A833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44">
    <w:nsid w:val="59751D7A"/>
    <w:multiLevelType w:val="multilevel"/>
    <w:tmpl w:val="6D06E56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5B811DD3"/>
    <w:multiLevelType w:val="hybridMultilevel"/>
    <w:tmpl w:val="A75AD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9D6081"/>
    <w:multiLevelType w:val="hybridMultilevel"/>
    <w:tmpl w:val="06007D02"/>
    <w:lvl w:ilvl="0" w:tplc="E0C0B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0">
    <w:nsid w:val="6B1F6504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1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3037D57"/>
    <w:multiLevelType w:val="hybridMultilevel"/>
    <w:tmpl w:val="8AB495BA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36C5784"/>
    <w:multiLevelType w:val="hybridMultilevel"/>
    <w:tmpl w:val="6006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>
    <w:nsid w:val="79307B0C"/>
    <w:multiLevelType w:val="hybridMultilevel"/>
    <w:tmpl w:val="A126D48A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8376F7"/>
    <w:multiLevelType w:val="hybridMultilevel"/>
    <w:tmpl w:val="627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D11163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B8F024C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2"/>
  </w:num>
  <w:num w:numId="2">
    <w:abstractNumId w:val="12"/>
  </w:num>
  <w:num w:numId="3">
    <w:abstractNumId w:val="48"/>
  </w:num>
  <w:num w:numId="4">
    <w:abstractNumId w:val="43"/>
  </w:num>
  <w:num w:numId="5">
    <w:abstractNumId w:val="31"/>
  </w:num>
  <w:num w:numId="6">
    <w:abstractNumId w:val="22"/>
  </w:num>
  <w:num w:numId="7">
    <w:abstractNumId w:val="4"/>
  </w:num>
  <w:num w:numId="8">
    <w:abstractNumId w:val="35"/>
  </w:num>
  <w:num w:numId="9">
    <w:abstractNumId w:val="16"/>
  </w:num>
  <w:num w:numId="10">
    <w:abstractNumId w:val="54"/>
  </w:num>
  <w:num w:numId="11">
    <w:abstractNumId w:val="59"/>
  </w:num>
  <w:num w:numId="12">
    <w:abstractNumId w:val="34"/>
  </w:num>
  <w:num w:numId="13">
    <w:abstractNumId w:val="42"/>
  </w:num>
  <w:num w:numId="14">
    <w:abstractNumId w:val="1"/>
  </w:num>
  <w:num w:numId="15">
    <w:abstractNumId w:val="20"/>
  </w:num>
  <w:num w:numId="16">
    <w:abstractNumId w:val="49"/>
  </w:num>
  <w:num w:numId="17">
    <w:abstractNumId w:val="53"/>
  </w:num>
  <w:num w:numId="18">
    <w:abstractNumId w:val="30"/>
  </w:num>
  <w:num w:numId="19">
    <w:abstractNumId w:val="23"/>
  </w:num>
  <w:num w:numId="20">
    <w:abstractNumId w:val="36"/>
  </w:num>
  <w:num w:numId="21">
    <w:abstractNumId w:val="24"/>
  </w:num>
  <w:num w:numId="22">
    <w:abstractNumId w:val="15"/>
  </w:num>
  <w:num w:numId="23">
    <w:abstractNumId w:val="33"/>
  </w:num>
  <w:num w:numId="24">
    <w:abstractNumId w:val="19"/>
  </w:num>
  <w:num w:numId="25">
    <w:abstractNumId w:val="2"/>
  </w:num>
  <w:num w:numId="26">
    <w:abstractNumId w:val="44"/>
  </w:num>
  <w:num w:numId="27">
    <w:abstractNumId w:val="47"/>
  </w:num>
  <w:num w:numId="28">
    <w:abstractNumId w:val="27"/>
  </w:num>
  <w:num w:numId="29">
    <w:abstractNumId w:val="21"/>
  </w:num>
  <w:num w:numId="30">
    <w:abstractNumId w:val="2"/>
  </w:num>
  <w:num w:numId="31">
    <w:abstractNumId w:val="41"/>
  </w:num>
  <w:num w:numId="32">
    <w:abstractNumId w:val="50"/>
  </w:num>
  <w:num w:numId="33">
    <w:abstractNumId w:val="3"/>
  </w:num>
  <w:num w:numId="34">
    <w:abstractNumId w:val="28"/>
  </w:num>
  <w:num w:numId="35">
    <w:abstractNumId w:val="13"/>
  </w:num>
  <w:num w:numId="36">
    <w:abstractNumId w:val="11"/>
  </w:num>
  <w:num w:numId="37">
    <w:abstractNumId w:val="8"/>
  </w:num>
  <w:num w:numId="38">
    <w:abstractNumId w:val="59"/>
  </w:num>
  <w:num w:numId="39">
    <w:abstractNumId w:val="34"/>
  </w:num>
  <w:num w:numId="40">
    <w:abstractNumId w:val="59"/>
  </w:num>
  <w:num w:numId="41">
    <w:abstractNumId w:val="34"/>
  </w:num>
  <w:num w:numId="42">
    <w:abstractNumId w:val="34"/>
  </w:num>
  <w:num w:numId="43">
    <w:abstractNumId w:val="42"/>
  </w:num>
  <w:num w:numId="44">
    <w:abstractNumId w:val="1"/>
  </w:num>
  <w:num w:numId="45">
    <w:abstractNumId w:val="20"/>
  </w:num>
  <w:num w:numId="46">
    <w:abstractNumId w:val="49"/>
  </w:num>
  <w:num w:numId="47">
    <w:abstractNumId w:val="9"/>
  </w:num>
  <w:num w:numId="48">
    <w:abstractNumId w:val="45"/>
  </w:num>
  <w:num w:numId="49">
    <w:abstractNumId w:val="25"/>
  </w:num>
  <w:num w:numId="50">
    <w:abstractNumId w:val="38"/>
  </w:num>
  <w:num w:numId="51">
    <w:abstractNumId w:val="56"/>
  </w:num>
  <w:num w:numId="52">
    <w:abstractNumId w:val="17"/>
  </w:num>
  <w:num w:numId="53">
    <w:abstractNumId w:val="55"/>
  </w:num>
  <w:num w:numId="54">
    <w:abstractNumId w:val="37"/>
  </w:num>
  <w:num w:numId="55">
    <w:abstractNumId w:val="29"/>
  </w:num>
  <w:num w:numId="56">
    <w:abstractNumId w:val="7"/>
  </w:num>
  <w:num w:numId="57">
    <w:abstractNumId w:val="52"/>
  </w:num>
  <w:num w:numId="58">
    <w:abstractNumId w:val="10"/>
  </w:num>
  <w:num w:numId="59">
    <w:abstractNumId w:val="14"/>
  </w:num>
  <w:num w:numId="60">
    <w:abstractNumId w:val="40"/>
  </w:num>
  <w:num w:numId="61">
    <w:abstractNumId w:val="46"/>
  </w:num>
  <w:num w:numId="62">
    <w:abstractNumId w:val="57"/>
  </w:num>
  <w:num w:numId="63">
    <w:abstractNumId w:val="18"/>
  </w:num>
  <w:num w:numId="64">
    <w:abstractNumId w:val="6"/>
  </w:num>
  <w:num w:numId="65">
    <w:abstractNumId w:val="58"/>
  </w:num>
  <w:num w:numId="66">
    <w:abstractNumId w:val="39"/>
  </w:num>
  <w:num w:numId="67">
    <w:abstractNumId w:val="51"/>
  </w:num>
  <w:num w:numId="68">
    <w:abstractNumId w:val="34"/>
  </w:num>
  <w:num w:numId="69">
    <w:abstractNumId w:val="34"/>
  </w:num>
  <w:num w:numId="70">
    <w:abstractNumId w:val="34"/>
  </w:num>
  <w:num w:numId="71">
    <w:abstractNumId w:val="5"/>
  </w:num>
  <w:num w:numId="72">
    <w:abstractNumId w:val="34"/>
  </w:num>
  <w:num w:numId="73">
    <w:abstractNumId w:val="2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readOnly" w:formatting="1" w:enforcement="0"/>
  <w:defaultTabStop w:val="709"/>
  <w:characterSpacingControl w:val="doNotCompress"/>
  <w:hdrShapeDefaults>
    <o:shapedefaults v:ext="edit" spidmax="2052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7F6"/>
    <w:rsid w:val="00003A44"/>
    <w:rsid w:val="00003FE9"/>
    <w:rsid w:val="00005287"/>
    <w:rsid w:val="000053DF"/>
    <w:rsid w:val="0000553C"/>
    <w:rsid w:val="0000604A"/>
    <w:rsid w:val="000073A8"/>
    <w:rsid w:val="00010016"/>
    <w:rsid w:val="00011FB8"/>
    <w:rsid w:val="00012FDC"/>
    <w:rsid w:val="00015480"/>
    <w:rsid w:val="00021A90"/>
    <w:rsid w:val="00022635"/>
    <w:rsid w:val="00024EB0"/>
    <w:rsid w:val="00026983"/>
    <w:rsid w:val="00027568"/>
    <w:rsid w:val="00033D25"/>
    <w:rsid w:val="0003642F"/>
    <w:rsid w:val="00037D69"/>
    <w:rsid w:val="00041476"/>
    <w:rsid w:val="00042476"/>
    <w:rsid w:val="0004378F"/>
    <w:rsid w:val="00044F2C"/>
    <w:rsid w:val="000450AF"/>
    <w:rsid w:val="0004638D"/>
    <w:rsid w:val="00047F65"/>
    <w:rsid w:val="000512C7"/>
    <w:rsid w:val="000530B5"/>
    <w:rsid w:val="0005422E"/>
    <w:rsid w:val="00060F15"/>
    <w:rsid w:val="00061439"/>
    <w:rsid w:val="00061E42"/>
    <w:rsid w:val="00062539"/>
    <w:rsid w:val="000631FA"/>
    <w:rsid w:val="0006335A"/>
    <w:rsid w:val="000643D2"/>
    <w:rsid w:val="00066674"/>
    <w:rsid w:val="00071B28"/>
    <w:rsid w:val="0007469F"/>
    <w:rsid w:val="00074CA0"/>
    <w:rsid w:val="000756E1"/>
    <w:rsid w:val="00076090"/>
    <w:rsid w:val="00076AD8"/>
    <w:rsid w:val="00077BAD"/>
    <w:rsid w:val="000812B7"/>
    <w:rsid w:val="00081901"/>
    <w:rsid w:val="00082034"/>
    <w:rsid w:val="0009066A"/>
    <w:rsid w:val="0009070A"/>
    <w:rsid w:val="0009171B"/>
    <w:rsid w:val="000918B9"/>
    <w:rsid w:val="00092161"/>
    <w:rsid w:val="000A00B2"/>
    <w:rsid w:val="000A32BB"/>
    <w:rsid w:val="000A7207"/>
    <w:rsid w:val="000A74C5"/>
    <w:rsid w:val="000B162D"/>
    <w:rsid w:val="000B2129"/>
    <w:rsid w:val="000B5A3F"/>
    <w:rsid w:val="000B5A9A"/>
    <w:rsid w:val="000B71F4"/>
    <w:rsid w:val="000C0599"/>
    <w:rsid w:val="000C0B80"/>
    <w:rsid w:val="000C2805"/>
    <w:rsid w:val="000C2EF1"/>
    <w:rsid w:val="000C709C"/>
    <w:rsid w:val="000D2701"/>
    <w:rsid w:val="000D7663"/>
    <w:rsid w:val="000E0AAB"/>
    <w:rsid w:val="000E2810"/>
    <w:rsid w:val="000E2B9F"/>
    <w:rsid w:val="000E3A3E"/>
    <w:rsid w:val="000E3CF6"/>
    <w:rsid w:val="000E3E5A"/>
    <w:rsid w:val="000E42AB"/>
    <w:rsid w:val="000E7397"/>
    <w:rsid w:val="000E7BBB"/>
    <w:rsid w:val="000F0BFA"/>
    <w:rsid w:val="000F2355"/>
    <w:rsid w:val="000F2C8F"/>
    <w:rsid w:val="000F3380"/>
    <w:rsid w:val="000F4954"/>
    <w:rsid w:val="00103353"/>
    <w:rsid w:val="001049F9"/>
    <w:rsid w:val="00105764"/>
    <w:rsid w:val="00106706"/>
    <w:rsid w:val="00106B47"/>
    <w:rsid w:val="00106D95"/>
    <w:rsid w:val="00107D87"/>
    <w:rsid w:val="00110058"/>
    <w:rsid w:val="00112F18"/>
    <w:rsid w:val="00113AC8"/>
    <w:rsid w:val="0011442F"/>
    <w:rsid w:val="00115CFC"/>
    <w:rsid w:val="001168EE"/>
    <w:rsid w:val="001174A6"/>
    <w:rsid w:val="00120CCE"/>
    <w:rsid w:val="00121995"/>
    <w:rsid w:val="0012292C"/>
    <w:rsid w:val="001250A4"/>
    <w:rsid w:val="00125B76"/>
    <w:rsid w:val="001267AE"/>
    <w:rsid w:val="001279F8"/>
    <w:rsid w:val="00130F7C"/>
    <w:rsid w:val="00133763"/>
    <w:rsid w:val="00134AFF"/>
    <w:rsid w:val="00135C1D"/>
    <w:rsid w:val="0014093F"/>
    <w:rsid w:val="00142847"/>
    <w:rsid w:val="00143A34"/>
    <w:rsid w:val="00152776"/>
    <w:rsid w:val="00153B67"/>
    <w:rsid w:val="00160527"/>
    <w:rsid w:val="00161497"/>
    <w:rsid w:val="00161809"/>
    <w:rsid w:val="001668D9"/>
    <w:rsid w:val="00174808"/>
    <w:rsid w:val="0017502A"/>
    <w:rsid w:val="00176176"/>
    <w:rsid w:val="001778FA"/>
    <w:rsid w:val="00177EAD"/>
    <w:rsid w:val="00180DC4"/>
    <w:rsid w:val="00180E20"/>
    <w:rsid w:val="00181FCE"/>
    <w:rsid w:val="001841CF"/>
    <w:rsid w:val="00184883"/>
    <w:rsid w:val="001855BC"/>
    <w:rsid w:val="00185F92"/>
    <w:rsid w:val="001864FC"/>
    <w:rsid w:val="001866FD"/>
    <w:rsid w:val="00187FFA"/>
    <w:rsid w:val="00190FB3"/>
    <w:rsid w:val="00191927"/>
    <w:rsid w:val="00191E3D"/>
    <w:rsid w:val="00195DC7"/>
    <w:rsid w:val="001962DC"/>
    <w:rsid w:val="001A10A7"/>
    <w:rsid w:val="001A311E"/>
    <w:rsid w:val="001A4116"/>
    <w:rsid w:val="001A474B"/>
    <w:rsid w:val="001A5BFF"/>
    <w:rsid w:val="001A5CA8"/>
    <w:rsid w:val="001A5D98"/>
    <w:rsid w:val="001A6BDB"/>
    <w:rsid w:val="001B0328"/>
    <w:rsid w:val="001B2CBB"/>
    <w:rsid w:val="001B3502"/>
    <w:rsid w:val="001B4051"/>
    <w:rsid w:val="001B7C8A"/>
    <w:rsid w:val="001C00B1"/>
    <w:rsid w:val="001C023A"/>
    <w:rsid w:val="001C30BF"/>
    <w:rsid w:val="001C33C0"/>
    <w:rsid w:val="001C3545"/>
    <w:rsid w:val="001C4304"/>
    <w:rsid w:val="001C7471"/>
    <w:rsid w:val="001D1A51"/>
    <w:rsid w:val="001D4BFA"/>
    <w:rsid w:val="001D5186"/>
    <w:rsid w:val="001D5B8D"/>
    <w:rsid w:val="001D725F"/>
    <w:rsid w:val="001E3486"/>
    <w:rsid w:val="001E6CA9"/>
    <w:rsid w:val="001E6F6F"/>
    <w:rsid w:val="001F0BE3"/>
    <w:rsid w:val="001F1F96"/>
    <w:rsid w:val="001F46AD"/>
    <w:rsid w:val="001F6F87"/>
    <w:rsid w:val="001F7EB2"/>
    <w:rsid w:val="00202017"/>
    <w:rsid w:val="00203512"/>
    <w:rsid w:val="00203866"/>
    <w:rsid w:val="0020614C"/>
    <w:rsid w:val="0020651F"/>
    <w:rsid w:val="002100CB"/>
    <w:rsid w:val="00210FF5"/>
    <w:rsid w:val="00212494"/>
    <w:rsid w:val="00213749"/>
    <w:rsid w:val="0021448E"/>
    <w:rsid w:val="00216C30"/>
    <w:rsid w:val="002173D7"/>
    <w:rsid w:val="002230B6"/>
    <w:rsid w:val="002257BA"/>
    <w:rsid w:val="002258AB"/>
    <w:rsid w:val="00226750"/>
    <w:rsid w:val="002300E4"/>
    <w:rsid w:val="00230338"/>
    <w:rsid w:val="00233EE6"/>
    <w:rsid w:val="00234893"/>
    <w:rsid w:val="002373D3"/>
    <w:rsid w:val="00237E55"/>
    <w:rsid w:val="0024064F"/>
    <w:rsid w:val="00241D9E"/>
    <w:rsid w:val="00242745"/>
    <w:rsid w:val="002427A8"/>
    <w:rsid w:val="00242B9D"/>
    <w:rsid w:val="00245BA1"/>
    <w:rsid w:val="00245D5E"/>
    <w:rsid w:val="00246A19"/>
    <w:rsid w:val="002474C1"/>
    <w:rsid w:val="00253490"/>
    <w:rsid w:val="0025637A"/>
    <w:rsid w:val="00256F5B"/>
    <w:rsid w:val="0025720E"/>
    <w:rsid w:val="00260CA5"/>
    <w:rsid w:val="00261A3D"/>
    <w:rsid w:val="002638B3"/>
    <w:rsid w:val="00264F33"/>
    <w:rsid w:val="00265872"/>
    <w:rsid w:val="00265F4D"/>
    <w:rsid w:val="0027265E"/>
    <w:rsid w:val="0027588B"/>
    <w:rsid w:val="002772D1"/>
    <w:rsid w:val="00280037"/>
    <w:rsid w:val="002814FC"/>
    <w:rsid w:val="002819C6"/>
    <w:rsid w:val="0028254C"/>
    <w:rsid w:val="0028525F"/>
    <w:rsid w:val="00293DDD"/>
    <w:rsid w:val="00294C1B"/>
    <w:rsid w:val="00294E80"/>
    <w:rsid w:val="00295633"/>
    <w:rsid w:val="00295B7D"/>
    <w:rsid w:val="00295DCC"/>
    <w:rsid w:val="002960E0"/>
    <w:rsid w:val="002A0236"/>
    <w:rsid w:val="002A0350"/>
    <w:rsid w:val="002A2ED6"/>
    <w:rsid w:val="002A2FB1"/>
    <w:rsid w:val="002A32D9"/>
    <w:rsid w:val="002A3DBC"/>
    <w:rsid w:val="002A3E6C"/>
    <w:rsid w:val="002A3FF0"/>
    <w:rsid w:val="002A784D"/>
    <w:rsid w:val="002A7B50"/>
    <w:rsid w:val="002B036A"/>
    <w:rsid w:val="002B0A79"/>
    <w:rsid w:val="002B198B"/>
    <w:rsid w:val="002B414B"/>
    <w:rsid w:val="002C0A90"/>
    <w:rsid w:val="002C3429"/>
    <w:rsid w:val="002C719C"/>
    <w:rsid w:val="002D1168"/>
    <w:rsid w:val="002D4EAF"/>
    <w:rsid w:val="002D4F92"/>
    <w:rsid w:val="002D527A"/>
    <w:rsid w:val="002E036C"/>
    <w:rsid w:val="002E08F5"/>
    <w:rsid w:val="002E33E3"/>
    <w:rsid w:val="002E4D45"/>
    <w:rsid w:val="002E5D2B"/>
    <w:rsid w:val="002E6E27"/>
    <w:rsid w:val="002E7EA0"/>
    <w:rsid w:val="002F108A"/>
    <w:rsid w:val="002F35D3"/>
    <w:rsid w:val="002F5652"/>
    <w:rsid w:val="002F5681"/>
    <w:rsid w:val="002F5ACF"/>
    <w:rsid w:val="002F5D61"/>
    <w:rsid w:val="002F5E9B"/>
    <w:rsid w:val="002F6DCE"/>
    <w:rsid w:val="002F76E8"/>
    <w:rsid w:val="002F781D"/>
    <w:rsid w:val="002F7A6C"/>
    <w:rsid w:val="002F7F3A"/>
    <w:rsid w:val="0030097A"/>
    <w:rsid w:val="00302DB3"/>
    <w:rsid w:val="003053A5"/>
    <w:rsid w:val="0031147D"/>
    <w:rsid w:val="003154DC"/>
    <w:rsid w:val="003175BC"/>
    <w:rsid w:val="00322A1E"/>
    <w:rsid w:val="00323606"/>
    <w:rsid w:val="00324116"/>
    <w:rsid w:val="00324196"/>
    <w:rsid w:val="00325929"/>
    <w:rsid w:val="003273F9"/>
    <w:rsid w:val="00330D00"/>
    <w:rsid w:val="00331300"/>
    <w:rsid w:val="00332268"/>
    <w:rsid w:val="0033386C"/>
    <w:rsid w:val="00333A8B"/>
    <w:rsid w:val="003354E3"/>
    <w:rsid w:val="00335F0B"/>
    <w:rsid w:val="00336975"/>
    <w:rsid w:val="00343D28"/>
    <w:rsid w:val="00343FE5"/>
    <w:rsid w:val="00344213"/>
    <w:rsid w:val="003457A1"/>
    <w:rsid w:val="003463D9"/>
    <w:rsid w:val="003502EC"/>
    <w:rsid w:val="00351DD1"/>
    <w:rsid w:val="0035317A"/>
    <w:rsid w:val="00355A78"/>
    <w:rsid w:val="00355EBD"/>
    <w:rsid w:val="00356CE6"/>
    <w:rsid w:val="00356ED4"/>
    <w:rsid w:val="00356F44"/>
    <w:rsid w:val="00357287"/>
    <w:rsid w:val="00361257"/>
    <w:rsid w:val="00361DC5"/>
    <w:rsid w:val="00362F9D"/>
    <w:rsid w:val="00363641"/>
    <w:rsid w:val="00370524"/>
    <w:rsid w:val="00371622"/>
    <w:rsid w:val="00375C67"/>
    <w:rsid w:val="003762E7"/>
    <w:rsid w:val="00376E91"/>
    <w:rsid w:val="00377D1B"/>
    <w:rsid w:val="00384D06"/>
    <w:rsid w:val="00387070"/>
    <w:rsid w:val="003875E7"/>
    <w:rsid w:val="00387F43"/>
    <w:rsid w:val="0039078B"/>
    <w:rsid w:val="00390B81"/>
    <w:rsid w:val="003913E8"/>
    <w:rsid w:val="00393111"/>
    <w:rsid w:val="00394AF8"/>
    <w:rsid w:val="003960F9"/>
    <w:rsid w:val="0039668A"/>
    <w:rsid w:val="003A205F"/>
    <w:rsid w:val="003A20AA"/>
    <w:rsid w:val="003A4861"/>
    <w:rsid w:val="003A66CC"/>
    <w:rsid w:val="003B0C19"/>
    <w:rsid w:val="003B2051"/>
    <w:rsid w:val="003B3E34"/>
    <w:rsid w:val="003B4FF3"/>
    <w:rsid w:val="003C0C2D"/>
    <w:rsid w:val="003C256A"/>
    <w:rsid w:val="003C3B41"/>
    <w:rsid w:val="003C413B"/>
    <w:rsid w:val="003C5FD2"/>
    <w:rsid w:val="003C7492"/>
    <w:rsid w:val="003D0234"/>
    <w:rsid w:val="003D3E4C"/>
    <w:rsid w:val="003D698B"/>
    <w:rsid w:val="003D75AC"/>
    <w:rsid w:val="003E0831"/>
    <w:rsid w:val="003E3738"/>
    <w:rsid w:val="003E3A67"/>
    <w:rsid w:val="003F05A0"/>
    <w:rsid w:val="003F0962"/>
    <w:rsid w:val="003F2088"/>
    <w:rsid w:val="003F263A"/>
    <w:rsid w:val="003F5FD4"/>
    <w:rsid w:val="003F67DF"/>
    <w:rsid w:val="003F734C"/>
    <w:rsid w:val="00400058"/>
    <w:rsid w:val="00400808"/>
    <w:rsid w:val="00402AF5"/>
    <w:rsid w:val="00402BE9"/>
    <w:rsid w:val="00403D18"/>
    <w:rsid w:val="00403E39"/>
    <w:rsid w:val="00404C1F"/>
    <w:rsid w:val="004069A5"/>
    <w:rsid w:val="0040721A"/>
    <w:rsid w:val="004112E4"/>
    <w:rsid w:val="00411735"/>
    <w:rsid w:val="004149BD"/>
    <w:rsid w:val="004160E0"/>
    <w:rsid w:val="00417301"/>
    <w:rsid w:val="00417A9D"/>
    <w:rsid w:val="00420E9A"/>
    <w:rsid w:val="00420F76"/>
    <w:rsid w:val="00421F1C"/>
    <w:rsid w:val="0042529E"/>
    <w:rsid w:val="004257F6"/>
    <w:rsid w:val="00430D07"/>
    <w:rsid w:val="0043172E"/>
    <w:rsid w:val="00432BFF"/>
    <w:rsid w:val="00433A2E"/>
    <w:rsid w:val="004345AE"/>
    <w:rsid w:val="00435278"/>
    <w:rsid w:val="0043645C"/>
    <w:rsid w:val="004367F6"/>
    <w:rsid w:val="00436EDF"/>
    <w:rsid w:val="00437763"/>
    <w:rsid w:val="00437AAC"/>
    <w:rsid w:val="0044407A"/>
    <w:rsid w:val="004459E6"/>
    <w:rsid w:val="004501ED"/>
    <w:rsid w:val="004519A5"/>
    <w:rsid w:val="00452954"/>
    <w:rsid w:val="00452A1A"/>
    <w:rsid w:val="00453A35"/>
    <w:rsid w:val="0045748E"/>
    <w:rsid w:val="00460960"/>
    <w:rsid w:val="00461A1E"/>
    <w:rsid w:val="00461AFD"/>
    <w:rsid w:val="004620FB"/>
    <w:rsid w:val="004659FE"/>
    <w:rsid w:val="00467563"/>
    <w:rsid w:val="004679E7"/>
    <w:rsid w:val="00470648"/>
    <w:rsid w:val="00472ADE"/>
    <w:rsid w:val="00473007"/>
    <w:rsid w:val="004738F7"/>
    <w:rsid w:val="004739E6"/>
    <w:rsid w:val="00474DB3"/>
    <w:rsid w:val="00474E83"/>
    <w:rsid w:val="004754AD"/>
    <w:rsid w:val="0047631A"/>
    <w:rsid w:val="004776F5"/>
    <w:rsid w:val="0048058A"/>
    <w:rsid w:val="00483286"/>
    <w:rsid w:val="00484F8B"/>
    <w:rsid w:val="00486A39"/>
    <w:rsid w:val="00486C15"/>
    <w:rsid w:val="00487233"/>
    <w:rsid w:val="00487AF6"/>
    <w:rsid w:val="00487F0C"/>
    <w:rsid w:val="00491420"/>
    <w:rsid w:val="004919C6"/>
    <w:rsid w:val="004927F0"/>
    <w:rsid w:val="0049284C"/>
    <w:rsid w:val="00492ACE"/>
    <w:rsid w:val="00492F3A"/>
    <w:rsid w:val="004934C4"/>
    <w:rsid w:val="00493F2B"/>
    <w:rsid w:val="004951EF"/>
    <w:rsid w:val="004A11F6"/>
    <w:rsid w:val="004A2B45"/>
    <w:rsid w:val="004A4177"/>
    <w:rsid w:val="004A5A3C"/>
    <w:rsid w:val="004A60AD"/>
    <w:rsid w:val="004A60B3"/>
    <w:rsid w:val="004B2195"/>
    <w:rsid w:val="004B2FFB"/>
    <w:rsid w:val="004B5835"/>
    <w:rsid w:val="004C269C"/>
    <w:rsid w:val="004C4575"/>
    <w:rsid w:val="004C519D"/>
    <w:rsid w:val="004C75DE"/>
    <w:rsid w:val="004D1C92"/>
    <w:rsid w:val="004D24F8"/>
    <w:rsid w:val="004D2ACF"/>
    <w:rsid w:val="004E241C"/>
    <w:rsid w:val="004E3F1B"/>
    <w:rsid w:val="004E414D"/>
    <w:rsid w:val="004E4461"/>
    <w:rsid w:val="004F020B"/>
    <w:rsid w:val="004F055E"/>
    <w:rsid w:val="004F7CE9"/>
    <w:rsid w:val="005041AB"/>
    <w:rsid w:val="00505587"/>
    <w:rsid w:val="00506175"/>
    <w:rsid w:val="0050730D"/>
    <w:rsid w:val="00507FA7"/>
    <w:rsid w:val="00510052"/>
    <w:rsid w:val="00512555"/>
    <w:rsid w:val="00514709"/>
    <w:rsid w:val="00514E4E"/>
    <w:rsid w:val="005165BF"/>
    <w:rsid w:val="005224A7"/>
    <w:rsid w:val="0052595A"/>
    <w:rsid w:val="005260B8"/>
    <w:rsid w:val="005266D7"/>
    <w:rsid w:val="00530BB1"/>
    <w:rsid w:val="00530E00"/>
    <w:rsid w:val="00532A96"/>
    <w:rsid w:val="00535697"/>
    <w:rsid w:val="00536308"/>
    <w:rsid w:val="00536FC3"/>
    <w:rsid w:val="00537C3E"/>
    <w:rsid w:val="00541600"/>
    <w:rsid w:val="00541B1E"/>
    <w:rsid w:val="00542B58"/>
    <w:rsid w:val="0054382F"/>
    <w:rsid w:val="00547897"/>
    <w:rsid w:val="00547C61"/>
    <w:rsid w:val="00552050"/>
    <w:rsid w:val="00554DC3"/>
    <w:rsid w:val="00555C7F"/>
    <w:rsid w:val="00560480"/>
    <w:rsid w:val="00560CB0"/>
    <w:rsid w:val="005613FE"/>
    <w:rsid w:val="005641CD"/>
    <w:rsid w:val="00565C7E"/>
    <w:rsid w:val="005660D4"/>
    <w:rsid w:val="00573232"/>
    <w:rsid w:val="00576904"/>
    <w:rsid w:val="005806BC"/>
    <w:rsid w:val="005826F6"/>
    <w:rsid w:val="0058291A"/>
    <w:rsid w:val="00582EE1"/>
    <w:rsid w:val="005832D8"/>
    <w:rsid w:val="00583EE7"/>
    <w:rsid w:val="00584232"/>
    <w:rsid w:val="00584306"/>
    <w:rsid w:val="00584498"/>
    <w:rsid w:val="00584B28"/>
    <w:rsid w:val="005872ED"/>
    <w:rsid w:val="005901CA"/>
    <w:rsid w:val="00592F71"/>
    <w:rsid w:val="00592F9F"/>
    <w:rsid w:val="00596B5C"/>
    <w:rsid w:val="00597CAA"/>
    <w:rsid w:val="005A0C7D"/>
    <w:rsid w:val="005A0DD3"/>
    <w:rsid w:val="005A4B5E"/>
    <w:rsid w:val="005A750D"/>
    <w:rsid w:val="005B2FC9"/>
    <w:rsid w:val="005B41AC"/>
    <w:rsid w:val="005B5B44"/>
    <w:rsid w:val="005B627A"/>
    <w:rsid w:val="005C07D5"/>
    <w:rsid w:val="005C1914"/>
    <w:rsid w:val="005C4C41"/>
    <w:rsid w:val="005C6B6E"/>
    <w:rsid w:val="005D1104"/>
    <w:rsid w:val="005D239F"/>
    <w:rsid w:val="005D2FA3"/>
    <w:rsid w:val="005D3B3A"/>
    <w:rsid w:val="005D476E"/>
    <w:rsid w:val="005E1542"/>
    <w:rsid w:val="005E1CD6"/>
    <w:rsid w:val="005E1F0D"/>
    <w:rsid w:val="005E2001"/>
    <w:rsid w:val="005E4321"/>
    <w:rsid w:val="005E683F"/>
    <w:rsid w:val="005E7963"/>
    <w:rsid w:val="005E7DA7"/>
    <w:rsid w:val="005F04DE"/>
    <w:rsid w:val="005F3D28"/>
    <w:rsid w:val="005F4045"/>
    <w:rsid w:val="005F4BB4"/>
    <w:rsid w:val="005F4F54"/>
    <w:rsid w:val="005F5A8B"/>
    <w:rsid w:val="006012D2"/>
    <w:rsid w:val="00602231"/>
    <w:rsid w:val="00604B8F"/>
    <w:rsid w:val="00611339"/>
    <w:rsid w:val="0061680D"/>
    <w:rsid w:val="00616B4A"/>
    <w:rsid w:val="00616E91"/>
    <w:rsid w:val="00617DCB"/>
    <w:rsid w:val="006211E7"/>
    <w:rsid w:val="00622711"/>
    <w:rsid w:val="006238A5"/>
    <w:rsid w:val="00623FE1"/>
    <w:rsid w:val="00625042"/>
    <w:rsid w:val="00625641"/>
    <w:rsid w:val="00627493"/>
    <w:rsid w:val="00630211"/>
    <w:rsid w:val="00630792"/>
    <w:rsid w:val="00631171"/>
    <w:rsid w:val="00631751"/>
    <w:rsid w:val="006319C4"/>
    <w:rsid w:val="00631CE2"/>
    <w:rsid w:val="00635C99"/>
    <w:rsid w:val="00637D28"/>
    <w:rsid w:val="00641B71"/>
    <w:rsid w:val="0064536C"/>
    <w:rsid w:val="006453D7"/>
    <w:rsid w:val="00645AE2"/>
    <w:rsid w:val="00645C02"/>
    <w:rsid w:val="00654E18"/>
    <w:rsid w:val="006560C6"/>
    <w:rsid w:val="006616EB"/>
    <w:rsid w:val="00663EAD"/>
    <w:rsid w:val="00663EBF"/>
    <w:rsid w:val="00664D10"/>
    <w:rsid w:val="0066607F"/>
    <w:rsid w:val="00667B62"/>
    <w:rsid w:val="0067351C"/>
    <w:rsid w:val="00674EDC"/>
    <w:rsid w:val="00676A62"/>
    <w:rsid w:val="00677A51"/>
    <w:rsid w:val="00680C71"/>
    <w:rsid w:val="006813C0"/>
    <w:rsid w:val="00683827"/>
    <w:rsid w:val="006859E7"/>
    <w:rsid w:val="00687263"/>
    <w:rsid w:val="006872BD"/>
    <w:rsid w:val="00687E32"/>
    <w:rsid w:val="00690A9D"/>
    <w:rsid w:val="00691F98"/>
    <w:rsid w:val="00696AE8"/>
    <w:rsid w:val="006A0791"/>
    <w:rsid w:val="006A098B"/>
    <w:rsid w:val="006A11F3"/>
    <w:rsid w:val="006A3536"/>
    <w:rsid w:val="006A3E89"/>
    <w:rsid w:val="006A4276"/>
    <w:rsid w:val="006A43FE"/>
    <w:rsid w:val="006A5699"/>
    <w:rsid w:val="006A7356"/>
    <w:rsid w:val="006A7404"/>
    <w:rsid w:val="006A7A18"/>
    <w:rsid w:val="006A7ADB"/>
    <w:rsid w:val="006A7CDD"/>
    <w:rsid w:val="006B0B14"/>
    <w:rsid w:val="006B18C2"/>
    <w:rsid w:val="006B1B0C"/>
    <w:rsid w:val="006B3B74"/>
    <w:rsid w:val="006B3BF4"/>
    <w:rsid w:val="006B72B8"/>
    <w:rsid w:val="006C13AD"/>
    <w:rsid w:val="006C1F9A"/>
    <w:rsid w:val="006C36DE"/>
    <w:rsid w:val="006C46B5"/>
    <w:rsid w:val="006C58D6"/>
    <w:rsid w:val="006C6724"/>
    <w:rsid w:val="006C70DE"/>
    <w:rsid w:val="006C7422"/>
    <w:rsid w:val="006D13A6"/>
    <w:rsid w:val="006D1C09"/>
    <w:rsid w:val="006D35B6"/>
    <w:rsid w:val="006D42A3"/>
    <w:rsid w:val="006D6AE9"/>
    <w:rsid w:val="006D7014"/>
    <w:rsid w:val="006D7645"/>
    <w:rsid w:val="006E0B03"/>
    <w:rsid w:val="006E59C2"/>
    <w:rsid w:val="006F0ECA"/>
    <w:rsid w:val="006F3F8D"/>
    <w:rsid w:val="006F4BF4"/>
    <w:rsid w:val="00700541"/>
    <w:rsid w:val="00702D0A"/>
    <w:rsid w:val="00705C20"/>
    <w:rsid w:val="00713F8B"/>
    <w:rsid w:val="00717DF5"/>
    <w:rsid w:val="0072092D"/>
    <w:rsid w:val="00721201"/>
    <w:rsid w:val="00723FE8"/>
    <w:rsid w:val="00730031"/>
    <w:rsid w:val="007303F3"/>
    <w:rsid w:val="00732B76"/>
    <w:rsid w:val="00735259"/>
    <w:rsid w:val="00735F2E"/>
    <w:rsid w:val="007367C4"/>
    <w:rsid w:val="00737704"/>
    <w:rsid w:val="00737FA0"/>
    <w:rsid w:val="00741C61"/>
    <w:rsid w:val="007433BB"/>
    <w:rsid w:val="007437A4"/>
    <w:rsid w:val="00746369"/>
    <w:rsid w:val="007501A2"/>
    <w:rsid w:val="0075444A"/>
    <w:rsid w:val="00756529"/>
    <w:rsid w:val="00760BB7"/>
    <w:rsid w:val="0077201E"/>
    <w:rsid w:val="00772085"/>
    <w:rsid w:val="007721AB"/>
    <w:rsid w:val="00772AA7"/>
    <w:rsid w:val="007738FF"/>
    <w:rsid w:val="0077422F"/>
    <w:rsid w:val="00774708"/>
    <w:rsid w:val="00774896"/>
    <w:rsid w:val="0077538E"/>
    <w:rsid w:val="00775F8E"/>
    <w:rsid w:val="0077600D"/>
    <w:rsid w:val="00781504"/>
    <w:rsid w:val="0078324E"/>
    <w:rsid w:val="00783506"/>
    <w:rsid w:val="00783CC0"/>
    <w:rsid w:val="00784A51"/>
    <w:rsid w:val="0078507B"/>
    <w:rsid w:val="00786C7C"/>
    <w:rsid w:val="00790463"/>
    <w:rsid w:val="00790CC3"/>
    <w:rsid w:val="00790EEB"/>
    <w:rsid w:val="00792A21"/>
    <w:rsid w:val="00795166"/>
    <w:rsid w:val="00795F7A"/>
    <w:rsid w:val="00796C3E"/>
    <w:rsid w:val="00796FEE"/>
    <w:rsid w:val="00797351"/>
    <w:rsid w:val="007A06DF"/>
    <w:rsid w:val="007A1132"/>
    <w:rsid w:val="007A143F"/>
    <w:rsid w:val="007A521E"/>
    <w:rsid w:val="007A5966"/>
    <w:rsid w:val="007A5F03"/>
    <w:rsid w:val="007B29C2"/>
    <w:rsid w:val="007B652C"/>
    <w:rsid w:val="007B7314"/>
    <w:rsid w:val="007B7399"/>
    <w:rsid w:val="007B79F1"/>
    <w:rsid w:val="007C00C6"/>
    <w:rsid w:val="007C2B7E"/>
    <w:rsid w:val="007C40C9"/>
    <w:rsid w:val="007C46A8"/>
    <w:rsid w:val="007C6A50"/>
    <w:rsid w:val="007D626C"/>
    <w:rsid w:val="007D62B9"/>
    <w:rsid w:val="007D6CE3"/>
    <w:rsid w:val="007E00B1"/>
    <w:rsid w:val="007E1908"/>
    <w:rsid w:val="007E2C82"/>
    <w:rsid w:val="007E325B"/>
    <w:rsid w:val="007F0033"/>
    <w:rsid w:val="007F01BB"/>
    <w:rsid w:val="007F06E1"/>
    <w:rsid w:val="007F0CA7"/>
    <w:rsid w:val="007F13BE"/>
    <w:rsid w:val="007F3543"/>
    <w:rsid w:val="007F5276"/>
    <w:rsid w:val="007F6848"/>
    <w:rsid w:val="0080277F"/>
    <w:rsid w:val="00804221"/>
    <w:rsid w:val="008068D3"/>
    <w:rsid w:val="008069A0"/>
    <w:rsid w:val="00811651"/>
    <w:rsid w:val="008116D7"/>
    <w:rsid w:val="00811953"/>
    <w:rsid w:val="00811AC9"/>
    <w:rsid w:val="0081322F"/>
    <w:rsid w:val="00814B91"/>
    <w:rsid w:val="00816919"/>
    <w:rsid w:val="00817050"/>
    <w:rsid w:val="00817B54"/>
    <w:rsid w:val="00820C50"/>
    <w:rsid w:val="0082194A"/>
    <w:rsid w:val="00821FA5"/>
    <w:rsid w:val="0082432C"/>
    <w:rsid w:val="0082591E"/>
    <w:rsid w:val="00825F6A"/>
    <w:rsid w:val="008307D7"/>
    <w:rsid w:val="00832576"/>
    <w:rsid w:val="0083313A"/>
    <w:rsid w:val="008344CC"/>
    <w:rsid w:val="00835BED"/>
    <w:rsid w:val="008363F2"/>
    <w:rsid w:val="00836E5A"/>
    <w:rsid w:val="00842632"/>
    <w:rsid w:val="00843D99"/>
    <w:rsid w:val="008455E2"/>
    <w:rsid w:val="00846966"/>
    <w:rsid w:val="0085270A"/>
    <w:rsid w:val="0085279C"/>
    <w:rsid w:val="00853684"/>
    <w:rsid w:val="0085391C"/>
    <w:rsid w:val="008548B6"/>
    <w:rsid w:val="00860084"/>
    <w:rsid w:val="00862A1E"/>
    <w:rsid w:val="00863B35"/>
    <w:rsid w:val="00863F52"/>
    <w:rsid w:val="00865589"/>
    <w:rsid w:val="008670D8"/>
    <w:rsid w:val="00870D2C"/>
    <w:rsid w:val="00871423"/>
    <w:rsid w:val="0087269F"/>
    <w:rsid w:val="008750BB"/>
    <w:rsid w:val="00877C69"/>
    <w:rsid w:val="00881156"/>
    <w:rsid w:val="00881318"/>
    <w:rsid w:val="00882338"/>
    <w:rsid w:val="00883784"/>
    <w:rsid w:val="0089056F"/>
    <w:rsid w:val="00895D67"/>
    <w:rsid w:val="00897AC9"/>
    <w:rsid w:val="008A273A"/>
    <w:rsid w:val="008A440E"/>
    <w:rsid w:val="008A578F"/>
    <w:rsid w:val="008A5CAD"/>
    <w:rsid w:val="008A6B1F"/>
    <w:rsid w:val="008A6BDA"/>
    <w:rsid w:val="008B0419"/>
    <w:rsid w:val="008B2C24"/>
    <w:rsid w:val="008B3772"/>
    <w:rsid w:val="008B37B1"/>
    <w:rsid w:val="008B3A7C"/>
    <w:rsid w:val="008B436F"/>
    <w:rsid w:val="008B737F"/>
    <w:rsid w:val="008C0C3A"/>
    <w:rsid w:val="008C41DB"/>
    <w:rsid w:val="008C4B48"/>
    <w:rsid w:val="008C54F4"/>
    <w:rsid w:val="008C5A39"/>
    <w:rsid w:val="008C5A6B"/>
    <w:rsid w:val="008C70F8"/>
    <w:rsid w:val="008C72A7"/>
    <w:rsid w:val="008D2622"/>
    <w:rsid w:val="008D799C"/>
    <w:rsid w:val="008E0A33"/>
    <w:rsid w:val="008E1F38"/>
    <w:rsid w:val="008E20CE"/>
    <w:rsid w:val="008E3F27"/>
    <w:rsid w:val="008E6A28"/>
    <w:rsid w:val="008E6AA8"/>
    <w:rsid w:val="008F0C02"/>
    <w:rsid w:val="008F1082"/>
    <w:rsid w:val="008F3950"/>
    <w:rsid w:val="008F3E16"/>
    <w:rsid w:val="008F6A59"/>
    <w:rsid w:val="00901106"/>
    <w:rsid w:val="009019B0"/>
    <w:rsid w:val="00902DC3"/>
    <w:rsid w:val="00902E02"/>
    <w:rsid w:val="00903E2C"/>
    <w:rsid w:val="0090488E"/>
    <w:rsid w:val="009059F9"/>
    <w:rsid w:val="00910B4B"/>
    <w:rsid w:val="00911010"/>
    <w:rsid w:val="0091264B"/>
    <w:rsid w:val="00912973"/>
    <w:rsid w:val="0091345F"/>
    <w:rsid w:val="00913FFE"/>
    <w:rsid w:val="009151F7"/>
    <w:rsid w:val="00921564"/>
    <w:rsid w:val="009219E1"/>
    <w:rsid w:val="009226D4"/>
    <w:rsid w:val="00925413"/>
    <w:rsid w:val="00927012"/>
    <w:rsid w:val="00927FD7"/>
    <w:rsid w:val="00933BAB"/>
    <w:rsid w:val="00933D24"/>
    <w:rsid w:val="00934AE3"/>
    <w:rsid w:val="0094124C"/>
    <w:rsid w:val="009516F6"/>
    <w:rsid w:val="00951B8C"/>
    <w:rsid w:val="00954E4D"/>
    <w:rsid w:val="009559B9"/>
    <w:rsid w:val="00956164"/>
    <w:rsid w:val="00956E4F"/>
    <w:rsid w:val="00957F22"/>
    <w:rsid w:val="00961366"/>
    <w:rsid w:val="00962133"/>
    <w:rsid w:val="00962B7A"/>
    <w:rsid w:val="00964224"/>
    <w:rsid w:val="00965036"/>
    <w:rsid w:val="009651D3"/>
    <w:rsid w:val="00965767"/>
    <w:rsid w:val="00967002"/>
    <w:rsid w:val="009670E0"/>
    <w:rsid w:val="00970A31"/>
    <w:rsid w:val="0097391B"/>
    <w:rsid w:val="0097490A"/>
    <w:rsid w:val="00974D3E"/>
    <w:rsid w:val="00974E98"/>
    <w:rsid w:val="00976E86"/>
    <w:rsid w:val="0097767D"/>
    <w:rsid w:val="00980363"/>
    <w:rsid w:val="009812EC"/>
    <w:rsid w:val="00982292"/>
    <w:rsid w:val="00983176"/>
    <w:rsid w:val="009851C5"/>
    <w:rsid w:val="00987D74"/>
    <w:rsid w:val="0099031F"/>
    <w:rsid w:val="009906E8"/>
    <w:rsid w:val="0099196F"/>
    <w:rsid w:val="00991A24"/>
    <w:rsid w:val="0099258A"/>
    <w:rsid w:val="00993323"/>
    <w:rsid w:val="009938C3"/>
    <w:rsid w:val="00994B3E"/>
    <w:rsid w:val="009A1963"/>
    <w:rsid w:val="009A2DBD"/>
    <w:rsid w:val="009A3F5A"/>
    <w:rsid w:val="009A47F3"/>
    <w:rsid w:val="009A6CE9"/>
    <w:rsid w:val="009A73A5"/>
    <w:rsid w:val="009B18DC"/>
    <w:rsid w:val="009B1DDE"/>
    <w:rsid w:val="009B3FC5"/>
    <w:rsid w:val="009B58A1"/>
    <w:rsid w:val="009B5ED0"/>
    <w:rsid w:val="009B6602"/>
    <w:rsid w:val="009B691C"/>
    <w:rsid w:val="009C228B"/>
    <w:rsid w:val="009C2A71"/>
    <w:rsid w:val="009C4515"/>
    <w:rsid w:val="009C4D8C"/>
    <w:rsid w:val="009C58FC"/>
    <w:rsid w:val="009C7739"/>
    <w:rsid w:val="009D0A1C"/>
    <w:rsid w:val="009D24E8"/>
    <w:rsid w:val="009D35FF"/>
    <w:rsid w:val="009D57D1"/>
    <w:rsid w:val="009D67FF"/>
    <w:rsid w:val="009D6F56"/>
    <w:rsid w:val="009D7B0E"/>
    <w:rsid w:val="009E40D8"/>
    <w:rsid w:val="009E40FA"/>
    <w:rsid w:val="009E418E"/>
    <w:rsid w:val="009E4D25"/>
    <w:rsid w:val="009E77A9"/>
    <w:rsid w:val="009F2F5B"/>
    <w:rsid w:val="009F351B"/>
    <w:rsid w:val="009F3926"/>
    <w:rsid w:val="00A0023E"/>
    <w:rsid w:val="00A00301"/>
    <w:rsid w:val="00A0702F"/>
    <w:rsid w:val="00A147E0"/>
    <w:rsid w:val="00A16383"/>
    <w:rsid w:val="00A21B99"/>
    <w:rsid w:val="00A222C3"/>
    <w:rsid w:val="00A23606"/>
    <w:rsid w:val="00A24C2B"/>
    <w:rsid w:val="00A303E4"/>
    <w:rsid w:val="00A31F7E"/>
    <w:rsid w:val="00A3317A"/>
    <w:rsid w:val="00A3325E"/>
    <w:rsid w:val="00A347C9"/>
    <w:rsid w:val="00A34A6A"/>
    <w:rsid w:val="00A34DF6"/>
    <w:rsid w:val="00A34EBB"/>
    <w:rsid w:val="00A41110"/>
    <w:rsid w:val="00A4282D"/>
    <w:rsid w:val="00A50255"/>
    <w:rsid w:val="00A5071B"/>
    <w:rsid w:val="00A518DD"/>
    <w:rsid w:val="00A52C0F"/>
    <w:rsid w:val="00A53061"/>
    <w:rsid w:val="00A534B1"/>
    <w:rsid w:val="00A55AE8"/>
    <w:rsid w:val="00A55D7A"/>
    <w:rsid w:val="00A605E9"/>
    <w:rsid w:val="00A61243"/>
    <w:rsid w:val="00A649AB"/>
    <w:rsid w:val="00A64F82"/>
    <w:rsid w:val="00A7037F"/>
    <w:rsid w:val="00A7046A"/>
    <w:rsid w:val="00A710CE"/>
    <w:rsid w:val="00A7138E"/>
    <w:rsid w:val="00A72E97"/>
    <w:rsid w:val="00A744E7"/>
    <w:rsid w:val="00A76BA4"/>
    <w:rsid w:val="00A774FC"/>
    <w:rsid w:val="00A77AD3"/>
    <w:rsid w:val="00A77C39"/>
    <w:rsid w:val="00A821FC"/>
    <w:rsid w:val="00A8322B"/>
    <w:rsid w:val="00A86CCF"/>
    <w:rsid w:val="00A91FBF"/>
    <w:rsid w:val="00A941D2"/>
    <w:rsid w:val="00A94D60"/>
    <w:rsid w:val="00A96CF6"/>
    <w:rsid w:val="00A96DC9"/>
    <w:rsid w:val="00A97EC2"/>
    <w:rsid w:val="00AA0A03"/>
    <w:rsid w:val="00AA1CE4"/>
    <w:rsid w:val="00AA1D99"/>
    <w:rsid w:val="00AA369A"/>
    <w:rsid w:val="00AA69D5"/>
    <w:rsid w:val="00AA779F"/>
    <w:rsid w:val="00AB10B1"/>
    <w:rsid w:val="00AB15E6"/>
    <w:rsid w:val="00AB2982"/>
    <w:rsid w:val="00AB2C3E"/>
    <w:rsid w:val="00AB5BE8"/>
    <w:rsid w:val="00AB5E0E"/>
    <w:rsid w:val="00AB6275"/>
    <w:rsid w:val="00AB6407"/>
    <w:rsid w:val="00AC2077"/>
    <w:rsid w:val="00AC2848"/>
    <w:rsid w:val="00AC52EA"/>
    <w:rsid w:val="00AC5823"/>
    <w:rsid w:val="00AD07C1"/>
    <w:rsid w:val="00AD2A5D"/>
    <w:rsid w:val="00AD2BCB"/>
    <w:rsid w:val="00AD38F9"/>
    <w:rsid w:val="00AD592F"/>
    <w:rsid w:val="00AD66C0"/>
    <w:rsid w:val="00AD75BC"/>
    <w:rsid w:val="00AE5590"/>
    <w:rsid w:val="00AE58DD"/>
    <w:rsid w:val="00AE5F29"/>
    <w:rsid w:val="00AE638D"/>
    <w:rsid w:val="00AE7E7D"/>
    <w:rsid w:val="00AF046F"/>
    <w:rsid w:val="00AF34C6"/>
    <w:rsid w:val="00AF38A9"/>
    <w:rsid w:val="00AF44EF"/>
    <w:rsid w:val="00AF6418"/>
    <w:rsid w:val="00AF6D05"/>
    <w:rsid w:val="00AF6F02"/>
    <w:rsid w:val="00AF6FDA"/>
    <w:rsid w:val="00B002D4"/>
    <w:rsid w:val="00B01949"/>
    <w:rsid w:val="00B01E1E"/>
    <w:rsid w:val="00B03F4E"/>
    <w:rsid w:val="00B102E6"/>
    <w:rsid w:val="00B10EA3"/>
    <w:rsid w:val="00B11A61"/>
    <w:rsid w:val="00B14259"/>
    <w:rsid w:val="00B14599"/>
    <w:rsid w:val="00B21330"/>
    <w:rsid w:val="00B231E0"/>
    <w:rsid w:val="00B25B7B"/>
    <w:rsid w:val="00B261E9"/>
    <w:rsid w:val="00B26238"/>
    <w:rsid w:val="00B272C8"/>
    <w:rsid w:val="00B2749B"/>
    <w:rsid w:val="00B30EC0"/>
    <w:rsid w:val="00B312FC"/>
    <w:rsid w:val="00B3225D"/>
    <w:rsid w:val="00B3414C"/>
    <w:rsid w:val="00B341CB"/>
    <w:rsid w:val="00B371EB"/>
    <w:rsid w:val="00B40789"/>
    <w:rsid w:val="00B41E5C"/>
    <w:rsid w:val="00B453E3"/>
    <w:rsid w:val="00B45E75"/>
    <w:rsid w:val="00B60BD9"/>
    <w:rsid w:val="00B618A1"/>
    <w:rsid w:val="00B62329"/>
    <w:rsid w:val="00B62946"/>
    <w:rsid w:val="00B64F39"/>
    <w:rsid w:val="00B666B8"/>
    <w:rsid w:val="00B678F2"/>
    <w:rsid w:val="00B70CC0"/>
    <w:rsid w:val="00B70FCC"/>
    <w:rsid w:val="00B71653"/>
    <w:rsid w:val="00B721FF"/>
    <w:rsid w:val="00B724C9"/>
    <w:rsid w:val="00B748C4"/>
    <w:rsid w:val="00B809A6"/>
    <w:rsid w:val="00B816E2"/>
    <w:rsid w:val="00B83309"/>
    <w:rsid w:val="00B837E2"/>
    <w:rsid w:val="00B84042"/>
    <w:rsid w:val="00B84671"/>
    <w:rsid w:val="00B84749"/>
    <w:rsid w:val="00B85F92"/>
    <w:rsid w:val="00B87172"/>
    <w:rsid w:val="00B87632"/>
    <w:rsid w:val="00B9213B"/>
    <w:rsid w:val="00B9428C"/>
    <w:rsid w:val="00B94CFE"/>
    <w:rsid w:val="00B95FBB"/>
    <w:rsid w:val="00B97AE9"/>
    <w:rsid w:val="00BA4938"/>
    <w:rsid w:val="00BA78F0"/>
    <w:rsid w:val="00BA7931"/>
    <w:rsid w:val="00BB5CA2"/>
    <w:rsid w:val="00BB78ED"/>
    <w:rsid w:val="00BB7D24"/>
    <w:rsid w:val="00BC03A6"/>
    <w:rsid w:val="00BC0A58"/>
    <w:rsid w:val="00BC17C9"/>
    <w:rsid w:val="00BC2A2D"/>
    <w:rsid w:val="00BC4364"/>
    <w:rsid w:val="00BC6521"/>
    <w:rsid w:val="00BC6C64"/>
    <w:rsid w:val="00BC7981"/>
    <w:rsid w:val="00BD0923"/>
    <w:rsid w:val="00BD0CA8"/>
    <w:rsid w:val="00BD135F"/>
    <w:rsid w:val="00BD1995"/>
    <w:rsid w:val="00BD398F"/>
    <w:rsid w:val="00BD54BC"/>
    <w:rsid w:val="00BD5725"/>
    <w:rsid w:val="00BD69BE"/>
    <w:rsid w:val="00BE25FA"/>
    <w:rsid w:val="00BE39BC"/>
    <w:rsid w:val="00BE4888"/>
    <w:rsid w:val="00BE5C11"/>
    <w:rsid w:val="00BF0159"/>
    <w:rsid w:val="00BF1683"/>
    <w:rsid w:val="00BF5BE4"/>
    <w:rsid w:val="00BF635C"/>
    <w:rsid w:val="00BF79FC"/>
    <w:rsid w:val="00C01C8C"/>
    <w:rsid w:val="00C01E64"/>
    <w:rsid w:val="00C02841"/>
    <w:rsid w:val="00C02DE8"/>
    <w:rsid w:val="00C03B2D"/>
    <w:rsid w:val="00C05BB8"/>
    <w:rsid w:val="00C06B39"/>
    <w:rsid w:val="00C07DC7"/>
    <w:rsid w:val="00C10E82"/>
    <w:rsid w:val="00C1679E"/>
    <w:rsid w:val="00C21168"/>
    <w:rsid w:val="00C24482"/>
    <w:rsid w:val="00C24DA7"/>
    <w:rsid w:val="00C25CE1"/>
    <w:rsid w:val="00C2785F"/>
    <w:rsid w:val="00C30E81"/>
    <w:rsid w:val="00C3309B"/>
    <w:rsid w:val="00C354A0"/>
    <w:rsid w:val="00C37D35"/>
    <w:rsid w:val="00C428F6"/>
    <w:rsid w:val="00C43535"/>
    <w:rsid w:val="00C437A6"/>
    <w:rsid w:val="00C440D6"/>
    <w:rsid w:val="00C45558"/>
    <w:rsid w:val="00C464F6"/>
    <w:rsid w:val="00C52FE6"/>
    <w:rsid w:val="00C53243"/>
    <w:rsid w:val="00C538A5"/>
    <w:rsid w:val="00C57406"/>
    <w:rsid w:val="00C63335"/>
    <w:rsid w:val="00C63E4E"/>
    <w:rsid w:val="00C64F65"/>
    <w:rsid w:val="00C667C7"/>
    <w:rsid w:val="00C7121E"/>
    <w:rsid w:val="00C714C5"/>
    <w:rsid w:val="00C7253A"/>
    <w:rsid w:val="00C735A7"/>
    <w:rsid w:val="00C7454F"/>
    <w:rsid w:val="00C74AEE"/>
    <w:rsid w:val="00C751DD"/>
    <w:rsid w:val="00C76FF2"/>
    <w:rsid w:val="00C77C17"/>
    <w:rsid w:val="00C80C77"/>
    <w:rsid w:val="00C81D52"/>
    <w:rsid w:val="00C839A4"/>
    <w:rsid w:val="00C83CE7"/>
    <w:rsid w:val="00C8447E"/>
    <w:rsid w:val="00C85CAC"/>
    <w:rsid w:val="00C86315"/>
    <w:rsid w:val="00C86477"/>
    <w:rsid w:val="00C86B40"/>
    <w:rsid w:val="00C917D2"/>
    <w:rsid w:val="00C92EB4"/>
    <w:rsid w:val="00CA025B"/>
    <w:rsid w:val="00CA0FC7"/>
    <w:rsid w:val="00CA3419"/>
    <w:rsid w:val="00CA56B4"/>
    <w:rsid w:val="00CA65EB"/>
    <w:rsid w:val="00CA7998"/>
    <w:rsid w:val="00CB5C87"/>
    <w:rsid w:val="00CB5E9C"/>
    <w:rsid w:val="00CB6639"/>
    <w:rsid w:val="00CC1C79"/>
    <w:rsid w:val="00CC25A6"/>
    <w:rsid w:val="00CC67FA"/>
    <w:rsid w:val="00CD1B29"/>
    <w:rsid w:val="00CD337D"/>
    <w:rsid w:val="00CE1DC7"/>
    <w:rsid w:val="00CE34A6"/>
    <w:rsid w:val="00CE792B"/>
    <w:rsid w:val="00CE7EFD"/>
    <w:rsid w:val="00CF016B"/>
    <w:rsid w:val="00CF097C"/>
    <w:rsid w:val="00CF2E0B"/>
    <w:rsid w:val="00CF3991"/>
    <w:rsid w:val="00CF662A"/>
    <w:rsid w:val="00CF75D1"/>
    <w:rsid w:val="00CF7E98"/>
    <w:rsid w:val="00D00EC3"/>
    <w:rsid w:val="00D02381"/>
    <w:rsid w:val="00D02FA0"/>
    <w:rsid w:val="00D0303B"/>
    <w:rsid w:val="00D050FD"/>
    <w:rsid w:val="00D056BA"/>
    <w:rsid w:val="00D074F9"/>
    <w:rsid w:val="00D1041A"/>
    <w:rsid w:val="00D1352D"/>
    <w:rsid w:val="00D1583E"/>
    <w:rsid w:val="00D16500"/>
    <w:rsid w:val="00D166CE"/>
    <w:rsid w:val="00D16F9C"/>
    <w:rsid w:val="00D17860"/>
    <w:rsid w:val="00D17F38"/>
    <w:rsid w:val="00D21704"/>
    <w:rsid w:val="00D21D3A"/>
    <w:rsid w:val="00D2384B"/>
    <w:rsid w:val="00D272D6"/>
    <w:rsid w:val="00D27511"/>
    <w:rsid w:val="00D323D2"/>
    <w:rsid w:val="00D327D2"/>
    <w:rsid w:val="00D33FF6"/>
    <w:rsid w:val="00D35A3A"/>
    <w:rsid w:val="00D36606"/>
    <w:rsid w:val="00D37EAA"/>
    <w:rsid w:val="00D40BE6"/>
    <w:rsid w:val="00D40FB6"/>
    <w:rsid w:val="00D41500"/>
    <w:rsid w:val="00D41A30"/>
    <w:rsid w:val="00D421BB"/>
    <w:rsid w:val="00D4316C"/>
    <w:rsid w:val="00D51AC0"/>
    <w:rsid w:val="00D53ED1"/>
    <w:rsid w:val="00D5473C"/>
    <w:rsid w:val="00D55209"/>
    <w:rsid w:val="00D55707"/>
    <w:rsid w:val="00D564D1"/>
    <w:rsid w:val="00D57965"/>
    <w:rsid w:val="00D57999"/>
    <w:rsid w:val="00D63288"/>
    <w:rsid w:val="00D63492"/>
    <w:rsid w:val="00D67B81"/>
    <w:rsid w:val="00D67ED4"/>
    <w:rsid w:val="00D70F98"/>
    <w:rsid w:val="00D712F8"/>
    <w:rsid w:val="00D759FC"/>
    <w:rsid w:val="00D76AB5"/>
    <w:rsid w:val="00D76AC5"/>
    <w:rsid w:val="00D80A54"/>
    <w:rsid w:val="00D81004"/>
    <w:rsid w:val="00D8160D"/>
    <w:rsid w:val="00D82F6D"/>
    <w:rsid w:val="00D8316F"/>
    <w:rsid w:val="00D836C1"/>
    <w:rsid w:val="00D90227"/>
    <w:rsid w:val="00D91751"/>
    <w:rsid w:val="00D921C1"/>
    <w:rsid w:val="00DA1508"/>
    <w:rsid w:val="00DA1DCB"/>
    <w:rsid w:val="00DA23F8"/>
    <w:rsid w:val="00DA3534"/>
    <w:rsid w:val="00DA4C40"/>
    <w:rsid w:val="00DA58B5"/>
    <w:rsid w:val="00DA6E9D"/>
    <w:rsid w:val="00DB0418"/>
    <w:rsid w:val="00DB1725"/>
    <w:rsid w:val="00DB37BA"/>
    <w:rsid w:val="00DB3C0D"/>
    <w:rsid w:val="00DB4047"/>
    <w:rsid w:val="00DC05CA"/>
    <w:rsid w:val="00DC0B2C"/>
    <w:rsid w:val="00DC257E"/>
    <w:rsid w:val="00DC2E26"/>
    <w:rsid w:val="00DC2EEA"/>
    <w:rsid w:val="00DC7063"/>
    <w:rsid w:val="00DD00F0"/>
    <w:rsid w:val="00DD03EE"/>
    <w:rsid w:val="00DD1335"/>
    <w:rsid w:val="00DD4DC4"/>
    <w:rsid w:val="00DD67B1"/>
    <w:rsid w:val="00DD69EC"/>
    <w:rsid w:val="00DD73EB"/>
    <w:rsid w:val="00DD7CF0"/>
    <w:rsid w:val="00DD7D2F"/>
    <w:rsid w:val="00DE05EB"/>
    <w:rsid w:val="00DE3195"/>
    <w:rsid w:val="00DE339E"/>
    <w:rsid w:val="00DE36D7"/>
    <w:rsid w:val="00DE3B10"/>
    <w:rsid w:val="00DE64F7"/>
    <w:rsid w:val="00DF1A03"/>
    <w:rsid w:val="00DF31B0"/>
    <w:rsid w:val="00DF35C4"/>
    <w:rsid w:val="00DF5A45"/>
    <w:rsid w:val="00DF5A58"/>
    <w:rsid w:val="00DF6BD3"/>
    <w:rsid w:val="00DF7B3F"/>
    <w:rsid w:val="00E02A3B"/>
    <w:rsid w:val="00E03236"/>
    <w:rsid w:val="00E04B82"/>
    <w:rsid w:val="00E06AC3"/>
    <w:rsid w:val="00E1022A"/>
    <w:rsid w:val="00E136AF"/>
    <w:rsid w:val="00E146C1"/>
    <w:rsid w:val="00E15100"/>
    <w:rsid w:val="00E168FF"/>
    <w:rsid w:val="00E17EBC"/>
    <w:rsid w:val="00E2558E"/>
    <w:rsid w:val="00E33B01"/>
    <w:rsid w:val="00E36D7A"/>
    <w:rsid w:val="00E405A7"/>
    <w:rsid w:val="00E4130F"/>
    <w:rsid w:val="00E42257"/>
    <w:rsid w:val="00E461DF"/>
    <w:rsid w:val="00E46E22"/>
    <w:rsid w:val="00E52DE4"/>
    <w:rsid w:val="00E52FB3"/>
    <w:rsid w:val="00E53181"/>
    <w:rsid w:val="00E552E5"/>
    <w:rsid w:val="00E55F10"/>
    <w:rsid w:val="00E564CD"/>
    <w:rsid w:val="00E56A4B"/>
    <w:rsid w:val="00E56F0B"/>
    <w:rsid w:val="00E57026"/>
    <w:rsid w:val="00E60A8F"/>
    <w:rsid w:val="00E61C1C"/>
    <w:rsid w:val="00E6205F"/>
    <w:rsid w:val="00E646DF"/>
    <w:rsid w:val="00E64C4A"/>
    <w:rsid w:val="00E65352"/>
    <w:rsid w:val="00E66ABD"/>
    <w:rsid w:val="00E7081B"/>
    <w:rsid w:val="00E7204E"/>
    <w:rsid w:val="00E72E9B"/>
    <w:rsid w:val="00E74621"/>
    <w:rsid w:val="00E75701"/>
    <w:rsid w:val="00E76DA5"/>
    <w:rsid w:val="00E76EDA"/>
    <w:rsid w:val="00E77F9E"/>
    <w:rsid w:val="00E81258"/>
    <w:rsid w:val="00E835F1"/>
    <w:rsid w:val="00E86219"/>
    <w:rsid w:val="00E86456"/>
    <w:rsid w:val="00E86B20"/>
    <w:rsid w:val="00E86DD8"/>
    <w:rsid w:val="00E9162E"/>
    <w:rsid w:val="00E91E20"/>
    <w:rsid w:val="00E9434A"/>
    <w:rsid w:val="00E94B3C"/>
    <w:rsid w:val="00E94B9F"/>
    <w:rsid w:val="00E94D37"/>
    <w:rsid w:val="00E96A48"/>
    <w:rsid w:val="00E97D00"/>
    <w:rsid w:val="00E97DD4"/>
    <w:rsid w:val="00EA1A71"/>
    <w:rsid w:val="00EA2F5D"/>
    <w:rsid w:val="00EA4843"/>
    <w:rsid w:val="00EA4AA1"/>
    <w:rsid w:val="00EA7525"/>
    <w:rsid w:val="00EB24F5"/>
    <w:rsid w:val="00EB28EB"/>
    <w:rsid w:val="00EB443C"/>
    <w:rsid w:val="00EB4AB8"/>
    <w:rsid w:val="00EB574D"/>
    <w:rsid w:val="00EC3DDB"/>
    <w:rsid w:val="00EC3E4D"/>
    <w:rsid w:val="00EC6EB2"/>
    <w:rsid w:val="00EC7164"/>
    <w:rsid w:val="00ED0DDB"/>
    <w:rsid w:val="00ED19FB"/>
    <w:rsid w:val="00ED1B63"/>
    <w:rsid w:val="00ED43DB"/>
    <w:rsid w:val="00ED46A6"/>
    <w:rsid w:val="00ED577F"/>
    <w:rsid w:val="00EE2389"/>
    <w:rsid w:val="00EE2726"/>
    <w:rsid w:val="00EE2C67"/>
    <w:rsid w:val="00EE6FB9"/>
    <w:rsid w:val="00EF2A17"/>
    <w:rsid w:val="00EF6002"/>
    <w:rsid w:val="00EF6968"/>
    <w:rsid w:val="00EF696D"/>
    <w:rsid w:val="00F00694"/>
    <w:rsid w:val="00F02543"/>
    <w:rsid w:val="00F026CB"/>
    <w:rsid w:val="00F035E4"/>
    <w:rsid w:val="00F03799"/>
    <w:rsid w:val="00F053AA"/>
    <w:rsid w:val="00F055D2"/>
    <w:rsid w:val="00F0669D"/>
    <w:rsid w:val="00F07B2B"/>
    <w:rsid w:val="00F10D1E"/>
    <w:rsid w:val="00F133FE"/>
    <w:rsid w:val="00F14B83"/>
    <w:rsid w:val="00F14D35"/>
    <w:rsid w:val="00F15139"/>
    <w:rsid w:val="00F17F29"/>
    <w:rsid w:val="00F2099B"/>
    <w:rsid w:val="00F20A59"/>
    <w:rsid w:val="00F231C9"/>
    <w:rsid w:val="00F2408D"/>
    <w:rsid w:val="00F244CC"/>
    <w:rsid w:val="00F24629"/>
    <w:rsid w:val="00F247F2"/>
    <w:rsid w:val="00F2568D"/>
    <w:rsid w:val="00F25B4C"/>
    <w:rsid w:val="00F25CDF"/>
    <w:rsid w:val="00F26561"/>
    <w:rsid w:val="00F27C70"/>
    <w:rsid w:val="00F30117"/>
    <w:rsid w:val="00F32B2C"/>
    <w:rsid w:val="00F32F00"/>
    <w:rsid w:val="00F33F57"/>
    <w:rsid w:val="00F34A15"/>
    <w:rsid w:val="00F36532"/>
    <w:rsid w:val="00F375A9"/>
    <w:rsid w:val="00F419B8"/>
    <w:rsid w:val="00F44837"/>
    <w:rsid w:val="00F47D23"/>
    <w:rsid w:val="00F507DC"/>
    <w:rsid w:val="00F51702"/>
    <w:rsid w:val="00F54FF7"/>
    <w:rsid w:val="00F55467"/>
    <w:rsid w:val="00F57CCF"/>
    <w:rsid w:val="00F60395"/>
    <w:rsid w:val="00F6202F"/>
    <w:rsid w:val="00F63FAA"/>
    <w:rsid w:val="00F64532"/>
    <w:rsid w:val="00F66AEE"/>
    <w:rsid w:val="00F66E8E"/>
    <w:rsid w:val="00F720BE"/>
    <w:rsid w:val="00F760C6"/>
    <w:rsid w:val="00F803F3"/>
    <w:rsid w:val="00F80A70"/>
    <w:rsid w:val="00F80EFF"/>
    <w:rsid w:val="00F81157"/>
    <w:rsid w:val="00F813F2"/>
    <w:rsid w:val="00F819B1"/>
    <w:rsid w:val="00F84DE9"/>
    <w:rsid w:val="00F868FB"/>
    <w:rsid w:val="00F87ECF"/>
    <w:rsid w:val="00F9126C"/>
    <w:rsid w:val="00F916AA"/>
    <w:rsid w:val="00F925BD"/>
    <w:rsid w:val="00F930AF"/>
    <w:rsid w:val="00F9600E"/>
    <w:rsid w:val="00F97AC4"/>
    <w:rsid w:val="00FA004D"/>
    <w:rsid w:val="00FA0128"/>
    <w:rsid w:val="00FA0397"/>
    <w:rsid w:val="00FA12F4"/>
    <w:rsid w:val="00FA1E50"/>
    <w:rsid w:val="00FA2F52"/>
    <w:rsid w:val="00FA3CD5"/>
    <w:rsid w:val="00FA40ED"/>
    <w:rsid w:val="00FA4852"/>
    <w:rsid w:val="00FA5327"/>
    <w:rsid w:val="00FA5792"/>
    <w:rsid w:val="00FA6F1B"/>
    <w:rsid w:val="00FA7C13"/>
    <w:rsid w:val="00FB0419"/>
    <w:rsid w:val="00FB09D9"/>
    <w:rsid w:val="00FB114D"/>
    <w:rsid w:val="00FB2100"/>
    <w:rsid w:val="00FB37FC"/>
    <w:rsid w:val="00FB4D9D"/>
    <w:rsid w:val="00FB5EE1"/>
    <w:rsid w:val="00FB712F"/>
    <w:rsid w:val="00FB7F65"/>
    <w:rsid w:val="00FC10E9"/>
    <w:rsid w:val="00FC2693"/>
    <w:rsid w:val="00FC3A02"/>
    <w:rsid w:val="00FC711C"/>
    <w:rsid w:val="00FD0610"/>
    <w:rsid w:val="00FD07AC"/>
    <w:rsid w:val="00FD3E05"/>
    <w:rsid w:val="00FD5FCA"/>
    <w:rsid w:val="00FD73C1"/>
    <w:rsid w:val="00FD7554"/>
    <w:rsid w:val="00FE4286"/>
    <w:rsid w:val="00FE531C"/>
    <w:rsid w:val="00FE561C"/>
    <w:rsid w:val="00FE61FF"/>
    <w:rsid w:val="00FE7ABE"/>
    <w:rsid w:val="00FF093F"/>
    <w:rsid w:val="00FF2A90"/>
    <w:rsid w:val="00FF3B1D"/>
    <w:rsid w:val="00FF4D06"/>
    <w:rsid w:val="00FF6F82"/>
    <w:rsid w:val="00FF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04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61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4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4" ma:contentTypeDescription="Создание документа." ma:contentTypeScope="" ma:versionID="ee0f014573406305a2c930bee03e255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6bc4e7e72c221293afa92bf4ec6f13c1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Стандарт (Бизнес –процесс)"/>
          <xsd:enumeration value="Стандарт (Продукция/ресурсы бизнес-процесса)"/>
          <xsd:enumeration value="Тех.регламент"/>
          <xsd:enumeration value="Тех.инструкция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П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2015-06-17T16:00:00+00:00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ОАО «Востсибнефтегаз» при оформлении договоров с арендаторами, Подрядными (Субподрядными) организациями, выполняющими работы (оказывающих услуги) на производственных объектах ОАО «Востсибнефтегаз» и арендующих имущество ОАО «Востсибнефтегаз», обязаны включить в условия договоров пункт о неукоснительном выполнении требований настоящего Положения. Положение включается в состав договора в качестве неотъемлемого приложения.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П3-09 Р-0127 ЮЛ-107        </_x0420__x0435__x0433__x0438__x0441__x0442__x0440__x0430__x0446__x0438__x043e__x043d__x043d__x044b__x0439__x0020__x043d__x043e__x043c__x0435__x0440__x0020__x0421__x041d__x041e_>
    <_x041d__x043e__x043c__x0435__x0440_ xmlns="41d44dbc-5e82-4214-9476-bd2e99d0338d">П3-09 Р-0127 ЮЛ-107        </_x041d__x043e__x043c__x0435__x0440_>
    <_x0424__x043e__x0440__x043c__x0430__x0020__x043f__x0440__x043e__x0441__x043c__x043e__x0442__x0440__x0430_ xmlns="861f2f07-b9b1-469b-9461-1e8194653dbf">
      <Url>http://app461510/DocLib4/Forms/DispForm.aspx?ID=4072</Url>
      <Description>Организация экстренной медицинской помощи на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1886</Value>
    </_x0418__x0437__x043c__x0435__x043d__x044f__x044e__x0449__x0438__x0435__x0020__x0420__x0414_>
    <_x041a__x043e__x0434__x0020__x041d__x041e__x0411_ xmlns="41d44dbc-5e82-4214-9476-bd2e99d0338d">22</_x041a__x043e__x0434__x0020__x041d__x041e__x0411_>
    <_x0420__x0414__x0020__x043a__x043e__x043c__x043f__x0430__x043d__x0438__x0438_ xmlns="41d44dbc-5e82-4214-9476-bd2e99d0338d">1861</_x0420__x0414__x0020__x043a__x043e__x043c__x043f__x0430__x043d__x0438__x0438_>
    <_x041f__x043e__x0434__x0440__x0430__x0437__x0434__x0435__x043b__x0435__x043d__x0438__x0435_ xmlns="41d44dbc-5e82-4214-9476-bd2e99d0338d">82</_x041f__x043e__x0434__x0440__x0430__x0437__x0434__x0435__x043b__x0435__x043d__x0438__x0435_>
    <_x041e__x0442__x0432__x0435__x0442__x0441__x0442__x0432__x0435__x043d__x043d__x044b__x0439_ xmlns="41d44dbc-5e82-4214-9476-bd2e99d0338d">ЗГД по ПиСП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ПАО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3826</Value>
      <Value>4043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AA3A75-BADE-4F40-A817-5CCAB4555B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F0C97F-96ED-4497-BE7E-610AA4A70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071E45-6E2E-4FF2-947B-73FBFD026007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4.xml><?xml version="1.0" encoding="utf-8"?>
<ds:datastoreItem xmlns:ds="http://schemas.openxmlformats.org/officeDocument/2006/customXml" ds:itemID="{60F54CF3-9EF5-4D48-AD62-5BBB58BE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экстренной медицинской помощи на производственных объектах</dc:title>
  <dc:creator>ПАО "Востсибнефтегаз"</dc:creator>
  <cp:lastModifiedBy>SasML</cp:lastModifiedBy>
  <cp:revision>14</cp:revision>
  <cp:lastPrinted>2015-08-05T04:05:00Z</cp:lastPrinted>
  <dcterms:created xsi:type="dcterms:W3CDTF">2015-09-21T04:29:00Z</dcterms:created>
  <dcterms:modified xsi:type="dcterms:W3CDTF">2016-11-14T10:26:00Z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0x010100E8CC98EE918CF54383D2FF022BC3CF6A</vt:lpwstr>
  </property>
</Properties>
</file>