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94277E">
        <w:rPr>
          <w:rFonts w:ascii="Arial" w:hAnsi="Arial" w:cs="Arial"/>
          <w:sz w:val="22"/>
        </w:rPr>
        <w:t xml:space="preserve">№ </w:t>
      </w:r>
      <w:r w:rsidR="00045C50">
        <w:rPr>
          <w:rFonts w:ascii="Arial" w:hAnsi="Arial" w:cs="Arial"/>
          <w:sz w:val="22"/>
        </w:rPr>
        <w:t>1</w:t>
      </w:r>
      <w:r w:rsidR="00F80320">
        <w:rPr>
          <w:rFonts w:ascii="Arial" w:hAnsi="Arial" w:cs="Arial"/>
          <w:sz w:val="22"/>
        </w:rPr>
        <w:t>35</w:t>
      </w:r>
      <w:r w:rsidR="005D30E7" w:rsidRPr="0094277E">
        <w:rPr>
          <w:rFonts w:ascii="Arial" w:hAnsi="Arial" w:cs="Arial"/>
          <w:sz w:val="22"/>
        </w:rPr>
        <w:t>-БНГРЭ от</w:t>
      </w:r>
      <w:r w:rsidR="005D30E7" w:rsidRPr="00203505">
        <w:rPr>
          <w:rFonts w:ascii="Arial" w:hAnsi="Arial" w:cs="Arial"/>
          <w:sz w:val="22"/>
        </w:rPr>
        <w:t xml:space="preserve">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A40F06">
        <w:rPr>
          <w:rFonts w:ascii="Arial" w:hAnsi="Arial" w:cs="Arial"/>
          <w:sz w:val="22"/>
        </w:rPr>
        <w:t>8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045C50"/>
    <w:rsid w:val="001140D7"/>
    <w:rsid w:val="001932DD"/>
    <w:rsid w:val="00203505"/>
    <w:rsid w:val="00232ECF"/>
    <w:rsid w:val="00392879"/>
    <w:rsid w:val="0044410B"/>
    <w:rsid w:val="004A17B9"/>
    <w:rsid w:val="004E7558"/>
    <w:rsid w:val="00580B18"/>
    <w:rsid w:val="005D30E7"/>
    <w:rsid w:val="005E3D6B"/>
    <w:rsid w:val="005E6688"/>
    <w:rsid w:val="007D0ED5"/>
    <w:rsid w:val="0089461B"/>
    <w:rsid w:val="008B3D97"/>
    <w:rsid w:val="0094277E"/>
    <w:rsid w:val="009C5D14"/>
    <w:rsid w:val="00A40F06"/>
    <w:rsid w:val="00AD439F"/>
    <w:rsid w:val="00AE3385"/>
    <w:rsid w:val="00B8527F"/>
    <w:rsid w:val="00BC0853"/>
    <w:rsid w:val="00D13368"/>
    <w:rsid w:val="00D20E88"/>
    <w:rsid w:val="00E16482"/>
    <w:rsid w:val="00F3753B"/>
    <w:rsid w:val="00F55D1C"/>
    <w:rsid w:val="00F80320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26</cp:revision>
  <dcterms:created xsi:type="dcterms:W3CDTF">2015-09-04T08:16:00Z</dcterms:created>
  <dcterms:modified xsi:type="dcterms:W3CDTF">2018-11-13T09:36:00Z</dcterms:modified>
</cp:coreProperties>
</file>