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B5033" w14:textId="2FD3BF17" w:rsidR="00ED78A3" w:rsidRPr="00DA0934" w:rsidRDefault="00ED78A3" w:rsidP="00DA0934">
      <w:pPr>
        <w:spacing w:after="0" w:line="240" w:lineRule="auto"/>
        <w:ind w:left="-426" w:firstLine="426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  <w:r w:rsidR="00DA0934">
        <w:rPr>
          <w:rFonts w:ascii="Times New Roman" w:hAnsi="Times New Roman" w:cs="Times New Roman"/>
          <w:b/>
        </w:rPr>
        <w:t xml:space="preserve">                      </w:t>
      </w:r>
      <w:r w:rsidRPr="00DA0934">
        <w:rPr>
          <w:rFonts w:ascii="Times New Roman" w:hAnsi="Times New Roman" w:cs="Times New Roman"/>
        </w:rPr>
        <w:t>Приложение №</w:t>
      </w:r>
      <w:r w:rsidR="00A14F18">
        <w:rPr>
          <w:rFonts w:ascii="Times New Roman" w:hAnsi="Times New Roman" w:cs="Times New Roman"/>
        </w:rPr>
        <w:t>7</w:t>
      </w:r>
      <w:bookmarkStart w:id="0" w:name="_GoBack"/>
      <w:bookmarkEnd w:id="0"/>
    </w:p>
    <w:p w14:paraId="093088C0" w14:textId="6DEC9298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Д</w:t>
      </w:r>
      <w:r w:rsidR="0071228A">
        <w:rPr>
          <w:rFonts w:ascii="Times New Roman" w:hAnsi="Times New Roman" w:cs="Times New Roman"/>
        </w:rPr>
        <w:t>оговору</w:t>
      </w:r>
      <w:r w:rsidRPr="00DA0934">
        <w:rPr>
          <w:rFonts w:ascii="Times New Roman" w:hAnsi="Times New Roman" w:cs="Times New Roman"/>
        </w:rPr>
        <w:t xml:space="preserve"> № ___/202</w:t>
      </w:r>
    </w:p>
    <w:p w14:paraId="25FAE786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от __.__.202</w:t>
      </w:r>
    </w:p>
    <w:p w14:paraId="3B77F43B" w14:textId="77777777" w:rsidR="00ED78A3" w:rsidRPr="00DA0934" w:rsidRDefault="00ED78A3" w:rsidP="00DA0934">
      <w:pPr>
        <w:spacing w:after="0" w:line="240" w:lineRule="auto"/>
        <w:rPr>
          <w:rFonts w:ascii="Times New Roman" w:hAnsi="Times New Roman" w:cs="Times New Roman"/>
          <w:b/>
        </w:rPr>
      </w:pPr>
    </w:p>
    <w:p w14:paraId="03E142C5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</w:rPr>
      </w:pPr>
      <w:r w:rsidRPr="00DA0934">
        <w:rPr>
          <w:rFonts w:ascii="Times New Roman" w:hAnsi="Times New Roman" w:cs="Times New Roman"/>
          <w:b/>
        </w:rPr>
        <w:t>АКТ</w:t>
      </w:r>
    </w:p>
    <w:p w14:paraId="73CB300B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14:paraId="54FF03D7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6433408" w14:textId="437229D3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="00DA0934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 xml:space="preserve"> «__»_________ 202_ г.</w:t>
      </w:r>
    </w:p>
    <w:p w14:paraId="6B300A72" w14:textId="77777777" w:rsidR="00ED78A3" w:rsidRPr="00DA0934" w:rsidRDefault="00ED78A3" w:rsidP="00DA0934">
      <w:pPr>
        <w:ind w:left="-426" w:firstLine="426"/>
        <w:rPr>
          <w:rFonts w:ascii="Times New Roman" w:hAnsi="Times New Roman" w:cs="Times New Roman"/>
        </w:rPr>
      </w:pPr>
    </w:p>
    <w:p w14:paraId="2D0D94B4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Ганиева Наиля Фаритовича, действующего на основании Устава, с одной стороны и</w:t>
      </w:r>
    </w:p>
    <w:p w14:paraId="7D0E7668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2EE17CC0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14:paraId="1B7BAD17" w14:textId="77777777" w:rsidR="00ED78A3" w:rsidRPr="00DA0934" w:rsidRDefault="00ED78A3" w:rsidP="00DA0934">
      <w:pPr>
        <w:spacing w:before="120"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A0934">
        <w:rPr>
          <w:rFonts w:ascii="Times New Roman" w:eastAsia="Times New Roman" w:hAnsi="Times New Roman" w:cs="Times New Roman"/>
          <w:lang w:eastAsia="ru-RU"/>
        </w:rPr>
        <w:t>» передал, а 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DA0934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</w:p>
    <w:tbl>
      <w:tblPr>
        <w:tblpPr w:leftFromText="180" w:rightFromText="180" w:vertAnchor="text" w:horzAnchor="margin" w:tblpX="-440" w:tblpY="19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4678"/>
      </w:tblGrid>
      <w:tr w:rsidR="00FD0766" w:rsidRPr="00DA0934" w14:paraId="1540A51A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  <w:hideMark/>
          </w:tcPr>
          <w:p w14:paraId="2B1DBBAE" w14:textId="77777777" w:rsidR="00C752EA" w:rsidRPr="00DA0934" w:rsidRDefault="00C752EA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EB5DCBA" w14:textId="77777777" w:rsidR="00C752EA" w:rsidRPr="00DA0934" w:rsidRDefault="00C752EA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1E18F3C" w14:textId="77777777" w:rsidR="00C752EA" w:rsidRPr="00DA0934" w:rsidRDefault="00C752EA" w:rsidP="00DA0934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DA0934" w:rsidRPr="00DA0934" w14:paraId="3F284363" w14:textId="77777777" w:rsidTr="00D21DF0">
        <w:trPr>
          <w:trHeight w:val="416"/>
        </w:trPr>
        <w:tc>
          <w:tcPr>
            <w:tcW w:w="9776" w:type="dxa"/>
            <w:gridSpan w:val="3"/>
            <w:shd w:val="clear" w:color="auto" w:fill="auto"/>
            <w:vAlign w:val="center"/>
          </w:tcPr>
          <w:p w14:paraId="3A2882A2" w14:textId="095E10F1" w:rsidR="00DA0934" w:rsidRPr="00DA0934" w:rsidRDefault="00DA0934" w:rsidP="00DA09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0934">
              <w:rPr>
                <w:rFonts w:ascii="Times New Roman" w:hAnsi="Times New Roman" w:cs="Times New Roman"/>
                <w:b/>
              </w:rPr>
              <w:t>ООО «БНГРЭ»</w:t>
            </w:r>
          </w:p>
        </w:tc>
      </w:tr>
      <w:tr w:rsidR="00DA0934" w:rsidRPr="00DA0934" w14:paraId="38EA06D8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5BB05558" w14:textId="3AD5EBAF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C6F41A" w14:textId="3BBF6514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957533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СтБНГРЭ-19-2018</w:t>
            </w:r>
          </w:p>
          <w:p w14:paraId="58BE0390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Версия 2</w:t>
            </w:r>
          </w:p>
          <w:p w14:paraId="698F48D5" w14:textId="77777777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</w:tr>
      <w:tr w:rsidR="00DA0934" w:rsidRPr="00DA0934" w14:paraId="1045EEB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13A0399E" w14:textId="0C9B8395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CF13DB" w14:textId="45139D8E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9678B" w14:textId="6B79DEEC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 xml:space="preserve">Приказ ООО «БНГРЭ» № </w:t>
            </w:r>
            <w:r w:rsidR="00C91B3D">
              <w:rPr>
                <w:rFonts w:ascii="Times New Roman" w:hAnsi="Times New Roman" w:cs="Times New Roman"/>
              </w:rPr>
              <w:t>511</w:t>
            </w:r>
            <w:r w:rsidRPr="00DA0934">
              <w:rPr>
                <w:rFonts w:ascii="Times New Roman" w:hAnsi="Times New Roman" w:cs="Times New Roman"/>
              </w:rPr>
              <w:t xml:space="preserve">-п от </w:t>
            </w:r>
            <w:r w:rsidR="00C91B3D">
              <w:rPr>
                <w:rFonts w:ascii="Times New Roman" w:hAnsi="Times New Roman" w:cs="Times New Roman"/>
              </w:rPr>
              <w:t>14</w:t>
            </w:r>
            <w:r w:rsidRPr="00DA0934">
              <w:rPr>
                <w:rFonts w:ascii="Times New Roman" w:hAnsi="Times New Roman" w:cs="Times New Roman"/>
              </w:rPr>
              <w:t>.</w:t>
            </w:r>
            <w:r w:rsidR="00C91B3D">
              <w:rPr>
                <w:rFonts w:ascii="Times New Roman" w:hAnsi="Times New Roman" w:cs="Times New Roman"/>
              </w:rPr>
              <w:t>11</w:t>
            </w:r>
            <w:r w:rsidRPr="00DA0934">
              <w:rPr>
                <w:rFonts w:ascii="Times New Roman" w:hAnsi="Times New Roman" w:cs="Times New Roman"/>
              </w:rPr>
              <w:t>.20</w:t>
            </w:r>
            <w:r w:rsidR="00C91B3D">
              <w:rPr>
                <w:rFonts w:ascii="Times New Roman" w:hAnsi="Times New Roman" w:cs="Times New Roman"/>
              </w:rPr>
              <w:t>22</w:t>
            </w:r>
            <w:r w:rsidRPr="00DA0934">
              <w:rPr>
                <w:rFonts w:ascii="Times New Roman" w:hAnsi="Times New Roman" w:cs="Times New Roman"/>
              </w:rPr>
              <w:t>г.</w:t>
            </w:r>
          </w:p>
        </w:tc>
      </w:tr>
      <w:tr w:rsidR="00DA0934" w:rsidRPr="00DA0934" w14:paraId="4801E6F3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65E33380" w14:textId="631FB91A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83B939C" w14:textId="530D09CA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3D6113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</w:t>
            </w:r>
          </w:p>
          <w:p w14:paraId="009AA6E9" w14:textId="6BC1F5CF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от 11.10.2023 г. № 358-п Редакция 2</w:t>
            </w:r>
          </w:p>
        </w:tc>
      </w:tr>
      <w:tr w:rsidR="00DA0934" w:rsidRPr="00DA0934" w14:paraId="58A0E7D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4A01C9D1" w14:textId="0AFFF339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A83842" w14:textId="72F9FA73" w:rsidR="00DA0934" w:rsidRPr="00DA0934" w:rsidRDefault="00B75F4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</w:rPr>
              <w:t>Схема доведения информации о ЧС, происшествиях на объектах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D4B6B7" w14:textId="69F42EBA" w:rsidR="00B75F44" w:rsidRPr="00B75F44" w:rsidRDefault="00B75F44" w:rsidP="00B75F4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75F44">
              <w:rPr>
                <w:rFonts w:ascii="Times New Roman" w:hAnsi="Times New Roman" w:cs="Times New Roman"/>
              </w:rPr>
              <w:t>риказ генерального директора</w:t>
            </w:r>
          </w:p>
          <w:p w14:paraId="3B7273E8" w14:textId="77777777" w:rsidR="00B75F44" w:rsidRPr="00B75F44" w:rsidRDefault="00B75F44" w:rsidP="00B75F4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75F44">
              <w:rPr>
                <w:rFonts w:ascii="Times New Roman" w:hAnsi="Times New Roman" w:cs="Times New Roman"/>
              </w:rPr>
              <w:t>ООО «БНГРЭ»</w:t>
            </w:r>
          </w:p>
          <w:p w14:paraId="6D8313F1" w14:textId="30D55490" w:rsidR="00DA0934" w:rsidRPr="00DA0934" w:rsidRDefault="00B75F44" w:rsidP="00B75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B75F44">
              <w:rPr>
                <w:rFonts w:ascii="Times New Roman" w:hAnsi="Times New Roman" w:cs="Times New Roman"/>
              </w:rPr>
              <w:t>от  30.01.2024 №28-п</w:t>
            </w:r>
          </w:p>
        </w:tc>
      </w:tr>
      <w:tr w:rsidR="00DA0934" w:rsidRPr="00DA0934" w14:paraId="5A1A6B09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2FEAA3C8" w14:textId="01059A9C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99FB7C" w14:textId="4F090998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C1EB88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СтБНГРЭ-20-2024 г.</w:t>
            </w:r>
          </w:p>
          <w:p w14:paraId="495196FE" w14:textId="27A53E7A" w:rsidR="00DA0934" w:rsidRPr="00EC029F" w:rsidRDefault="00DA0934" w:rsidP="00EC029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Версия 3. Приказ ООО «БНГРЭ» от 23.04.2024 г. № 168-П</w:t>
            </w:r>
          </w:p>
        </w:tc>
      </w:tr>
      <w:tr w:rsidR="00DA0934" w:rsidRPr="00DA0934" w14:paraId="1C67C8C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42890D2A" w14:textId="60E83FE2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6.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ECAD662" w14:textId="48E799F7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0A82E7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</w:t>
            </w:r>
          </w:p>
          <w:p w14:paraId="668F2413" w14:textId="464CC085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от 11.04.2024 г. № 143-п</w:t>
            </w:r>
          </w:p>
        </w:tc>
      </w:tr>
      <w:tr w:rsidR="00DA0934" w:rsidRPr="00DA0934" w14:paraId="4BBAB8C7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548DD534" w14:textId="098277AD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039091A" w14:textId="6D35D4A7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2BFC56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 от 25.05.2022 г. № 259-п.  Редакция 1</w:t>
            </w:r>
          </w:p>
          <w:p w14:paraId="071F02CA" w14:textId="77777777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</w:tr>
    </w:tbl>
    <w:p w14:paraId="6AC8865C" w14:textId="77777777" w:rsidR="00EC029F" w:rsidRDefault="00EC029F">
      <w:r>
        <w:br w:type="page"/>
      </w:r>
    </w:p>
    <w:tbl>
      <w:tblPr>
        <w:tblpPr w:leftFromText="180" w:rightFromText="180" w:vertAnchor="text" w:horzAnchor="margin" w:tblpX="-440" w:tblpY="19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4678"/>
      </w:tblGrid>
      <w:tr w:rsidR="00DA0934" w:rsidRPr="00DA0934" w14:paraId="27CE954D" w14:textId="77777777" w:rsidTr="00DA0934">
        <w:trPr>
          <w:trHeight w:val="409"/>
        </w:trPr>
        <w:tc>
          <w:tcPr>
            <w:tcW w:w="977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A0FA" w14:textId="068E5567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0934">
              <w:rPr>
                <w:rFonts w:ascii="Times New Roman" w:hAnsi="Times New Roman" w:cs="Times New Roman"/>
                <w:b/>
              </w:rPr>
              <w:lastRenderedPageBreak/>
              <w:t>ЛНД ООО «РН</w:t>
            </w:r>
            <w:r w:rsidR="005B1BC6">
              <w:rPr>
                <w:rFonts w:ascii="Times New Roman" w:hAnsi="Times New Roman" w:cs="Times New Roman"/>
                <w:b/>
              </w:rPr>
              <w:t>-</w:t>
            </w:r>
            <w:r w:rsidRPr="00DA0934">
              <w:rPr>
                <w:rFonts w:ascii="Times New Roman" w:hAnsi="Times New Roman" w:cs="Times New Roman"/>
                <w:b/>
              </w:rPr>
              <w:t>Ванкор»</w:t>
            </w:r>
          </w:p>
        </w:tc>
      </w:tr>
      <w:tr w:rsidR="00456737" w:rsidRPr="00DA0934" w14:paraId="5B0F516B" w14:textId="77777777" w:rsidTr="00973F36">
        <w:trPr>
          <w:trHeight w:val="55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4275D4" w14:textId="2A9D7BC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FAF0B19" w14:textId="76A17DD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C6696E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Р-0122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76B8BD8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284B4C5E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11.05.2017 № РНВ-168/лнд)</w:t>
            </w:r>
          </w:p>
          <w:p w14:paraId="0AA79BC3" w14:textId="768214AC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2B126AC9" w14:textId="77777777" w:rsidTr="00973F36">
        <w:trPr>
          <w:trHeight w:val="1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5DF2" w14:textId="6BBD7CB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5D4F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</w:t>
            </w:r>
          </w:p>
          <w:p w14:paraId="00841801" w14:textId="60A7DDF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97C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14:paraId="06B5A9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«РН-Ванкор» от «30» декабря 2022 г. №РНВ-473/лнд</w:t>
            </w:r>
          </w:p>
          <w:p w14:paraId="10C68614" w14:textId="023CD32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456737" w:rsidRPr="00DA0934" w14:paraId="2194E1A0" w14:textId="77777777" w:rsidTr="00973F36">
        <w:trPr>
          <w:trHeight w:val="15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595D" w14:textId="7874A81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3567" w14:textId="2E6167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3352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 Р-0778 Версия 3.00</w:t>
            </w:r>
          </w:p>
          <w:p w14:paraId="7409AE72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14:paraId="2C24F9EE" w14:textId="32764D9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07.08.2023г. Приказом ООО «РН-Ванкор» от 07.08.2023г. № РНВ-258/лнд</w:t>
            </w:r>
          </w:p>
        </w:tc>
      </w:tr>
      <w:tr w:rsidR="00456737" w:rsidRPr="00DA0934" w14:paraId="07E9AACF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7982" w14:textId="7E9532F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B4D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651E4207" w14:textId="2DB6CC9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811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14:paraId="1EAEFB7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39F2C3B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24.01.2018 №РНВ-28/лнд)</w:t>
            </w:r>
          </w:p>
          <w:p w14:paraId="314B7DD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25.05.2018 №РНВ-176/лнд)</w:t>
            </w:r>
          </w:p>
          <w:p w14:paraId="2B30BDAF" w14:textId="5553295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A6790B6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7E93" w14:textId="3826FDE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DF6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55411A05" w14:textId="1616635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CFE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С-0257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изм. 4</w:t>
            </w:r>
          </w:p>
          <w:p w14:paraId="2BAAF16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14:paraId="1896C09A" w14:textId="57FC4C5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ООО «РН-Ванкор» от 26.04.2022 № РНВ-164/лнд</w:t>
            </w:r>
          </w:p>
        </w:tc>
      </w:tr>
      <w:tr w:rsidR="00456737" w:rsidRPr="00DA0934" w14:paraId="28F83E26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7BDF" w14:textId="0509A7D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E71C" w14:textId="5E78646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BA7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 П3-05 Р-0905 ЮЛ-583         ВЕРСИЯ 1.00</w:t>
            </w:r>
          </w:p>
          <w:p w14:paraId="2F90A61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28.02.2019 №РНВ-80/лнд)</w:t>
            </w:r>
          </w:p>
          <w:p w14:paraId="5B41AC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05.06.2019 №РНВ-191/лнд)</w:t>
            </w:r>
          </w:p>
          <w:p w14:paraId="0189881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01.10.2019 №РНВ-334/лнд)</w:t>
            </w:r>
          </w:p>
          <w:p w14:paraId="64D05FCE" w14:textId="50785FB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05924442" w14:textId="77777777" w:rsidTr="00973F36">
        <w:trPr>
          <w:trHeight w:val="5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0940" w14:textId="1437ADA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E55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4A12E4AC" w14:textId="04C5FBA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FF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П4-05 СД-021.01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1.01</w:t>
            </w:r>
          </w:p>
          <w:p w14:paraId="43853B3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ОАО «НК «Роснефть» от 15.12.2008 г.  № 698)</w:t>
            </w:r>
          </w:p>
          <w:p w14:paraId="693C6D0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14:paraId="4E2EFE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«РН-Ванкор» приказом от 12.04.2016 № 8/РНВ-лнд)</w:t>
            </w:r>
          </w:p>
          <w:p w14:paraId="7BE0C2F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14:paraId="78A4A31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5F11CB6C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19.05.2017 № РНВ-180/лнд)</w:t>
            </w:r>
          </w:p>
          <w:p w14:paraId="48B5EA3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«РН-Ванкор» от 02.02.2018 № РНВ-46/лнд)</w:t>
            </w:r>
          </w:p>
          <w:p w14:paraId="05E8179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EE0C8" w14:textId="4467D41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2520B41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4528" w14:textId="33DE48E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 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DAD" w14:textId="71A0D86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EB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И-86790 ЮЛ-583, версия 3  (утверждена приказом ООО «РН-Ванкор» № РНВ-236/лнд от 16.06.2021)</w:t>
            </w:r>
          </w:p>
          <w:p w14:paraId="72A5500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E967" w14:textId="378BADA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429A9FDA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99C1" w14:textId="4AFB28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8525" w14:textId="2049E2F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«Предупреждение газонефтеводопроявлений, открытых фонтанов при бурении, освоении, испытании, геофизических исследованиях, реконструкции , ремонте, техническом перевооружении, эксплуатации,  консервации и ликвидации скважин.»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A041" w14:textId="4D94042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П3-05 И-87865 ЮЛ-583 версия 3 изм. 1 Введена в действие 01.12.2022г., Приказ ООО «РН-Ванкор» от 01.12.2022г. № РНВ-416/лнд                   </w:t>
            </w:r>
          </w:p>
        </w:tc>
      </w:tr>
      <w:tr w:rsidR="00456737" w:rsidRPr="00DA0934" w14:paraId="240A9F39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F3378D" w14:textId="3ED9D1B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10.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03EA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19F28D36" w14:textId="3280D50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13793C2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П2-10 Р-0003 ЮЛ-583 </w:t>
            </w:r>
          </w:p>
          <w:p w14:paraId="2D051FA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2.00 </w:t>
            </w:r>
          </w:p>
          <w:p w14:paraId="389CE7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765F321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14:paraId="3D11D2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РНВ-367/лнд</w:t>
            </w:r>
          </w:p>
          <w:p w14:paraId="6FBFCED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14:paraId="2C6EE98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31.12.2019 №РНВ-497/лнд)</w:t>
            </w:r>
          </w:p>
          <w:p w14:paraId="36015DD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14.08.2020 № РНВ-222/лнд)</w:t>
            </w:r>
          </w:p>
          <w:p w14:paraId="6D7B039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26.01.2021 № РНВ-21/лнд)</w:t>
            </w:r>
          </w:p>
          <w:p w14:paraId="2345679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ООО «РН-Ванкор» от 27.07.2022 № РНВ-284/лнд)</w:t>
            </w:r>
          </w:p>
          <w:p w14:paraId="7689EB09" w14:textId="301842D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1C583B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68B175D" w14:textId="38A3B4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0C1377" w14:textId="7B40C4F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</w:p>
        </w:tc>
        <w:tc>
          <w:tcPr>
            <w:tcW w:w="4678" w:type="dxa"/>
            <w:shd w:val="clear" w:color="auto" w:fill="auto"/>
          </w:tcPr>
          <w:p w14:paraId="7ED07C0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14:paraId="1F3261E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6AE364B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14:paraId="3419EDD3" w14:textId="309A98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18.05.2017 № РНВ-177/лнд)</w:t>
            </w:r>
          </w:p>
        </w:tc>
      </w:tr>
      <w:tr w:rsidR="00456737" w:rsidRPr="00DA0934" w14:paraId="28C316A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15A783D" w14:textId="35D8EA9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14:paraId="5DADAF3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</w:t>
            </w:r>
          </w:p>
          <w:p w14:paraId="0CB3DDD5" w14:textId="6B28194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678" w:type="dxa"/>
            <w:shd w:val="clear" w:color="auto" w:fill="auto"/>
          </w:tcPr>
          <w:p w14:paraId="7C5E0D5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РГБП-9410 ЮЛ-583</w:t>
            </w:r>
          </w:p>
          <w:p w14:paraId="3F32689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1.00,</w:t>
            </w:r>
          </w:p>
          <w:p w14:paraId="0BE36C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«РН-Ванкор» от 20.07.2023 №РНВ-246/лнд)</w:t>
            </w:r>
          </w:p>
          <w:p w14:paraId="576A6C21" w14:textId="46706408" w:rsidR="00456737" w:rsidRPr="00EC029F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color w:val="808080"/>
              </w:rPr>
            </w:pPr>
          </w:p>
        </w:tc>
      </w:tr>
      <w:tr w:rsidR="00456737" w:rsidRPr="00DA0934" w14:paraId="0DBC04B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F494814" w14:textId="6A56F7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5F1CAE" w14:textId="255E0AA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4678" w:type="dxa"/>
            <w:shd w:val="clear" w:color="auto" w:fill="auto"/>
          </w:tcPr>
          <w:p w14:paraId="23CA7E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Р-0592 ЮЛ-583</w:t>
            </w:r>
          </w:p>
          <w:p w14:paraId="2A69C76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37138220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0273D8F3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76/РНВ-лнд</w:t>
            </w:r>
          </w:p>
          <w:p w14:paraId="31569528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14:paraId="5F279CEC" w14:textId="1F4F1ABA" w:rsidR="00456737" w:rsidRPr="00DA0934" w:rsidRDefault="00456737" w:rsidP="00456737">
            <w:pPr>
              <w:pStyle w:val="a8"/>
              <w:ind w:left="28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0AD9660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10CD6EB" w14:textId="61A4DFD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9D95F7" w14:textId="0D2B664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4678" w:type="dxa"/>
            <w:shd w:val="clear" w:color="auto" w:fill="auto"/>
          </w:tcPr>
          <w:p w14:paraId="54FFE70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П3-11.04 С-0013 ЮЛ-583 </w:t>
            </w:r>
          </w:p>
          <w:p w14:paraId="784F79B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Версия 2.00</w:t>
            </w:r>
          </w:p>
          <w:p w14:paraId="1BFE6BA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внесенными приказом ООО «РН-Ванкор» от 25.12.2020 № РНВ-359/лнд)</w:t>
            </w:r>
          </w:p>
          <w:p w14:paraId="0A75BD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C0B47F" w14:textId="1B1D0485" w:rsidR="00456737" w:rsidRPr="00EC029F" w:rsidRDefault="00456737" w:rsidP="004567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56737" w:rsidRPr="00DA0934" w14:paraId="68F4E81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12CA224" w14:textId="61E8BA0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highlight w:val="yellow"/>
              </w:rPr>
            </w:pPr>
            <w:r w:rsidRPr="0001344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14:paraId="3855195E" w14:textId="383475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4678" w:type="dxa"/>
            <w:shd w:val="clear" w:color="auto" w:fill="auto"/>
          </w:tcPr>
          <w:p w14:paraId="4F9557B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Р-0213 версия 1 изм. 1</w:t>
            </w:r>
          </w:p>
          <w:p w14:paraId="4F902C00" w14:textId="2F528D40" w:rsidR="00456737" w:rsidRPr="00DA0934" w:rsidRDefault="00456737" w:rsidP="00456737">
            <w:pPr>
              <w:spacing w:after="0" w:line="240" w:lineRule="auto"/>
              <w:ind w:hanging="533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24.07.2020г., Приказ ОАО «НК «Роснефть» от 15.07.2020г. № 388, Приказ ООО «РН -Ванкор» от 24.07.2020г. № РНВ-201/лнд, с изменениями, внесенными приказом ПАО «НК «Роснефть» от 24.05.2023г. № 242</w:t>
            </w:r>
          </w:p>
        </w:tc>
      </w:tr>
      <w:tr w:rsidR="00456737" w:rsidRPr="00DA0934" w14:paraId="62E4994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1679CB3A" w14:textId="13D2E6F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14:paraId="1CF22E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22F6D247" w14:textId="11F654A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4678" w:type="dxa"/>
            <w:shd w:val="clear" w:color="auto" w:fill="auto"/>
          </w:tcPr>
          <w:p w14:paraId="321988E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И-0016 ЮЛ-583 ВЕРСИЯ 1.00</w:t>
            </w:r>
          </w:p>
          <w:p w14:paraId="7136EB0F" w14:textId="7EB9658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00E0">
              <w:rPr>
                <w:rFonts w:ascii="Times New Roman" w:hAnsi="Times New Roman"/>
                <w:sz w:val="24"/>
                <w:szCs w:val="24"/>
              </w:rPr>
              <w:t>УТВЕРЖДЕНА Приказом от « 11 » июля 2016 г. № 110/РНВ-лнд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0E0">
              <w:rPr>
                <w:rFonts w:ascii="Times New Roman" w:hAnsi="Times New Roman"/>
                <w:sz w:val="24"/>
                <w:szCs w:val="24"/>
              </w:rPr>
              <w:t>Введена в действие «11» июля 2016 г.</w:t>
            </w:r>
          </w:p>
        </w:tc>
      </w:tr>
      <w:tr w:rsidR="00456737" w:rsidRPr="00DA0934" w14:paraId="6F12A526" w14:textId="77777777" w:rsidTr="00456737">
        <w:trPr>
          <w:trHeight w:val="70"/>
        </w:trPr>
        <w:tc>
          <w:tcPr>
            <w:tcW w:w="704" w:type="dxa"/>
            <w:shd w:val="clear" w:color="auto" w:fill="auto"/>
            <w:noWrap/>
            <w:vAlign w:val="center"/>
          </w:tcPr>
          <w:p w14:paraId="76D847B9" w14:textId="1F91136A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17. </w:t>
            </w:r>
          </w:p>
        </w:tc>
        <w:tc>
          <w:tcPr>
            <w:tcW w:w="4394" w:type="dxa"/>
            <w:shd w:val="clear" w:color="auto" w:fill="auto"/>
          </w:tcPr>
          <w:p w14:paraId="624480BC" w14:textId="1BA27FD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678" w:type="dxa"/>
            <w:shd w:val="clear" w:color="auto" w:fill="auto"/>
          </w:tcPr>
          <w:p w14:paraId="440EDC4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14:paraId="09267295" w14:textId="04C51EE8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5EA15A50" w14:textId="14CB6636" w:rsidR="00456737" w:rsidRPr="00421314" w:rsidRDefault="00421314" w:rsidP="00421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456737" w:rsidRPr="00DA0934" w14:paraId="1010FF69" w14:textId="77777777" w:rsidTr="00973F36">
        <w:trPr>
          <w:trHeight w:val="841"/>
        </w:trPr>
        <w:tc>
          <w:tcPr>
            <w:tcW w:w="704" w:type="dxa"/>
            <w:shd w:val="clear" w:color="auto" w:fill="auto"/>
            <w:noWrap/>
            <w:vAlign w:val="center"/>
          </w:tcPr>
          <w:p w14:paraId="395686D6" w14:textId="49A5B47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14:paraId="7508A8B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02485C6E" w14:textId="77777777" w:rsidR="00456737" w:rsidRPr="00DA0934" w:rsidRDefault="00456737" w:rsidP="00456737">
            <w:pPr>
              <w:tabs>
                <w:tab w:val="left" w:pos="478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683E82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П3-11.03 П-04 ВЕРСИЯ 1.00</w:t>
            </w:r>
          </w:p>
          <w:p w14:paraId="23F52ECC" w14:textId="4129DD3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Решением Совета директоров  ПАО «НК «Роснефть» 21.05.2018г. протокол № 19Введена в действие приказом ООО «РН Ванкор» от 09.07.2018г. № РНВ-216/лнд</w:t>
            </w:r>
          </w:p>
        </w:tc>
      </w:tr>
      <w:tr w:rsidR="00456737" w:rsidRPr="00DA0934" w14:paraId="0AA4619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7231491" w14:textId="7E18FB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19.</w:t>
            </w:r>
          </w:p>
        </w:tc>
        <w:tc>
          <w:tcPr>
            <w:tcW w:w="4394" w:type="dxa"/>
            <w:shd w:val="clear" w:color="auto" w:fill="auto"/>
          </w:tcPr>
          <w:p w14:paraId="17D8EC13" w14:textId="1F65BFA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4678" w:type="dxa"/>
            <w:shd w:val="clear" w:color="auto" w:fill="auto"/>
          </w:tcPr>
          <w:p w14:paraId="1D7748B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14:paraId="042D211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525A76CC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«РН-Ванкор» от 19.05.2017 № РНВ-180/лнд)</w:t>
            </w:r>
          </w:p>
          <w:p w14:paraId="4BFB8183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71F27D6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F3FF5DA" w14:textId="738C3FF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20.</w:t>
            </w:r>
          </w:p>
        </w:tc>
        <w:tc>
          <w:tcPr>
            <w:tcW w:w="4394" w:type="dxa"/>
            <w:shd w:val="clear" w:color="auto" w:fill="auto"/>
          </w:tcPr>
          <w:p w14:paraId="33C7A7E7" w14:textId="667F722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4678" w:type="dxa"/>
            <w:shd w:val="clear" w:color="auto" w:fill="auto"/>
          </w:tcPr>
          <w:p w14:paraId="424B004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Р-0136 ЮЛ-583</w:t>
            </w:r>
          </w:p>
          <w:p w14:paraId="2D7B6585" w14:textId="5256BA4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6448E48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C29DD4" w14:textId="6433F8E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21.</w:t>
            </w:r>
          </w:p>
        </w:tc>
        <w:tc>
          <w:tcPr>
            <w:tcW w:w="4394" w:type="dxa"/>
            <w:shd w:val="clear" w:color="auto" w:fill="auto"/>
          </w:tcPr>
          <w:p w14:paraId="38E06C9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68994E2" w14:textId="14B3B3C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678" w:type="dxa"/>
            <w:shd w:val="clear" w:color="auto" w:fill="auto"/>
          </w:tcPr>
          <w:p w14:paraId="4D05A7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Р-0354</w:t>
            </w:r>
          </w:p>
          <w:p w14:paraId="6CF6AB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24B0D46" w14:textId="4E162A0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</w:t>
            </w: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с изменениями, внесенными приказом ООО «РН-Ванкор» от 12.11.2021 № РНВ-408/лнд)</w:t>
            </w:r>
          </w:p>
        </w:tc>
      </w:tr>
      <w:tr w:rsidR="00456737" w:rsidRPr="00DA0934" w14:paraId="7CB334A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B734443" w14:textId="4356F0A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22.</w:t>
            </w:r>
          </w:p>
        </w:tc>
        <w:tc>
          <w:tcPr>
            <w:tcW w:w="4394" w:type="dxa"/>
            <w:shd w:val="clear" w:color="auto" w:fill="auto"/>
          </w:tcPr>
          <w:p w14:paraId="795A697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7F187E87" w14:textId="1C8DDD2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4678" w:type="dxa"/>
            <w:shd w:val="clear" w:color="auto" w:fill="auto"/>
          </w:tcPr>
          <w:p w14:paraId="096A7EB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14:paraId="47900F99" w14:textId="558CAA0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4F9503B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1F7BCDE" w14:textId="1064473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23.</w:t>
            </w:r>
          </w:p>
        </w:tc>
        <w:tc>
          <w:tcPr>
            <w:tcW w:w="4394" w:type="dxa"/>
            <w:shd w:val="clear" w:color="auto" w:fill="auto"/>
          </w:tcPr>
          <w:p w14:paraId="18154E2B" w14:textId="720D77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4678" w:type="dxa"/>
            <w:shd w:val="clear" w:color="auto" w:fill="auto"/>
          </w:tcPr>
          <w:p w14:paraId="099F040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ТИ-1034 ЮЛ-583</w:t>
            </w:r>
          </w:p>
          <w:p w14:paraId="1E8E2E5A" w14:textId="346A437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E8854E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2BB84B4" w14:textId="6BAA9AD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24.</w:t>
            </w:r>
          </w:p>
        </w:tc>
        <w:tc>
          <w:tcPr>
            <w:tcW w:w="4394" w:type="dxa"/>
            <w:shd w:val="clear" w:color="auto" w:fill="auto"/>
          </w:tcPr>
          <w:p w14:paraId="0EDEBA58" w14:textId="0B034B4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4678" w:type="dxa"/>
            <w:shd w:val="clear" w:color="auto" w:fill="auto"/>
          </w:tcPr>
          <w:p w14:paraId="186BB18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С-0183 ЮЛ-583</w:t>
            </w:r>
          </w:p>
          <w:p w14:paraId="308B6401" w14:textId="7686F7A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 утв. Приказом  ООО «РН-Ванкор» от 10.08.2020г. № РНВ-215/лнд (с изменениями, внесенными приказом ООО «РН-Ванкор» от 05.10.2023 № РНВ-305/лнд)</w:t>
            </w:r>
          </w:p>
        </w:tc>
      </w:tr>
      <w:tr w:rsidR="00456737" w:rsidRPr="00DA0934" w14:paraId="3BEE0D5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F2CFF65" w14:textId="250E1CD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25.</w:t>
            </w:r>
          </w:p>
        </w:tc>
        <w:tc>
          <w:tcPr>
            <w:tcW w:w="4394" w:type="dxa"/>
            <w:shd w:val="clear" w:color="auto" w:fill="auto"/>
          </w:tcPr>
          <w:p w14:paraId="7C4EC6CA" w14:textId="2974DA3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4678" w:type="dxa"/>
            <w:shd w:val="clear" w:color="auto" w:fill="auto"/>
          </w:tcPr>
          <w:p w14:paraId="02E44A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14:paraId="61F2D54E" w14:textId="0B134D6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456737" w:rsidRPr="00DA0934" w14:paraId="2F73600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682B40C" w14:textId="7E8D837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26.</w:t>
            </w:r>
          </w:p>
        </w:tc>
        <w:tc>
          <w:tcPr>
            <w:tcW w:w="4394" w:type="dxa"/>
            <w:shd w:val="clear" w:color="auto" w:fill="auto"/>
          </w:tcPr>
          <w:p w14:paraId="4F420A59" w14:textId="15F8962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4678" w:type="dxa"/>
            <w:shd w:val="clear" w:color="auto" w:fill="auto"/>
          </w:tcPr>
          <w:p w14:paraId="7CA445ED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П3-05 И-75484 ЮЛ-583 </w:t>
            </w:r>
          </w:p>
          <w:p w14:paraId="451BA26A" w14:textId="77777777" w:rsidR="00456737" w:rsidRPr="007A46B9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Версия 2, </w:t>
            </w:r>
            <w:r w:rsidRPr="007A46B9">
              <w:rPr>
                <w:rFonts w:ascii="Times New Roman" w:hAnsi="Times New Roman"/>
                <w:color w:val="FF0000"/>
                <w:sz w:val="24"/>
                <w:szCs w:val="24"/>
              </w:rPr>
              <w:t>изм. 4</w:t>
            </w:r>
          </w:p>
          <w:p w14:paraId="50328629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«РН-Ванкор»</w:t>
            </w:r>
          </w:p>
          <w:p w14:paraId="3D51C1F0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24.06.2021 № РНВ-248/лнд</w:t>
            </w:r>
          </w:p>
          <w:p w14:paraId="1C7AD613" w14:textId="4FACBE0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55CD1BE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37F788" w14:textId="3B97078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27.</w:t>
            </w:r>
          </w:p>
        </w:tc>
        <w:tc>
          <w:tcPr>
            <w:tcW w:w="4394" w:type="dxa"/>
            <w:shd w:val="clear" w:color="auto" w:fill="auto"/>
          </w:tcPr>
          <w:p w14:paraId="2C0924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68A3023E" w14:textId="75D00D9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4678" w:type="dxa"/>
            <w:shd w:val="clear" w:color="auto" w:fill="auto"/>
          </w:tcPr>
          <w:p w14:paraId="49A6E59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И-90052 ЮЛ-583, версия 3.00  В актуальной редакции, с изменениями, внесенными приказом ООО «РН-Ванкор» № РНВ-347/лнд от 21.09.2021 года</w:t>
            </w:r>
            <w:r w:rsidRPr="001D7133" w:rsidDel="0071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C2126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A8C3" w14:textId="75BA49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7ED2733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A4865F1" w14:textId="77777777" w:rsidR="00456737" w:rsidRPr="001D7133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28.</w:t>
            </w:r>
          </w:p>
          <w:p w14:paraId="52C993BE" w14:textId="7777777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394" w:type="dxa"/>
            <w:shd w:val="clear" w:color="auto" w:fill="auto"/>
          </w:tcPr>
          <w:p w14:paraId="427D9E98" w14:textId="167B7956" w:rsidR="00456737" w:rsidRPr="00EC029F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</w:tcPr>
          <w:p w14:paraId="19EAA7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14:paraId="50D7B89E" w14:textId="5A1DD4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введена в действие приказом ООО «РН_ Ванкор» от 24.12.2018г. № РНВ-460/лнд</w:t>
            </w:r>
          </w:p>
        </w:tc>
      </w:tr>
      <w:tr w:rsidR="00456737" w:rsidRPr="00DA0934" w14:paraId="77B905AE" w14:textId="77777777" w:rsidTr="00973F36">
        <w:trPr>
          <w:trHeight w:val="1348"/>
        </w:trPr>
        <w:tc>
          <w:tcPr>
            <w:tcW w:w="704" w:type="dxa"/>
            <w:shd w:val="clear" w:color="auto" w:fill="auto"/>
            <w:noWrap/>
            <w:vAlign w:val="center"/>
          </w:tcPr>
          <w:p w14:paraId="6A9BF64D" w14:textId="455CE6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29.</w:t>
            </w:r>
          </w:p>
        </w:tc>
        <w:tc>
          <w:tcPr>
            <w:tcW w:w="4394" w:type="dxa"/>
            <w:shd w:val="clear" w:color="auto" w:fill="auto"/>
          </w:tcPr>
          <w:p w14:paraId="17F8B09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14:paraId="769245CC" w14:textId="77777777" w:rsidR="00456737" w:rsidRPr="00DA0934" w:rsidRDefault="00456737" w:rsidP="00456737">
            <w:pPr>
              <w:pStyle w:val="a8"/>
              <w:ind w:left="5387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3A9C285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П3-04 ТР-0001</w:t>
            </w:r>
          </w:p>
          <w:p w14:paraId="027904C7" w14:textId="13C4590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3.00, введен в действие Приказом ООО «РН-Ванкор» 09.08.2019г. № РНВ-270/лнд</w:t>
            </w:r>
          </w:p>
        </w:tc>
      </w:tr>
      <w:tr w:rsidR="00456737" w:rsidRPr="00DA0934" w14:paraId="4BF21B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101BD7AE" w14:textId="6E97A5E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30.</w:t>
            </w:r>
          </w:p>
        </w:tc>
        <w:tc>
          <w:tcPr>
            <w:tcW w:w="4394" w:type="dxa"/>
            <w:shd w:val="clear" w:color="auto" w:fill="auto"/>
          </w:tcPr>
          <w:p w14:paraId="172DF52C" w14:textId="4AC4524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«РН-Ванкор» «М</w:t>
            </w:r>
            <w:r w:rsidRPr="001D7133">
              <w:rPr>
                <w:rFonts w:ascii="Times New Roman" w:hAnsi="Times New Roman" w:cs="Times New Roman"/>
                <w:bCs/>
                <w:sz w:val="24"/>
                <w:szCs w:val="24"/>
              </w:rPr>
              <w:t>онтаж и эксплуатация противовыбросового оборудования на буровых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установках»</w:t>
            </w:r>
          </w:p>
        </w:tc>
        <w:tc>
          <w:tcPr>
            <w:tcW w:w="4678" w:type="dxa"/>
            <w:shd w:val="clear" w:color="auto" w:fill="auto"/>
          </w:tcPr>
          <w:p w14:paraId="6895530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П2-10 ТИ-1021 ЮЛ-583</w:t>
            </w:r>
          </w:p>
          <w:p w14:paraId="439ECFD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3FF598C2" w14:textId="3E99447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распоряжением ООО «РН-Ванкор» от 27.03.2019 №РНВ-76/лнд</w:t>
            </w:r>
          </w:p>
        </w:tc>
      </w:tr>
      <w:tr w:rsidR="00456737" w:rsidRPr="00DA0934" w14:paraId="0C5551A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20F189E" w14:textId="18E3D09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31.</w:t>
            </w:r>
          </w:p>
        </w:tc>
        <w:tc>
          <w:tcPr>
            <w:tcW w:w="4394" w:type="dxa"/>
            <w:shd w:val="clear" w:color="auto" w:fill="auto"/>
          </w:tcPr>
          <w:p w14:paraId="76C5D80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</w:t>
            </w:r>
          </w:p>
          <w:p w14:paraId="2D44A0DA" w14:textId="1EFDF7C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4678" w:type="dxa"/>
            <w:shd w:val="clear" w:color="auto" w:fill="auto"/>
          </w:tcPr>
          <w:p w14:paraId="1016BEB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С-0011</w:t>
            </w:r>
          </w:p>
          <w:p w14:paraId="4F51B338" w14:textId="539E77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D3C937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0291847" w14:textId="0164C65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32.</w:t>
            </w:r>
          </w:p>
        </w:tc>
        <w:tc>
          <w:tcPr>
            <w:tcW w:w="4394" w:type="dxa"/>
            <w:shd w:val="clear" w:color="auto" w:fill="auto"/>
          </w:tcPr>
          <w:p w14:paraId="121A877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0F1D4F2E" w14:textId="1ECAF9F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работы бурового супервайзера на объектах общества при строительстве скважин и зарезке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4E5CE7FC" w14:textId="6BE3ED4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И-01084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047310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7F27C7E" w14:textId="22139B7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33.</w:t>
            </w:r>
          </w:p>
        </w:tc>
        <w:tc>
          <w:tcPr>
            <w:tcW w:w="4394" w:type="dxa"/>
            <w:shd w:val="clear" w:color="auto" w:fill="auto"/>
          </w:tcPr>
          <w:p w14:paraId="2C9EF16D" w14:textId="65412463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4678" w:type="dxa"/>
            <w:shd w:val="clear" w:color="auto" w:fill="auto"/>
          </w:tcPr>
          <w:p w14:paraId="0F1DCE3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М-0076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423E04B3" w14:textId="057D158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 внесенными приказом ООО «РН-Ванкор» от 12.11.2021 № РНВ-408/лнд)</w:t>
            </w:r>
          </w:p>
        </w:tc>
      </w:tr>
      <w:tr w:rsidR="00456737" w:rsidRPr="00DA0934" w14:paraId="0684DE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6319A63" w14:textId="2AAFDE6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34.</w:t>
            </w:r>
          </w:p>
        </w:tc>
        <w:tc>
          <w:tcPr>
            <w:tcW w:w="4394" w:type="dxa"/>
            <w:shd w:val="clear" w:color="auto" w:fill="auto"/>
          </w:tcPr>
          <w:p w14:paraId="57FC9990" w14:textId="37F48A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4B152DA5" w14:textId="3B7DFC2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272599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251BF4A" w14:textId="6B3FD6B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35.</w:t>
            </w:r>
          </w:p>
        </w:tc>
        <w:tc>
          <w:tcPr>
            <w:tcW w:w="4394" w:type="dxa"/>
            <w:shd w:val="clear" w:color="auto" w:fill="auto"/>
          </w:tcPr>
          <w:p w14:paraId="05244903" w14:textId="0B1CDCD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4678" w:type="dxa"/>
            <w:shd w:val="clear" w:color="auto" w:fill="auto"/>
          </w:tcPr>
          <w:p w14:paraId="2BDBB7C4" w14:textId="6D50B39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Р-0771 ЮЛ-583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36F426A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873C9F7" w14:textId="4C077EE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36.</w:t>
            </w:r>
          </w:p>
        </w:tc>
        <w:tc>
          <w:tcPr>
            <w:tcW w:w="4394" w:type="dxa"/>
            <w:shd w:val="clear" w:color="auto" w:fill="auto"/>
          </w:tcPr>
          <w:p w14:paraId="3D17F3A7" w14:textId="569B46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0B7F8A95" w14:textId="1DEC37E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0493AA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F7CD606" w14:textId="0A2A450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37.</w:t>
            </w:r>
          </w:p>
        </w:tc>
        <w:tc>
          <w:tcPr>
            <w:tcW w:w="4394" w:type="dxa"/>
            <w:shd w:val="clear" w:color="auto" w:fill="auto"/>
          </w:tcPr>
          <w:p w14:paraId="12A6234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14:paraId="3793EBB8" w14:textId="0AA38A6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4678" w:type="dxa"/>
            <w:shd w:val="clear" w:color="auto" w:fill="auto"/>
          </w:tcPr>
          <w:p w14:paraId="26BA3328" w14:textId="3F01225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П3-11.04 П-02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051E299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45C108E" w14:textId="298FB27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38.</w:t>
            </w:r>
          </w:p>
        </w:tc>
        <w:tc>
          <w:tcPr>
            <w:tcW w:w="4394" w:type="dxa"/>
            <w:shd w:val="clear" w:color="auto" w:fill="auto"/>
          </w:tcPr>
          <w:p w14:paraId="7AF3E309" w14:textId="08BF061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4678" w:type="dxa"/>
            <w:shd w:val="clear" w:color="auto" w:fill="auto"/>
          </w:tcPr>
          <w:p w14:paraId="7959CD19" w14:textId="23590E9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</w:tr>
      <w:tr w:rsidR="00456737" w:rsidRPr="00DA0934" w14:paraId="368A9C7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12EB39D" w14:textId="2A91DB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39.</w:t>
            </w:r>
          </w:p>
        </w:tc>
        <w:tc>
          <w:tcPr>
            <w:tcW w:w="4394" w:type="dxa"/>
            <w:shd w:val="clear" w:color="auto" w:fill="auto"/>
          </w:tcPr>
          <w:p w14:paraId="38A06D2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43C15F53" w14:textId="7D87CB6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678" w:type="dxa"/>
            <w:shd w:val="clear" w:color="auto" w:fill="auto"/>
          </w:tcPr>
          <w:p w14:paraId="0B2C1E14" w14:textId="5D9319A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П2-09 И-01045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6737" w:rsidRPr="00DA0934" w14:paraId="7D1C642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A23C3A" w14:textId="3E6F993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4394" w:type="dxa"/>
            <w:shd w:val="clear" w:color="auto" w:fill="auto"/>
          </w:tcPr>
          <w:p w14:paraId="30ED6E97" w14:textId="5A550DF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4678" w:type="dxa"/>
            <w:shd w:val="clear" w:color="auto" w:fill="auto"/>
          </w:tcPr>
          <w:p w14:paraId="1FB85187" w14:textId="0C05D82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ТИ-1021 ЮЛ-583, версия 1.00</w:t>
            </w:r>
          </w:p>
        </w:tc>
      </w:tr>
      <w:tr w:rsidR="00456737" w:rsidRPr="00DA0934" w14:paraId="40F4B29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53A601E" w14:textId="57415F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41.</w:t>
            </w:r>
          </w:p>
        </w:tc>
        <w:tc>
          <w:tcPr>
            <w:tcW w:w="4394" w:type="dxa"/>
            <w:shd w:val="clear" w:color="auto" w:fill="auto"/>
          </w:tcPr>
          <w:p w14:paraId="6B862ACC" w14:textId="01FB7DD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1524D464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368CD4C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674B995" w14:textId="28175DE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42.</w:t>
            </w:r>
          </w:p>
        </w:tc>
        <w:tc>
          <w:tcPr>
            <w:tcW w:w="4394" w:type="dxa"/>
            <w:shd w:val="clear" w:color="auto" w:fill="auto"/>
          </w:tcPr>
          <w:p w14:paraId="237919C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14:paraId="6D72AB60" w14:textId="77DE584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4678" w:type="dxa"/>
            <w:shd w:val="clear" w:color="auto" w:fill="auto"/>
          </w:tcPr>
          <w:p w14:paraId="3191844A" w14:textId="27EE9BF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76BE55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3CB1A6D" w14:textId="07E19D9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43.</w:t>
            </w:r>
          </w:p>
        </w:tc>
        <w:tc>
          <w:tcPr>
            <w:tcW w:w="4394" w:type="dxa"/>
            <w:shd w:val="clear" w:color="auto" w:fill="auto"/>
          </w:tcPr>
          <w:p w14:paraId="31C19C6B" w14:textId="7568257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4678" w:type="dxa"/>
            <w:shd w:val="clear" w:color="auto" w:fill="auto"/>
          </w:tcPr>
          <w:p w14:paraId="37721E1F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Р-0009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2FFA67A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«РН-Ванкор» от 29.12.2017г. № РНВ-441/лнд</w:t>
            </w:r>
          </w:p>
          <w:p w14:paraId="212E4724" w14:textId="346723B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29.12.2017г.</w:t>
            </w:r>
          </w:p>
        </w:tc>
      </w:tr>
      <w:tr w:rsidR="00456737" w:rsidRPr="00DA0934" w14:paraId="79742D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14A8D27" w14:textId="619E2C0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44.</w:t>
            </w:r>
          </w:p>
        </w:tc>
        <w:tc>
          <w:tcPr>
            <w:tcW w:w="4394" w:type="dxa"/>
            <w:shd w:val="clear" w:color="auto" w:fill="auto"/>
          </w:tcPr>
          <w:p w14:paraId="3415FABE" w14:textId="0C0AE9A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4678" w:type="dxa"/>
            <w:shd w:val="clear" w:color="auto" w:fill="auto"/>
          </w:tcPr>
          <w:p w14:paraId="19B148A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14:paraId="3FCB687C" w14:textId="413C60D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456737" w:rsidRPr="00DA0934" w14:paraId="0D967C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F7A4D1" w14:textId="445B165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45.</w:t>
            </w:r>
          </w:p>
        </w:tc>
        <w:tc>
          <w:tcPr>
            <w:tcW w:w="4394" w:type="dxa"/>
            <w:shd w:val="clear" w:color="auto" w:fill="auto"/>
          </w:tcPr>
          <w:p w14:paraId="4F7AE048" w14:textId="75747DA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678" w:type="dxa"/>
            <w:shd w:val="clear" w:color="auto" w:fill="auto"/>
          </w:tcPr>
          <w:p w14:paraId="1104D05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14:paraId="3767362F" w14:textId="00B9C32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7BBBFFF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12C280F" w14:textId="7181247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46.</w:t>
            </w:r>
          </w:p>
        </w:tc>
        <w:tc>
          <w:tcPr>
            <w:tcW w:w="4394" w:type="dxa"/>
            <w:shd w:val="clear" w:color="auto" w:fill="auto"/>
          </w:tcPr>
          <w:p w14:paraId="7609B238" w14:textId="026177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4678" w:type="dxa"/>
            <w:shd w:val="clear" w:color="auto" w:fill="auto"/>
          </w:tcPr>
          <w:p w14:paraId="7020F02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П3-03 Р-0098 ЮЛ-583</w:t>
            </w:r>
          </w:p>
          <w:p w14:paraId="41D74D44" w14:textId="3AAB195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40407C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656C35F" w14:textId="50F7D62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47.</w:t>
            </w:r>
          </w:p>
        </w:tc>
        <w:tc>
          <w:tcPr>
            <w:tcW w:w="4394" w:type="dxa"/>
            <w:shd w:val="clear" w:color="auto" w:fill="auto"/>
          </w:tcPr>
          <w:p w14:paraId="4EDE7A5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4E59B65" w14:textId="4807567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4678" w:type="dxa"/>
            <w:shd w:val="clear" w:color="auto" w:fill="auto"/>
          </w:tcPr>
          <w:p w14:paraId="5C8CA8F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14:paraId="1B3AB2C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0A3A921D" w14:textId="35E8FB6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РНВ-408/лнд)</w:t>
            </w:r>
          </w:p>
        </w:tc>
      </w:tr>
      <w:tr w:rsidR="00456737" w:rsidRPr="00DA0934" w14:paraId="1272E1A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9AB1B56" w14:textId="460124A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48.</w:t>
            </w:r>
          </w:p>
        </w:tc>
        <w:tc>
          <w:tcPr>
            <w:tcW w:w="4394" w:type="dxa"/>
            <w:shd w:val="clear" w:color="auto" w:fill="auto"/>
          </w:tcPr>
          <w:p w14:paraId="24447501" w14:textId="34E75DF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4678" w:type="dxa"/>
            <w:shd w:val="clear" w:color="auto" w:fill="auto"/>
          </w:tcPr>
          <w:p w14:paraId="2B0D14B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С-0390</w:t>
            </w:r>
          </w:p>
          <w:p w14:paraId="2B05A40A" w14:textId="2FE0829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4A475ECE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C46E110" w14:textId="52FF2AC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49.</w:t>
            </w:r>
          </w:p>
        </w:tc>
        <w:tc>
          <w:tcPr>
            <w:tcW w:w="4394" w:type="dxa"/>
            <w:shd w:val="clear" w:color="auto" w:fill="auto"/>
          </w:tcPr>
          <w:p w14:paraId="2634FB28" w14:textId="2219168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4678" w:type="dxa"/>
            <w:shd w:val="clear" w:color="auto" w:fill="auto"/>
          </w:tcPr>
          <w:p w14:paraId="3781BA5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П2-01 Р-0211</w:t>
            </w:r>
          </w:p>
          <w:p w14:paraId="1A0EF12F" w14:textId="06D592A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2579D7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F0CF0A9" w14:textId="4A674F8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50.</w:t>
            </w:r>
          </w:p>
        </w:tc>
        <w:tc>
          <w:tcPr>
            <w:tcW w:w="4394" w:type="dxa"/>
            <w:shd w:val="clear" w:color="auto" w:fill="auto"/>
          </w:tcPr>
          <w:p w14:paraId="1E79457C" w14:textId="7863DA5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4678" w:type="dxa"/>
            <w:shd w:val="clear" w:color="auto" w:fill="auto"/>
          </w:tcPr>
          <w:p w14:paraId="29BC410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П2-05.01 ТИ-1208</w:t>
            </w:r>
          </w:p>
          <w:p w14:paraId="0B86EDA6" w14:textId="36187CE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224484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641E0B7" w14:textId="647C299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51.</w:t>
            </w:r>
          </w:p>
        </w:tc>
        <w:tc>
          <w:tcPr>
            <w:tcW w:w="4394" w:type="dxa"/>
            <w:shd w:val="clear" w:color="auto" w:fill="auto"/>
          </w:tcPr>
          <w:p w14:paraId="0A5576B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</w:t>
            </w:r>
          </w:p>
          <w:p w14:paraId="18E7F225" w14:textId="0BB89F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ООО «РН-Ванкор» «Применение буровых растворов»</w:t>
            </w:r>
          </w:p>
        </w:tc>
        <w:tc>
          <w:tcPr>
            <w:tcW w:w="4678" w:type="dxa"/>
            <w:shd w:val="clear" w:color="auto" w:fill="auto"/>
          </w:tcPr>
          <w:p w14:paraId="44D47A7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ТИ-1036 ЮЛ-583</w:t>
            </w:r>
          </w:p>
          <w:p w14:paraId="01DC7940" w14:textId="266ADD2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4FC1F7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4F54580" w14:textId="6CB3FF2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52.</w:t>
            </w:r>
          </w:p>
        </w:tc>
        <w:tc>
          <w:tcPr>
            <w:tcW w:w="4394" w:type="dxa"/>
            <w:shd w:val="clear" w:color="auto" w:fill="auto"/>
          </w:tcPr>
          <w:p w14:paraId="10782673" w14:textId="50508C6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4678" w:type="dxa"/>
            <w:shd w:val="clear" w:color="auto" w:fill="auto"/>
          </w:tcPr>
          <w:p w14:paraId="6C67CBA3" w14:textId="3D263FF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М-0037 ЮЛ-583 ВЕРСИЯ 1.00</w:t>
            </w:r>
          </w:p>
        </w:tc>
      </w:tr>
      <w:tr w:rsidR="00456737" w:rsidRPr="00DA0934" w14:paraId="2B5A721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74F8D11" w14:textId="7F71326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53.</w:t>
            </w:r>
          </w:p>
        </w:tc>
        <w:tc>
          <w:tcPr>
            <w:tcW w:w="4394" w:type="dxa"/>
            <w:shd w:val="clear" w:color="auto" w:fill="auto"/>
          </w:tcPr>
          <w:p w14:paraId="34A6CE4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я инструкция </w:t>
            </w:r>
          </w:p>
          <w:p w14:paraId="13F95265" w14:textId="7E43D97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ООО «РН-Ванкор» «Бурение наклонно-направленных и горизонтальных скважин»</w:t>
            </w:r>
          </w:p>
        </w:tc>
        <w:tc>
          <w:tcPr>
            <w:tcW w:w="4678" w:type="dxa"/>
            <w:shd w:val="clear" w:color="auto" w:fill="auto"/>
          </w:tcPr>
          <w:p w14:paraId="0BFBD25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№ П2-10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ТИ-1041</w:t>
            </w:r>
          </w:p>
          <w:p w14:paraId="56C097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ЮЛ-583</w:t>
            </w:r>
          </w:p>
          <w:p w14:paraId="075036FE" w14:textId="3578C34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F7E35A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7D7783B" w14:textId="74E7787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54.</w:t>
            </w:r>
          </w:p>
        </w:tc>
        <w:tc>
          <w:tcPr>
            <w:tcW w:w="4394" w:type="dxa"/>
            <w:shd w:val="clear" w:color="auto" w:fill="auto"/>
          </w:tcPr>
          <w:p w14:paraId="302C38CA" w14:textId="6F06587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4678" w:type="dxa"/>
            <w:shd w:val="clear" w:color="auto" w:fill="auto"/>
          </w:tcPr>
          <w:p w14:paraId="617D574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М-0024</w:t>
            </w:r>
          </w:p>
          <w:p w14:paraId="208AFF1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37666D5C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57C536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7DDB364" w14:textId="0F69C2B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55.</w:t>
            </w:r>
          </w:p>
        </w:tc>
        <w:tc>
          <w:tcPr>
            <w:tcW w:w="4394" w:type="dxa"/>
            <w:shd w:val="clear" w:color="auto" w:fill="auto"/>
          </w:tcPr>
          <w:p w14:paraId="6F37EE40" w14:textId="675FD5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4678" w:type="dxa"/>
            <w:shd w:val="clear" w:color="auto" w:fill="auto"/>
          </w:tcPr>
          <w:p w14:paraId="6297F6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М-0020</w:t>
            </w:r>
          </w:p>
          <w:p w14:paraId="77C541DB" w14:textId="7AD763F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2E70D13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D98CFDD" w14:textId="3423A73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56.</w:t>
            </w:r>
          </w:p>
        </w:tc>
        <w:tc>
          <w:tcPr>
            <w:tcW w:w="4394" w:type="dxa"/>
            <w:shd w:val="clear" w:color="auto" w:fill="auto"/>
          </w:tcPr>
          <w:p w14:paraId="1A6B40A2" w14:textId="56D1EB5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4678" w:type="dxa"/>
            <w:shd w:val="clear" w:color="auto" w:fill="auto"/>
          </w:tcPr>
          <w:p w14:paraId="4E3DB7E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П2-01 Р-0197 ЮЛ-583</w:t>
            </w:r>
          </w:p>
          <w:p w14:paraId="20A67F5D" w14:textId="30C4F03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39860B3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9167721" w14:textId="0E4012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57.</w:t>
            </w:r>
          </w:p>
        </w:tc>
        <w:tc>
          <w:tcPr>
            <w:tcW w:w="4394" w:type="dxa"/>
            <w:shd w:val="clear" w:color="auto" w:fill="auto"/>
          </w:tcPr>
          <w:p w14:paraId="4B1450E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48043083" w14:textId="6570E2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«Исследование керна»</w:t>
            </w:r>
          </w:p>
        </w:tc>
        <w:tc>
          <w:tcPr>
            <w:tcW w:w="4678" w:type="dxa"/>
            <w:shd w:val="clear" w:color="auto" w:fill="auto"/>
          </w:tcPr>
          <w:p w14:paraId="36ADF28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П1-01.03 Р-0136</w:t>
            </w:r>
          </w:p>
          <w:p w14:paraId="4A3E47C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21CFBCAD" w14:textId="5254D7F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«РН-Ванкор» от 12.11.2021 № РНВ-408/лнд)</w:t>
            </w:r>
          </w:p>
        </w:tc>
      </w:tr>
      <w:tr w:rsidR="00456737" w:rsidRPr="00DA0934" w14:paraId="1A6ECBF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668488A" w14:textId="1BECFDF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58.</w:t>
            </w:r>
          </w:p>
        </w:tc>
        <w:tc>
          <w:tcPr>
            <w:tcW w:w="4394" w:type="dxa"/>
            <w:shd w:val="clear" w:color="auto" w:fill="auto"/>
          </w:tcPr>
          <w:p w14:paraId="49B3CBFF" w14:textId="6DD69B4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4678" w:type="dxa"/>
            <w:shd w:val="clear" w:color="auto" w:fill="auto"/>
          </w:tcPr>
          <w:p w14:paraId="5D10E53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«РН-Ванкор» от 10.02.2021 № РНВ-42/лнд)</w:t>
            </w:r>
          </w:p>
          <w:p w14:paraId="6C37303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25F4D" w14:textId="1C40E29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737" w:rsidRPr="00DA0934" w14:paraId="673BDB4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7947989" w14:textId="0042124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59.</w:t>
            </w:r>
          </w:p>
        </w:tc>
        <w:tc>
          <w:tcPr>
            <w:tcW w:w="4394" w:type="dxa"/>
            <w:shd w:val="clear" w:color="auto" w:fill="auto"/>
          </w:tcPr>
          <w:p w14:paraId="01C3E99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5F621512" w14:textId="53E4F76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4678" w:type="dxa"/>
            <w:shd w:val="clear" w:color="auto" w:fill="auto"/>
          </w:tcPr>
          <w:p w14:paraId="11F355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14:paraId="39E6D310" w14:textId="3F1BC49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716F5D2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5779FE" w14:textId="27526E8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60.</w:t>
            </w:r>
          </w:p>
        </w:tc>
        <w:tc>
          <w:tcPr>
            <w:tcW w:w="4394" w:type="dxa"/>
            <w:shd w:val="clear" w:color="auto" w:fill="auto"/>
          </w:tcPr>
          <w:p w14:paraId="2066694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20E0961E" w14:textId="13E108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4678" w:type="dxa"/>
            <w:shd w:val="clear" w:color="auto" w:fill="auto"/>
          </w:tcPr>
          <w:p w14:paraId="3B18BC2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Р-0090 ЮЛ-583</w:t>
            </w:r>
          </w:p>
          <w:p w14:paraId="3EF73CA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48D368FC" w14:textId="2DDE784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19.01.2023 №РНВ-21/лнд)</w:t>
            </w:r>
          </w:p>
        </w:tc>
      </w:tr>
      <w:tr w:rsidR="00456737" w:rsidRPr="00DA0934" w14:paraId="204AC5F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85526DD" w14:textId="404DAB2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61.</w:t>
            </w:r>
          </w:p>
        </w:tc>
        <w:tc>
          <w:tcPr>
            <w:tcW w:w="4394" w:type="dxa"/>
            <w:shd w:val="clear" w:color="auto" w:fill="auto"/>
          </w:tcPr>
          <w:p w14:paraId="55C0BEA1" w14:textId="7EABCC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4678" w:type="dxa"/>
            <w:shd w:val="clear" w:color="auto" w:fill="auto"/>
          </w:tcPr>
          <w:p w14:paraId="1FDD12A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П1-01.05 Р-0339</w:t>
            </w:r>
          </w:p>
          <w:p w14:paraId="5AD45EEE" w14:textId="7F20F7B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1CD56E8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F98CDEC" w14:textId="2ECC150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62.</w:t>
            </w:r>
          </w:p>
        </w:tc>
        <w:tc>
          <w:tcPr>
            <w:tcW w:w="4394" w:type="dxa"/>
            <w:shd w:val="clear" w:color="auto" w:fill="auto"/>
          </w:tcPr>
          <w:p w14:paraId="5420BDFC" w14:textId="664F769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Положения ООО «РН-Ванкор» «Обеспечение безопасной деятельности Общества в период пандемии»</w:t>
            </w:r>
          </w:p>
        </w:tc>
        <w:tc>
          <w:tcPr>
            <w:tcW w:w="4678" w:type="dxa"/>
            <w:shd w:val="clear" w:color="auto" w:fill="auto"/>
          </w:tcPr>
          <w:p w14:paraId="1185A93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14:paraId="3DCA8176" w14:textId="4FBA8B4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«РН-Ванкор» от 06.10.2020 №РНВ-274/лнд)</w:t>
            </w:r>
          </w:p>
        </w:tc>
      </w:tr>
      <w:tr w:rsidR="00456737" w:rsidRPr="00DA0934" w14:paraId="3AC4E09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2FED32A" w14:textId="427F43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63.</w:t>
            </w:r>
          </w:p>
        </w:tc>
        <w:tc>
          <w:tcPr>
            <w:tcW w:w="4394" w:type="dxa"/>
            <w:shd w:val="clear" w:color="auto" w:fill="auto"/>
          </w:tcPr>
          <w:p w14:paraId="44F7D816" w14:textId="273DD1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4678" w:type="dxa"/>
            <w:shd w:val="clear" w:color="auto" w:fill="auto"/>
          </w:tcPr>
          <w:p w14:paraId="0989B7B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14:paraId="1DBB7003" w14:textId="0358BE3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A0E5F6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DE97905" w14:textId="7E8637A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64.</w:t>
            </w:r>
          </w:p>
        </w:tc>
        <w:tc>
          <w:tcPr>
            <w:tcW w:w="4394" w:type="dxa"/>
            <w:shd w:val="clear" w:color="auto" w:fill="auto"/>
          </w:tcPr>
          <w:p w14:paraId="70D47F11" w14:textId="7E12865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жидкостей заканчивания скважин»</w:t>
            </w:r>
          </w:p>
        </w:tc>
        <w:tc>
          <w:tcPr>
            <w:tcW w:w="4678" w:type="dxa"/>
            <w:shd w:val="clear" w:color="auto" w:fill="auto"/>
          </w:tcPr>
          <w:p w14:paraId="27B8B51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П2-05.01 М-0045</w:t>
            </w:r>
          </w:p>
          <w:p w14:paraId="7408D69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21DAD3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178AAD6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«РН-Ванкор» от «07» декабря 2017 г. № РНВ-372/лнд</w:t>
            </w:r>
          </w:p>
          <w:p w14:paraId="3E2A6E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4AB7D90B" w14:textId="7CD8662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введенными в ООО «РН-Ванкор» Приказом от 11.04.2022 № РНВ-156/лнд)</w:t>
            </w:r>
          </w:p>
        </w:tc>
      </w:tr>
      <w:tr w:rsidR="00456737" w:rsidRPr="00DA0934" w14:paraId="5212D00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46EB52D" w14:textId="14D409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65.</w:t>
            </w:r>
          </w:p>
        </w:tc>
        <w:tc>
          <w:tcPr>
            <w:tcW w:w="4394" w:type="dxa"/>
            <w:shd w:val="clear" w:color="auto" w:fill="auto"/>
          </w:tcPr>
          <w:p w14:paraId="0629797C" w14:textId="257240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«Производственная отчетность при строительстве скважин и зарезке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2B0FE7A0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Toc120808398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End w:id="10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П2-10 ТТР-0005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C35A1B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14:paraId="508ACDD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«РН-Ванкор» от «01» июня 2018 г. № РНВ-183/лнд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распоряжением ПАО «НК «Роснефть» от 18.11.2020 № 138)</w:t>
            </w:r>
          </w:p>
          <w:p w14:paraId="7807867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«РН-Ванкор» Приказом от 01.12.2020 № РНВ-325/лнд)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28.03.2022 № 164)</w:t>
            </w:r>
          </w:p>
          <w:p w14:paraId="0004C554" w14:textId="53BDBF5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«РН-Ванкор» Приказом от 11.04.2022 № РНВ-156/лнд)</w:t>
            </w:r>
          </w:p>
        </w:tc>
      </w:tr>
      <w:tr w:rsidR="00456737" w:rsidRPr="00DA0934" w14:paraId="73BD6C1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6C466D4" w14:textId="31627D9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66.</w:t>
            </w:r>
          </w:p>
        </w:tc>
        <w:tc>
          <w:tcPr>
            <w:tcW w:w="4394" w:type="dxa"/>
            <w:shd w:val="clear" w:color="auto" w:fill="auto"/>
          </w:tcPr>
          <w:p w14:paraId="27A9AE21" w14:textId="2A78F5E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4678" w:type="dxa"/>
            <w:shd w:val="clear" w:color="auto" w:fill="auto"/>
          </w:tcPr>
          <w:p w14:paraId="7D7E75E8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777E410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14:paraId="4192DF5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«РН-Ванкор» от «23» августа 2018 г. № РНВ-260/лнд</w:t>
            </w:r>
          </w:p>
          <w:p w14:paraId="3A8F3FC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65FE9C42" w14:textId="248DDAE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«РН-Ванкор» Приказом от 11.04.2022 № РНВ-156/лнд)</w:t>
            </w:r>
          </w:p>
        </w:tc>
      </w:tr>
      <w:tr w:rsidR="00456737" w:rsidRPr="00DA0934" w14:paraId="514E742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4E784B8" w14:textId="7114B40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67.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0DB57B2" w14:textId="424C3D86" w:rsidR="00456737" w:rsidRPr="00DA0934" w:rsidRDefault="00456737" w:rsidP="0045673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01E11F9D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</w:t>
            </w:r>
          </w:p>
          <w:p w14:paraId="34868D0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14:paraId="28DCE17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Введены в действие приказом ООО «РН-Ванкор» от «08» апреля 2020 г. № РНВ-102/лнд</w:t>
            </w:r>
          </w:p>
          <w:p w14:paraId="3CC3861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7C33263A" w14:textId="33FC596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«РН-Ванкор» Приказом от 11.04.2022 № РНВ-156/лнд)</w:t>
            </w:r>
          </w:p>
        </w:tc>
      </w:tr>
      <w:tr w:rsidR="00456737" w:rsidRPr="00DA0934" w14:paraId="2DABFFA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9CC0551" w14:textId="72FF9D7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68.</w:t>
            </w:r>
          </w:p>
        </w:tc>
        <w:tc>
          <w:tcPr>
            <w:tcW w:w="4394" w:type="dxa"/>
            <w:shd w:val="clear" w:color="auto" w:fill="auto"/>
          </w:tcPr>
          <w:p w14:paraId="32F4D0E3" w14:textId="5348A32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 «Супервайзинг природовосстановительных работ.»</w:t>
            </w:r>
          </w:p>
        </w:tc>
        <w:tc>
          <w:tcPr>
            <w:tcW w:w="4678" w:type="dxa"/>
            <w:shd w:val="clear" w:color="auto" w:fill="auto"/>
          </w:tcPr>
          <w:p w14:paraId="3D117B6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РГБП-9407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6BAB8220" w14:textId="62B71B7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 ООО «РН-Ванкор» от 14.07.2023г. № РНВ-236/лнд</w:t>
            </w:r>
          </w:p>
        </w:tc>
      </w:tr>
      <w:tr w:rsidR="00456737" w:rsidRPr="00DA0934" w14:paraId="7CE8704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A7CB25E" w14:textId="25A4AAC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69.</w:t>
            </w:r>
          </w:p>
        </w:tc>
        <w:tc>
          <w:tcPr>
            <w:tcW w:w="4394" w:type="dxa"/>
            <w:shd w:val="clear" w:color="auto" w:fill="auto"/>
          </w:tcPr>
          <w:p w14:paraId="5CD39929" w14:textId="393836E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 ПАО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678" w:type="dxa"/>
            <w:shd w:val="clear" w:color="auto" w:fill="auto"/>
          </w:tcPr>
          <w:p w14:paraId="3C9F5F5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ТТР-0010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14:paraId="4919462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39409031" w14:textId="69A50CD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«12» апреля 2023 г. Приказом  ООО «РН-Ванкор» от «12» апреля 2023 г. № РНВ-119/лнд</w:t>
            </w:r>
          </w:p>
        </w:tc>
      </w:tr>
      <w:tr w:rsidR="00456737" w:rsidRPr="00DA0934" w14:paraId="5CC9E6A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C276040" w14:textId="5630446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70.</w:t>
            </w:r>
          </w:p>
        </w:tc>
        <w:tc>
          <w:tcPr>
            <w:tcW w:w="4394" w:type="dxa"/>
            <w:shd w:val="clear" w:color="auto" w:fill="auto"/>
          </w:tcPr>
          <w:p w14:paraId="0DA47429" w14:textId="14BE37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«РН-Ванкор»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</w:tcPr>
          <w:p w14:paraId="606FBFBD" w14:textId="77777777" w:rsidR="00456737" w:rsidRPr="00DC4425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РГБП-0881 ЮЛ-583 Версия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44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14:paraId="3A1B90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14:paraId="57D68C1C" w14:textId="4E8AF1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 ООО «РН-Ванкор» от «10» декабря 2021 г. № РНВ-460/ЛНД</w:t>
            </w:r>
          </w:p>
        </w:tc>
      </w:tr>
      <w:tr w:rsidR="00456737" w:rsidRPr="00DA0934" w14:paraId="7014C98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8A2CF17" w14:textId="7C180C5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71.</w:t>
            </w:r>
          </w:p>
        </w:tc>
        <w:tc>
          <w:tcPr>
            <w:tcW w:w="4394" w:type="dxa"/>
            <w:shd w:val="clear" w:color="auto" w:fill="auto"/>
          </w:tcPr>
          <w:p w14:paraId="28EF7C33" w14:textId="419E6C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4678" w:type="dxa"/>
            <w:shd w:val="clear" w:color="auto" w:fill="auto"/>
          </w:tcPr>
          <w:p w14:paraId="067C7803" w14:textId="75A5FD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ТР-1029 версия 1 изм. 3 Введены в действие 06.02.2020г. , Приказ ОАО «НК «Роснефть» от 28.03.2016г. № 119, Приказ ООО «РН -Ванкор» от 06.02.2020г. № РНВ-42/лнд, с изменениями, внесенными приказом ПАО «НК «Роснефть» от 24.05.2023г. № 242</w:t>
            </w:r>
          </w:p>
        </w:tc>
      </w:tr>
      <w:tr w:rsidR="00456737" w:rsidRPr="00DA0934" w14:paraId="6C9009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7DCEAE7" w14:textId="7EBCABB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312C76E9" w14:textId="271470B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4678" w:type="dxa"/>
            <w:shd w:val="clear" w:color="auto" w:fill="auto"/>
          </w:tcPr>
          <w:p w14:paraId="5634B8E1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</w:p>
          <w:p w14:paraId="3FA5638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46E74EEA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ООО «РН-Ванкор»</w:t>
            </w:r>
          </w:p>
          <w:p w14:paraId="32CB34EF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РНВ-75/лнд</w:t>
            </w:r>
          </w:p>
          <w:p w14:paraId="38BA8B11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14:paraId="30CE11DD" w14:textId="4058CF31" w:rsidR="00456737" w:rsidRPr="00DA0934" w:rsidRDefault="00456737" w:rsidP="00456737">
            <w:pPr>
              <w:spacing w:after="0" w:line="240" w:lineRule="auto"/>
              <w:ind w:firstLine="28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5C9CE21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CC29E46" w14:textId="3144379A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2115CB31" w14:textId="77777777" w:rsidR="00456737" w:rsidRPr="001D7133" w:rsidRDefault="00456737" w:rsidP="004567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D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  <w:p w14:paraId="63C999F1" w14:textId="303767EE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5C20CBC6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№ П2-01 Р-0363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 ИЗМ. 2</w:t>
            </w:r>
          </w:p>
          <w:p w14:paraId="5A4322DA" w14:textId="713654E0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 ООО «РН-Ванкор» от 01.03.2017г. № РНВ-79лнд</w:t>
            </w:r>
          </w:p>
        </w:tc>
      </w:tr>
      <w:tr w:rsidR="00456737" w:rsidRPr="00DA0934" w14:paraId="45CEC0D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99B08A5" w14:textId="4C630F6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1BA74576" w14:textId="0F53EB1F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4678" w:type="dxa"/>
            <w:shd w:val="clear" w:color="auto" w:fill="auto"/>
          </w:tcPr>
          <w:p w14:paraId="55C900C1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И-89687 ЮЛ-583 Версия 1.00</w:t>
            </w:r>
          </w:p>
          <w:p w14:paraId="1B2ECC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«РН-Ванкор» от 19.07.2023 №РНВ-244/лнд)</w:t>
            </w:r>
          </w:p>
          <w:p w14:paraId="5287FBAB" w14:textId="498ADDC6" w:rsidR="00456737" w:rsidRPr="009717B0" w:rsidRDefault="00456737" w:rsidP="00456737">
            <w:pPr>
              <w:spacing w:after="0" w:line="240" w:lineRule="auto"/>
              <w:rPr>
                <w:rFonts w:ascii="Times New Roman" w:eastAsia="Calibri" w:hAnsi="Times New Roman" w:cs="Times New Roman"/>
                <w:color w:val="808080"/>
              </w:rPr>
            </w:pPr>
          </w:p>
        </w:tc>
      </w:tr>
      <w:tr w:rsidR="00456737" w:rsidRPr="00DA0934" w14:paraId="3F9227C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A490D36" w14:textId="6D67080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F8CB566" w14:textId="24AD19F1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измерений учета электрической энергии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shd w:val="clear" w:color="auto" w:fill="auto"/>
          </w:tcPr>
          <w:p w14:paraId="1FC8FB0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П2-04 И – 085799 ЮЛ 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14:paraId="2417C94C" w14:textId="7C524800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ООО «РН-Ванкор» от 08.08.2023г. № РНВ-260/лнд</w:t>
            </w:r>
          </w:p>
        </w:tc>
      </w:tr>
      <w:tr w:rsidR="00456737" w:rsidRPr="00DA0934" w14:paraId="1FA63915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D4DB306" w14:textId="700BEA9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58D9CEF6" w14:textId="14335AAE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«Порядок работы в модуле «Контроль проектов строительства и реконструкции скважин» 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4678" w:type="dxa"/>
            <w:shd w:val="clear" w:color="auto" w:fill="auto"/>
          </w:tcPr>
          <w:p w14:paraId="112A852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Р-0025 версия 1, изм. 1, </w:t>
            </w:r>
          </w:p>
          <w:p w14:paraId="36E58EDB" w14:textId="2741F42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11.05.2018г. Приказ ПАО «НК «Роснефть»  от 11.05.2018 № 282, Приказ ООО «РН-Ванкор» от 24.05.2018г., № РНВ 174/лнд, с изменениями внесенными Приказом ПАО «НК «Роснефть» от 24.05.2023г. № 242</w:t>
            </w:r>
          </w:p>
        </w:tc>
      </w:tr>
      <w:tr w:rsidR="00456737" w:rsidRPr="00DA0934" w14:paraId="6334104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6C3B995" w14:textId="36D718B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5DB367FD" w14:textId="74DB4DA3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«Организация работы бурового супервайзера на объектах общества Группы при строительстве скважин и зарезке боковых стволов на суше»</w:t>
            </w:r>
          </w:p>
        </w:tc>
        <w:tc>
          <w:tcPr>
            <w:tcW w:w="4678" w:type="dxa"/>
            <w:shd w:val="clear" w:color="auto" w:fill="auto"/>
          </w:tcPr>
          <w:p w14:paraId="1C3E526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И-01168 версия 1 изм. 1</w:t>
            </w:r>
          </w:p>
          <w:p w14:paraId="46A92D1A" w14:textId="1DEC6B1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06.02.2020г., Приказ ОАО «НК «Роснефть» от 16.01.2020г. № 28, Приказ ООО «РН -Ванкор» от 06.02.2020г. № РНВ-40/лнд, с изменениями, внесенными приказом ПАО «НК «Роснефть» от 24.05.2023г. № 242</w:t>
            </w:r>
          </w:p>
        </w:tc>
      </w:tr>
      <w:tr w:rsidR="00456737" w:rsidRPr="00DA0934" w14:paraId="75F4C38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25AB7A" w14:textId="21022D8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78.</w:t>
            </w:r>
          </w:p>
        </w:tc>
        <w:tc>
          <w:tcPr>
            <w:tcW w:w="4394" w:type="dxa"/>
            <w:shd w:val="clear" w:color="auto" w:fill="auto"/>
          </w:tcPr>
          <w:p w14:paraId="58306C9E" w14:textId="6B9A5987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Типовые требования компании. «Расследование аварий в процессе строительства скважин и зарезки боковых стволов на суше».</w:t>
            </w:r>
          </w:p>
        </w:tc>
        <w:tc>
          <w:tcPr>
            <w:tcW w:w="4678" w:type="dxa"/>
            <w:shd w:val="clear" w:color="auto" w:fill="auto"/>
          </w:tcPr>
          <w:p w14:paraId="1B69920C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П2-10 Р-0216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1,  изм. 2</w:t>
            </w:r>
          </w:p>
          <w:p w14:paraId="54C3C8A2" w14:textId="3C148F88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ПАО «НК «Роснефть» от 05.11.2019г. № 620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Приказ ООО «РН-Ванкор» от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415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/лнд</w:t>
            </w:r>
          </w:p>
        </w:tc>
      </w:tr>
      <w:tr w:rsidR="00456737" w:rsidRPr="00DA0934" w14:paraId="37CF688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E4284B5" w14:textId="6D49339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79.</w:t>
            </w:r>
          </w:p>
        </w:tc>
        <w:tc>
          <w:tcPr>
            <w:tcW w:w="4394" w:type="dxa"/>
            <w:shd w:val="clear" w:color="auto" w:fill="auto"/>
          </w:tcPr>
          <w:p w14:paraId="48E9E31A" w14:textId="2C4CEC44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Инструкция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ООО «РН-Ванкор» </w:t>
            </w:r>
            <w:r>
              <w:rPr>
                <w:rFonts w:ascii="Times New Roman" w:hAnsi="Times New Roman"/>
                <w:sz w:val="24"/>
                <w:szCs w:val="24"/>
              </w:rPr>
              <w:t>«Расследование газонефтеводопроявлений без потери управления скважиной».</w:t>
            </w:r>
          </w:p>
        </w:tc>
        <w:tc>
          <w:tcPr>
            <w:tcW w:w="4678" w:type="dxa"/>
            <w:shd w:val="clear" w:color="auto" w:fill="auto"/>
          </w:tcPr>
          <w:p w14:paraId="1E10C067" w14:textId="77777777" w:rsidR="00456737" w:rsidRPr="00475676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102097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ЮЛ -583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3B1DEC7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Приказ ООО «РН-Ванкор»</w:t>
            </w:r>
          </w:p>
          <w:p w14:paraId="59BC23FA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от «01» ноября 2023 г. № РНВ-323/лнд</w:t>
            </w:r>
          </w:p>
          <w:p w14:paraId="4FBA43FF" w14:textId="5A8FDD61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3089B6DE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24BE93A" w14:textId="116A695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80.</w:t>
            </w:r>
          </w:p>
        </w:tc>
        <w:tc>
          <w:tcPr>
            <w:tcW w:w="4394" w:type="dxa"/>
            <w:shd w:val="clear" w:color="auto" w:fill="auto"/>
          </w:tcPr>
          <w:p w14:paraId="253F1AA2" w14:textId="3A58CF28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Инструкция ООО «Тагульское» о мерах пожарной безопасности в обществе</w:t>
            </w:r>
          </w:p>
        </w:tc>
        <w:tc>
          <w:tcPr>
            <w:tcW w:w="4678" w:type="dxa"/>
            <w:shd w:val="clear" w:color="auto" w:fill="auto"/>
          </w:tcPr>
          <w:p w14:paraId="7C0FF81C" w14:textId="77777777" w:rsidR="00456737" w:rsidRPr="00A9528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№ П3-05 И-84179 ЮЛ-404 Версия 4</w:t>
            </w:r>
          </w:p>
          <w:p w14:paraId="00ED740D" w14:textId="0BAE4E6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Приказ ООО «Тагульское» от 16.11.2023г., № ТМ-487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A95280">
              <w:rPr>
                <w:rFonts w:ascii="Times New Roman" w:hAnsi="Times New Roman"/>
                <w:sz w:val="24"/>
                <w:szCs w:val="24"/>
              </w:rPr>
              <w:t>Приказ ООО «Тагульское» от 16.11.2023г., № ТМ-487</w:t>
            </w:r>
          </w:p>
        </w:tc>
      </w:tr>
      <w:tr w:rsidR="00456737" w:rsidRPr="00DA0934" w14:paraId="7B6B2AB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0B1FB54" w14:textId="4F1308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81.</w:t>
            </w:r>
          </w:p>
        </w:tc>
        <w:tc>
          <w:tcPr>
            <w:tcW w:w="4394" w:type="dxa"/>
            <w:shd w:val="clear" w:color="auto" w:fill="auto"/>
          </w:tcPr>
          <w:p w14:paraId="67037CD0" w14:textId="282F0451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4678" w:type="dxa"/>
            <w:shd w:val="clear" w:color="auto" w:fill="auto"/>
          </w:tcPr>
          <w:p w14:paraId="2EC5653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П3-11.01 С -0054,</w:t>
            </w:r>
          </w:p>
          <w:p w14:paraId="65C84432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Версия 1.00,  Приказ ПАО «НК «Роснефть» от 28.03.2017 № 161, с изменениями, внесенными приказами ПАО «НК «Роснефть» от 28.08.2017 № 489, от 21.12.2021 № 698</w:t>
            </w:r>
          </w:p>
          <w:p w14:paraId="4EED16DE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Приказ ООО «РН-Ванкор»</w:t>
            </w:r>
          </w:p>
          <w:p w14:paraId="0BD8135A" w14:textId="78932148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11.04.2017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 xml:space="preserve"> № РНВ-</w:t>
            </w:r>
            <w:r>
              <w:rPr>
                <w:rFonts w:ascii="Times New Roman" w:hAnsi="Times New Roman"/>
                <w:sz w:val="24"/>
                <w:szCs w:val="24"/>
              </w:rPr>
              <w:t>139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/лнд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изменениями внесенными приказами ООО «РН-Ванкор» от 06.09.2017 № РНВ-279/лнд, от 12.01.2022 № РНВ-2/лнд</w:t>
            </w:r>
          </w:p>
        </w:tc>
      </w:tr>
      <w:tr w:rsidR="00456737" w:rsidRPr="00DA0934" w14:paraId="4DC1591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9792653" w14:textId="613BAD2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82.</w:t>
            </w:r>
          </w:p>
        </w:tc>
        <w:tc>
          <w:tcPr>
            <w:tcW w:w="4394" w:type="dxa"/>
            <w:shd w:val="clear" w:color="auto" w:fill="auto"/>
          </w:tcPr>
          <w:p w14:paraId="07BFFCB9" w14:textId="496F3EC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Компании «Требования к автоматизированным рабочим местам пользователей  корпоративной сети Компании»</w:t>
            </w:r>
          </w:p>
        </w:tc>
        <w:tc>
          <w:tcPr>
            <w:tcW w:w="4678" w:type="dxa"/>
            <w:shd w:val="clear" w:color="auto" w:fill="auto"/>
          </w:tcPr>
          <w:p w14:paraId="4BC78725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П3-04, М-0083, Версия 3</w:t>
            </w:r>
          </w:p>
          <w:p w14:paraId="40987B25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ПАО «НК «Роснефть» от 04.11.2021 № 573</w:t>
            </w:r>
          </w:p>
          <w:p w14:paraId="6B4EEC04" w14:textId="34B919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«РН-Ванкор»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29.11.2021 № РНВ-433/лнд</w:t>
            </w:r>
          </w:p>
        </w:tc>
      </w:tr>
      <w:tr w:rsidR="00456737" w:rsidRPr="00DA0934" w14:paraId="2C98E15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178C7DF7" w14:textId="7A711A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83.</w:t>
            </w:r>
          </w:p>
        </w:tc>
        <w:tc>
          <w:tcPr>
            <w:tcW w:w="4394" w:type="dxa"/>
            <w:shd w:val="clear" w:color="auto" w:fill="auto"/>
          </w:tcPr>
          <w:p w14:paraId="03C92887" w14:textId="600EEDFB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4678" w:type="dxa"/>
            <w:shd w:val="clear" w:color="auto" w:fill="auto"/>
          </w:tcPr>
          <w:p w14:paraId="37CCAD18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П3-05 Р-0881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21955AC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«РН-Ванкор»</w:t>
            </w:r>
          </w:p>
          <w:p w14:paraId="57247492" w14:textId="60F88D2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10.12.2021 № РНВ-460/лнд</w:t>
            </w:r>
          </w:p>
        </w:tc>
      </w:tr>
      <w:tr w:rsidR="00456737" w:rsidRPr="00DA0934" w14:paraId="504EB05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3D3153E0" w14:textId="1BCEB8C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DC4425">
              <w:rPr>
                <w:rFonts w:ascii="Times New Roman" w:hAnsi="Times New Roman"/>
                <w:b/>
                <w:sz w:val="24"/>
                <w:szCs w:val="24"/>
              </w:rPr>
              <w:t xml:space="preserve">84. </w:t>
            </w:r>
          </w:p>
        </w:tc>
        <w:tc>
          <w:tcPr>
            <w:tcW w:w="4394" w:type="dxa"/>
            <w:shd w:val="clear" w:color="auto" w:fill="auto"/>
          </w:tcPr>
          <w:p w14:paraId="286B9F07" w14:textId="64931A4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компании. Контроль хлорорганических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соединений на объектах добычи углеводородного сырья компании.</w:t>
            </w:r>
          </w:p>
        </w:tc>
        <w:tc>
          <w:tcPr>
            <w:tcW w:w="4678" w:type="dxa"/>
            <w:shd w:val="clear" w:color="auto" w:fill="auto"/>
          </w:tcPr>
          <w:p w14:paraId="7A6334C2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П1-01.05 ТТР-0149, Версия 1</w:t>
            </w:r>
          </w:p>
          <w:p w14:paraId="4AEBEE10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ПАО «НК «Роснефть» от 02.03.2024 № 112,;</w:t>
            </w:r>
          </w:p>
          <w:p w14:paraId="5818B1C1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Приказ ООО «РН-Ванкор» от 18.03.2024г. № РНВ-89/лнд</w:t>
            </w:r>
          </w:p>
          <w:p w14:paraId="43C0A38A" w14:textId="66ADFABB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1BE6649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44E46F88" w14:textId="23A2F5A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</w:p>
        </w:tc>
        <w:tc>
          <w:tcPr>
            <w:tcW w:w="4394" w:type="dxa"/>
            <w:shd w:val="clear" w:color="auto" w:fill="auto"/>
          </w:tcPr>
          <w:p w14:paraId="0A9792E5" w14:textId="3DB7F55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4678" w:type="dxa"/>
            <w:shd w:val="clear" w:color="auto" w:fill="auto"/>
          </w:tcPr>
          <w:p w14:paraId="73EB108A" w14:textId="554B0DD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Приказ ООО «РН-Ванкор» 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</w:tr>
      <w:tr w:rsidR="00456737" w:rsidRPr="00DA0934" w14:paraId="2366AF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6F592C90" w14:textId="4D606D8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4394" w:type="dxa"/>
            <w:shd w:val="clear" w:color="auto" w:fill="auto"/>
          </w:tcPr>
          <w:p w14:paraId="4B0F8D4B" w14:textId="07567D1C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«РН-Ванкор»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4678" w:type="dxa"/>
            <w:shd w:val="clear" w:color="auto" w:fill="auto"/>
          </w:tcPr>
          <w:p w14:paraId="1C0A3CF8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П2-01 РГБП-0001 ЮЛ-583</w:t>
            </w:r>
          </w:p>
          <w:p w14:paraId="2EAC4F30" w14:textId="4FD1A67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Версия 1, изм. 1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Приказ ООО «РН-Ванкор» от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/лнд</w:t>
            </w:r>
          </w:p>
        </w:tc>
      </w:tr>
      <w:tr w:rsidR="00456737" w:rsidRPr="00DA0934" w14:paraId="6C57BA3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4081BE4F" w14:textId="004A84FE" w:rsidR="00456737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4394" w:type="dxa"/>
            <w:shd w:val="clear" w:color="auto" w:fill="auto"/>
          </w:tcPr>
          <w:p w14:paraId="4C6EC393" w14:textId="45DCC323" w:rsidR="00456737" w:rsidRPr="00776330" w:rsidRDefault="00456737" w:rsidP="00456737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«РН-Ванкор»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4678" w:type="dxa"/>
            <w:shd w:val="clear" w:color="auto" w:fill="auto"/>
          </w:tcPr>
          <w:p w14:paraId="4136FEC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П3-05  РГБП-9411  ЮЛ-583 Версия 1</w:t>
            </w:r>
          </w:p>
          <w:p w14:paraId="75D88063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ООО «РН-Ванкор» от 27.06.2023г. № РНВ-211/лнд</w:t>
            </w:r>
          </w:p>
          <w:p w14:paraId="5051C74D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56737" w:rsidRPr="00DA0934" w14:paraId="2CCFBDF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694F4A3F" w14:textId="73C3DD8A" w:rsidR="00456737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4394" w:type="dxa"/>
            <w:shd w:val="clear" w:color="auto" w:fill="auto"/>
          </w:tcPr>
          <w:p w14:paraId="21E04FA5" w14:textId="3C16F277" w:rsidR="00456737" w:rsidRPr="00776330" w:rsidRDefault="00456737" w:rsidP="00456737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 w:rsidRPr="00776330">
              <w:rPr>
                <w:rFonts w:ascii="Times New Roman" w:hAnsi="Times New Roman"/>
                <w:sz w:val="23"/>
                <w:szCs w:val="23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4678" w:type="dxa"/>
            <w:shd w:val="clear" w:color="auto" w:fill="auto"/>
          </w:tcPr>
          <w:p w14:paraId="57609878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76330">
              <w:rPr>
                <w:rFonts w:ascii="Times New Roman" w:hAnsi="Times New Roman"/>
                <w:sz w:val="23"/>
                <w:szCs w:val="23"/>
              </w:rPr>
              <w:t>Письмо ПАО «НК «Роснефть» от 14.12.2023 г. № ИСХ-ВК-15145-23;</w:t>
            </w:r>
          </w:p>
          <w:p w14:paraId="355C30FA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6A281A46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Настоящий Акт составлен в двух экземплярах.</w:t>
      </w:r>
    </w:p>
    <w:p w14:paraId="0E583280" w14:textId="63E223E2" w:rsidR="00ED78A3" w:rsidRPr="00DA0934" w:rsidRDefault="00ED78A3" w:rsidP="00ED78A3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96071A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 установленных в ЛНД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14:paraId="5E9B6FE6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3"/>
        <w:gridCol w:w="4541"/>
      </w:tblGrid>
      <w:tr w:rsidR="00ED78A3" w:rsidRPr="00DA0934" w14:paraId="1F0EFCD1" w14:textId="77777777" w:rsidTr="00DA0934">
        <w:trPr>
          <w:trHeight w:val="438"/>
        </w:trPr>
        <w:tc>
          <w:tcPr>
            <w:tcW w:w="2570" w:type="pct"/>
          </w:tcPr>
          <w:p w14:paraId="0C20A346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получил:</w:t>
            </w:r>
          </w:p>
        </w:tc>
        <w:tc>
          <w:tcPr>
            <w:tcW w:w="2430" w:type="pct"/>
          </w:tcPr>
          <w:p w14:paraId="5B246A4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передал:</w:t>
            </w:r>
          </w:p>
        </w:tc>
      </w:tr>
      <w:tr w:rsidR="00ED78A3" w:rsidRPr="00DA0934" w14:paraId="7CB86BBC" w14:textId="77777777" w:rsidTr="00DA0934">
        <w:trPr>
          <w:trHeight w:val="1438"/>
        </w:trPr>
        <w:tc>
          <w:tcPr>
            <w:tcW w:w="2570" w:type="pct"/>
          </w:tcPr>
          <w:p w14:paraId="1D05A689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7CD2899E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14:paraId="33F666E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  <w:r w:rsidRPr="00DA0934" w:rsidDel="00836E7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ED6E3DF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4F092B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 ________________</w:t>
            </w:r>
          </w:p>
        </w:tc>
        <w:tc>
          <w:tcPr>
            <w:tcW w:w="2430" w:type="pct"/>
          </w:tcPr>
          <w:p w14:paraId="7C3952D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E2CE71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14:paraId="5BA9378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14:paraId="05C4841A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0C7A3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 Н.Ф. Ганиев</w:t>
            </w:r>
          </w:p>
        </w:tc>
      </w:tr>
      <w:tr w:rsidR="00ED78A3" w:rsidRPr="00DA0934" w14:paraId="00B6DCFF" w14:textId="77777777" w:rsidTr="00DA0934">
        <w:trPr>
          <w:trHeight w:val="261"/>
        </w:trPr>
        <w:tc>
          <w:tcPr>
            <w:tcW w:w="2570" w:type="pct"/>
          </w:tcPr>
          <w:p w14:paraId="4A0A0581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</w:p>
        </w:tc>
        <w:tc>
          <w:tcPr>
            <w:tcW w:w="2430" w:type="pct"/>
          </w:tcPr>
          <w:p w14:paraId="7D82099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</w:p>
        </w:tc>
      </w:tr>
    </w:tbl>
    <w:p w14:paraId="0248CEEC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E36F4A0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5368A3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0B50A5C" w14:textId="77777777" w:rsidR="00C752EA" w:rsidRPr="00DA0934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A5A6FE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0443DF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DACCDE6" w14:textId="77777777" w:rsidR="00E83017" w:rsidRPr="00DA0934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E83017" w:rsidRPr="00DA0934" w:rsidSect="00DA0934">
      <w:footerReference w:type="default" r:id="rId7"/>
      <w:pgSz w:w="11906" w:h="16838"/>
      <w:pgMar w:top="851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0EB0C" w14:textId="77777777" w:rsidR="00FE6AFD" w:rsidRDefault="00FE6AFD" w:rsidP="008E176D">
      <w:pPr>
        <w:spacing w:after="0" w:line="240" w:lineRule="auto"/>
      </w:pPr>
      <w:r>
        <w:separator/>
      </w:r>
    </w:p>
  </w:endnote>
  <w:endnote w:type="continuationSeparator" w:id="0">
    <w:p w14:paraId="71A3B655" w14:textId="77777777" w:rsidR="00FE6AFD" w:rsidRDefault="00FE6AFD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698037"/>
      <w:docPartObj>
        <w:docPartGallery w:val="Page Numbers (Bottom of Page)"/>
        <w:docPartUnique/>
      </w:docPartObj>
    </w:sdtPr>
    <w:sdtEndPr/>
    <w:sdtContent>
      <w:p w14:paraId="4E4E98D9" w14:textId="2268E04D" w:rsidR="00EC029F" w:rsidRDefault="00EC029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49141" w14:textId="77777777" w:rsidR="00EC029F" w:rsidRDefault="00EC02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C9C97" w14:textId="77777777" w:rsidR="00FE6AFD" w:rsidRDefault="00FE6AFD" w:rsidP="008E176D">
      <w:pPr>
        <w:spacing w:after="0" w:line="240" w:lineRule="auto"/>
      </w:pPr>
      <w:r>
        <w:separator/>
      </w:r>
    </w:p>
  </w:footnote>
  <w:footnote w:type="continuationSeparator" w:id="0">
    <w:p w14:paraId="6AE0367E" w14:textId="77777777" w:rsidR="00FE6AFD" w:rsidRDefault="00FE6AFD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4086"/>
    <w:rsid w:val="00105CBD"/>
    <w:rsid w:val="001203CD"/>
    <w:rsid w:val="0013768C"/>
    <w:rsid w:val="00160A67"/>
    <w:rsid w:val="0016618A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C657C"/>
    <w:rsid w:val="001D4E4A"/>
    <w:rsid w:val="001D7133"/>
    <w:rsid w:val="001E15FB"/>
    <w:rsid w:val="001E5E84"/>
    <w:rsid w:val="00214097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0155"/>
    <w:rsid w:val="003A2154"/>
    <w:rsid w:val="003A30CD"/>
    <w:rsid w:val="003B4AB0"/>
    <w:rsid w:val="003B5B3F"/>
    <w:rsid w:val="003B7A5A"/>
    <w:rsid w:val="003D1395"/>
    <w:rsid w:val="003D3E19"/>
    <w:rsid w:val="003F0CE0"/>
    <w:rsid w:val="003F2B30"/>
    <w:rsid w:val="00416722"/>
    <w:rsid w:val="00421314"/>
    <w:rsid w:val="004323A0"/>
    <w:rsid w:val="004513D1"/>
    <w:rsid w:val="00456737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D1AED"/>
    <w:rsid w:val="004E3DCE"/>
    <w:rsid w:val="005107A0"/>
    <w:rsid w:val="00513062"/>
    <w:rsid w:val="00525F51"/>
    <w:rsid w:val="00536A07"/>
    <w:rsid w:val="00594182"/>
    <w:rsid w:val="00594763"/>
    <w:rsid w:val="005A16B3"/>
    <w:rsid w:val="005A21D1"/>
    <w:rsid w:val="005B1BC6"/>
    <w:rsid w:val="005B37B4"/>
    <w:rsid w:val="005C7D29"/>
    <w:rsid w:val="005D2C43"/>
    <w:rsid w:val="005E1CC2"/>
    <w:rsid w:val="005E3589"/>
    <w:rsid w:val="006043F7"/>
    <w:rsid w:val="00613654"/>
    <w:rsid w:val="00630FB9"/>
    <w:rsid w:val="00641DC5"/>
    <w:rsid w:val="006451C2"/>
    <w:rsid w:val="00645A34"/>
    <w:rsid w:val="00650595"/>
    <w:rsid w:val="006616B1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228A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717B0"/>
    <w:rsid w:val="009841C8"/>
    <w:rsid w:val="009854CE"/>
    <w:rsid w:val="00986074"/>
    <w:rsid w:val="00987BB0"/>
    <w:rsid w:val="009A4FA0"/>
    <w:rsid w:val="009C0E33"/>
    <w:rsid w:val="009C5266"/>
    <w:rsid w:val="009F3489"/>
    <w:rsid w:val="009F6859"/>
    <w:rsid w:val="009F6B8D"/>
    <w:rsid w:val="00A01FE2"/>
    <w:rsid w:val="00A14F18"/>
    <w:rsid w:val="00A25883"/>
    <w:rsid w:val="00A357A2"/>
    <w:rsid w:val="00A36184"/>
    <w:rsid w:val="00A426B7"/>
    <w:rsid w:val="00A70A58"/>
    <w:rsid w:val="00A80CCD"/>
    <w:rsid w:val="00A8305E"/>
    <w:rsid w:val="00A85495"/>
    <w:rsid w:val="00A87DE4"/>
    <w:rsid w:val="00A91CE1"/>
    <w:rsid w:val="00A928E5"/>
    <w:rsid w:val="00A95280"/>
    <w:rsid w:val="00AA3394"/>
    <w:rsid w:val="00AA5252"/>
    <w:rsid w:val="00AB1C3A"/>
    <w:rsid w:val="00AC62FE"/>
    <w:rsid w:val="00AD42B1"/>
    <w:rsid w:val="00AF0289"/>
    <w:rsid w:val="00B04DE9"/>
    <w:rsid w:val="00B05F97"/>
    <w:rsid w:val="00B079E9"/>
    <w:rsid w:val="00B437D7"/>
    <w:rsid w:val="00B45472"/>
    <w:rsid w:val="00B45BC5"/>
    <w:rsid w:val="00B51820"/>
    <w:rsid w:val="00B5454A"/>
    <w:rsid w:val="00B60AC1"/>
    <w:rsid w:val="00B75F44"/>
    <w:rsid w:val="00B82826"/>
    <w:rsid w:val="00B97314"/>
    <w:rsid w:val="00BA08CC"/>
    <w:rsid w:val="00BA1FB2"/>
    <w:rsid w:val="00BB0993"/>
    <w:rsid w:val="00BB0BB5"/>
    <w:rsid w:val="00BC33F8"/>
    <w:rsid w:val="00BD160C"/>
    <w:rsid w:val="00BE1696"/>
    <w:rsid w:val="00C01D65"/>
    <w:rsid w:val="00C134BF"/>
    <w:rsid w:val="00C312EE"/>
    <w:rsid w:val="00C40CC9"/>
    <w:rsid w:val="00C62E36"/>
    <w:rsid w:val="00C65AC8"/>
    <w:rsid w:val="00C752EA"/>
    <w:rsid w:val="00C80FEE"/>
    <w:rsid w:val="00C8365D"/>
    <w:rsid w:val="00C91B3D"/>
    <w:rsid w:val="00CA4D4B"/>
    <w:rsid w:val="00CA58B2"/>
    <w:rsid w:val="00CA64BB"/>
    <w:rsid w:val="00CC3E34"/>
    <w:rsid w:val="00D10994"/>
    <w:rsid w:val="00D12C80"/>
    <w:rsid w:val="00D20B2C"/>
    <w:rsid w:val="00D21DF0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0934"/>
    <w:rsid w:val="00DA6CE4"/>
    <w:rsid w:val="00DC4425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75EA"/>
    <w:rsid w:val="00E92FA2"/>
    <w:rsid w:val="00EA1035"/>
    <w:rsid w:val="00EA615F"/>
    <w:rsid w:val="00EB7040"/>
    <w:rsid w:val="00EC029F"/>
    <w:rsid w:val="00EC1869"/>
    <w:rsid w:val="00ED78A3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E6AFD"/>
    <w:rsid w:val="00FF0CC0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3836</Words>
  <Characters>21868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Щербакова Екатерина Александровна</cp:lastModifiedBy>
  <cp:revision>29</cp:revision>
  <cp:lastPrinted>2023-10-27T07:12:00Z</cp:lastPrinted>
  <dcterms:created xsi:type="dcterms:W3CDTF">2023-10-27T04:42:00Z</dcterms:created>
  <dcterms:modified xsi:type="dcterms:W3CDTF">2024-07-19T09:04:00Z</dcterms:modified>
</cp:coreProperties>
</file>